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053A" w14:textId="77777777" w:rsidR="00DB51B0" w:rsidRDefault="00DB51B0" w:rsidP="00DB51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 Language Live Community Classes                   </w:t>
      </w:r>
    </w:p>
    <w:p w14:paraId="4E9B6EA2" w14:textId="6E92BFEA" w:rsidR="00271698" w:rsidRDefault="00DB51B0" w:rsidP="002716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Solution………………………………………</w:t>
      </w:r>
      <w:r>
        <w:rPr>
          <w:b/>
          <w:bCs/>
          <w:sz w:val="40"/>
          <w:szCs w:val="40"/>
        </w:rPr>
        <w:t>!</w:t>
      </w:r>
    </w:p>
    <w:p w14:paraId="70D41C42" w14:textId="05023064" w:rsidR="00271698" w:rsidRDefault="00271698" w:rsidP="002716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3.0, 4.5, -0.0</w:t>
      </w:r>
    </w:p>
    <w:p w14:paraId="4555393A" w14:textId="11D3F556" w:rsidR="00F82224" w:rsidRDefault="00F82224" w:rsidP="002716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dynamic, define, is, this, super</w:t>
      </w:r>
      <w:r w:rsidR="002A3FEB">
        <w:rPr>
          <w:sz w:val="32"/>
          <w:szCs w:val="32"/>
        </w:rPr>
        <w:t>.</w:t>
      </w:r>
    </w:p>
    <w:p w14:paraId="0ED95AAA" w14:textId="0B779360" w:rsidR="00271698" w:rsidRDefault="00F82224" w:rsidP="002716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whose name just start digit and uses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special symbol</w:t>
      </w:r>
      <w:r w:rsidR="002A3FEB">
        <w:rPr>
          <w:sz w:val="32"/>
          <w:szCs w:val="32"/>
        </w:rPr>
        <w:t>.</w:t>
      </w:r>
    </w:p>
    <w:p w14:paraId="15BDFFB0" w14:textId="055D8705" w:rsidR="00F82224" w:rsidRDefault="00F82224" w:rsidP="002716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switch is a keyword and no keyword to be a variable name</w:t>
      </w:r>
      <w:r w:rsidR="002A3FEB">
        <w:rPr>
          <w:sz w:val="32"/>
          <w:szCs w:val="32"/>
        </w:rPr>
        <w:t>.</w:t>
      </w:r>
    </w:p>
    <w:p w14:paraId="1C1D8413" w14:textId="701186AE" w:rsidR="00F82224" w:rsidRDefault="002A3FEB" w:rsidP="002716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Keywords are defined in the compiler.</w:t>
      </w:r>
    </w:p>
    <w:p w14:paraId="575387FE" w14:textId="2A2F1211" w:rsidR="002A3FEB" w:rsidRDefault="002A3FEB" w:rsidP="002A3F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RAM.</w:t>
      </w:r>
    </w:p>
    <w:p w14:paraId="3F09112E" w14:textId="77777777" w:rsidR="002A3FEB" w:rsidRDefault="002A3FEB" w:rsidP="002A3F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Dennis Ritchie.</w:t>
      </w:r>
    </w:p>
    <w:p w14:paraId="4F6E3061" w14:textId="77777777" w:rsidR="002A3FEB" w:rsidRDefault="002A3FEB" w:rsidP="002A3F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1972.</w:t>
      </w:r>
    </w:p>
    <w:p w14:paraId="6AD4CF7E" w14:textId="423A3C23" w:rsidR="002A3FEB" w:rsidRDefault="002A3FEB" w:rsidP="002A3F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UNIX.</w:t>
      </w:r>
    </w:p>
    <w:p w14:paraId="2132662E" w14:textId="675CF9AD" w:rsidR="00D849DB" w:rsidRDefault="00D849DB" w:rsidP="00D849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High-level language.</w:t>
      </w:r>
    </w:p>
    <w:p w14:paraId="74E35CCD" w14:textId="5EFA4A8E" w:rsidR="00D849DB" w:rsidRDefault="00D849DB" w:rsidP="00D849DB"/>
    <w:p w14:paraId="1BC284E1" w14:textId="3624CB80" w:rsidR="00D849DB" w:rsidRPr="00D849DB" w:rsidRDefault="00D849DB" w:rsidP="00D849DB">
      <w:pPr>
        <w:rPr>
          <w:b/>
          <w:bCs/>
          <w:sz w:val="28"/>
          <w:szCs w:val="28"/>
        </w:rPr>
      </w:pPr>
      <w:r w:rsidRPr="00D849DB">
        <w:rPr>
          <w:sz w:val="28"/>
          <w:szCs w:val="28"/>
        </w:rPr>
        <w:t xml:space="preserve">Thank you </w:t>
      </w:r>
      <w:proofErr w:type="spellStart"/>
      <w:r>
        <w:rPr>
          <w:sz w:val="28"/>
          <w:szCs w:val="28"/>
        </w:rPr>
        <w:t>m</w:t>
      </w:r>
      <w:r w:rsidRPr="00D849DB">
        <w:rPr>
          <w:sz w:val="28"/>
          <w:szCs w:val="28"/>
        </w:rPr>
        <w:t>ysirg</w:t>
      </w:r>
      <w:proofErr w:type="spellEnd"/>
      <w:r w:rsidRPr="00D849DB">
        <w:rPr>
          <w:sz w:val="28"/>
          <w:szCs w:val="28"/>
        </w:rPr>
        <w:t xml:space="preserve"> and </w:t>
      </w:r>
      <w:proofErr w:type="spellStart"/>
      <w:r w:rsidRPr="00D849DB">
        <w:rPr>
          <w:sz w:val="28"/>
          <w:szCs w:val="28"/>
        </w:rPr>
        <w:t>ineuron</w:t>
      </w:r>
      <w:proofErr w:type="spellEnd"/>
      <w:r w:rsidRPr="00D849DB">
        <w:rPr>
          <w:sz w:val="28"/>
          <w:szCs w:val="28"/>
        </w:rPr>
        <w:t xml:space="preserve"> for giving me this opportunity!</w:t>
      </w:r>
    </w:p>
    <w:p w14:paraId="430B18C8" w14:textId="77777777" w:rsidR="00D849DB" w:rsidRPr="00D849DB" w:rsidRDefault="00D849DB" w:rsidP="00D849DB"/>
    <w:p w14:paraId="3D322DBC" w14:textId="49115FA9" w:rsidR="00D849DB" w:rsidRDefault="00D849DB" w:rsidP="00D849DB">
      <w:pPr>
        <w:rPr>
          <w:sz w:val="32"/>
          <w:szCs w:val="32"/>
        </w:rPr>
      </w:pPr>
    </w:p>
    <w:p w14:paraId="3A8FB27B" w14:textId="2C831287" w:rsidR="00D849DB" w:rsidRPr="00D849DB" w:rsidRDefault="00D849DB" w:rsidP="00D849DB">
      <w:pPr>
        <w:jc w:val="center"/>
        <w:rPr>
          <w:color w:val="4472C4" w:themeColor="accent1"/>
        </w:rPr>
      </w:pPr>
      <w:r>
        <w:t xml:space="preserve">                                                                                               </w:t>
      </w:r>
      <w:r w:rsidRPr="00D849DB">
        <w:rPr>
          <w:color w:val="4472C4" w:themeColor="accent1"/>
        </w:rPr>
        <w:t>Name-Sagar Kumar</w:t>
      </w:r>
    </w:p>
    <w:sectPr w:rsidR="00D849DB" w:rsidRPr="00D8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6BB0"/>
    <w:multiLevelType w:val="hybridMultilevel"/>
    <w:tmpl w:val="ECA87CA4"/>
    <w:lvl w:ilvl="0" w:tplc="4BEE48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C8E6013"/>
    <w:multiLevelType w:val="hybridMultilevel"/>
    <w:tmpl w:val="8DF2DFD6"/>
    <w:lvl w:ilvl="0" w:tplc="C1627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69E4"/>
    <w:multiLevelType w:val="hybridMultilevel"/>
    <w:tmpl w:val="63D44E28"/>
    <w:lvl w:ilvl="0" w:tplc="B4F6B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53911">
    <w:abstractNumId w:val="0"/>
  </w:num>
  <w:num w:numId="2" w16cid:durableId="446974432">
    <w:abstractNumId w:val="2"/>
  </w:num>
  <w:num w:numId="3" w16cid:durableId="152293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B0"/>
    <w:rsid w:val="00271698"/>
    <w:rsid w:val="002A3FEB"/>
    <w:rsid w:val="00570C01"/>
    <w:rsid w:val="00D849DB"/>
    <w:rsid w:val="00DB51B0"/>
    <w:rsid w:val="00F60706"/>
    <w:rsid w:val="00F8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63D8"/>
  <w15:chartTrackingRefBased/>
  <w15:docId w15:val="{AB82770F-E8AF-4106-92EF-C44A34BA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sagarkumarr2004@outlook.com</dc:creator>
  <cp:keywords/>
  <dc:description/>
  <cp:lastModifiedBy>sagarkumarr2004@outlook.com</cp:lastModifiedBy>
  <cp:revision>1</cp:revision>
  <dcterms:created xsi:type="dcterms:W3CDTF">2022-06-16T11:04:00Z</dcterms:created>
  <dcterms:modified xsi:type="dcterms:W3CDTF">2022-06-16T11:28:00Z</dcterms:modified>
</cp:coreProperties>
</file>