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BC817" w14:textId="77777777" w:rsidR="00295234" w:rsidRDefault="00295234" w:rsidP="00295234">
      <w:proofErr w:type="spellStart"/>
      <w:r>
        <w:t>Kaustav</w:t>
      </w:r>
      <w:proofErr w:type="spellEnd"/>
      <w:r>
        <w:t xml:space="preserve"> </w:t>
      </w:r>
      <w:proofErr w:type="spellStart"/>
      <w:r>
        <w:t>SenFeatured</w:t>
      </w:r>
      <w:proofErr w:type="spellEnd"/>
      <w:r>
        <w:t xml:space="preserve"> Resume  </w:t>
      </w:r>
    </w:p>
    <w:p w14:paraId="3B87CE95" w14:textId="77777777" w:rsidR="00295234" w:rsidRDefault="00295234" w:rsidP="00295234">
      <w:r>
        <w:t xml:space="preserve"> </w:t>
      </w:r>
    </w:p>
    <w:p w14:paraId="640CF4C1" w14:textId="77777777" w:rsidR="00295234" w:rsidRDefault="00295234" w:rsidP="00295234">
      <w:r>
        <w:t xml:space="preserve">Tech Lead with more than 4 years of experience in IT, exposed to technologies like SQL, DB, Unix, Windows, and Cloud Computing, skilled in using ITSM tools like </w:t>
      </w:r>
      <w:proofErr w:type="spellStart"/>
      <w:r>
        <w:t>Sharepoint</w:t>
      </w:r>
      <w:proofErr w:type="spellEnd"/>
      <w:r>
        <w:t>, Service Now, JIRA, looking for job opportunities for career growth</w:t>
      </w:r>
    </w:p>
    <w:p w14:paraId="60168D04" w14:textId="77777777" w:rsidR="00295234" w:rsidRDefault="00295234" w:rsidP="00295234"/>
    <w:p w14:paraId="5C2CCAC9" w14:textId="77777777" w:rsidR="00295234" w:rsidRDefault="00295234" w:rsidP="00295234">
      <w:r>
        <w:t xml:space="preserve"> </w:t>
      </w:r>
    </w:p>
    <w:p w14:paraId="3D6C7648" w14:textId="77777777" w:rsidR="00295234" w:rsidRDefault="00295234" w:rsidP="00295234">
      <w:r>
        <w:t xml:space="preserve"> </w:t>
      </w:r>
    </w:p>
    <w:p w14:paraId="05028C44" w14:textId="77777777" w:rsidR="00295234" w:rsidRDefault="00295234" w:rsidP="00295234">
      <w:r>
        <w:t>Current Designation: Tech Lead-IT</w:t>
      </w:r>
    </w:p>
    <w:p w14:paraId="4DCBB397" w14:textId="77777777" w:rsidR="00295234" w:rsidRDefault="00295234" w:rsidP="00295234">
      <w:r>
        <w:t>Current Company: Cognizant Technology Solutions</w:t>
      </w:r>
    </w:p>
    <w:p w14:paraId="1AB58C1D" w14:textId="77777777" w:rsidR="00295234" w:rsidRDefault="00295234" w:rsidP="00295234">
      <w:r>
        <w:t>Current Location: Bengaluru / Bangalore</w:t>
      </w:r>
    </w:p>
    <w:p w14:paraId="41CCE95C" w14:textId="77777777" w:rsidR="00295234" w:rsidRDefault="00295234" w:rsidP="00295234">
      <w:r>
        <w:t xml:space="preserve">Pref. Location: Bengaluru / </w:t>
      </w:r>
      <w:proofErr w:type="spellStart"/>
      <w:proofErr w:type="gramStart"/>
      <w:r>
        <w:t>Bangalore,Kolkata</w:t>
      </w:r>
      <w:proofErr w:type="gramEnd"/>
      <w:r>
        <w:t>,Pune</w:t>
      </w:r>
      <w:proofErr w:type="spellEnd"/>
    </w:p>
    <w:p w14:paraId="6D214A6E" w14:textId="77777777" w:rsidR="00295234" w:rsidRDefault="00295234" w:rsidP="00295234">
      <w:r>
        <w:t>Functional Area: IT Software - Application Programming / Maintenance</w:t>
      </w:r>
    </w:p>
    <w:p w14:paraId="31316043" w14:textId="77777777" w:rsidR="00295234" w:rsidRDefault="00295234" w:rsidP="00295234">
      <w:r>
        <w:t>Role: Team Lead/Tech Lead</w:t>
      </w:r>
    </w:p>
    <w:p w14:paraId="4E46BF62" w14:textId="77777777" w:rsidR="00295234" w:rsidRDefault="00295234" w:rsidP="00295234">
      <w:r>
        <w:t>Industry: IT-Software/Software Services</w:t>
      </w:r>
    </w:p>
    <w:p w14:paraId="0B28F2AA" w14:textId="77777777" w:rsidR="00295234" w:rsidRDefault="00295234" w:rsidP="00295234">
      <w:r>
        <w:t>Marital Status: Single/unmarried</w:t>
      </w:r>
    </w:p>
    <w:p w14:paraId="3CF211FD" w14:textId="77777777" w:rsidR="00295234" w:rsidRDefault="00295234" w:rsidP="00295234">
      <w:r>
        <w:t>Total Experience: 4 Year(s) 5 Month(s)</w:t>
      </w:r>
    </w:p>
    <w:p w14:paraId="2DA8F386" w14:textId="77777777" w:rsidR="00295234" w:rsidRDefault="00295234" w:rsidP="00295234">
      <w:r>
        <w:t>Notice Period: 2 Months</w:t>
      </w:r>
    </w:p>
    <w:p w14:paraId="459322A3" w14:textId="77777777" w:rsidR="00295234" w:rsidRDefault="00295234" w:rsidP="00295234">
      <w:r>
        <w:t>Highest Degree:</w:t>
      </w:r>
    </w:p>
    <w:p w14:paraId="38A4A194" w14:textId="77777777" w:rsidR="00295234" w:rsidRDefault="00295234" w:rsidP="00295234">
      <w:r>
        <w:t xml:space="preserve"> </w:t>
      </w:r>
    </w:p>
    <w:p w14:paraId="1ED786DB" w14:textId="77777777" w:rsidR="00295234" w:rsidRDefault="00295234" w:rsidP="00295234">
      <w:r>
        <w:t xml:space="preserve">Key Skills: cloud </w:t>
      </w:r>
      <w:proofErr w:type="spellStart"/>
      <w:proofErr w:type="gramStart"/>
      <w:r>
        <w:t>computing,system</w:t>
      </w:r>
      <w:proofErr w:type="spellEnd"/>
      <w:proofErr w:type="gramEnd"/>
      <w:r>
        <w:t xml:space="preserve"> </w:t>
      </w:r>
      <w:proofErr w:type="spellStart"/>
      <w:r>
        <w:t>administration,software</w:t>
      </w:r>
      <w:proofErr w:type="spellEnd"/>
      <w:r>
        <w:t xml:space="preserve"> </w:t>
      </w:r>
      <w:proofErr w:type="spellStart"/>
      <w:r>
        <w:t>support,vmware</w:t>
      </w:r>
      <w:proofErr w:type="spellEnd"/>
      <w:r>
        <w:t xml:space="preserve"> </w:t>
      </w:r>
      <w:proofErr w:type="spellStart"/>
      <w:r>
        <w:t>vsphere,sql,mysql,database</w:t>
      </w:r>
      <w:proofErr w:type="spellEnd"/>
      <w:r>
        <w:t xml:space="preserve"> </w:t>
      </w:r>
      <w:proofErr w:type="spellStart"/>
      <w:r>
        <w:t>management,mysql</w:t>
      </w:r>
      <w:proofErr w:type="spellEnd"/>
      <w:r>
        <w:t xml:space="preserve"> </w:t>
      </w:r>
      <w:proofErr w:type="spellStart"/>
      <w:r>
        <w:t>workbench,teradata,unix,putty,tectia,windows,windows</w:t>
      </w:r>
      <w:proofErr w:type="spellEnd"/>
      <w:r>
        <w:t xml:space="preserve"> server 2012,tws,servicenow,sharepoint,ms </w:t>
      </w:r>
      <w:proofErr w:type="spellStart"/>
      <w:r>
        <w:t>office,Client</w:t>
      </w:r>
      <w:proofErr w:type="spellEnd"/>
      <w:r>
        <w:t xml:space="preserve"> Coordination</w:t>
      </w:r>
    </w:p>
    <w:p w14:paraId="4D5D3C1A" w14:textId="77777777" w:rsidR="00295234" w:rsidRDefault="00295234" w:rsidP="00295234">
      <w:r>
        <w:t xml:space="preserve"> </w:t>
      </w:r>
    </w:p>
    <w:p w14:paraId="0CD7824C" w14:textId="77777777" w:rsidR="00295234" w:rsidRDefault="00295234" w:rsidP="00295234">
      <w:proofErr w:type="gramStart"/>
      <w:r>
        <w:t>Verified :</w:t>
      </w:r>
      <w:proofErr w:type="gramEnd"/>
      <w:r>
        <w:t xml:space="preserve">  Phone Number |  Email - id</w:t>
      </w:r>
    </w:p>
    <w:p w14:paraId="42AE50B6" w14:textId="77777777" w:rsidR="00295234" w:rsidRDefault="00295234" w:rsidP="00295234">
      <w:r>
        <w:t xml:space="preserve"> </w:t>
      </w:r>
    </w:p>
    <w:p w14:paraId="345B2B50" w14:textId="77777777" w:rsidR="00295234" w:rsidRDefault="00295234" w:rsidP="00295234">
      <w:r>
        <w:t>ID: ae9dae875c28447fbb5ebc361d1cb2bbLast Active: 11-Sep-20Last Modified: 11-Sep-20</w:t>
      </w:r>
    </w:p>
    <w:p w14:paraId="289963B2" w14:textId="77777777" w:rsidR="00295234" w:rsidRDefault="00295234" w:rsidP="00295234">
      <w:r>
        <w:t xml:space="preserve"> </w:t>
      </w:r>
    </w:p>
    <w:p w14:paraId="1F927005" w14:textId="77777777" w:rsidR="00295234" w:rsidRDefault="00295234" w:rsidP="00295234">
      <w:r>
        <w:t xml:space="preserve">Jump to </w:t>
      </w:r>
      <w:proofErr w:type="spellStart"/>
      <w:r>
        <w:t>SectionWork</w:t>
      </w:r>
      <w:proofErr w:type="spellEnd"/>
      <w:r>
        <w:t xml:space="preserve"> Experience | Education | IT Skills |</w:t>
      </w:r>
    </w:p>
    <w:p w14:paraId="4FE026D0" w14:textId="77777777" w:rsidR="00295234" w:rsidRDefault="00295234" w:rsidP="00295234">
      <w:r>
        <w:t xml:space="preserve"> </w:t>
      </w:r>
    </w:p>
    <w:p w14:paraId="653DDFD6" w14:textId="77777777" w:rsidR="00295234" w:rsidRDefault="00295234" w:rsidP="00295234">
      <w:r>
        <w:t xml:space="preserve"> </w:t>
      </w:r>
    </w:p>
    <w:p w14:paraId="11C112A0" w14:textId="77777777" w:rsidR="00295234" w:rsidRDefault="00295234" w:rsidP="00295234">
      <w:r>
        <w:t>Summary</w:t>
      </w:r>
    </w:p>
    <w:p w14:paraId="36F43D99" w14:textId="77777777" w:rsidR="00295234" w:rsidRDefault="00295234" w:rsidP="00295234">
      <w:r>
        <w:lastRenderedPageBreak/>
        <w:t>* Self-Driven professional with more than 4 years of experience in Information Technology with proven success areas in Application and Infrastructure</w:t>
      </w:r>
    </w:p>
    <w:p w14:paraId="52EBD645" w14:textId="77777777" w:rsidR="00295234" w:rsidRDefault="00295234" w:rsidP="00295234">
      <w:r>
        <w:t>support with strong functional knowledge of Insurance and Banking &amp; Financial Services domains for Europe/US/APAC clients.</w:t>
      </w:r>
    </w:p>
    <w:p w14:paraId="3C87FE0B" w14:textId="77777777" w:rsidR="00295234" w:rsidRDefault="00295234" w:rsidP="00295234">
      <w:r>
        <w:t xml:space="preserve">* Specialized in creating and </w:t>
      </w:r>
      <w:proofErr w:type="spellStart"/>
      <w:r>
        <w:t>analyzing</w:t>
      </w:r>
      <w:proofErr w:type="spellEnd"/>
      <w:r>
        <w:t xml:space="preserve"> business data using DB oriented tools like MySQL, Teradata.</w:t>
      </w:r>
    </w:p>
    <w:p w14:paraId="4829B1D4" w14:textId="77777777" w:rsidR="00295234" w:rsidRDefault="00295234" w:rsidP="00295234">
      <w:r>
        <w:t>* Having experience in Infrastructure and Application setup, deployment, maintenance, monitoring, reporting and communication including issue analysis and resolution.</w:t>
      </w:r>
    </w:p>
    <w:p w14:paraId="0297F6F3" w14:textId="77777777" w:rsidR="00295234" w:rsidRDefault="00295234" w:rsidP="00295234">
      <w:r>
        <w:t xml:space="preserve">* Exposed to technologies like Unix, Windows, and Cloud Computing, and skilled in using ITSM tools like ServiceNow, JIRA, </w:t>
      </w:r>
      <w:proofErr w:type="spellStart"/>
      <w:r>
        <w:t>Sharepoint</w:t>
      </w:r>
      <w:proofErr w:type="spellEnd"/>
      <w:r>
        <w:t xml:space="preserve"> etc.</w:t>
      </w:r>
    </w:p>
    <w:p w14:paraId="1AE96F18" w14:textId="77777777" w:rsidR="00295234" w:rsidRDefault="00295234" w:rsidP="00295234">
      <w:r>
        <w:t>* Quick adaptability to changing trends and technologies and willing to learn new technologies required for Job.</w:t>
      </w:r>
    </w:p>
    <w:p w14:paraId="0857A2A6" w14:textId="77777777" w:rsidR="00295234" w:rsidRDefault="00295234" w:rsidP="00295234">
      <w:r>
        <w:t>* Deft in MS Office Suite.</w:t>
      </w:r>
    </w:p>
    <w:p w14:paraId="250763E4" w14:textId="77777777" w:rsidR="00295234" w:rsidRDefault="00295234" w:rsidP="00295234">
      <w:r>
        <w:t xml:space="preserve">* Strong background in maintaining client relations &amp; a proficient team player. </w:t>
      </w:r>
    </w:p>
    <w:p w14:paraId="278FF467" w14:textId="77777777" w:rsidR="00295234" w:rsidRDefault="00295234" w:rsidP="00295234"/>
    <w:p w14:paraId="589FCD56" w14:textId="77777777" w:rsidR="00295234" w:rsidRDefault="00295234" w:rsidP="00295234">
      <w:r>
        <w:t xml:space="preserve"> </w:t>
      </w:r>
    </w:p>
    <w:p w14:paraId="059545BF" w14:textId="77777777" w:rsidR="00295234" w:rsidRDefault="00295234" w:rsidP="00295234">
      <w:r>
        <w:t>Work Experience</w:t>
      </w:r>
    </w:p>
    <w:p w14:paraId="4AA15A45" w14:textId="77777777" w:rsidR="00295234" w:rsidRDefault="00295234" w:rsidP="00295234">
      <w:r>
        <w:t xml:space="preserve"> Cognizant Technology Solutions as Tech Lead-IT</w:t>
      </w:r>
    </w:p>
    <w:p w14:paraId="2B10F783" w14:textId="77777777" w:rsidR="00295234" w:rsidRDefault="00295234" w:rsidP="00295234">
      <w:r>
        <w:t>Mar 2016 to Till Date</w:t>
      </w:r>
    </w:p>
    <w:p w14:paraId="44F42C63" w14:textId="77777777" w:rsidR="00295234" w:rsidRDefault="00295234" w:rsidP="00295234">
      <w:r>
        <w:t>Project Experience</w:t>
      </w:r>
    </w:p>
    <w:p w14:paraId="6657BCF6" w14:textId="77777777" w:rsidR="00295234" w:rsidRDefault="00295234" w:rsidP="00295234"/>
    <w:p w14:paraId="4EF911E4" w14:textId="77777777" w:rsidR="00295234" w:rsidRDefault="00295234" w:rsidP="00295234">
      <w:r>
        <w:t>Project #1 (April, 2016 - May, 2018)</w:t>
      </w:r>
    </w:p>
    <w:p w14:paraId="44304094" w14:textId="77777777" w:rsidR="00295234" w:rsidRDefault="00295234" w:rsidP="00295234"/>
    <w:p w14:paraId="0A2A4510" w14:textId="77777777" w:rsidR="00295234" w:rsidRDefault="00295234" w:rsidP="00295234">
      <w:r>
        <w:t xml:space="preserve">Tools      Unix, Windows, </w:t>
      </w:r>
      <w:proofErr w:type="spellStart"/>
      <w:r>
        <w:t>Tectia</w:t>
      </w:r>
      <w:proofErr w:type="spellEnd"/>
      <w:r>
        <w:t xml:space="preserve">, RDP, Snow, CMDB, DST, Aperture, </w:t>
      </w:r>
      <w:proofErr w:type="spellStart"/>
      <w:r>
        <w:t>ResolveIT</w:t>
      </w:r>
      <w:proofErr w:type="spellEnd"/>
      <w:r>
        <w:t xml:space="preserve"> etc.</w:t>
      </w:r>
    </w:p>
    <w:p w14:paraId="12A81B61" w14:textId="77777777" w:rsidR="00295234" w:rsidRDefault="00295234" w:rsidP="00295234">
      <w:r>
        <w:t>Team Size      8</w:t>
      </w:r>
    </w:p>
    <w:p w14:paraId="562F244A" w14:textId="77777777" w:rsidR="00295234" w:rsidRDefault="00295234" w:rsidP="00295234">
      <w:r>
        <w:t>Role      Sr. Systems Engineer</w:t>
      </w:r>
    </w:p>
    <w:p w14:paraId="699012BB" w14:textId="77777777" w:rsidR="00295234" w:rsidRDefault="00295234" w:rsidP="00295234"/>
    <w:p w14:paraId="572B86B2" w14:textId="77777777" w:rsidR="00295234" w:rsidRDefault="00295234" w:rsidP="00295234">
      <w:r>
        <w:t>Project Objective</w:t>
      </w:r>
    </w:p>
    <w:p w14:paraId="3BDB30AF" w14:textId="77777777" w:rsidR="00295234" w:rsidRDefault="00295234" w:rsidP="00295234">
      <w:r>
        <w:t xml:space="preserve">Provide Level 1 &amp; 2 Production Support to client and for Production and Development Servers and VMs, including server builds (product wise), </w:t>
      </w:r>
      <w:proofErr w:type="spellStart"/>
      <w:r>
        <w:t>adhoc</w:t>
      </w:r>
      <w:proofErr w:type="spellEnd"/>
      <w:r>
        <w:t xml:space="preserve"> requests, manual software installations, migration and troubleshooting in case of any issue.</w:t>
      </w:r>
    </w:p>
    <w:p w14:paraId="62E77121" w14:textId="77777777" w:rsidR="00295234" w:rsidRDefault="00295234" w:rsidP="00295234"/>
    <w:p w14:paraId="63EBEABC" w14:textId="77777777" w:rsidR="00295234" w:rsidRDefault="00295234" w:rsidP="00295234"/>
    <w:p w14:paraId="6C990FC7" w14:textId="77777777" w:rsidR="00295234" w:rsidRDefault="00295234" w:rsidP="00295234"/>
    <w:p w14:paraId="46FF2B32" w14:textId="77777777" w:rsidR="00295234" w:rsidRDefault="00295234" w:rsidP="00295234">
      <w:r>
        <w:lastRenderedPageBreak/>
        <w:t>Role and Responsibilities</w:t>
      </w:r>
    </w:p>
    <w:p w14:paraId="4628F834" w14:textId="77777777" w:rsidR="00295234" w:rsidRDefault="00295234" w:rsidP="00295234"/>
    <w:p w14:paraId="2CC6B0F8" w14:textId="77777777" w:rsidR="00295234" w:rsidRDefault="00295234" w:rsidP="00295234">
      <w:r>
        <w:t>*     Level 1,2 cloud operation roles. Played an integral part in operational and application genres.</w:t>
      </w:r>
    </w:p>
    <w:p w14:paraId="5D7FD7E8" w14:textId="77777777" w:rsidR="00295234" w:rsidRDefault="00295234" w:rsidP="00295234">
      <w:r>
        <w:t xml:space="preserve">*     Working as a part of cloud build team and provisioning different application VMs such as No Software, MS IIS, Tomcat, </w:t>
      </w:r>
      <w:proofErr w:type="spellStart"/>
      <w:r>
        <w:t>WebsphereND</w:t>
      </w:r>
      <w:proofErr w:type="spellEnd"/>
      <w:r>
        <w:t xml:space="preserve">, SQL, Oracle, Nodejs, </w:t>
      </w:r>
      <w:proofErr w:type="spellStart"/>
      <w:r>
        <w:t>Gemfire</w:t>
      </w:r>
      <w:proofErr w:type="spellEnd"/>
      <w:r>
        <w:t>, Tibco, Connect Direct etc in cloud environment through automation platform.</w:t>
      </w:r>
    </w:p>
    <w:p w14:paraId="0C8AD9DE" w14:textId="77777777" w:rsidR="00295234" w:rsidRDefault="00295234" w:rsidP="00295234">
      <w:r>
        <w:t xml:space="preserve">*     Installing different types of software agents like Autosys, </w:t>
      </w:r>
      <w:proofErr w:type="spellStart"/>
      <w:r>
        <w:t>uDeploy</w:t>
      </w:r>
      <w:proofErr w:type="spellEnd"/>
      <w:r>
        <w:t xml:space="preserve">, ITRS, BMC, Tanium, Java JDK on cloud </w:t>
      </w:r>
      <w:proofErr w:type="gramStart"/>
      <w:r>
        <w:t>boxes(</w:t>
      </w:r>
      <w:proofErr w:type="gramEnd"/>
      <w:r>
        <w:t>Windows/Linux) via software automation.</w:t>
      </w:r>
    </w:p>
    <w:p w14:paraId="45D4D36B" w14:textId="77777777" w:rsidR="00295234" w:rsidRDefault="00295234" w:rsidP="00295234">
      <w:r>
        <w:t>*     Actively participating in server migration (Farm Migration) request of the customers.</w:t>
      </w:r>
    </w:p>
    <w:p w14:paraId="10BF8B70" w14:textId="77777777" w:rsidR="00295234" w:rsidRDefault="00295234" w:rsidP="00295234">
      <w:r>
        <w:t xml:space="preserve">*     Troubleshooting various issues by accessing Windows or Linux servers through RDP and </w:t>
      </w:r>
      <w:proofErr w:type="spellStart"/>
      <w:r>
        <w:t>Tectia</w:t>
      </w:r>
      <w:proofErr w:type="spellEnd"/>
      <w:r>
        <w:t xml:space="preserve"> SSH.</w:t>
      </w:r>
    </w:p>
    <w:p w14:paraId="1F54F9D1" w14:textId="77777777" w:rsidR="00295234" w:rsidRDefault="00295234" w:rsidP="00295234">
      <w:r>
        <w:t>*     Incident &amp; Problem Management through Service Now (</w:t>
      </w:r>
      <w:proofErr w:type="spellStart"/>
      <w:r>
        <w:t>SNow</w:t>
      </w:r>
      <w:proofErr w:type="spellEnd"/>
      <w:r>
        <w:t>).</w:t>
      </w:r>
    </w:p>
    <w:p w14:paraId="1A008E43" w14:textId="77777777" w:rsidR="00295234" w:rsidRDefault="00295234" w:rsidP="00295234">
      <w:r>
        <w:t>*     Providing KT and preparing juniors to be production ready.</w:t>
      </w:r>
    </w:p>
    <w:p w14:paraId="225E50D2" w14:textId="77777777" w:rsidR="00295234" w:rsidRDefault="00295234" w:rsidP="00295234"/>
    <w:p w14:paraId="174F4FC6" w14:textId="77777777" w:rsidR="00295234" w:rsidRDefault="00295234" w:rsidP="00295234">
      <w:r>
        <w:t>Project #2 (May, 2018 - June, 2019)</w:t>
      </w:r>
    </w:p>
    <w:p w14:paraId="58B41D58" w14:textId="77777777" w:rsidR="00295234" w:rsidRDefault="00295234" w:rsidP="00295234"/>
    <w:p w14:paraId="10D69E93" w14:textId="77777777" w:rsidR="00295234" w:rsidRDefault="00295234" w:rsidP="00295234">
      <w:r>
        <w:t>Tools      TWS, Teradata, Putty, Mainframe, WinSCP, HPSM, Unix box etc.</w:t>
      </w:r>
    </w:p>
    <w:p w14:paraId="148E2C92" w14:textId="77777777" w:rsidR="00295234" w:rsidRDefault="00295234" w:rsidP="00295234">
      <w:r>
        <w:t>Team Size      8</w:t>
      </w:r>
    </w:p>
    <w:p w14:paraId="2D50953D" w14:textId="77777777" w:rsidR="00295234" w:rsidRDefault="00295234" w:rsidP="00295234">
      <w:r>
        <w:t>Role      Sr. Systems Engineer</w:t>
      </w:r>
    </w:p>
    <w:p w14:paraId="077A017B" w14:textId="77777777" w:rsidR="00295234" w:rsidRDefault="00295234" w:rsidP="00295234"/>
    <w:p w14:paraId="6E9787A0" w14:textId="77777777" w:rsidR="00295234" w:rsidRDefault="00295234" w:rsidP="00295234">
      <w:r>
        <w:t>Project Objective</w:t>
      </w:r>
    </w:p>
    <w:p w14:paraId="463AEAF4" w14:textId="77777777" w:rsidR="00295234" w:rsidRDefault="00295234" w:rsidP="00295234">
      <w:r>
        <w:t>Provide Production &amp; Non-Production Support to Clients for both the Applications (RST and Reflex).</w:t>
      </w:r>
    </w:p>
    <w:p w14:paraId="5D5466C9" w14:textId="77777777" w:rsidR="00295234" w:rsidRDefault="00295234" w:rsidP="00295234">
      <w:r>
        <w:t>Role and Responsibilities</w:t>
      </w:r>
    </w:p>
    <w:p w14:paraId="09F80630" w14:textId="77777777" w:rsidR="00295234" w:rsidRDefault="00295234" w:rsidP="00295234"/>
    <w:p w14:paraId="0B1218C3" w14:textId="77777777" w:rsidR="00295234" w:rsidRDefault="00295234" w:rsidP="00295234">
      <w:r>
        <w:t>*     Application and Job Monitoring on a regular timely fashion using TWS.</w:t>
      </w:r>
    </w:p>
    <w:p w14:paraId="504CA297" w14:textId="77777777" w:rsidR="00295234" w:rsidRDefault="00295234" w:rsidP="00295234">
      <w:r>
        <w:t>*     Full understanding of the RST cycle (Morning, Noon and Night batches), troubleshooting in case of any issue during batch, and informing client in case of any delay in the night (EST) batch, based on severity.</w:t>
      </w:r>
    </w:p>
    <w:p w14:paraId="27066C13" w14:textId="77777777" w:rsidR="00295234" w:rsidRDefault="00295234" w:rsidP="00295234">
      <w:r>
        <w:t>*     Verifying and generating all the necessary data and reports with the help of Data Warehousing tool such as, Teradata.</w:t>
      </w:r>
    </w:p>
    <w:p w14:paraId="3C6CD9FD" w14:textId="77777777" w:rsidR="00295234" w:rsidRDefault="00295234" w:rsidP="00295234">
      <w:r>
        <w:t>*     Issue Monitoring and Troubleshooting using ticketing tool HPSM and MAX (Service Now), including Incident &amp; Problem Management.</w:t>
      </w:r>
    </w:p>
    <w:p w14:paraId="36F38485" w14:textId="77777777" w:rsidR="00295234" w:rsidRDefault="00295234" w:rsidP="00295234">
      <w:r>
        <w:t>*     Connecting to remote Windows, Linux and Unix based systems using RDP, Putty and Unix box for troubleshooting purposes.</w:t>
      </w:r>
    </w:p>
    <w:p w14:paraId="372FB257" w14:textId="77777777" w:rsidR="00295234" w:rsidRDefault="00295234" w:rsidP="00295234">
      <w:r>
        <w:lastRenderedPageBreak/>
        <w:t>*     Using tools like WinSCP, Mainframe Rumba for daily purposes as well as troubleshooting issues.</w:t>
      </w:r>
    </w:p>
    <w:p w14:paraId="3BD98D25" w14:textId="77777777" w:rsidR="00295234" w:rsidRDefault="00295234" w:rsidP="00295234">
      <w:r>
        <w:t>*     Working and Communicating with Clients and other relevant teams on a daily basis.</w:t>
      </w:r>
    </w:p>
    <w:p w14:paraId="2408A09B" w14:textId="77777777" w:rsidR="00295234" w:rsidRDefault="00295234" w:rsidP="00295234"/>
    <w:p w14:paraId="7A061DD1" w14:textId="77777777" w:rsidR="00295234" w:rsidRDefault="00295234" w:rsidP="00295234"/>
    <w:p w14:paraId="57B2CE04" w14:textId="77777777" w:rsidR="00295234" w:rsidRDefault="00295234" w:rsidP="00295234">
      <w:r>
        <w:t>Project#3 (June, 2019 - Current)</w:t>
      </w:r>
    </w:p>
    <w:p w14:paraId="0196494C" w14:textId="77777777" w:rsidR="00295234" w:rsidRDefault="00295234" w:rsidP="00295234"/>
    <w:p w14:paraId="7D8693EA" w14:textId="77777777" w:rsidR="00295234" w:rsidRDefault="00295234" w:rsidP="00295234">
      <w:r>
        <w:t xml:space="preserve">Tools      SQL, MySQL Workbench, Unix, Putty, </w:t>
      </w:r>
      <w:proofErr w:type="spellStart"/>
      <w:r>
        <w:t>SecureCRT</w:t>
      </w:r>
      <w:proofErr w:type="spellEnd"/>
      <w:r>
        <w:t>, WinSCP, JIRA, Blockchain, Web Browsers, Ansible.</w:t>
      </w:r>
    </w:p>
    <w:p w14:paraId="2EE577C3" w14:textId="77777777" w:rsidR="00295234" w:rsidRDefault="00295234" w:rsidP="00295234">
      <w:r>
        <w:t>Team Size      3</w:t>
      </w:r>
    </w:p>
    <w:p w14:paraId="34304DAE" w14:textId="77777777" w:rsidR="00295234" w:rsidRDefault="00295234" w:rsidP="00295234">
      <w:r>
        <w:t>Role      Tech Lead</w:t>
      </w:r>
    </w:p>
    <w:p w14:paraId="3C20DDE2" w14:textId="77777777" w:rsidR="00295234" w:rsidRDefault="00295234" w:rsidP="00295234"/>
    <w:p w14:paraId="53ED007D" w14:textId="77777777" w:rsidR="00295234" w:rsidRDefault="00295234" w:rsidP="00295234">
      <w:r>
        <w:t>Project Objective</w:t>
      </w:r>
    </w:p>
    <w:p w14:paraId="4638B000" w14:textId="77777777" w:rsidR="00295234" w:rsidRDefault="00295234" w:rsidP="00295234"/>
    <w:p w14:paraId="07C4BBC2" w14:textId="77777777" w:rsidR="00295234" w:rsidRDefault="00295234" w:rsidP="00295234">
      <w:r>
        <w:t>L2 Application support for different environments (PROD, UAT, Perf, Sandbox, CMCI) for the entire Application.</w:t>
      </w:r>
    </w:p>
    <w:p w14:paraId="2163A718" w14:textId="77777777" w:rsidR="00295234" w:rsidRDefault="00295234" w:rsidP="00295234"/>
    <w:p w14:paraId="070DFE3E" w14:textId="77777777" w:rsidR="00295234" w:rsidRDefault="00295234" w:rsidP="00295234"/>
    <w:p w14:paraId="3EDF3EAE" w14:textId="77777777" w:rsidR="00295234" w:rsidRDefault="00295234" w:rsidP="00295234">
      <w:r>
        <w:t>Role and Responsibilities</w:t>
      </w:r>
    </w:p>
    <w:p w14:paraId="15746EDB" w14:textId="77777777" w:rsidR="00295234" w:rsidRDefault="00295234" w:rsidP="00295234"/>
    <w:p w14:paraId="2ECD92A3" w14:textId="77777777" w:rsidR="00295234" w:rsidRDefault="00295234" w:rsidP="00295234">
      <w:r>
        <w:t>* Leading a team responsible for providing L2 support and</w:t>
      </w:r>
    </w:p>
    <w:p w14:paraId="1F7F5135" w14:textId="77777777" w:rsidR="00295234" w:rsidRDefault="00295234" w:rsidP="00295234">
      <w:r>
        <w:t>performing extended technical and operational roles.</w:t>
      </w:r>
    </w:p>
    <w:p w14:paraId="725B177F" w14:textId="77777777" w:rsidR="00295234" w:rsidRDefault="00295234" w:rsidP="00295234">
      <w:r>
        <w:t>* Managing an entire application built on Blockchain technology,</w:t>
      </w:r>
    </w:p>
    <w:p w14:paraId="2BA15AA6" w14:textId="77777777" w:rsidR="00295234" w:rsidRDefault="00295234" w:rsidP="00295234">
      <w:r>
        <w:t>and using various components of it.</w:t>
      </w:r>
    </w:p>
    <w:p w14:paraId="681F615A" w14:textId="77777777" w:rsidR="00295234" w:rsidRDefault="00295234" w:rsidP="00295234">
      <w:r>
        <w:t>* Managing more than 150 Servers from all environments</w:t>
      </w:r>
    </w:p>
    <w:p w14:paraId="16E6ABBD" w14:textId="77777777" w:rsidR="00295234" w:rsidRDefault="00295234" w:rsidP="00295234">
      <w:r>
        <w:t>(PROD, UAT, Perf, Sandbox, CMCI), using Unix and SQL,</w:t>
      </w:r>
    </w:p>
    <w:p w14:paraId="2A5736AC" w14:textId="77777777" w:rsidR="00295234" w:rsidRDefault="00295234" w:rsidP="00295234">
      <w:r>
        <w:t>including entire Server &amp; DB Setup, script preparation, report</w:t>
      </w:r>
    </w:p>
    <w:p w14:paraId="6ED9231F" w14:textId="77777777" w:rsidR="00295234" w:rsidRDefault="00295234" w:rsidP="00295234">
      <w:r>
        <w:t xml:space="preserve">generation, troubleshooting, and </w:t>
      </w:r>
      <w:proofErr w:type="spellStart"/>
      <w:r>
        <w:t>adhoc</w:t>
      </w:r>
      <w:proofErr w:type="spellEnd"/>
      <w:r>
        <w:t xml:space="preserve"> request </w:t>
      </w:r>
      <w:proofErr w:type="spellStart"/>
      <w:r>
        <w:t>fulfillment</w:t>
      </w:r>
      <w:proofErr w:type="spellEnd"/>
      <w:r>
        <w:t xml:space="preserve"> on</w:t>
      </w:r>
    </w:p>
    <w:p w14:paraId="1B2556C6" w14:textId="77777777" w:rsidR="00295234" w:rsidRDefault="00295234" w:rsidP="00295234">
      <w:r>
        <w:t>a daily basis.</w:t>
      </w:r>
    </w:p>
    <w:p w14:paraId="027E9CCF" w14:textId="77777777" w:rsidR="00295234" w:rsidRDefault="00295234" w:rsidP="00295234">
      <w:r>
        <w:t>* Automation &amp; Deployment of apps through Ansible.</w:t>
      </w:r>
    </w:p>
    <w:p w14:paraId="4E52717D" w14:textId="77777777" w:rsidR="00295234" w:rsidRDefault="00295234" w:rsidP="00295234">
      <w:r>
        <w:t xml:space="preserve">Proactive Change &amp; Incident Management using </w:t>
      </w:r>
      <w:proofErr w:type="spellStart"/>
      <w:r>
        <w:t>Sharepoint</w:t>
      </w:r>
      <w:proofErr w:type="spellEnd"/>
    </w:p>
    <w:p w14:paraId="4BD89C68" w14:textId="77777777" w:rsidR="00295234" w:rsidRDefault="00295234" w:rsidP="00295234">
      <w:r>
        <w:t>and JIRA as part of daily activities.</w:t>
      </w:r>
    </w:p>
    <w:p w14:paraId="4FF52403" w14:textId="77777777" w:rsidR="00295234" w:rsidRDefault="00295234" w:rsidP="00295234">
      <w:r>
        <w:t xml:space="preserve">* Handling work pressure in </w:t>
      </w:r>
      <w:proofErr w:type="gramStart"/>
      <w:r>
        <w:t>a</w:t>
      </w:r>
      <w:proofErr w:type="gramEnd"/>
      <w:r>
        <w:t xml:space="preserve"> SLA driven environment.</w:t>
      </w:r>
    </w:p>
    <w:p w14:paraId="0A7365F4" w14:textId="77777777" w:rsidR="00295234" w:rsidRDefault="00295234" w:rsidP="00295234">
      <w:r>
        <w:lastRenderedPageBreak/>
        <w:t>* Effective client communication on a daily basis, and client coordination whenever needed.</w:t>
      </w:r>
    </w:p>
    <w:p w14:paraId="081AF379" w14:textId="77777777" w:rsidR="00295234" w:rsidRDefault="00295234" w:rsidP="00295234">
      <w:r>
        <w:t xml:space="preserve"> </w:t>
      </w:r>
    </w:p>
    <w:p w14:paraId="0CFB146B" w14:textId="77777777" w:rsidR="00295234" w:rsidRDefault="00295234" w:rsidP="00295234">
      <w:r>
        <w:t>^ Back to Top</w:t>
      </w:r>
    </w:p>
    <w:p w14:paraId="174B0DD6" w14:textId="77777777" w:rsidR="00295234" w:rsidRDefault="00295234" w:rsidP="00295234">
      <w:r>
        <w:t xml:space="preserve"> </w:t>
      </w:r>
    </w:p>
    <w:p w14:paraId="355E90BA" w14:textId="77777777" w:rsidR="00295234" w:rsidRDefault="00295234" w:rsidP="00295234">
      <w:r>
        <w:t>Education</w:t>
      </w:r>
    </w:p>
    <w:p w14:paraId="07E2FC13" w14:textId="77777777" w:rsidR="00295234" w:rsidRDefault="00295234" w:rsidP="00295234">
      <w:r>
        <w:t xml:space="preserve">UG: </w:t>
      </w:r>
      <w:proofErr w:type="spellStart"/>
      <w:proofErr w:type="gramStart"/>
      <w:r>
        <w:t>B.Tech</w:t>
      </w:r>
      <w:proofErr w:type="spellEnd"/>
      <w:proofErr w:type="gramEnd"/>
      <w:r>
        <w:t>/B.E. (Computer Science and Engineering) from Maulana Abul kalam Azad university of Technology in 2015</w:t>
      </w:r>
    </w:p>
    <w:p w14:paraId="29ED29D7" w14:textId="77777777" w:rsidR="00295234" w:rsidRDefault="00295234" w:rsidP="00295234">
      <w:r>
        <w:t>PG: in 0</w:t>
      </w:r>
    </w:p>
    <w:p w14:paraId="0A6AD4C8" w14:textId="77777777" w:rsidR="00295234" w:rsidRDefault="00295234" w:rsidP="00295234">
      <w:r>
        <w:t>Other Qualifications/Certifications/Programs:</w:t>
      </w:r>
    </w:p>
    <w:p w14:paraId="3F71AE8F" w14:textId="77777777" w:rsidR="00295234" w:rsidRDefault="00295234" w:rsidP="00295234">
      <w:r>
        <w:t>MCSA Windows Server 2012</w:t>
      </w:r>
    </w:p>
    <w:p w14:paraId="07427CBE" w14:textId="77777777" w:rsidR="00295234" w:rsidRDefault="00295234" w:rsidP="00295234">
      <w:r>
        <w:t>Cloud Computing Certification (ICCP)</w:t>
      </w:r>
    </w:p>
    <w:p w14:paraId="1CB841DE" w14:textId="77777777" w:rsidR="00295234" w:rsidRDefault="00295234" w:rsidP="00295234">
      <w:proofErr w:type="spellStart"/>
      <w:r>
        <w:t>CloudU</w:t>
      </w:r>
      <w:proofErr w:type="spellEnd"/>
      <w:r>
        <w:t xml:space="preserve"> Certificate</w:t>
      </w:r>
    </w:p>
    <w:p w14:paraId="63C3A801" w14:textId="77777777" w:rsidR="00295234" w:rsidRDefault="00295234" w:rsidP="00295234">
      <w:r>
        <w:t xml:space="preserve"> </w:t>
      </w:r>
    </w:p>
    <w:p w14:paraId="64111DB4" w14:textId="77777777" w:rsidR="00295234" w:rsidRDefault="00295234" w:rsidP="00295234">
      <w:r>
        <w:t xml:space="preserve"> </w:t>
      </w:r>
    </w:p>
    <w:p w14:paraId="7FAD7F71" w14:textId="77777777" w:rsidR="00295234" w:rsidRDefault="00295234" w:rsidP="00295234">
      <w:r>
        <w:t>^ Back to Top</w:t>
      </w:r>
    </w:p>
    <w:p w14:paraId="3DFF1853" w14:textId="77777777" w:rsidR="00295234" w:rsidRDefault="00295234" w:rsidP="00295234">
      <w:r>
        <w:t xml:space="preserve"> </w:t>
      </w:r>
    </w:p>
    <w:p w14:paraId="7E54EECE" w14:textId="77777777" w:rsidR="00295234" w:rsidRDefault="00295234" w:rsidP="00295234">
      <w:r>
        <w:t>IT Skills</w:t>
      </w:r>
    </w:p>
    <w:p w14:paraId="1B5A600E" w14:textId="77777777" w:rsidR="00295234" w:rsidRDefault="00295234" w:rsidP="00295234">
      <w:r>
        <w:t>Skill Name</w:t>
      </w:r>
      <w:r>
        <w:tab/>
        <w:t>Version</w:t>
      </w:r>
      <w:r>
        <w:tab/>
        <w:t>Last Used</w:t>
      </w:r>
      <w:r>
        <w:tab/>
        <w:t>Experience</w:t>
      </w:r>
    </w:p>
    <w:p w14:paraId="7523BF71" w14:textId="77777777" w:rsidR="00295234" w:rsidRDefault="00295234" w:rsidP="00295234">
      <w:r>
        <w:t>Windows, Windows Server 2012</w:t>
      </w:r>
      <w:r>
        <w:tab/>
      </w:r>
      <w:r>
        <w:tab/>
        <w:t>2020</w:t>
      </w:r>
      <w:r>
        <w:tab/>
        <w:t>4 Year(s) 0 Month(s)</w:t>
      </w:r>
    </w:p>
    <w:p w14:paraId="77744164" w14:textId="77777777" w:rsidR="00295234" w:rsidRDefault="00295234" w:rsidP="00295234">
      <w:r>
        <w:t xml:space="preserve">Unix, </w:t>
      </w:r>
      <w:proofErr w:type="spellStart"/>
      <w:r>
        <w:t>SecureCRT</w:t>
      </w:r>
      <w:proofErr w:type="spellEnd"/>
      <w:r>
        <w:t xml:space="preserve">, Putty, </w:t>
      </w:r>
      <w:proofErr w:type="spellStart"/>
      <w:r>
        <w:t>Tectia</w:t>
      </w:r>
      <w:proofErr w:type="spellEnd"/>
      <w:r>
        <w:tab/>
      </w:r>
      <w:r>
        <w:tab/>
        <w:t>2020</w:t>
      </w:r>
      <w:r>
        <w:tab/>
        <w:t>4 Year(s) 0 Month(s)</w:t>
      </w:r>
    </w:p>
    <w:p w14:paraId="41FD9689" w14:textId="77777777" w:rsidR="00295234" w:rsidRDefault="00295234" w:rsidP="00295234">
      <w:r>
        <w:t>DBMS, RDBMS, SQL, MySQL</w:t>
      </w:r>
      <w:r>
        <w:tab/>
      </w:r>
      <w:r>
        <w:tab/>
        <w:t>2020</w:t>
      </w:r>
      <w:r>
        <w:tab/>
        <w:t>3 Year(s) 0 Month(s)</w:t>
      </w:r>
    </w:p>
    <w:p w14:paraId="3884CD54" w14:textId="77777777" w:rsidR="00295234" w:rsidRDefault="00295234" w:rsidP="00295234">
      <w:r>
        <w:t>ServiceNow, HPSM, JIRA</w:t>
      </w:r>
      <w:r>
        <w:tab/>
      </w:r>
      <w:r>
        <w:tab/>
        <w:t>2020</w:t>
      </w:r>
      <w:r>
        <w:tab/>
        <w:t>4 Year(s) 0 Month(s)</w:t>
      </w:r>
    </w:p>
    <w:p w14:paraId="59C5D4E6" w14:textId="77777777" w:rsidR="00295234" w:rsidRDefault="00295234" w:rsidP="00295234">
      <w:r>
        <w:t xml:space="preserve">TWS, </w:t>
      </w:r>
      <w:proofErr w:type="spellStart"/>
      <w:r>
        <w:t>Xmatters</w:t>
      </w:r>
      <w:proofErr w:type="spellEnd"/>
      <w:r>
        <w:tab/>
      </w:r>
      <w:r>
        <w:tab/>
        <w:t>2019</w:t>
      </w:r>
      <w:r>
        <w:tab/>
        <w:t>3 Year(s) 0 Month(s)</w:t>
      </w:r>
    </w:p>
    <w:p w14:paraId="15855D0A" w14:textId="77777777" w:rsidR="00295234" w:rsidRDefault="00295234" w:rsidP="00295234">
      <w:r>
        <w:t>MS OFFICE</w:t>
      </w:r>
      <w:r>
        <w:tab/>
      </w:r>
      <w:r>
        <w:tab/>
        <w:t>2020</w:t>
      </w:r>
      <w:r>
        <w:tab/>
        <w:t>4 Year(s) 0 Month(s)</w:t>
      </w:r>
    </w:p>
    <w:p w14:paraId="384F082C" w14:textId="77777777" w:rsidR="00295234" w:rsidRDefault="00295234" w:rsidP="00295234">
      <w:r>
        <w:t>Ansible</w:t>
      </w:r>
      <w:r>
        <w:tab/>
      </w:r>
      <w:r>
        <w:tab/>
        <w:t>2020</w:t>
      </w:r>
      <w:r>
        <w:tab/>
        <w:t>1 Year(s) 0 Month(s)</w:t>
      </w:r>
    </w:p>
    <w:p w14:paraId="4AF95B06" w14:textId="77777777" w:rsidR="00295234" w:rsidRDefault="00295234" w:rsidP="00295234">
      <w:r>
        <w:t>Cloud Computing</w:t>
      </w:r>
      <w:r>
        <w:tab/>
      </w:r>
      <w:r>
        <w:tab/>
        <w:t>2019</w:t>
      </w:r>
      <w:r>
        <w:tab/>
        <w:t>3 Year(s) 0 Month(s)</w:t>
      </w:r>
    </w:p>
    <w:p w14:paraId="5B25C341" w14:textId="77777777" w:rsidR="00295234" w:rsidRDefault="00295234" w:rsidP="00295234">
      <w:r>
        <w:t>SHAREPOINT</w:t>
      </w:r>
      <w:r>
        <w:tab/>
      </w:r>
      <w:r>
        <w:tab/>
        <w:t>2020</w:t>
      </w:r>
      <w:r>
        <w:tab/>
        <w:t>4 Year(s) 2 Month(s)</w:t>
      </w:r>
    </w:p>
    <w:p w14:paraId="584CEF82" w14:textId="52C078CB" w:rsidR="00492B33" w:rsidRDefault="00295234" w:rsidP="00295234">
      <w:r>
        <w:t xml:space="preserve">Client </w:t>
      </w:r>
      <w:proofErr w:type="spellStart"/>
      <w:r>
        <w:t>comunication</w:t>
      </w:r>
      <w:proofErr w:type="spellEnd"/>
      <w:r>
        <w:tab/>
      </w:r>
      <w:r>
        <w:tab/>
        <w:t>2020</w:t>
      </w:r>
      <w:r>
        <w:tab/>
        <w:t>4 Year(s) 2 Month(s)</w:t>
      </w:r>
    </w:p>
    <w:sectPr w:rsidR="00492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234"/>
    <w:rsid w:val="00295234"/>
    <w:rsid w:val="00492B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FE0BB"/>
  <w15:chartTrackingRefBased/>
  <w15:docId w15:val="{73DEB562-6307-466A-9716-B2705398B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967</Words>
  <Characters>5517</Characters>
  <Application>Microsoft Office Word</Application>
  <DocSecurity>0</DocSecurity>
  <Lines>45</Lines>
  <Paragraphs>12</Paragraphs>
  <ScaleCrop>false</ScaleCrop>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Rai</dc:creator>
  <cp:keywords/>
  <dc:description/>
  <cp:lastModifiedBy>Saurabh Rai</cp:lastModifiedBy>
  <cp:revision>1</cp:revision>
  <dcterms:created xsi:type="dcterms:W3CDTF">2020-09-13T18:34:00Z</dcterms:created>
  <dcterms:modified xsi:type="dcterms:W3CDTF">2020-09-13T18:37:00Z</dcterms:modified>
</cp:coreProperties>
</file>