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B126" w14:textId="77777777" w:rsidR="00FE1F0C" w:rsidRDefault="00FE1F0C" w:rsidP="00FE1F0C">
      <w:r>
        <w:t xml:space="preserve">MADHU </w:t>
      </w:r>
      <w:proofErr w:type="spellStart"/>
      <w:proofErr w:type="gramStart"/>
      <w:r>
        <w:t>H.KPremium</w:t>
      </w:r>
      <w:proofErr w:type="spellEnd"/>
      <w:proofErr w:type="gramEnd"/>
      <w:r>
        <w:t xml:space="preserve"> CV Featured Resume  </w:t>
      </w:r>
    </w:p>
    <w:p w14:paraId="57C3006E" w14:textId="77777777" w:rsidR="00FE1F0C" w:rsidRDefault="00FE1F0C" w:rsidP="00FE1F0C">
      <w:r>
        <w:t xml:space="preserve"> </w:t>
      </w:r>
    </w:p>
    <w:p w14:paraId="6EF45F17" w14:textId="77777777" w:rsidR="00FE1F0C" w:rsidRDefault="00FE1F0C" w:rsidP="00FE1F0C">
      <w:r>
        <w:t xml:space="preserve">Senior Manager seeking roles in Marketing </w:t>
      </w:r>
      <w:proofErr w:type="spellStart"/>
      <w:proofErr w:type="gramStart"/>
      <w:r>
        <w:t>Management,Business</w:t>
      </w:r>
      <w:proofErr w:type="spellEnd"/>
      <w:proofErr w:type="gramEnd"/>
      <w:r>
        <w:t xml:space="preserve"> </w:t>
      </w:r>
      <w:proofErr w:type="spellStart"/>
      <w:r>
        <w:t>Development,Brand</w:t>
      </w:r>
      <w:proofErr w:type="spellEnd"/>
      <w:r>
        <w:t xml:space="preserve"> </w:t>
      </w:r>
      <w:proofErr w:type="spellStart"/>
      <w:r>
        <w:t>Management,Distribution</w:t>
      </w:r>
      <w:proofErr w:type="spellEnd"/>
      <w:r>
        <w:t xml:space="preserve">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Management,Go</w:t>
      </w:r>
      <w:proofErr w:type="spellEnd"/>
      <w:r>
        <w:t xml:space="preserve">-to-market </w:t>
      </w:r>
      <w:proofErr w:type="spellStart"/>
      <w:r>
        <w:t>Strategy,Assisted</w:t>
      </w:r>
      <w:proofErr w:type="spellEnd"/>
      <w:r>
        <w:t xml:space="preserve"> </w:t>
      </w:r>
      <w:proofErr w:type="spellStart"/>
      <w:r>
        <w:t>Selling,P</w:t>
      </w:r>
      <w:proofErr w:type="spellEnd"/>
      <w:r>
        <w:t xml:space="preserve">&amp; L </w:t>
      </w:r>
      <w:proofErr w:type="spellStart"/>
      <w:r>
        <w:t>Management,EBIDTA</w:t>
      </w:r>
      <w:proofErr w:type="spellEnd"/>
      <w:r>
        <w:t xml:space="preserve"> </w:t>
      </w:r>
      <w:proofErr w:type="spellStart"/>
      <w:r>
        <w:t>Growth,Strategic</w:t>
      </w:r>
      <w:proofErr w:type="spellEnd"/>
      <w:r>
        <w:t xml:space="preserve"> </w:t>
      </w:r>
      <w:proofErr w:type="spellStart"/>
      <w:r>
        <w:t>Alliances,Multi</w:t>
      </w:r>
      <w:proofErr w:type="spellEnd"/>
      <w:r>
        <w:t>-Channel Strategy</w:t>
      </w:r>
    </w:p>
    <w:p w14:paraId="2FF0DB1C" w14:textId="77777777" w:rsidR="00FE1F0C" w:rsidRDefault="00FE1F0C" w:rsidP="00FE1F0C"/>
    <w:p w14:paraId="46128E6C" w14:textId="77777777" w:rsidR="00FE1F0C" w:rsidRDefault="00FE1F0C" w:rsidP="00FE1F0C">
      <w:r>
        <w:t xml:space="preserve"> </w:t>
      </w:r>
    </w:p>
    <w:p w14:paraId="50EEA97D" w14:textId="77777777" w:rsidR="00FE1F0C" w:rsidRDefault="00FE1F0C" w:rsidP="00FE1F0C">
      <w:r>
        <w:t xml:space="preserve"> </w:t>
      </w:r>
    </w:p>
    <w:p w14:paraId="6EE8FB98" w14:textId="77777777" w:rsidR="00FE1F0C" w:rsidRDefault="00FE1F0C" w:rsidP="00FE1F0C">
      <w:r>
        <w:t>Current Designation: Senior Manager-Operations</w:t>
      </w:r>
    </w:p>
    <w:p w14:paraId="7B08F897" w14:textId="77777777" w:rsidR="00FE1F0C" w:rsidRDefault="00FE1F0C" w:rsidP="00FE1F0C">
      <w:r>
        <w:t xml:space="preserve">Current Company: CPM India Sales &amp; Marketing </w:t>
      </w:r>
      <w:proofErr w:type="spellStart"/>
      <w:r>
        <w:t>Pvt.</w:t>
      </w:r>
      <w:proofErr w:type="spellEnd"/>
      <w:r>
        <w:t xml:space="preserve"> Ltd</w:t>
      </w:r>
    </w:p>
    <w:p w14:paraId="2235BB28" w14:textId="77777777" w:rsidR="00FE1F0C" w:rsidRDefault="00FE1F0C" w:rsidP="00FE1F0C">
      <w:r>
        <w:t>Current Location: Mumbai</w:t>
      </w:r>
    </w:p>
    <w:p w14:paraId="0259C294" w14:textId="77777777" w:rsidR="00FE1F0C" w:rsidRDefault="00FE1F0C" w:rsidP="00FE1F0C">
      <w:r>
        <w:t>Pref. Location: Bengaluru / Bangalore</w:t>
      </w:r>
    </w:p>
    <w:p w14:paraId="488A6176" w14:textId="77777777" w:rsidR="00FE1F0C" w:rsidRDefault="00FE1F0C" w:rsidP="00FE1F0C">
      <w:r>
        <w:t>Functional Area: Marketing / Advertising / MR / PR</w:t>
      </w:r>
    </w:p>
    <w:p w14:paraId="7FC9C076" w14:textId="77777777" w:rsidR="00FE1F0C" w:rsidRDefault="00FE1F0C" w:rsidP="00FE1F0C">
      <w:r>
        <w:t xml:space="preserve">Role: Mktg </w:t>
      </w:r>
      <w:proofErr w:type="spellStart"/>
      <w:r>
        <w:t>Mgr</w:t>
      </w:r>
      <w:proofErr w:type="spellEnd"/>
    </w:p>
    <w:p w14:paraId="79E9627A" w14:textId="77777777" w:rsidR="00FE1F0C" w:rsidRDefault="00FE1F0C" w:rsidP="00FE1F0C">
      <w:r>
        <w:t>Industry: FMCG/Foods/Beverage</w:t>
      </w:r>
    </w:p>
    <w:p w14:paraId="0973ED04" w14:textId="77777777" w:rsidR="00FE1F0C" w:rsidRDefault="00FE1F0C" w:rsidP="00FE1F0C">
      <w:r>
        <w:t>Marital Status: Married</w:t>
      </w:r>
    </w:p>
    <w:p w14:paraId="3F586E52" w14:textId="77777777" w:rsidR="00FE1F0C" w:rsidRDefault="00FE1F0C" w:rsidP="00FE1F0C">
      <w:r>
        <w:t>Total Experience: 11 Year(s) 0 Month(s)</w:t>
      </w:r>
    </w:p>
    <w:p w14:paraId="3E8D1EA6" w14:textId="77777777" w:rsidR="00FE1F0C" w:rsidRDefault="00FE1F0C" w:rsidP="00FE1F0C">
      <w:r>
        <w:t>Notice Period: 2 Months</w:t>
      </w:r>
    </w:p>
    <w:p w14:paraId="46DD9E7F" w14:textId="77777777" w:rsidR="00FE1F0C" w:rsidRDefault="00FE1F0C" w:rsidP="00FE1F0C">
      <w:r>
        <w:t>Highest Degree: MBA/PGDM [Marketing]</w:t>
      </w:r>
    </w:p>
    <w:p w14:paraId="3F163FF5" w14:textId="77777777" w:rsidR="00FE1F0C" w:rsidRDefault="00FE1F0C" w:rsidP="00FE1F0C">
      <w:r>
        <w:t xml:space="preserve"> </w:t>
      </w:r>
    </w:p>
    <w:p w14:paraId="53A08154" w14:textId="77777777" w:rsidR="00FE1F0C" w:rsidRDefault="00FE1F0C" w:rsidP="00FE1F0C">
      <w:r>
        <w:t xml:space="preserve">Key Skills: Senior </w:t>
      </w:r>
      <w:proofErr w:type="spellStart"/>
      <w:proofErr w:type="gramStart"/>
      <w:r>
        <w:t>Manager,Regional</w:t>
      </w:r>
      <w:proofErr w:type="spellEnd"/>
      <w:proofErr w:type="gramEnd"/>
      <w:r>
        <w:t xml:space="preserve"> Marketing </w:t>
      </w:r>
      <w:proofErr w:type="spellStart"/>
      <w:r>
        <w:t>Manager,Marketing</w:t>
      </w:r>
      <w:proofErr w:type="spellEnd"/>
      <w:r>
        <w:t xml:space="preserve"> </w:t>
      </w:r>
      <w:proofErr w:type="spellStart"/>
      <w:r>
        <w:t>Management,Business</w:t>
      </w:r>
      <w:proofErr w:type="spellEnd"/>
      <w:r>
        <w:t xml:space="preserve"> </w:t>
      </w:r>
      <w:proofErr w:type="spellStart"/>
      <w:r>
        <w:t>Development,Brand</w:t>
      </w:r>
      <w:proofErr w:type="spellEnd"/>
      <w:r>
        <w:t xml:space="preserve"> </w:t>
      </w:r>
      <w:proofErr w:type="spellStart"/>
      <w:r>
        <w:t>Management,Distribution</w:t>
      </w:r>
      <w:proofErr w:type="spellEnd"/>
      <w:r>
        <w:t xml:space="preserve">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Management,Go</w:t>
      </w:r>
      <w:proofErr w:type="spellEnd"/>
      <w:r>
        <w:t xml:space="preserve">-to-market </w:t>
      </w:r>
      <w:proofErr w:type="spellStart"/>
      <w:r>
        <w:t>Strategy,Assisted</w:t>
      </w:r>
      <w:proofErr w:type="spellEnd"/>
      <w:r>
        <w:t xml:space="preserve"> </w:t>
      </w:r>
      <w:proofErr w:type="spellStart"/>
      <w:r>
        <w:t>Selling,P</w:t>
      </w:r>
      <w:proofErr w:type="spellEnd"/>
      <w:r>
        <w:t xml:space="preserve">&amp; L </w:t>
      </w:r>
      <w:proofErr w:type="spellStart"/>
      <w:r>
        <w:t>Management,EBIDTA</w:t>
      </w:r>
      <w:proofErr w:type="spellEnd"/>
      <w:r>
        <w:t xml:space="preserve"> </w:t>
      </w:r>
      <w:proofErr w:type="spellStart"/>
      <w:r>
        <w:t>Growth,Strategic</w:t>
      </w:r>
      <w:proofErr w:type="spellEnd"/>
      <w:r>
        <w:t xml:space="preserve"> Alliances</w:t>
      </w:r>
    </w:p>
    <w:p w14:paraId="4F8E5FDC" w14:textId="77777777" w:rsidR="00FE1F0C" w:rsidRDefault="00FE1F0C" w:rsidP="00FE1F0C">
      <w:r>
        <w:t xml:space="preserve"> </w:t>
      </w:r>
    </w:p>
    <w:p w14:paraId="24006DCA" w14:textId="77777777" w:rsidR="00FE1F0C" w:rsidRDefault="00FE1F0C" w:rsidP="00FE1F0C">
      <w:proofErr w:type="gramStart"/>
      <w:r>
        <w:t>Verified :</w:t>
      </w:r>
      <w:proofErr w:type="gramEnd"/>
      <w:r>
        <w:t xml:space="preserve">  Phone Number |  Email - id</w:t>
      </w:r>
    </w:p>
    <w:p w14:paraId="3F80A351" w14:textId="77777777" w:rsidR="00FE1F0C" w:rsidRDefault="00FE1F0C" w:rsidP="00FE1F0C">
      <w:r>
        <w:t xml:space="preserve"> </w:t>
      </w:r>
    </w:p>
    <w:p w14:paraId="45063876" w14:textId="77777777" w:rsidR="00FE1F0C" w:rsidRDefault="00FE1F0C" w:rsidP="00FE1F0C">
      <w:r>
        <w:t>ID: 6f6f0c7303db49c9afcc117753650441Last Active: Jul-Sep 2020Last Modified: Jul-Sep 2020</w:t>
      </w:r>
    </w:p>
    <w:p w14:paraId="1AB0DF23" w14:textId="77777777" w:rsidR="00FE1F0C" w:rsidRDefault="00FE1F0C" w:rsidP="00FE1F0C">
      <w:r>
        <w:t xml:space="preserve"> </w:t>
      </w:r>
    </w:p>
    <w:p w14:paraId="0E6CF425" w14:textId="77777777" w:rsidR="00FE1F0C" w:rsidRDefault="00FE1F0C" w:rsidP="00FE1F0C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04DEEC4A" w14:textId="77777777" w:rsidR="00FE1F0C" w:rsidRDefault="00FE1F0C" w:rsidP="00FE1F0C">
      <w:r>
        <w:t xml:space="preserve"> </w:t>
      </w:r>
    </w:p>
    <w:p w14:paraId="771B72E0" w14:textId="77777777" w:rsidR="00FE1F0C" w:rsidRDefault="00FE1F0C" w:rsidP="00FE1F0C">
      <w:r>
        <w:t xml:space="preserve"> </w:t>
      </w:r>
    </w:p>
    <w:p w14:paraId="7312EAB7" w14:textId="77777777" w:rsidR="00FE1F0C" w:rsidRDefault="00FE1F0C" w:rsidP="00FE1F0C">
      <w:r>
        <w:t>Summary</w:t>
      </w:r>
    </w:p>
    <w:p w14:paraId="37C36BB0" w14:textId="77777777" w:rsidR="00FE1F0C" w:rsidRDefault="00FE1F0C" w:rsidP="00FE1F0C">
      <w:r>
        <w:lastRenderedPageBreak/>
        <w:t>Competent Professional with nearly 11 years of experience in driving P&amp;L by managing General Trade Sales &amp; Channel Management</w:t>
      </w:r>
    </w:p>
    <w:p w14:paraId="5F07067E" w14:textId="77777777" w:rsidR="00FE1F0C" w:rsidRDefault="00FE1F0C" w:rsidP="00FE1F0C">
      <w:r>
        <w:t>Consistently improved gross performance by increasing share of business in the market and attained revenue growth</w:t>
      </w:r>
    </w:p>
    <w:p w14:paraId="2B90FB86" w14:textId="77777777" w:rsidR="00FE1F0C" w:rsidRDefault="00FE1F0C" w:rsidP="00FE1F0C">
      <w:r>
        <w:t>Taking ownership for brand management by achieving margin &amp; volume targets &amp; growth through Dealer Distribution Management</w:t>
      </w:r>
    </w:p>
    <w:p w14:paraId="740DFECC" w14:textId="77777777" w:rsidR="00FE1F0C" w:rsidRDefault="00FE1F0C" w:rsidP="00FE1F0C">
      <w:r>
        <w:t xml:space="preserve">Passionate sales leader with proven success in rolling-out winning go-to-market sales strategies that produced sustained top line &amp; </w:t>
      </w:r>
      <w:proofErr w:type="gramStart"/>
      <w:r>
        <w:t>bottom line</w:t>
      </w:r>
      <w:proofErr w:type="gramEnd"/>
      <w:r>
        <w:t xml:space="preserve"> growth even in economical adversities</w:t>
      </w:r>
    </w:p>
    <w:p w14:paraId="57F4BE03" w14:textId="77777777" w:rsidR="00FE1F0C" w:rsidRDefault="00FE1F0C" w:rsidP="00FE1F0C">
      <w:r>
        <w:t>Successfully transformed under-performing business units and teams, into top-performers; delivered multi-fold growth of CAGR (Compound Annual Growth Rate), EBIDTA &amp; market share</w:t>
      </w:r>
    </w:p>
    <w:p w14:paraId="632A5420" w14:textId="77777777" w:rsidR="00FE1F0C" w:rsidRDefault="00FE1F0C" w:rsidP="00FE1F0C">
      <w:r>
        <w:t>Launched businesses, grew revenue &amp; profitability by double-digits; set-up direct &amp; channel eco-system and franchisees across markets</w:t>
      </w:r>
    </w:p>
    <w:p w14:paraId="69EA4410" w14:textId="77777777" w:rsidR="00FE1F0C" w:rsidRDefault="00FE1F0C" w:rsidP="00FE1F0C">
      <w:r>
        <w:t>Transformed non-performing business units into top-performers</w:t>
      </w:r>
    </w:p>
    <w:p w14:paraId="5B41FDFE" w14:textId="77777777" w:rsidR="00FE1F0C" w:rsidRDefault="00FE1F0C" w:rsidP="00FE1F0C">
      <w:r>
        <w:t xml:space="preserve">Led launch of multiple brands in MT and GT </w:t>
      </w:r>
    </w:p>
    <w:p w14:paraId="0DB9CD7F" w14:textId="77777777" w:rsidR="00FE1F0C" w:rsidRDefault="00FE1F0C" w:rsidP="00FE1F0C"/>
    <w:p w14:paraId="2C0D3AE8" w14:textId="77777777" w:rsidR="00FE1F0C" w:rsidRDefault="00FE1F0C" w:rsidP="00FE1F0C">
      <w:r>
        <w:t xml:space="preserve"> </w:t>
      </w:r>
    </w:p>
    <w:p w14:paraId="1299B1D9" w14:textId="77777777" w:rsidR="00FE1F0C" w:rsidRDefault="00FE1F0C" w:rsidP="00FE1F0C">
      <w:r>
        <w:t>Work Experience</w:t>
      </w:r>
    </w:p>
    <w:p w14:paraId="2D4883F6" w14:textId="77777777" w:rsidR="00FE1F0C" w:rsidRDefault="00FE1F0C" w:rsidP="00FE1F0C">
      <w:r>
        <w:t xml:space="preserve"> CPM India Sales &amp; Marketing </w:t>
      </w:r>
      <w:proofErr w:type="spellStart"/>
      <w:r>
        <w:t>Pvt.</w:t>
      </w:r>
      <w:proofErr w:type="spellEnd"/>
      <w:r>
        <w:t xml:space="preserve"> Ltd as Senior Manager-Operations</w:t>
      </w:r>
    </w:p>
    <w:p w14:paraId="51FB3BB3" w14:textId="77777777" w:rsidR="00FE1F0C" w:rsidRDefault="00FE1F0C" w:rsidP="00FE1F0C">
      <w:r>
        <w:t>Aug 2019 to Till Date</w:t>
      </w:r>
    </w:p>
    <w:p w14:paraId="2E2E18DF" w14:textId="77777777" w:rsidR="00FE1F0C" w:rsidRDefault="00FE1F0C" w:rsidP="00FE1F0C">
      <w:r>
        <w:t>Key Result Areas:</w:t>
      </w:r>
    </w:p>
    <w:p w14:paraId="397CEA7E" w14:textId="77777777" w:rsidR="00FE1F0C" w:rsidRDefault="00FE1F0C" w:rsidP="00FE1F0C">
      <w:r>
        <w:t>Heading top-line &amp; bottom-line revenue growth and managing total annual turnover</w:t>
      </w:r>
    </w:p>
    <w:p w14:paraId="083CC88E" w14:textId="77777777" w:rsidR="00FE1F0C" w:rsidRDefault="00FE1F0C" w:rsidP="00FE1F0C">
      <w:r>
        <w:t>Driving business growth in terms of value, volume, market share &amp; introducing new ideas &amp; concepts</w:t>
      </w:r>
    </w:p>
    <w:p w14:paraId="1EE6AED4" w14:textId="77777777" w:rsidR="00FE1F0C" w:rsidRDefault="00FE1F0C" w:rsidP="00FE1F0C">
      <w:r>
        <w:t>Contributing to strategic inputs on investments to be made to produce "sustainable" revenue growth</w:t>
      </w:r>
    </w:p>
    <w:p w14:paraId="12CDBA2F" w14:textId="77777777" w:rsidR="00FE1F0C" w:rsidRDefault="00FE1F0C" w:rsidP="00FE1F0C">
      <w:r>
        <w:t>Building processes to create an effective sales organization; identifying changes in market demand and modifying strategies for expansion of market share &amp; achievement of revenue targets</w:t>
      </w:r>
    </w:p>
    <w:p w14:paraId="796C5544" w14:textId="77777777" w:rsidR="00FE1F0C" w:rsidRDefault="00FE1F0C" w:rsidP="00FE1F0C">
      <w:r>
        <w:t>Proactively identifying market demands and modifying strategies for achievement of revenue targets; preparing marketing guidelines for a product or product line through planning, market research, competitive analysis &amp; business planning</w:t>
      </w:r>
    </w:p>
    <w:p w14:paraId="4C101ABF" w14:textId="77777777" w:rsidR="00FE1F0C" w:rsidRDefault="00FE1F0C" w:rsidP="00FE1F0C">
      <w:r>
        <w:t>Establishing network of direct distributors, traders and commission agents; designing distribution strategy to achieve segment-wise targeted sales volumes and state &amp; city-wise market shares</w:t>
      </w:r>
    </w:p>
    <w:p w14:paraId="20DEF3C5" w14:textId="77777777" w:rsidR="00FE1F0C" w:rsidRDefault="00FE1F0C" w:rsidP="00FE1F0C">
      <w:r>
        <w:t xml:space="preserve">Proactively identifying changes in market demand and modifying strategies for expansion of market share &amp; achievement of revenue targets      </w:t>
      </w:r>
    </w:p>
    <w:p w14:paraId="243A9300" w14:textId="77777777" w:rsidR="00FE1F0C" w:rsidRDefault="00FE1F0C" w:rsidP="00FE1F0C">
      <w:r>
        <w:t xml:space="preserve">Steering a business turnover of channel 500 Million and mentoring a Business Execution Team of multiple clients on a PAN India basis (L'Oréal ISP's, L'Oréal Merchandisers, Marico Beauty Advisors, Marico GT Merchandisers, Roche Diabetics Care, FCL, True Farms &amp; </w:t>
      </w:r>
      <w:proofErr w:type="spellStart"/>
      <w:r>
        <w:t>Setu</w:t>
      </w:r>
      <w:proofErr w:type="spellEnd"/>
      <w:r>
        <w:t>)</w:t>
      </w:r>
    </w:p>
    <w:p w14:paraId="762636F2" w14:textId="77777777" w:rsidR="00FE1F0C" w:rsidRDefault="00FE1F0C" w:rsidP="00FE1F0C">
      <w:r>
        <w:lastRenderedPageBreak/>
        <w:t>Spearheading 1500+ (5 Program Manager, 2 ZM's, 5 ASM's, 60 Supervisors, Associates and Merchandisers)</w:t>
      </w:r>
    </w:p>
    <w:p w14:paraId="3316DAD9" w14:textId="77777777" w:rsidR="00FE1F0C" w:rsidRDefault="00FE1F0C" w:rsidP="00FE1F0C">
      <w:r>
        <w:t>Building a scalable, sustainable model for client's which provided consistent &amp; superior product experience to consumer through accelerated sales</w:t>
      </w:r>
    </w:p>
    <w:p w14:paraId="0ED69745" w14:textId="77777777" w:rsidR="00FE1F0C" w:rsidRDefault="00FE1F0C" w:rsidP="00FE1F0C">
      <w:r>
        <w:t>Improving:</w:t>
      </w:r>
    </w:p>
    <w:p w14:paraId="5975DCC6" w14:textId="77777777" w:rsidR="00FE1F0C" w:rsidRDefault="00FE1F0C" w:rsidP="00FE1F0C">
      <w:r>
        <w:t xml:space="preserve">P&amp;L for L'Oréal, Marico, Roche Diabetic Care, True farms, </w:t>
      </w:r>
      <w:proofErr w:type="spellStart"/>
      <w:r>
        <w:t>Setu</w:t>
      </w:r>
      <w:proofErr w:type="spellEnd"/>
      <w:r>
        <w:t xml:space="preserve"> &amp; FCL contributing 15% profit to overall profit target of CPM India Sales and Marketing </w:t>
      </w:r>
      <w:proofErr w:type="spellStart"/>
      <w:r>
        <w:t>Pvt.</w:t>
      </w:r>
      <w:proofErr w:type="spellEnd"/>
      <w:r>
        <w:t xml:space="preserve"> Ltd.</w:t>
      </w:r>
    </w:p>
    <w:p w14:paraId="19A3864D" w14:textId="77777777" w:rsidR="00FE1F0C" w:rsidRDefault="00FE1F0C" w:rsidP="00FE1F0C">
      <w:r>
        <w:t>Consistency and standardizing operations and processes across different clients and channel partner (Brand Team, Modern Trade Team, Customer Marketing Team) to ensure desired product experience to consumer</w:t>
      </w:r>
    </w:p>
    <w:p w14:paraId="316400CE" w14:textId="77777777" w:rsidR="00FE1F0C" w:rsidRDefault="00FE1F0C" w:rsidP="00FE1F0C">
      <w:r>
        <w:t>Managing all billings, payments and collections from clients</w:t>
      </w:r>
    </w:p>
    <w:p w14:paraId="647FA797" w14:textId="77777777" w:rsidR="00FE1F0C" w:rsidRDefault="00FE1F0C" w:rsidP="00FE1F0C"/>
    <w:p w14:paraId="104D3402" w14:textId="77777777" w:rsidR="00FE1F0C" w:rsidRDefault="00FE1F0C" w:rsidP="00FE1F0C">
      <w:r>
        <w:t>Highlights:</w:t>
      </w:r>
    </w:p>
    <w:p w14:paraId="7CD0F6A2" w14:textId="77777777" w:rsidR="00FE1F0C" w:rsidRDefault="00FE1F0C" w:rsidP="00FE1F0C">
      <w:r>
        <w:t>Leading business vertical for the personal care products of L'Oréal &amp; Marico Assisted Selling Team, L'Oréal &amp; Marico GT Merchandising Team, Roche Diabetic Care-Retail &amp; Institutional Sales Team with total manpower strength of 1500+ employees in India with business volume of 300 Cr</w:t>
      </w:r>
    </w:p>
    <w:p w14:paraId="779290BF" w14:textId="77777777" w:rsidR="00FE1F0C" w:rsidRDefault="00FE1F0C" w:rsidP="00FE1F0C">
      <w:r>
        <w:t>Formulated go-to-market strategy for 'Assisted Selling Model', for any new product launch and expansion of existing portfolio to newer market</w:t>
      </w:r>
    </w:p>
    <w:p w14:paraId="4CC7DECE" w14:textId="77777777" w:rsidR="00FE1F0C" w:rsidRDefault="00FE1F0C" w:rsidP="00FE1F0C">
      <w:r>
        <w:t xml:space="preserve"> </w:t>
      </w:r>
    </w:p>
    <w:p w14:paraId="2ABB6293" w14:textId="77777777" w:rsidR="00FE1F0C" w:rsidRDefault="00FE1F0C" w:rsidP="00FE1F0C">
      <w:r>
        <w:t xml:space="preserve"> Hindustan Field Service </w:t>
      </w:r>
      <w:proofErr w:type="spellStart"/>
      <w:r>
        <w:t>Pvt.</w:t>
      </w:r>
      <w:proofErr w:type="spellEnd"/>
      <w:r>
        <w:t xml:space="preserve"> Ltd., as Project Lead</w:t>
      </w:r>
    </w:p>
    <w:p w14:paraId="71C15DCB" w14:textId="77777777" w:rsidR="00FE1F0C" w:rsidRDefault="00FE1F0C" w:rsidP="00FE1F0C">
      <w:r>
        <w:t>Aug 2018 to Aug 2019</w:t>
      </w:r>
    </w:p>
    <w:p w14:paraId="22381E06" w14:textId="77777777" w:rsidR="00FE1F0C" w:rsidRDefault="00FE1F0C" w:rsidP="00FE1F0C">
      <w:r>
        <w:t>Growth Path</w:t>
      </w:r>
    </w:p>
    <w:p w14:paraId="5DE48799" w14:textId="77777777" w:rsidR="00FE1F0C" w:rsidRDefault="00FE1F0C" w:rsidP="00FE1F0C">
      <w:r>
        <w:t>Field Manager, Bangalore (</w:t>
      </w:r>
      <w:proofErr w:type="spellStart"/>
      <w:r>
        <w:t>Pepsodent</w:t>
      </w:r>
      <w:proofErr w:type="spellEnd"/>
      <w:r>
        <w:t>, Close up, Axe &amp; Baby Dove Brand)</w:t>
      </w:r>
    </w:p>
    <w:p w14:paraId="2332D3FF" w14:textId="77777777" w:rsidR="00FE1F0C" w:rsidRDefault="00FE1F0C" w:rsidP="00FE1F0C">
      <w:r>
        <w:t>Aug?18-Aug?19 Project Lead, Mumbai</w:t>
      </w:r>
    </w:p>
    <w:p w14:paraId="6FFBA830" w14:textId="77777777" w:rsidR="00FE1F0C" w:rsidRDefault="00FE1F0C" w:rsidP="00FE1F0C"/>
    <w:p w14:paraId="24702F60" w14:textId="77777777" w:rsidR="00FE1F0C" w:rsidRDefault="00FE1F0C" w:rsidP="00FE1F0C">
      <w:r>
        <w:t>Key Result Areas:</w:t>
      </w:r>
    </w:p>
    <w:p w14:paraId="7ED64C1D" w14:textId="77777777" w:rsidR="00FE1F0C" w:rsidRDefault="00FE1F0C" w:rsidP="00FE1F0C">
      <w:r>
        <w:t>As Project Lead</w:t>
      </w:r>
    </w:p>
    <w:p w14:paraId="7E32F75B" w14:textId="77777777" w:rsidR="00FE1F0C" w:rsidRDefault="00FE1F0C" w:rsidP="00FE1F0C">
      <w:r>
        <w:t xml:space="preserve">Mentored the Business Execution Team of 1000+ Associates, 8 Felid Managers and 27 Team leaders PAN India for products such as Surf Excel, Comfort, Easy Wash, </w:t>
      </w:r>
      <w:proofErr w:type="spellStart"/>
      <w:r>
        <w:t>Pepsodent</w:t>
      </w:r>
      <w:proofErr w:type="spellEnd"/>
      <w:r>
        <w:t xml:space="preserve">, Close Up, </w:t>
      </w:r>
      <w:proofErr w:type="spellStart"/>
      <w:r>
        <w:t>Ayush</w:t>
      </w:r>
      <w:proofErr w:type="spellEnd"/>
      <w:r>
        <w:t xml:space="preserve">, </w:t>
      </w:r>
      <w:proofErr w:type="spellStart"/>
      <w:r>
        <w:t>Domex</w:t>
      </w:r>
      <w:proofErr w:type="spellEnd"/>
      <w:r>
        <w:t xml:space="preserve"> &amp; </w:t>
      </w:r>
      <w:proofErr w:type="spellStart"/>
      <w:r>
        <w:t>Cif</w:t>
      </w:r>
      <w:proofErr w:type="spellEnd"/>
      <w:r>
        <w:t xml:space="preserve"> and a business turnover of channel 390 Million</w:t>
      </w:r>
    </w:p>
    <w:p w14:paraId="044863F6" w14:textId="77777777" w:rsidR="00FE1F0C" w:rsidRDefault="00FE1F0C" w:rsidP="00FE1F0C">
      <w:r>
        <w:t>Formulated monthly &amp; quarterly plans to drive volume, value, market share and activations in the region</w:t>
      </w:r>
    </w:p>
    <w:p w14:paraId="682F7841" w14:textId="77777777" w:rsidR="00FE1F0C" w:rsidRDefault="00FE1F0C" w:rsidP="00FE1F0C">
      <w:r>
        <w:t>Planned all brand activation / channel activations at store level by working closely with CMM, and Customer team</w:t>
      </w:r>
    </w:p>
    <w:p w14:paraId="0025560B" w14:textId="77777777" w:rsidR="00FE1F0C" w:rsidRDefault="00FE1F0C" w:rsidP="00FE1F0C">
      <w:r>
        <w:t>Conducted data analysis of Nielsen, Internal Sales, customer off take and activation to understand the gap and opportunities &amp; build plans</w:t>
      </w:r>
    </w:p>
    <w:p w14:paraId="3362A436" w14:textId="77777777" w:rsidR="00FE1F0C" w:rsidRDefault="00FE1F0C" w:rsidP="00FE1F0C">
      <w:r>
        <w:lastRenderedPageBreak/>
        <w:t>Executed the merchandising, and in-store execution to ensure execution of merchandising KPIs</w:t>
      </w:r>
    </w:p>
    <w:p w14:paraId="6A4278A5" w14:textId="77777777" w:rsidR="00FE1F0C" w:rsidRDefault="00FE1F0C" w:rsidP="00FE1F0C">
      <w:r>
        <w:t>Boosted field efficiencies, TOT planning &amp; adherence, business planning &amp; market share deliverables</w:t>
      </w:r>
    </w:p>
    <w:p w14:paraId="131B2FAE" w14:textId="77777777" w:rsidR="00FE1F0C" w:rsidRDefault="00FE1F0C" w:rsidP="00FE1F0C">
      <w:r>
        <w:t>Built relationship matrix between field team &amp; customer store team</w:t>
      </w:r>
    </w:p>
    <w:p w14:paraId="1500E29B" w14:textId="77777777" w:rsidR="00FE1F0C" w:rsidRDefault="00FE1F0C" w:rsidP="00FE1F0C">
      <w:r>
        <w:t>Collated data and formulated reports to track various parameters such as sales efficiency, sales achievement and champion's scorecard and discuss with the team</w:t>
      </w:r>
    </w:p>
    <w:p w14:paraId="5E021738" w14:textId="77777777" w:rsidR="00FE1F0C" w:rsidRDefault="00FE1F0C" w:rsidP="00FE1F0C">
      <w:r>
        <w:t>Ensured new product management by working closely with CMM, supply chain to understand the channel priorities on new launches/ channel specific plan</w:t>
      </w:r>
    </w:p>
    <w:p w14:paraId="1141A10E" w14:textId="77777777" w:rsidR="00FE1F0C" w:rsidRDefault="00FE1F0C" w:rsidP="00FE1F0C">
      <w:r>
        <w:t>Developed a plan to roll out GTM (go-to-market) strategy, superlative execution in terms of distribution and basic field efficiencies</w:t>
      </w:r>
    </w:p>
    <w:p w14:paraId="1DCC442B" w14:textId="77777777" w:rsidR="00FE1F0C" w:rsidRDefault="00FE1F0C" w:rsidP="00FE1F0C">
      <w:r>
        <w:t>Liaised with National Head Modern Trade &amp; Alternate Channels, RSM, Area Heads -Modern Trade Account Specialties, Supply Chain - MT &amp; region, Commercial team - MT, Customer Marketing Manager (CMM)</w:t>
      </w:r>
    </w:p>
    <w:p w14:paraId="405FF44C" w14:textId="77777777" w:rsidR="00FE1F0C" w:rsidRDefault="00FE1F0C" w:rsidP="00FE1F0C">
      <w:r>
        <w:t>Formulated monthly &amp; quarterly plans to drive volume, value, market share and activations in the region</w:t>
      </w:r>
    </w:p>
    <w:p w14:paraId="3C2BD6CF" w14:textId="77777777" w:rsidR="00FE1F0C" w:rsidRDefault="00FE1F0C" w:rsidP="00FE1F0C">
      <w:r>
        <w:t>Planned all brand activation / channel activations at store level by working closely with CMM, and Customer team</w:t>
      </w:r>
    </w:p>
    <w:p w14:paraId="78DC9CCF" w14:textId="77777777" w:rsidR="00FE1F0C" w:rsidRDefault="00FE1F0C" w:rsidP="00FE1F0C">
      <w:r>
        <w:t>Conducted data analysis of Nielsen, Internal Sales, customer off take and activation to understand the gap and opportunities &amp; build plans</w:t>
      </w:r>
    </w:p>
    <w:p w14:paraId="4278BAB1" w14:textId="77777777" w:rsidR="00FE1F0C" w:rsidRDefault="00FE1F0C" w:rsidP="00FE1F0C">
      <w:r>
        <w:t>Executed the merchandising, and in-store execution to ensure execution of merchandising KPIs</w:t>
      </w:r>
    </w:p>
    <w:p w14:paraId="2C9EFE21" w14:textId="77777777" w:rsidR="00FE1F0C" w:rsidRDefault="00FE1F0C" w:rsidP="00FE1F0C">
      <w:r>
        <w:t>Boosted field efficiencies, TOT planning &amp; adherence, business planning &amp; market share deliverables</w:t>
      </w:r>
    </w:p>
    <w:p w14:paraId="6A880C0E" w14:textId="77777777" w:rsidR="00FE1F0C" w:rsidRDefault="00FE1F0C" w:rsidP="00FE1F0C">
      <w:r>
        <w:t>Built relationship matrix between field team &amp; customer store team</w:t>
      </w:r>
    </w:p>
    <w:p w14:paraId="00436DA6" w14:textId="77777777" w:rsidR="00FE1F0C" w:rsidRDefault="00FE1F0C" w:rsidP="00FE1F0C">
      <w:r>
        <w:t>Collated data and formulated reports to track various parameters such as sales efficiency, sales achievement and champion's scorecard and discuss with the team</w:t>
      </w:r>
    </w:p>
    <w:p w14:paraId="35D236BF" w14:textId="77777777" w:rsidR="00FE1F0C" w:rsidRDefault="00FE1F0C" w:rsidP="00FE1F0C">
      <w:r>
        <w:t>Ensured new product management by working closely with CMM, supply chain to understand the channel priorities on new launches/ channel specific plan</w:t>
      </w:r>
    </w:p>
    <w:p w14:paraId="5C8B1521" w14:textId="77777777" w:rsidR="00FE1F0C" w:rsidRDefault="00FE1F0C" w:rsidP="00FE1F0C">
      <w:r>
        <w:t>Developed a plan to roll out GTM (go-to-market) strategy, superlative execution in terms of distribution and basic field efficiencies</w:t>
      </w:r>
    </w:p>
    <w:p w14:paraId="5EB66FBF" w14:textId="77777777" w:rsidR="00FE1F0C" w:rsidRDefault="00FE1F0C" w:rsidP="00FE1F0C">
      <w:r>
        <w:t>Liaised with National Head Modern Trade &amp; Alternate Channels, RSM, Area Heads -Modern Trade Account Specialties, Supply Chain - MT &amp; region, Commercial team - MT, Customer Marketing Manager (CMM)</w:t>
      </w:r>
    </w:p>
    <w:p w14:paraId="17E9EDA6" w14:textId="77777777" w:rsidR="00FE1F0C" w:rsidRDefault="00FE1F0C" w:rsidP="00FE1F0C">
      <w:r>
        <w:t xml:space="preserve"> </w:t>
      </w:r>
    </w:p>
    <w:p w14:paraId="044EA511" w14:textId="77777777" w:rsidR="00FE1F0C" w:rsidRDefault="00FE1F0C" w:rsidP="00FE1F0C">
      <w:r>
        <w:t xml:space="preserve"> Hindustan Field Services Pvt ltd as Field Manager</w:t>
      </w:r>
    </w:p>
    <w:p w14:paraId="581F33A6" w14:textId="77777777" w:rsidR="00FE1F0C" w:rsidRDefault="00FE1F0C" w:rsidP="00FE1F0C">
      <w:r>
        <w:t>Oct 2014 to Jul 2018</w:t>
      </w:r>
    </w:p>
    <w:p w14:paraId="400D432B" w14:textId="77777777" w:rsidR="00FE1F0C" w:rsidRDefault="00FE1F0C" w:rsidP="00FE1F0C">
      <w:r>
        <w:t>Highlights:</w:t>
      </w:r>
    </w:p>
    <w:p w14:paraId="57D6969F" w14:textId="77777777" w:rsidR="00FE1F0C" w:rsidRDefault="00FE1F0C" w:rsidP="00FE1F0C">
      <w:r>
        <w:t xml:space="preserve">Mentored a team of 217 Associates &amp; 9 Team Leaders across South &amp; East India (Bangalore, Mysore, Mangalore, Hyderabad, Vizag, Chennai, </w:t>
      </w:r>
      <w:proofErr w:type="spellStart"/>
      <w:r>
        <w:t>Thirchy</w:t>
      </w:r>
      <w:proofErr w:type="spellEnd"/>
      <w:r>
        <w:t>, Coimbatore, Kolkata &amp; Patna)</w:t>
      </w:r>
    </w:p>
    <w:p w14:paraId="5E5D2EF9" w14:textId="77777777" w:rsidR="00FE1F0C" w:rsidRDefault="00FE1F0C" w:rsidP="00FE1F0C">
      <w:r>
        <w:lastRenderedPageBreak/>
        <w:t>Led the brand development, managed PAN-India for a year and projects in creative development, measurement and execution (</w:t>
      </w:r>
      <w:proofErr w:type="spellStart"/>
      <w:r>
        <w:t>Pepsodent</w:t>
      </w:r>
      <w:proofErr w:type="spellEnd"/>
      <w:r>
        <w:t xml:space="preserve"> &amp; Close UP)</w:t>
      </w:r>
    </w:p>
    <w:p w14:paraId="37DFDECC" w14:textId="77777777" w:rsidR="00FE1F0C" w:rsidRDefault="00FE1F0C" w:rsidP="00FE1F0C">
      <w:r>
        <w:t>Worked with modern trade account specialist, dentist, dental colleges to support the business goals</w:t>
      </w:r>
    </w:p>
    <w:p w14:paraId="227317DF" w14:textId="77777777" w:rsidR="00FE1F0C" w:rsidRDefault="00FE1F0C" w:rsidP="00FE1F0C">
      <w:r>
        <w:t>Boosted sales from 25K units to 2.5Lac Units per month</w:t>
      </w:r>
    </w:p>
    <w:p w14:paraId="34677EBC" w14:textId="77777777" w:rsidR="00FE1F0C" w:rsidRDefault="00FE1F0C" w:rsidP="00FE1F0C">
      <w:r>
        <w:t>Organized 1200+ and 2500+ Free Dental Camps in 2015 and 2016 respectively of Behalf of World Oral Health Day PAN India</w:t>
      </w:r>
    </w:p>
    <w:p w14:paraId="0175B909" w14:textId="77777777" w:rsidR="00FE1F0C" w:rsidRDefault="00FE1F0C" w:rsidP="00FE1F0C">
      <w:r>
        <w:t xml:space="preserve"> </w:t>
      </w:r>
    </w:p>
    <w:p w14:paraId="1C482D5E" w14:textId="77777777" w:rsidR="00FE1F0C" w:rsidRDefault="00FE1F0C" w:rsidP="00FE1F0C">
      <w:r>
        <w:t xml:space="preserve"> Colgate Palmolive as Oral Care Associate</w:t>
      </w:r>
    </w:p>
    <w:p w14:paraId="1801313D" w14:textId="77777777" w:rsidR="00FE1F0C" w:rsidRDefault="00FE1F0C" w:rsidP="00FE1F0C">
      <w:r>
        <w:t>May 2013 to Oct 2014</w:t>
      </w:r>
    </w:p>
    <w:p w14:paraId="00CAB815" w14:textId="77777777" w:rsidR="00FE1F0C" w:rsidRDefault="00FE1F0C" w:rsidP="00FE1F0C">
      <w:r>
        <w:t>*     Planning, organizing and implementing strategies to achieve sales objectives.</w:t>
      </w:r>
    </w:p>
    <w:p w14:paraId="7C04C153" w14:textId="77777777" w:rsidR="00FE1F0C" w:rsidRDefault="00FE1F0C" w:rsidP="00FE1F0C">
      <w:r>
        <w:t>*     Day to day management of Sales and marketing.</w:t>
      </w:r>
    </w:p>
    <w:p w14:paraId="5D797E7B" w14:textId="77777777" w:rsidR="00FE1F0C" w:rsidRDefault="00FE1F0C" w:rsidP="00FE1F0C">
      <w:r>
        <w:t>*     Event Organization and management.</w:t>
      </w:r>
    </w:p>
    <w:p w14:paraId="18F622E8" w14:textId="77777777" w:rsidR="00FE1F0C" w:rsidRDefault="00FE1F0C" w:rsidP="00FE1F0C">
      <w:r>
        <w:t xml:space="preserve">*     Conducting Activities at various levels </w:t>
      </w:r>
      <w:proofErr w:type="gramStart"/>
      <w:r>
        <w:t>{ Corporate</w:t>
      </w:r>
      <w:proofErr w:type="gramEnd"/>
      <w:r>
        <w:t xml:space="preserve"> Offices, Dental Colleges, Institutions, Clinics, Hospitals and Various City Campus}</w:t>
      </w:r>
    </w:p>
    <w:p w14:paraId="35A5D92D" w14:textId="77777777" w:rsidR="00FE1F0C" w:rsidRDefault="00FE1F0C" w:rsidP="00FE1F0C">
      <w:r>
        <w:t>*     Manage and develop channel network consisting of Distributors, Stockiest, Dealers and Retailers to meet sale targets.</w:t>
      </w:r>
    </w:p>
    <w:p w14:paraId="36896459" w14:textId="77777777" w:rsidR="00FE1F0C" w:rsidRDefault="00FE1F0C" w:rsidP="00FE1F0C">
      <w:r>
        <w:t>*     Productivity analysis and resource allocation among different areas.</w:t>
      </w:r>
    </w:p>
    <w:p w14:paraId="4FDB6B5F" w14:textId="77777777" w:rsidR="00FE1F0C" w:rsidRDefault="00FE1F0C" w:rsidP="00FE1F0C">
      <w:r>
        <w:t xml:space="preserve">*     Conducting multi-media promotional marketing </w:t>
      </w:r>
      <w:proofErr w:type="gramStart"/>
      <w:r>
        <w:t>activities..</w:t>
      </w:r>
      <w:proofErr w:type="gramEnd"/>
      <w:r>
        <w:t xml:space="preserve"> .</w:t>
      </w:r>
    </w:p>
    <w:p w14:paraId="2FB2E877" w14:textId="77777777" w:rsidR="00FE1F0C" w:rsidRDefault="00FE1F0C" w:rsidP="00FE1F0C">
      <w:r>
        <w:t>*     Giving expected growth over last year sales.</w:t>
      </w:r>
    </w:p>
    <w:p w14:paraId="7D8CE59C" w14:textId="77777777" w:rsidR="00FE1F0C" w:rsidRDefault="00FE1F0C" w:rsidP="00FE1F0C"/>
    <w:p w14:paraId="21517D59" w14:textId="77777777" w:rsidR="00FE1F0C" w:rsidRDefault="00FE1F0C" w:rsidP="00FE1F0C">
      <w:r>
        <w:t xml:space="preserve"> </w:t>
      </w:r>
    </w:p>
    <w:p w14:paraId="4E42738E" w14:textId="77777777" w:rsidR="00FE1F0C" w:rsidRDefault="00FE1F0C" w:rsidP="00FE1F0C">
      <w:r>
        <w:t xml:space="preserve"> Cipla Pharmaceutical as Business Manager</w:t>
      </w:r>
    </w:p>
    <w:p w14:paraId="6657FF93" w14:textId="77777777" w:rsidR="00FE1F0C" w:rsidRDefault="00FE1F0C" w:rsidP="00FE1F0C">
      <w:r>
        <w:t>Nov 2009 to Apr 2013</w:t>
      </w:r>
    </w:p>
    <w:p w14:paraId="58F4A74E" w14:textId="77777777" w:rsidR="00FE1F0C" w:rsidRDefault="00FE1F0C" w:rsidP="00FE1F0C">
      <w:r>
        <w:t>Nov'09-Jun'10 Management Trainee at Bangalore HQ.</w:t>
      </w:r>
    </w:p>
    <w:p w14:paraId="3CC353AC" w14:textId="77777777" w:rsidR="00FE1F0C" w:rsidRDefault="00FE1F0C" w:rsidP="00FE1F0C">
      <w:r>
        <w:t>Jul'10-May'11 Territory Manager (CIPLA) at Bangalore H.Q</w:t>
      </w:r>
    </w:p>
    <w:p w14:paraId="2C6DBC63" w14:textId="77777777" w:rsidR="00FE1F0C" w:rsidRDefault="00FE1F0C" w:rsidP="00FE1F0C">
      <w:r>
        <w:t xml:space="preserve">Jun'11-Apr'13 Business Manager/Regional Manager (CIPLA), Bangalore -Kolar &amp; </w:t>
      </w:r>
      <w:proofErr w:type="spellStart"/>
      <w:r>
        <w:t>Tumkur</w:t>
      </w:r>
      <w:proofErr w:type="spellEnd"/>
      <w:r>
        <w:t xml:space="preserve"> Regions with team of 7 persons i.e. Management Trainees &amp; Territory Managers</w:t>
      </w:r>
    </w:p>
    <w:p w14:paraId="08E0DFB6" w14:textId="77777777" w:rsidR="00FE1F0C" w:rsidRDefault="00FE1F0C" w:rsidP="00FE1F0C"/>
    <w:p w14:paraId="35F2F002" w14:textId="77777777" w:rsidR="00FE1F0C" w:rsidRDefault="00FE1F0C" w:rsidP="00FE1F0C">
      <w:r>
        <w:t xml:space="preserve"> </w:t>
      </w:r>
    </w:p>
    <w:p w14:paraId="43EE3A9E" w14:textId="77777777" w:rsidR="00FE1F0C" w:rsidRDefault="00FE1F0C" w:rsidP="00FE1F0C">
      <w:r>
        <w:t>^ Back to Top</w:t>
      </w:r>
    </w:p>
    <w:p w14:paraId="254B9A97" w14:textId="77777777" w:rsidR="00FE1F0C" w:rsidRDefault="00FE1F0C" w:rsidP="00FE1F0C">
      <w:r>
        <w:t xml:space="preserve"> </w:t>
      </w:r>
    </w:p>
    <w:p w14:paraId="60764881" w14:textId="77777777" w:rsidR="00FE1F0C" w:rsidRDefault="00FE1F0C" w:rsidP="00FE1F0C">
      <w:r>
        <w:t>Education</w:t>
      </w:r>
    </w:p>
    <w:p w14:paraId="34C858CD" w14:textId="77777777" w:rsidR="00FE1F0C" w:rsidRDefault="00FE1F0C" w:rsidP="00FE1F0C">
      <w:r>
        <w:t xml:space="preserve">UG: </w:t>
      </w:r>
      <w:proofErr w:type="spellStart"/>
      <w:proofErr w:type="gramStart"/>
      <w:r>
        <w:t>B.Sc</w:t>
      </w:r>
      <w:proofErr w:type="spellEnd"/>
      <w:proofErr w:type="gramEnd"/>
      <w:r>
        <w:t xml:space="preserve"> (Chemistry) from University of Mysore in 2008</w:t>
      </w:r>
    </w:p>
    <w:p w14:paraId="05038572" w14:textId="77777777" w:rsidR="00FE1F0C" w:rsidRDefault="00FE1F0C" w:rsidP="00FE1F0C">
      <w:r>
        <w:lastRenderedPageBreak/>
        <w:t>PG: MBA/PGDM (Marketing), Correspondence/Distance Learning from Karnataka State Open University (KSOU) in 2012</w:t>
      </w:r>
    </w:p>
    <w:p w14:paraId="73231923" w14:textId="77777777" w:rsidR="00FE1F0C" w:rsidRDefault="00FE1F0C" w:rsidP="00FE1F0C">
      <w:r>
        <w:t>Other Qualifications/Certifications/Programs:</w:t>
      </w:r>
    </w:p>
    <w:p w14:paraId="248852CC" w14:textId="77777777" w:rsidR="00FE1F0C" w:rsidRDefault="00FE1F0C" w:rsidP="00FE1F0C">
      <w:r>
        <w:t>M.B.A. (Finance &amp; Marketing)</w:t>
      </w:r>
    </w:p>
    <w:p w14:paraId="1CDD11FC" w14:textId="77777777" w:rsidR="00FE1F0C" w:rsidRDefault="00FE1F0C" w:rsidP="00FE1F0C">
      <w:r>
        <w:t xml:space="preserve">General Management </w:t>
      </w:r>
      <w:proofErr w:type="gramStart"/>
      <w:r>
        <w:t>program</w:t>
      </w:r>
      <w:proofErr w:type="gramEnd"/>
      <w:r>
        <w:t>-Stepping into leadership</w:t>
      </w:r>
    </w:p>
    <w:p w14:paraId="6807BB06" w14:textId="77777777" w:rsidR="00FE1F0C" w:rsidRDefault="00FE1F0C" w:rsidP="00FE1F0C">
      <w:r>
        <w:t xml:space="preserve"> </w:t>
      </w:r>
    </w:p>
    <w:p w14:paraId="0B9EC427" w14:textId="77777777" w:rsidR="00FE1F0C" w:rsidRDefault="00FE1F0C" w:rsidP="00FE1F0C">
      <w:r>
        <w:t xml:space="preserve"> </w:t>
      </w:r>
    </w:p>
    <w:p w14:paraId="64D7C004" w14:textId="77777777" w:rsidR="00FE1F0C" w:rsidRDefault="00FE1F0C" w:rsidP="00FE1F0C">
      <w:r>
        <w:t>^ Back to Top</w:t>
      </w:r>
    </w:p>
    <w:p w14:paraId="43EE4DF7" w14:textId="77777777" w:rsidR="00FE1F0C" w:rsidRDefault="00FE1F0C" w:rsidP="00FE1F0C">
      <w:r>
        <w:t xml:space="preserve"> </w:t>
      </w:r>
    </w:p>
    <w:p w14:paraId="2831E7E1" w14:textId="77777777" w:rsidR="00FE1F0C" w:rsidRDefault="00FE1F0C" w:rsidP="00FE1F0C">
      <w:r>
        <w:t>IT Skills</w:t>
      </w:r>
    </w:p>
    <w:p w14:paraId="1D9972D7" w14:textId="77777777" w:rsidR="00FE1F0C" w:rsidRDefault="00FE1F0C" w:rsidP="00FE1F0C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22D75C40" w14:textId="77777777" w:rsidR="00FE1F0C" w:rsidRDefault="00FE1F0C" w:rsidP="00FE1F0C">
      <w:r>
        <w:t>Software SAP ECC 6.0.</w:t>
      </w:r>
      <w:r>
        <w:tab/>
      </w:r>
      <w:r>
        <w:tab/>
      </w:r>
      <w:r>
        <w:tab/>
      </w:r>
    </w:p>
    <w:p w14:paraId="1956508E" w14:textId="3AFADB4B" w:rsidR="000B5682" w:rsidRDefault="00FE1F0C" w:rsidP="00FE1F0C">
      <w:r>
        <w:t>SAP SD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0C"/>
    <w:rsid w:val="000B5682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8220"/>
  <w15:chartTrackingRefBased/>
  <w15:docId w15:val="{3903052F-5A82-4FEA-8607-06CB1C35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1456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2020-09-18T14:22:00Z</dcterms:created>
  <dcterms:modified xsi:type="dcterms:W3CDTF">2020-09-18T14:25:00Z</dcterms:modified>
</cp:coreProperties>
</file>