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4782" w14:textId="77777777" w:rsidR="0073516A" w:rsidRDefault="0073516A" w:rsidP="0073516A">
      <w:r>
        <w:t xml:space="preserve">Ashish Singh </w:t>
      </w:r>
      <w:proofErr w:type="spellStart"/>
      <w:r>
        <w:t>ThakurFeatured</w:t>
      </w:r>
      <w:proofErr w:type="spellEnd"/>
      <w:r>
        <w:t xml:space="preserve"> Resume  </w:t>
      </w:r>
    </w:p>
    <w:p w14:paraId="07803BA5" w14:textId="77777777" w:rsidR="0073516A" w:rsidRDefault="0073516A" w:rsidP="0073516A">
      <w:r>
        <w:t xml:space="preserve"> </w:t>
      </w:r>
    </w:p>
    <w:p w14:paraId="5D7CCE41" w14:textId="77777777" w:rsidR="0073516A" w:rsidRDefault="0073516A" w:rsidP="0073516A">
      <w:r>
        <w:t xml:space="preserve">HR Manager seeking roles in HR </w:t>
      </w:r>
      <w:proofErr w:type="spellStart"/>
      <w:proofErr w:type="gramStart"/>
      <w:r>
        <w:t>Operations,Recruitment</w:t>
      </w:r>
      <w:proofErr w:type="spellEnd"/>
      <w:proofErr w:type="gramEnd"/>
      <w:r>
        <w:t xml:space="preserve"> ,employee </w:t>
      </w:r>
      <w:proofErr w:type="spellStart"/>
      <w:r>
        <w:t>engagement,HR</w:t>
      </w:r>
      <w:proofErr w:type="spellEnd"/>
      <w:r>
        <w:t xml:space="preserve"> </w:t>
      </w:r>
      <w:proofErr w:type="spellStart"/>
      <w:r>
        <w:t>Policies,payroll</w:t>
      </w:r>
      <w:proofErr w:type="spellEnd"/>
      <w:r>
        <w:t xml:space="preserve"> </w:t>
      </w:r>
      <w:proofErr w:type="spellStart"/>
      <w:r>
        <w:t>management,employees</w:t>
      </w:r>
      <w:proofErr w:type="spellEnd"/>
      <w:r>
        <w:t xml:space="preserve"> attendance ,Relationship </w:t>
      </w:r>
      <w:proofErr w:type="spellStart"/>
      <w:r>
        <w:t>Management,Employee</w:t>
      </w:r>
      <w:proofErr w:type="spellEnd"/>
      <w:r>
        <w:t xml:space="preserve"> </w:t>
      </w:r>
      <w:proofErr w:type="spellStart"/>
      <w:r>
        <w:t>Grievances,Service</w:t>
      </w:r>
      <w:proofErr w:type="spellEnd"/>
      <w:r>
        <w:t xml:space="preserve"> Delivery, HR </w:t>
      </w:r>
      <w:proofErr w:type="spellStart"/>
      <w:r>
        <w:t>Coordination,Service</w:t>
      </w:r>
      <w:proofErr w:type="spellEnd"/>
      <w:r>
        <w:t xml:space="preserve"> Quality</w:t>
      </w:r>
    </w:p>
    <w:p w14:paraId="18017EFD" w14:textId="77777777" w:rsidR="0073516A" w:rsidRDefault="0073516A" w:rsidP="0073516A"/>
    <w:p w14:paraId="0C716E8E" w14:textId="77777777" w:rsidR="0073516A" w:rsidRDefault="0073516A" w:rsidP="0073516A">
      <w:r>
        <w:t xml:space="preserve"> </w:t>
      </w:r>
    </w:p>
    <w:p w14:paraId="76AAEB5D" w14:textId="77777777" w:rsidR="0073516A" w:rsidRDefault="0073516A" w:rsidP="0073516A">
      <w:r>
        <w:t xml:space="preserve"> </w:t>
      </w:r>
    </w:p>
    <w:p w14:paraId="16144E51" w14:textId="77777777" w:rsidR="0073516A" w:rsidRDefault="0073516A" w:rsidP="0073516A">
      <w:r>
        <w:t>Current Designation: HR Manager</w:t>
      </w:r>
    </w:p>
    <w:p w14:paraId="240D32E6" w14:textId="77777777" w:rsidR="0073516A" w:rsidRDefault="0073516A" w:rsidP="0073516A">
      <w:r>
        <w:t xml:space="preserve">Current Company: </w:t>
      </w:r>
      <w:proofErr w:type="spellStart"/>
      <w:r>
        <w:t>Bhavithasri</w:t>
      </w:r>
      <w:proofErr w:type="spellEnd"/>
      <w:r>
        <w:t xml:space="preserve"> Group </w:t>
      </w:r>
      <w:proofErr w:type="gramStart"/>
      <w:r>
        <w:t>Of</w:t>
      </w:r>
      <w:proofErr w:type="gramEnd"/>
      <w:r>
        <w:t xml:space="preserve"> Companies</w:t>
      </w:r>
    </w:p>
    <w:p w14:paraId="2966613F" w14:textId="77777777" w:rsidR="0073516A" w:rsidRDefault="0073516A" w:rsidP="0073516A">
      <w:r>
        <w:t>Current Location: Warangal</w:t>
      </w:r>
    </w:p>
    <w:p w14:paraId="57AD707F" w14:textId="77777777" w:rsidR="0073516A" w:rsidRDefault="0073516A" w:rsidP="0073516A">
      <w:r>
        <w:t xml:space="preserve">Pref. Location: </w:t>
      </w:r>
      <w:proofErr w:type="spellStart"/>
      <w:proofErr w:type="gramStart"/>
      <w:r>
        <w:t>Hyderabad,Secunderabad</w:t>
      </w:r>
      <w:proofErr w:type="gramEnd"/>
      <w:r>
        <w:t>,Warangal</w:t>
      </w:r>
      <w:proofErr w:type="spellEnd"/>
    </w:p>
    <w:p w14:paraId="33C1A456" w14:textId="77777777" w:rsidR="0073516A" w:rsidRDefault="0073516A" w:rsidP="0073516A">
      <w:r>
        <w:t>Functional Area: HR / Administration / IR</w:t>
      </w:r>
    </w:p>
    <w:p w14:paraId="26CA35CF" w14:textId="77777777" w:rsidR="0073516A" w:rsidRDefault="0073516A" w:rsidP="0073516A">
      <w:r>
        <w:t>Role: HR Manager</w:t>
      </w:r>
    </w:p>
    <w:p w14:paraId="367F1360" w14:textId="77777777" w:rsidR="0073516A" w:rsidRDefault="0073516A" w:rsidP="0073516A">
      <w:r>
        <w:t>Industry: IT-Software/Software Services</w:t>
      </w:r>
    </w:p>
    <w:p w14:paraId="44172729" w14:textId="77777777" w:rsidR="0073516A" w:rsidRDefault="0073516A" w:rsidP="0073516A">
      <w:r>
        <w:t>Marital Status: Single/unmarried</w:t>
      </w:r>
    </w:p>
    <w:p w14:paraId="47462F34" w14:textId="77777777" w:rsidR="0073516A" w:rsidRDefault="0073516A" w:rsidP="0073516A">
      <w:r>
        <w:t>Total Experience: 6 Year(s) 0 Month(s)</w:t>
      </w:r>
    </w:p>
    <w:p w14:paraId="6A8DB987" w14:textId="77777777" w:rsidR="0073516A" w:rsidRDefault="0073516A" w:rsidP="0073516A">
      <w:r>
        <w:t>Notice Period: 1 Month</w:t>
      </w:r>
    </w:p>
    <w:p w14:paraId="5A134F80" w14:textId="77777777" w:rsidR="0073516A" w:rsidRDefault="0073516A" w:rsidP="0073516A">
      <w:r>
        <w:t>Highest Degree: MBA/PGDM [HR/Industrial Relations]</w:t>
      </w:r>
    </w:p>
    <w:p w14:paraId="31DDCB13" w14:textId="77777777" w:rsidR="0073516A" w:rsidRDefault="0073516A" w:rsidP="0073516A">
      <w:r>
        <w:t xml:space="preserve"> </w:t>
      </w:r>
    </w:p>
    <w:p w14:paraId="24C46F1F" w14:textId="77777777" w:rsidR="0073516A" w:rsidRDefault="0073516A" w:rsidP="0073516A">
      <w:r>
        <w:t xml:space="preserve">Key Skills: HR Manager, HR </w:t>
      </w:r>
      <w:proofErr w:type="spellStart"/>
      <w:proofErr w:type="gramStart"/>
      <w:r>
        <w:t>Operations,Recruitment</w:t>
      </w:r>
      <w:proofErr w:type="spellEnd"/>
      <w:proofErr w:type="gramEnd"/>
      <w:r>
        <w:t xml:space="preserve"> ,employee </w:t>
      </w:r>
      <w:proofErr w:type="spellStart"/>
      <w:r>
        <w:t>engagement,HR</w:t>
      </w:r>
      <w:proofErr w:type="spellEnd"/>
      <w:r>
        <w:t xml:space="preserve"> </w:t>
      </w:r>
      <w:proofErr w:type="spellStart"/>
      <w:r>
        <w:t>Policies,payroll</w:t>
      </w:r>
      <w:proofErr w:type="spellEnd"/>
      <w:r>
        <w:t xml:space="preserve"> </w:t>
      </w:r>
      <w:proofErr w:type="spellStart"/>
      <w:r>
        <w:t>management,employees</w:t>
      </w:r>
      <w:proofErr w:type="spellEnd"/>
      <w:r>
        <w:t xml:space="preserve"> attendance ,Relationship </w:t>
      </w:r>
      <w:proofErr w:type="spellStart"/>
      <w:r>
        <w:t>Management,Employee</w:t>
      </w:r>
      <w:proofErr w:type="spellEnd"/>
      <w:r>
        <w:t xml:space="preserve"> </w:t>
      </w:r>
      <w:proofErr w:type="spellStart"/>
      <w:r>
        <w:t>Grievances,Service</w:t>
      </w:r>
      <w:proofErr w:type="spellEnd"/>
      <w:r>
        <w:t xml:space="preserve"> Delivery, HR </w:t>
      </w:r>
      <w:proofErr w:type="spellStart"/>
      <w:r>
        <w:t>Coordination,Service</w:t>
      </w:r>
      <w:proofErr w:type="spellEnd"/>
      <w:r>
        <w:t xml:space="preserve"> Quality</w:t>
      </w:r>
    </w:p>
    <w:p w14:paraId="1EE7BC39" w14:textId="77777777" w:rsidR="0073516A" w:rsidRDefault="0073516A" w:rsidP="0073516A">
      <w:r>
        <w:t xml:space="preserve"> </w:t>
      </w:r>
    </w:p>
    <w:p w14:paraId="3B2CA6E2" w14:textId="77777777" w:rsidR="0073516A" w:rsidRDefault="0073516A" w:rsidP="0073516A">
      <w:proofErr w:type="gramStart"/>
      <w:r>
        <w:t>Verified :</w:t>
      </w:r>
      <w:proofErr w:type="gramEnd"/>
      <w:r>
        <w:t xml:space="preserve">  Phone Number |  Email - id</w:t>
      </w:r>
    </w:p>
    <w:p w14:paraId="3B0AED37" w14:textId="77777777" w:rsidR="0073516A" w:rsidRDefault="0073516A" w:rsidP="0073516A">
      <w:r>
        <w:t xml:space="preserve"> </w:t>
      </w:r>
    </w:p>
    <w:p w14:paraId="2D3B2AE7" w14:textId="77777777" w:rsidR="0073516A" w:rsidRDefault="0073516A" w:rsidP="0073516A">
      <w:r>
        <w:t>ID: 615e9a9c65bc8d8767Last Active: 17-Sep-20Last Modified: 17-Sep-20</w:t>
      </w:r>
    </w:p>
    <w:p w14:paraId="51E9A42D" w14:textId="77777777" w:rsidR="0073516A" w:rsidRDefault="0073516A" w:rsidP="0073516A">
      <w:r>
        <w:t xml:space="preserve"> </w:t>
      </w:r>
    </w:p>
    <w:p w14:paraId="0B4C3E66" w14:textId="77777777" w:rsidR="0073516A" w:rsidRDefault="0073516A" w:rsidP="0073516A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07027FB0" w14:textId="77777777" w:rsidR="0073516A" w:rsidRDefault="0073516A" w:rsidP="0073516A">
      <w:r>
        <w:t xml:space="preserve"> </w:t>
      </w:r>
    </w:p>
    <w:p w14:paraId="05E931FF" w14:textId="77777777" w:rsidR="0073516A" w:rsidRDefault="0073516A" w:rsidP="0073516A">
      <w:r>
        <w:t xml:space="preserve"> </w:t>
      </w:r>
    </w:p>
    <w:p w14:paraId="5E2FB9CF" w14:textId="77777777" w:rsidR="0073516A" w:rsidRDefault="0073516A" w:rsidP="0073516A">
      <w:r>
        <w:t>Summary</w:t>
      </w:r>
    </w:p>
    <w:p w14:paraId="67F8208D" w14:textId="77777777" w:rsidR="0073516A" w:rsidRDefault="0073516A" w:rsidP="0073516A">
      <w:r>
        <w:lastRenderedPageBreak/>
        <w:t xml:space="preserve">Result oriented professional with 6 years of experience in Human Resource Management </w:t>
      </w:r>
      <w:proofErr w:type="gramStart"/>
      <w:r>
        <w:t>primarily</w:t>
      </w:r>
      <w:proofErr w:type="gramEnd"/>
      <w:r>
        <w:t xml:space="preserve"> Recruitment including Performance Management administration.</w:t>
      </w:r>
    </w:p>
    <w:p w14:paraId="35059FB5" w14:textId="77777777" w:rsidR="0073516A" w:rsidRDefault="0073516A" w:rsidP="0073516A"/>
    <w:p w14:paraId="33CCBE78" w14:textId="77777777" w:rsidR="0073516A" w:rsidRDefault="0073516A" w:rsidP="0073516A">
      <w:r>
        <w:t>Hands on in handling the recruitment process of the candidates in various modes through consultancy, college campuses, and walk-in interviews. Proficiency in planning and implementing abilities with demonstrated success in handling HR issues.</w:t>
      </w:r>
    </w:p>
    <w:p w14:paraId="50B3C1A8" w14:textId="77777777" w:rsidR="0073516A" w:rsidRDefault="0073516A" w:rsidP="0073516A"/>
    <w:p w14:paraId="1B192F7D" w14:textId="77777777" w:rsidR="0073516A" w:rsidRDefault="0073516A" w:rsidP="0073516A">
      <w:r>
        <w:t xml:space="preserve">Skilled in handling employees, maintaining peaceful &amp; amicable work environment in the organization and initiating measures for the mutual benefit of the management &amp; staff. Key skills include HR </w:t>
      </w:r>
      <w:proofErr w:type="spellStart"/>
      <w:proofErr w:type="gramStart"/>
      <w:r>
        <w:t>Operations,Recruitment</w:t>
      </w:r>
      <w:proofErr w:type="spellEnd"/>
      <w:proofErr w:type="gramEnd"/>
      <w:r>
        <w:t xml:space="preserve"> ,employee </w:t>
      </w:r>
      <w:proofErr w:type="spellStart"/>
      <w:r>
        <w:t>engagement,HR</w:t>
      </w:r>
      <w:proofErr w:type="spellEnd"/>
      <w:r>
        <w:t xml:space="preserve"> </w:t>
      </w:r>
      <w:proofErr w:type="spellStart"/>
      <w:r>
        <w:t>Policies,payroll</w:t>
      </w:r>
      <w:proofErr w:type="spellEnd"/>
      <w:r>
        <w:t xml:space="preserve"> </w:t>
      </w:r>
      <w:proofErr w:type="spellStart"/>
      <w:r>
        <w:t>management,employees</w:t>
      </w:r>
      <w:proofErr w:type="spellEnd"/>
      <w:r>
        <w:t xml:space="preserve"> attendance ,Relationship </w:t>
      </w:r>
      <w:proofErr w:type="spellStart"/>
      <w:r>
        <w:t>Management,Employee</w:t>
      </w:r>
      <w:proofErr w:type="spellEnd"/>
      <w:r>
        <w:t xml:space="preserve"> </w:t>
      </w:r>
      <w:proofErr w:type="spellStart"/>
      <w:r>
        <w:t>Grievances,Service</w:t>
      </w:r>
      <w:proofErr w:type="spellEnd"/>
      <w:r>
        <w:t xml:space="preserve"> Delivery, HR </w:t>
      </w:r>
      <w:proofErr w:type="spellStart"/>
      <w:r>
        <w:t>Coordination,Service</w:t>
      </w:r>
      <w:proofErr w:type="spellEnd"/>
      <w:r>
        <w:t xml:space="preserve"> Quality </w:t>
      </w:r>
    </w:p>
    <w:p w14:paraId="303F7FA4" w14:textId="77777777" w:rsidR="0073516A" w:rsidRDefault="0073516A" w:rsidP="0073516A"/>
    <w:p w14:paraId="0F107705" w14:textId="77777777" w:rsidR="0073516A" w:rsidRDefault="0073516A" w:rsidP="0073516A">
      <w:r>
        <w:t xml:space="preserve"> </w:t>
      </w:r>
    </w:p>
    <w:p w14:paraId="05B2B663" w14:textId="77777777" w:rsidR="0073516A" w:rsidRDefault="0073516A" w:rsidP="0073516A">
      <w:r>
        <w:t>Work Experience</w:t>
      </w:r>
    </w:p>
    <w:p w14:paraId="340BB6F4" w14:textId="77777777" w:rsidR="0073516A" w:rsidRDefault="0073516A" w:rsidP="0073516A">
      <w:r>
        <w:t xml:space="preserve"> </w:t>
      </w:r>
      <w:proofErr w:type="spellStart"/>
      <w:r>
        <w:t>Bhavithasri</w:t>
      </w:r>
      <w:proofErr w:type="spellEnd"/>
      <w:r>
        <w:t xml:space="preserve"> Group </w:t>
      </w:r>
      <w:proofErr w:type="gramStart"/>
      <w:r>
        <w:t>Of</w:t>
      </w:r>
      <w:proofErr w:type="gramEnd"/>
      <w:r>
        <w:t xml:space="preserve"> Companies as HR Manager</w:t>
      </w:r>
    </w:p>
    <w:p w14:paraId="407670F4" w14:textId="77777777" w:rsidR="0073516A" w:rsidRDefault="0073516A" w:rsidP="0073516A">
      <w:r>
        <w:t>Jun 2018 to Till Date</w:t>
      </w:r>
    </w:p>
    <w:p w14:paraId="1AD810F7" w14:textId="77777777" w:rsidR="0073516A" w:rsidRDefault="0073516A" w:rsidP="0073516A">
      <w:r>
        <w:t>Recruitment &amp; Completion of all formalities such as Obtaining of Indemnity Bonds and</w:t>
      </w:r>
    </w:p>
    <w:p w14:paraId="6E0FA2C7" w14:textId="77777777" w:rsidR="0073516A" w:rsidRDefault="0073516A" w:rsidP="0073516A">
      <w:r>
        <w:t>related documents. Maintenance of all Records of the Employees, such as Employment</w:t>
      </w:r>
    </w:p>
    <w:p w14:paraId="68E49E55" w14:textId="77777777" w:rsidR="0073516A" w:rsidRDefault="0073516A" w:rsidP="0073516A">
      <w:r>
        <w:t>Application Forms, Indemnity Bonds etc.</w:t>
      </w:r>
    </w:p>
    <w:p w14:paraId="259B0E67" w14:textId="77777777" w:rsidR="0073516A" w:rsidRDefault="0073516A" w:rsidP="0073516A">
      <w:r>
        <w:t>Bio-Metric Attendance Verification of all Branches, including the Central Office.</w:t>
      </w:r>
    </w:p>
    <w:p w14:paraId="488451FF" w14:textId="77777777" w:rsidR="0073516A" w:rsidRDefault="0073516A" w:rsidP="0073516A">
      <w:r>
        <w:t>Issuing of ID Cards and Visiting Cards to all eligible Employees.</w:t>
      </w:r>
    </w:p>
    <w:p w14:paraId="174A6F8B" w14:textId="77777777" w:rsidR="0073516A" w:rsidRDefault="0073516A" w:rsidP="0073516A">
      <w:r>
        <w:t>Verification / Checking of Monthly Salaries of all Employees of the Organization.</w:t>
      </w:r>
    </w:p>
    <w:p w14:paraId="1DA5DB0D" w14:textId="77777777" w:rsidR="0073516A" w:rsidRDefault="0073516A" w:rsidP="0073516A">
      <w:r>
        <w:t>Dealing with the matters relating to Promotions, Demotions, Transfer Orders and Annual</w:t>
      </w:r>
    </w:p>
    <w:p w14:paraId="7ED133FF" w14:textId="77777777" w:rsidR="0073516A" w:rsidRDefault="0073516A" w:rsidP="0073516A">
      <w:r>
        <w:t>Increments of all Employees.</w:t>
      </w:r>
    </w:p>
    <w:p w14:paraId="3AC4B945" w14:textId="77777777" w:rsidR="0073516A" w:rsidRDefault="0073516A" w:rsidP="0073516A">
      <w:r>
        <w:t>Issuing and Maintenance of Company SIM Cards, Mobile Phones, &amp; Lap Tops.</w:t>
      </w:r>
    </w:p>
    <w:p w14:paraId="28045AD1" w14:textId="77777777" w:rsidR="0073516A" w:rsidRDefault="0073516A" w:rsidP="0073516A">
      <w:r>
        <w:t xml:space="preserve">Verification / Checking of all Branches </w:t>
      </w:r>
      <w:proofErr w:type="gramStart"/>
      <w:r>
        <w:t>F.Cs</w:t>
      </w:r>
      <w:proofErr w:type="gramEnd"/>
      <w:r>
        <w:t xml:space="preserve"> Meetings organized and follow up with</w:t>
      </w:r>
    </w:p>
    <w:p w14:paraId="4A1CDA18" w14:textId="77777777" w:rsidR="0073516A" w:rsidRDefault="0073516A" w:rsidP="0073516A">
      <w:r>
        <w:t xml:space="preserve">Branch Managers &amp; Zone </w:t>
      </w:r>
      <w:proofErr w:type="spellStart"/>
      <w:r>
        <w:t>Incharges</w:t>
      </w:r>
      <w:proofErr w:type="spellEnd"/>
      <w:r>
        <w:t xml:space="preserve"> to complete </w:t>
      </w:r>
      <w:proofErr w:type="gramStart"/>
      <w:r>
        <w:t>F.Cs</w:t>
      </w:r>
      <w:proofErr w:type="gramEnd"/>
      <w:r>
        <w:t xml:space="preserve"> meeting by 10th of every month.</w:t>
      </w:r>
    </w:p>
    <w:p w14:paraId="4FE7A036" w14:textId="77777777" w:rsidR="0073516A" w:rsidRDefault="0073516A" w:rsidP="0073516A">
      <w:r>
        <w:t>Chits related stationary maintenance and supply to branches as per their requirements.</w:t>
      </w:r>
    </w:p>
    <w:p w14:paraId="03FA1B20" w14:textId="77777777" w:rsidR="0073516A" w:rsidRDefault="0073516A" w:rsidP="0073516A">
      <w:r>
        <w:t>General stationary maintenance and supply to Central office &amp; Warangal Zonal Office as</w:t>
      </w:r>
    </w:p>
    <w:p w14:paraId="2CEF567F" w14:textId="77777777" w:rsidR="0073516A" w:rsidRDefault="0073516A" w:rsidP="0073516A">
      <w:r>
        <w:t>per their requirements.</w:t>
      </w:r>
    </w:p>
    <w:p w14:paraId="74D5FEA1" w14:textId="77777777" w:rsidR="0073516A" w:rsidRDefault="0073516A" w:rsidP="0073516A">
      <w:r>
        <w:t>Scheduling Meetings of Board Meetings, Branch Managers, Accounts Officers, Internal</w:t>
      </w:r>
    </w:p>
    <w:p w14:paraId="5096650B" w14:textId="77777777" w:rsidR="0073516A" w:rsidRDefault="0073516A" w:rsidP="0073516A">
      <w:r>
        <w:t>Auditors, Tele-Callers, C.O.T, E.D.P, Electricians, E.S.I &amp; P.F &amp; H.R based up on M.D</w:t>
      </w:r>
    </w:p>
    <w:p w14:paraId="34AF28E5" w14:textId="77777777" w:rsidR="0073516A" w:rsidRDefault="0073516A" w:rsidP="0073516A">
      <w:r>
        <w:lastRenderedPageBreak/>
        <w:t xml:space="preserve">and C.E.O </w:t>
      </w:r>
      <w:proofErr w:type="spellStart"/>
      <w:r>
        <w:t>availibility</w:t>
      </w:r>
      <w:proofErr w:type="spellEnd"/>
      <w:r>
        <w:t xml:space="preserve"> and instructions.</w:t>
      </w:r>
    </w:p>
    <w:p w14:paraId="3EC0A11F" w14:textId="77777777" w:rsidR="0073516A" w:rsidRDefault="0073516A" w:rsidP="0073516A">
      <w:r>
        <w:t xml:space="preserve"> </w:t>
      </w:r>
    </w:p>
    <w:p w14:paraId="7EF20A7C" w14:textId="77777777" w:rsidR="0073516A" w:rsidRDefault="0073516A" w:rsidP="0073516A">
      <w:r>
        <w:t xml:space="preserve"> Vivo Camera &amp; Music as HR Manager</w:t>
      </w:r>
    </w:p>
    <w:p w14:paraId="26892A4A" w14:textId="77777777" w:rsidR="0073516A" w:rsidRDefault="0073516A" w:rsidP="0073516A">
      <w:r>
        <w:t>Aug 2015 to Jun 2018</w:t>
      </w:r>
    </w:p>
    <w:p w14:paraId="77281A71" w14:textId="77777777" w:rsidR="0073516A" w:rsidRDefault="0073516A" w:rsidP="0073516A">
      <w:r>
        <w:t xml:space="preserve">Roles and </w:t>
      </w:r>
      <w:proofErr w:type="gramStart"/>
      <w:r>
        <w:t>Responsibilities:-</w:t>
      </w:r>
      <w:proofErr w:type="gramEnd"/>
    </w:p>
    <w:p w14:paraId="588B5EC7" w14:textId="77777777" w:rsidR="0073516A" w:rsidRDefault="0073516A" w:rsidP="0073516A">
      <w:r>
        <w:t>Handling Recruitment and Selection.</w:t>
      </w:r>
    </w:p>
    <w:p w14:paraId="75BFF0B3" w14:textId="77777777" w:rsidR="0073516A" w:rsidRDefault="0073516A" w:rsidP="0073516A">
      <w:r>
        <w:t xml:space="preserve">Sourcing desirable </w:t>
      </w:r>
      <w:proofErr w:type="gramStart"/>
      <w:r>
        <w:t>profile's</w:t>
      </w:r>
      <w:proofErr w:type="gramEnd"/>
      <w:r>
        <w:t xml:space="preserve"> from the job portal as per the company requirements.</w:t>
      </w:r>
    </w:p>
    <w:p w14:paraId="5F81FF42" w14:textId="77777777" w:rsidR="0073516A" w:rsidRDefault="0073516A" w:rsidP="0073516A">
      <w:r>
        <w:t xml:space="preserve">Collecting and maintaining new </w:t>
      </w:r>
      <w:proofErr w:type="spellStart"/>
      <w:r>
        <w:t>joinees</w:t>
      </w:r>
      <w:proofErr w:type="spellEnd"/>
      <w:r>
        <w:t xml:space="preserve"> documents for company references.</w:t>
      </w:r>
    </w:p>
    <w:p w14:paraId="192A671D" w14:textId="77777777" w:rsidR="0073516A" w:rsidRDefault="0073516A" w:rsidP="0073516A">
      <w:r>
        <w:t xml:space="preserve">Enrolling and creating employee ID's to the new </w:t>
      </w:r>
      <w:proofErr w:type="spellStart"/>
      <w:r>
        <w:t>joinees</w:t>
      </w:r>
      <w:proofErr w:type="spellEnd"/>
      <w:r>
        <w:t xml:space="preserve"> in the company portal</w:t>
      </w:r>
    </w:p>
    <w:p w14:paraId="0AC278BD" w14:textId="77777777" w:rsidR="0073516A" w:rsidRDefault="0073516A" w:rsidP="0073516A">
      <w:r>
        <w:t xml:space="preserve">Delivering company orientation training to the new </w:t>
      </w:r>
      <w:proofErr w:type="spellStart"/>
      <w:r>
        <w:t>joinees</w:t>
      </w:r>
      <w:proofErr w:type="spellEnd"/>
      <w:r>
        <w:t>.</w:t>
      </w:r>
    </w:p>
    <w:p w14:paraId="619E9CC9" w14:textId="77777777" w:rsidR="0073516A" w:rsidRDefault="0073516A" w:rsidP="0073516A">
      <w:r>
        <w:t xml:space="preserve">Executive and gather all the </w:t>
      </w:r>
      <w:proofErr w:type="gramStart"/>
      <w:r>
        <w:t>employees</w:t>
      </w:r>
      <w:proofErr w:type="gramEnd"/>
      <w:r>
        <w:t xml:space="preserve"> attendance and leaves by coordinating with all the</w:t>
      </w:r>
    </w:p>
    <w:p w14:paraId="1CF1B8B8" w14:textId="77777777" w:rsidR="0073516A" w:rsidRDefault="0073516A" w:rsidP="0073516A">
      <w:r>
        <w:t>departments manager and leaders.</w:t>
      </w:r>
    </w:p>
    <w:p w14:paraId="00481B54" w14:textId="77777777" w:rsidR="0073516A" w:rsidRDefault="0073516A" w:rsidP="0073516A">
      <w:r>
        <w:t>Preparing &amp; Updating company policies and notice as per the company requirements by</w:t>
      </w:r>
    </w:p>
    <w:p w14:paraId="694D06A2" w14:textId="77777777" w:rsidR="0073516A" w:rsidRDefault="0073516A" w:rsidP="0073516A">
      <w:r>
        <w:t>balancing benefits to the employer and employees.</w:t>
      </w:r>
    </w:p>
    <w:p w14:paraId="4B0459A2" w14:textId="77777777" w:rsidR="0073516A" w:rsidRDefault="0073516A" w:rsidP="0073516A">
      <w:r>
        <w:t>Coordinating with the admin for accomplishing employee motivation &amp; employee</w:t>
      </w:r>
    </w:p>
    <w:p w14:paraId="00EF697B" w14:textId="77777777" w:rsidR="0073516A" w:rsidRDefault="0073516A" w:rsidP="0073516A">
      <w:r>
        <w:t>engagement tasks.</w:t>
      </w:r>
    </w:p>
    <w:p w14:paraId="7BAE4E0D" w14:textId="77777777" w:rsidR="0073516A" w:rsidRDefault="0073516A" w:rsidP="0073516A">
      <w:r>
        <w:t xml:space="preserve">Preparing statutory payroll sheet for the employee salaries &amp; incentive </w:t>
      </w:r>
      <w:proofErr w:type="spellStart"/>
      <w:r>
        <w:t>payouts</w:t>
      </w:r>
      <w:proofErr w:type="spellEnd"/>
      <w:r>
        <w:t>.</w:t>
      </w:r>
    </w:p>
    <w:p w14:paraId="68F535AB" w14:textId="77777777" w:rsidR="0073516A" w:rsidRDefault="0073516A" w:rsidP="0073516A">
      <w:r>
        <w:t xml:space="preserve">Actively </w:t>
      </w:r>
      <w:proofErr w:type="spellStart"/>
      <w:r>
        <w:t>enrollment</w:t>
      </w:r>
      <w:proofErr w:type="spellEnd"/>
      <w:r>
        <w:t xml:space="preserve"> and completely PF and ESI generating challan payment of all the</w:t>
      </w:r>
    </w:p>
    <w:p w14:paraId="2218CA8C" w14:textId="77777777" w:rsidR="0073516A" w:rsidRDefault="0073516A" w:rsidP="0073516A">
      <w:r>
        <w:t>employees and submitting to finance departments for final payment.</w:t>
      </w:r>
    </w:p>
    <w:p w14:paraId="2C1F2624" w14:textId="77777777" w:rsidR="0073516A" w:rsidRDefault="0073516A" w:rsidP="0073516A">
      <w:r>
        <w:t xml:space="preserve"> </w:t>
      </w:r>
    </w:p>
    <w:p w14:paraId="4206FF48" w14:textId="77777777" w:rsidR="0073516A" w:rsidRDefault="0073516A" w:rsidP="0073516A">
      <w:r>
        <w:t xml:space="preserve"> Butler Technical Services as Process Associate</w:t>
      </w:r>
    </w:p>
    <w:p w14:paraId="217C3C95" w14:textId="77777777" w:rsidR="0073516A" w:rsidRDefault="0073516A" w:rsidP="0073516A">
      <w:r>
        <w:t>Feb 2014 to Aug 2015</w:t>
      </w:r>
    </w:p>
    <w:p w14:paraId="362CE849" w14:textId="77777777" w:rsidR="0073516A" w:rsidRDefault="0073516A" w:rsidP="0073516A">
      <w:r>
        <w:t>Role &amp; Responsibilities:</w:t>
      </w:r>
    </w:p>
    <w:p w14:paraId="73D80F49" w14:textId="77777777" w:rsidR="0073516A" w:rsidRDefault="0073516A" w:rsidP="0073516A"/>
    <w:p w14:paraId="42CF4A65" w14:textId="77777777" w:rsidR="0073516A" w:rsidRDefault="0073516A" w:rsidP="0073516A">
      <w:r>
        <w:t xml:space="preserve">     Collection &amp; updating all the necessary documents information in I-Search ERP (PeopleSoft) of the colleagues &amp; associates.</w:t>
      </w:r>
    </w:p>
    <w:p w14:paraId="2565EDAB" w14:textId="77777777" w:rsidR="0073516A" w:rsidRDefault="0073516A" w:rsidP="0073516A">
      <w:r>
        <w:t>(Time cards, benefits, garnishments withholdings, W4 withheld, Social security number ID proof etc.)</w:t>
      </w:r>
    </w:p>
    <w:p w14:paraId="525B7EF4" w14:textId="77777777" w:rsidR="0073516A" w:rsidRDefault="0073516A" w:rsidP="0073516A">
      <w:r>
        <w:t xml:space="preserve">     Issuing the W2's tax forms to the employees.</w:t>
      </w:r>
    </w:p>
    <w:p w14:paraId="1B223B92" w14:textId="77777777" w:rsidR="0073516A" w:rsidRDefault="0073516A" w:rsidP="0073516A">
      <w:r>
        <w:t xml:space="preserve">     Audit &amp; validating the time sheets and time cards of the employees with effective observation &amp; calculating the regular, overtime and double overtime work hours with appropriate instructions by the supervisors.</w:t>
      </w:r>
    </w:p>
    <w:p w14:paraId="0B541D38" w14:textId="77777777" w:rsidR="0073516A" w:rsidRDefault="0073516A" w:rsidP="0073516A">
      <w:r>
        <w:t xml:space="preserve"> </w:t>
      </w:r>
    </w:p>
    <w:p w14:paraId="34F1A444" w14:textId="77777777" w:rsidR="0073516A" w:rsidRDefault="0073516A" w:rsidP="0073516A">
      <w:r>
        <w:lastRenderedPageBreak/>
        <w:t>^ Back to Top</w:t>
      </w:r>
    </w:p>
    <w:p w14:paraId="3537A403" w14:textId="77777777" w:rsidR="0073516A" w:rsidRDefault="0073516A" w:rsidP="0073516A">
      <w:r>
        <w:t xml:space="preserve"> </w:t>
      </w:r>
    </w:p>
    <w:p w14:paraId="329BE2BA" w14:textId="77777777" w:rsidR="0073516A" w:rsidRDefault="0073516A" w:rsidP="0073516A">
      <w:r>
        <w:t>Education</w:t>
      </w:r>
    </w:p>
    <w:p w14:paraId="2155D908" w14:textId="77777777" w:rsidR="0073516A" w:rsidRDefault="0073516A" w:rsidP="0073516A">
      <w:r>
        <w:t>UG: B.A (Economics) from Kakatiya University in 2010</w:t>
      </w:r>
    </w:p>
    <w:p w14:paraId="7573CB1D" w14:textId="77777777" w:rsidR="0073516A" w:rsidRDefault="0073516A" w:rsidP="0073516A">
      <w:r>
        <w:t>PG: MBA/PGDM (HR/Industrial Relations) from Kakatiya University in 2013</w:t>
      </w:r>
    </w:p>
    <w:p w14:paraId="7644151D" w14:textId="77777777" w:rsidR="0073516A" w:rsidRDefault="0073516A" w:rsidP="0073516A">
      <w:r>
        <w:t xml:space="preserve"> </w:t>
      </w:r>
    </w:p>
    <w:p w14:paraId="2CEAE3DC" w14:textId="77777777" w:rsidR="0073516A" w:rsidRDefault="0073516A" w:rsidP="0073516A">
      <w:r>
        <w:t xml:space="preserve"> </w:t>
      </w:r>
    </w:p>
    <w:p w14:paraId="4A343F2B" w14:textId="77777777" w:rsidR="0073516A" w:rsidRDefault="0073516A" w:rsidP="0073516A">
      <w:r>
        <w:t>^ Back to Top</w:t>
      </w:r>
    </w:p>
    <w:p w14:paraId="51684311" w14:textId="77777777" w:rsidR="0073516A" w:rsidRDefault="0073516A" w:rsidP="0073516A">
      <w:r>
        <w:t xml:space="preserve"> </w:t>
      </w:r>
    </w:p>
    <w:p w14:paraId="27E1B2FA" w14:textId="77777777" w:rsidR="0073516A" w:rsidRDefault="0073516A" w:rsidP="0073516A">
      <w:r>
        <w:t>IT Skills</w:t>
      </w:r>
    </w:p>
    <w:p w14:paraId="189BE575" w14:textId="77777777" w:rsidR="0073516A" w:rsidRDefault="0073516A" w:rsidP="0073516A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28A3C9EB" w14:textId="2FBE7BAB" w:rsidR="000B5682" w:rsidRDefault="0073516A" w:rsidP="0073516A">
      <w:r>
        <w:t>M.S OFFICE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6A"/>
    <w:rsid w:val="000B5682"/>
    <w:rsid w:val="0073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7A5F"/>
  <w15:chartTrackingRefBased/>
  <w15:docId w15:val="{2827A59E-9B06-42C3-B0A8-863C2C96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2020-09-18T14:19:00Z</dcterms:created>
  <dcterms:modified xsi:type="dcterms:W3CDTF">2020-09-18T14:26:00Z</dcterms:modified>
</cp:coreProperties>
</file>