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3BD0" w14:textId="77777777" w:rsidR="00FB4E98" w:rsidRPr="00FB4E98" w:rsidRDefault="00FB4E98" w:rsidP="00FB4E98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</w:pPr>
      <w:r w:rsidRPr="00FB4E98"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  <w:t>Backend Developer - Python/Django</w:t>
      </w:r>
    </w:p>
    <w:p w14:paraId="362BB04D" w14:textId="4D35CA73" w:rsidR="00D611E8" w:rsidRDefault="00D611E8"/>
    <w:p w14:paraId="468530D3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We are looking for Python/Django developers with 2-4 + years of experience to be part of our growing team. The role is of Python/Django Backend Web Developer who can handle the challenging work of Web applications development using Python / Django framework.</w:t>
      </w:r>
    </w:p>
    <w:p w14:paraId="7EAEEF28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Required Skills:</w:t>
      </w:r>
    </w:p>
    <w:p w14:paraId="1819CFF0" w14:textId="77777777" w:rsidR="00FB4E98" w:rsidRPr="00FB4E98" w:rsidRDefault="00FB4E98" w:rsidP="00FB4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 xml:space="preserve">Strong working knowledge of constructs of HTTP, RESTful APIs and </w:t>
      </w:r>
      <w:proofErr w:type="spellStart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WebSockets</w:t>
      </w:r>
      <w:proofErr w:type="spellEnd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14:paraId="314AEE26" w14:textId="77777777" w:rsidR="00FB4E98" w:rsidRPr="00FB4E98" w:rsidRDefault="00FB4E98" w:rsidP="00FB4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Build and maintain highly scalable Python processes for the purpose of data collection, manipulation, data pruning, trending and analytics, etc.</w:t>
      </w:r>
    </w:p>
    <w:p w14:paraId="229EF7FB" w14:textId="77777777" w:rsidR="00FB4E98" w:rsidRPr="00FB4E98" w:rsidRDefault="00FB4E98" w:rsidP="00FB4E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Strong understanding of Python and good knowledge of various Python Libraries (NumPy, Pandas, ORM libraries etc.), API's and toolkits</w:t>
      </w:r>
    </w:p>
    <w:p w14:paraId="479C194C" w14:textId="77777777" w:rsidR="00FB4E98" w:rsidRPr="00FB4E98" w:rsidRDefault="00FB4E98" w:rsidP="00FB4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Able to integrate multiple data sources and databases into one system</w:t>
      </w:r>
    </w:p>
    <w:p w14:paraId="4A834C87" w14:textId="77777777" w:rsidR="00FB4E98" w:rsidRPr="00FB4E98" w:rsidRDefault="00FB4E98" w:rsidP="00FB4E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Working knowledge of web templating engine for python such as Jinja2 etc</w:t>
      </w:r>
    </w:p>
    <w:p w14:paraId="2A1BC1AB" w14:textId="77777777" w:rsidR="00FB4E98" w:rsidRPr="00FB4E98" w:rsidRDefault="00FB4E98" w:rsidP="00FB4E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Ability to integrate user-facing elements developed by front-end developers with server-side logic.</w:t>
      </w:r>
    </w:p>
    <w:p w14:paraId="05E182CF" w14:textId="77777777" w:rsidR="00FB4E98" w:rsidRPr="00FB4E98" w:rsidRDefault="00FB4E98" w:rsidP="00FB4E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Ability to integrate data storage solutions and caches.</w:t>
      </w:r>
    </w:p>
    <w:p w14:paraId="3763EFD4" w14:textId="77777777" w:rsidR="00FB4E98" w:rsidRPr="00FB4E98" w:rsidRDefault="00FB4E98" w:rsidP="00FB4E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Understanding of the threading limitations of Python, and multi-process architecture</w:t>
      </w:r>
    </w:p>
    <w:p w14:paraId="0FF46D70" w14:textId="77777777" w:rsidR="00FB4E98" w:rsidRPr="00FB4E98" w:rsidRDefault="00FB4E98" w:rsidP="00FB4E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Understanding of fundamental design principles behind a scalable application</w:t>
      </w:r>
    </w:p>
    <w:p w14:paraId="2F1717DD" w14:textId="77777777" w:rsidR="00FB4E98" w:rsidRPr="00FB4E98" w:rsidRDefault="00FB4E98" w:rsidP="00FB4E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Good understanding of event-driven programming in Python</w:t>
      </w:r>
    </w:p>
    <w:p w14:paraId="23FB3947" w14:textId="77777777" w:rsidR="00FB4E98" w:rsidRPr="00FB4E98" w:rsidRDefault="00FB4E98" w:rsidP="00FB4E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 xml:space="preserve">Good knowledge of </w:t>
      </w:r>
      <w:proofErr w:type="spellStart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PostGRESQL</w:t>
      </w:r>
      <w:proofErr w:type="spellEnd"/>
    </w:p>
    <w:p w14:paraId="77D110E9" w14:textId="77777777" w:rsidR="00FB4E98" w:rsidRPr="00FB4E98" w:rsidRDefault="00FB4E98" w:rsidP="00FB4E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Able to create database schemas that represent and support business processes</w:t>
      </w:r>
    </w:p>
    <w:p w14:paraId="2A82BCB9" w14:textId="77777777" w:rsidR="00FB4E98" w:rsidRPr="00FB4E98" w:rsidRDefault="00FB4E98" w:rsidP="00FB4E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Strong Analytical, Problem Solving &amp; Innovative Skills.</w:t>
      </w:r>
    </w:p>
    <w:p w14:paraId="748EC545" w14:textId="77777777" w:rsidR="00FB4E98" w:rsidRPr="00FB4E98" w:rsidRDefault="00FB4E98" w:rsidP="00FB4E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Working knowledge of version control tools (GIT/SVN).</w:t>
      </w:r>
    </w:p>
    <w:p w14:paraId="2432CD85" w14:textId="77777777" w:rsidR="00FB4E98" w:rsidRPr="00FB4E98" w:rsidRDefault="00FB4E98" w:rsidP="00FB4E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Experience/knowledge of working on the LINUX environment.</w:t>
      </w:r>
    </w:p>
    <w:p w14:paraId="4C033F0F" w14:textId="77777777" w:rsidR="00FB4E98" w:rsidRPr="00FB4E98" w:rsidRDefault="00FB4E98" w:rsidP="00FB4E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Attention to detail, problem-solver with strong analytical skill, good sense of urgency</w:t>
      </w:r>
    </w:p>
    <w:p w14:paraId="3396F0D3" w14:textId="77777777" w:rsidR="00FB4E98" w:rsidRPr="00FB4E98" w:rsidRDefault="00FB4E98" w:rsidP="00FB4E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Ability to carry out tasks without supervision and able to meet tight deadlines</w:t>
      </w:r>
    </w:p>
    <w:p w14:paraId="40A1A857" w14:textId="77777777" w:rsidR="00FB4E98" w:rsidRPr="00FB4E98" w:rsidRDefault="00FB4E98" w:rsidP="00FB4E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Good Writing &amp; Communication Skills. The candidate should be able to communicate with potential Clients and gather inputs/change requests.</w:t>
      </w:r>
    </w:p>
    <w:p w14:paraId="14C3FBB5" w14:textId="77777777" w:rsidR="00FB4E98" w:rsidRPr="00FB4E98" w:rsidRDefault="00FB4E98" w:rsidP="00FB4E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 xml:space="preserve">Work with a </w:t>
      </w:r>
      <w:proofErr w:type="gramStart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performance oriented</w:t>
      </w:r>
      <w:proofErr w:type="gramEnd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 xml:space="preserve"> team driven by ownership and open to experiments</w:t>
      </w:r>
    </w:p>
    <w:p w14:paraId="3D9C0A06" w14:textId="77777777" w:rsidR="00FB4E98" w:rsidRPr="00FB4E98" w:rsidRDefault="00FB4E98" w:rsidP="00FB4E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Strong interpersonal skills with excellent written and verbal communication</w:t>
      </w:r>
    </w:p>
    <w:p w14:paraId="263955A8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Responsibilities:</w:t>
      </w:r>
    </w:p>
    <w:p w14:paraId="0097E0D5" w14:textId="77777777" w:rsidR="00FB4E98" w:rsidRPr="00FB4E98" w:rsidRDefault="00FB4E98" w:rsidP="00FB4E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Develop back-end components to improve responsiveness and overall performance</w:t>
      </w:r>
    </w:p>
    <w:p w14:paraId="5D98F3D7" w14:textId="77777777" w:rsidR="00FB4E98" w:rsidRPr="00FB4E98" w:rsidRDefault="00FB4E98" w:rsidP="00FB4E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Designing and implementing system architecture to handle scale</w:t>
      </w:r>
    </w:p>
    <w:p w14:paraId="4FCF5C3E" w14:textId="77777777" w:rsidR="00FB4E98" w:rsidRPr="00FB4E98" w:rsidRDefault="00FB4E98" w:rsidP="00FB4E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 xml:space="preserve">Coordinate with Frontend Dev team &amp; Creating APIs (w/ </w:t>
      </w:r>
      <w:proofErr w:type="spellStart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DjangoRestFramework</w:t>
      </w:r>
      <w:proofErr w:type="spellEnd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)</w:t>
      </w:r>
    </w:p>
    <w:p w14:paraId="6112935C" w14:textId="77777777" w:rsidR="00FB4E98" w:rsidRPr="00FB4E98" w:rsidRDefault="00FB4E98" w:rsidP="00FB4E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Integrating of web pages with Backend using templating engines for Python</w:t>
      </w:r>
    </w:p>
    <w:p w14:paraId="20AC0C49" w14:textId="77777777" w:rsidR="00FB4E98" w:rsidRPr="00FB4E98" w:rsidRDefault="00FB4E98" w:rsidP="00FB4E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Build bulletproof API integrations with third party APIs for various use cases</w:t>
      </w:r>
    </w:p>
    <w:p w14:paraId="03601A86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Good to have (Additional Skills):</w:t>
      </w:r>
    </w:p>
    <w:p w14:paraId="18E63D88" w14:textId="77777777" w:rsidR="00FB4E98" w:rsidRPr="00FB4E98" w:rsidRDefault="00FB4E98" w:rsidP="00FB4E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Relevant full stack experience.</w:t>
      </w:r>
    </w:p>
    <w:p w14:paraId="53D33C62" w14:textId="77777777" w:rsidR="00FB4E98" w:rsidRPr="00FB4E98" w:rsidRDefault="00FB4E98" w:rsidP="00FB4E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 xml:space="preserve">You've worked with core AWS services in the past and have experience with EC2, ELB, </w:t>
      </w:r>
      <w:proofErr w:type="spellStart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AutoScaling</w:t>
      </w:r>
      <w:proofErr w:type="spellEnd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, CloudFront, S3</w:t>
      </w:r>
    </w:p>
    <w:p w14:paraId="69C05B5C" w14:textId="77777777" w:rsidR="00FB4E98" w:rsidRPr="00FB4E98" w:rsidRDefault="00FB4E98" w:rsidP="00FB4E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Demonstrable work/project portfolio online.</w:t>
      </w:r>
    </w:p>
    <w:p w14:paraId="137DB782" w14:textId="77777777" w:rsidR="00FB4E98" w:rsidRPr="00FB4E98" w:rsidRDefault="00FB4E98" w:rsidP="00FB4E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 xml:space="preserve">Working knowledge of </w:t>
      </w:r>
      <w:proofErr w:type="gramStart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front end</w:t>
      </w:r>
      <w:proofErr w:type="gramEnd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 xml:space="preserve"> technologies like </w:t>
      </w:r>
      <w:proofErr w:type="spellStart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Javascript</w:t>
      </w:r>
      <w:proofErr w:type="spellEnd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 xml:space="preserve">, </w:t>
      </w:r>
      <w:proofErr w:type="spellStart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JQuery</w:t>
      </w:r>
      <w:proofErr w:type="spellEnd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, HTML, and CSS</w:t>
      </w:r>
    </w:p>
    <w:p w14:paraId="58F5BCF5" w14:textId="77777777" w:rsidR="00FB4E98" w:rsidRPr="00FB4E98" w:rsidRDefault="00FB4E98" w:rsidP="00FB4E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A good sense of design and aesthetics.</w:t>
      </w:r>
    </w:p>
    <w:p w14:paraId="665EEED3" w14:textId="77777777" w:rsidR="00FB4E98" w:rsidRPr="00FB4E98" w:rsidRDefault="00FB4E98" w:rsidP="00FB4E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 xml:space="preserve">Experience/Zeal to work in a fast-paced </w:t>
      </w:r>
      <w:proofErr w:type="spellStart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startup</w:t>
      </w:r>
      <w:proofErr w:type="spellEnd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 xml:space="preserve"> environment.</w:t>
      </w:r>
    </w:p>
    <w:p w14:paraId="62FCFD1A" w14:textId="77777777" w:rsidR="00FB4E98" w:rsidRPr="00FB4E98" w:rsidRDefault="00FB4E98" w:rsidP="00FB4E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 xml:space="preserve">Candidates who can join immediately will be </w:t>
      </w:r>
      <w:proofErr w:type="spellStart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preferredDevelop</w:t>
      </w:r>
      <w:proofErr w:type="spellEnd"/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 xml:space="preserve"> very high sense of ownership, the zeal to build scalable applications</w:t>
      </w:r>
    </w:p>
    <w:p w14:paraId="1E86B03B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Job Type: Full-time</w:t>
      </w:r>
    </w:p>
    <w:p w14:paraId="30237C7C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Salary: ₹35,000.00 - ₹55,000.00 per month</w:t>
      </w:r>
    </w:p>
    <w:p w14:paraId="5C6B6B99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Experience:</w:t>
      </w:r>
    </w:p>
    <w:p w14:paraId="200BC285" w14:textId="77777777" w:rsidR="00FB4E98" w:rsidRPr="00FB4E98" w:rsidRDefault="00FB4E98" w:rsidP="00FB4E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Django Development: 1 year (Preferred)</w:t>
      </w:r>
    </w:p>
    <w:p w14:paraId="7E323E68" w14:textId="77777777" w:rsidR="00FB4E98" w:rsidRPr="00FB4E98" w:rsidRDefault="00FB4E98" w:rsidP="00FB4E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total work: 2 years (Preferred)</w:t>
      </w:r>
    </w:p>
    <w:p w14:paraId="689110AB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Education:</w:t>
      </w:r>
    </w:p>
    <w:p w14:paraId="203957C0" w14:textId="77777777" w:rsidR="00FB4E98" w:rsidRPr="00FB4E98" w:rsidRDefault="00FB4E98" w:rsidP="00FB4E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Bachelor's (Preferred)</w:t>
      </w:r>
    </w:p>
    <w:p w14:paraId="52E81C3E" w14:textId="77777777" w:rsidR="00FB4E98" w:rsidRPr="00FB4E98" w:rsidRDefault="00FB4E98" w:rsidP="00FB4E9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Work Remotely:</w:t>
      </w:r>
    </w:p>
    <w:p w14:paraId="2D9058E8" w14:textId="77777777" w:rsidR="00FB4E98" w:rsidRPr="00FB4E98" w:rsidRDefault="00FB4E98" w:rsidP="00FB4E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B4E98">
        <w:rPr>
          <w:rFonts w:ascii="Helvetica" w:eastAsia="Times New Roman" w:hAnsi="Helvetica" w:cs="Helvetica"/>
          <w:sz w:val="21"/>
          <w:szCs w:val="21"/>
          <w:lang w:eastAsia="en-IN"/>
        </w:rPr>
        <w:t>Temporarily due to COVID-19</w:t>
      </w:r>
    </w:p>
    <w:p w14:paraId="23A4766B" w14:textId="77777777" w:rsidR="00FB4E98" w:rsidRDefault="00FB4E98"/>
    <w:sectPr w:rsidR="00FB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35FB"/>
    <w:multiLevelType w:val="multilevel"/>
    <w:tmpl w:val="4A34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D38D6"/>
    <w:multiLevelType w:val="multilevel"/>
    <w:tmpl w:val="4CB6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46853"/>
    <w:multiLevelType w:val="multilevel"/>
    <w:tmpl w:val="2892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85D6B"/>
    <w:multiLevelType w:val="multilevel"/>
    <w:tmpl w:val="5DBC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B0188"/>
    <w:multiLevelType w:val="multilevel"/>
    <w:tmpl w:val="BA86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54D84"/>
    <w:multiLevelType w:val="multilevel"/>
    <w:tmpl w:val="F984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E17B8"/>
    <w:multiLevelType w:val="multilevel"/>
    <w:tmpl w:val="4FE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00FC1"/>
    <w:multiLevelType w:val="multilevel"/>
    <w:tmpl w:val="368C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F44D6"/>
    <w:multiLevelType w:val="multilevel"/>
    <w:tmpl w:val="21B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37585"/>
    <w:multiLevelType w:val="multilevel"/>
    <w:tmpl w:val="824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53C5C"/>
    <w:multiLevelType w:val="multilevel"/>
    <w:tmpl w:val="92D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E00C8"/>
    <w:multiLevelType w:val="multilevel"/>
    <w:tmpl w:val="6996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876DF"/>
    <w:multiLevelType w:val="multilevel"/>
    <w:tmpl w:val="2F8E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54A7D"/>
    <w:multiLevelType w:val="multilevel"/>
    <w:tmpl w:val="E36E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5316A4"/>
    <w:multiLevelType w:val="multilevel"/>
    <w:tmpl w:val="6F7A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301BB"/>
    <w:multiLevelType w:val="multilevel"/>
    <w:tmpl w:val="40C8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57C36"/>
    <w:multiLevelType w:val="multilevel"/>
    <w:tmpl w:val="D4C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B0E6F"/>
    <w:multiLevelType w:val="multilevel"/>
    <w:tmpl w:val="EF78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760E9"/>
    <w:multiLevelType w:val="multilevel"/>
    <w:tmpl w:val="1BAE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37ADF"/>
    <w:multiLevelType w:val="multilevel"/>
    <w:tmpl w:val="15A8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9B7590"/>
    <w:multiLevelType w:val="multilevel"/>
    <w:tmpl w:val="C5AA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067F5"/>
    <w:multiLevelType w:val="multilevel"/>
    <w:tmpl w:val="C56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B224A0"/>
    <w:multiLevelType w:val="multilevel"/>
    <w:tmpl w:val="6ED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85450"/>
    <w:multiLevelType w:val="multilevel"/>
    <w:tmpl w:val="8730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9A7654"/>
    <w:multiLevelType w:val="multilevel"/>
    <w:tmpl w:val="7D0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FD58FB"/>
    <w:multiLevelType w:val="multilevel"/>
    <w:tmpl w:val="D83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D47C94"/>
    <w:multiLevelType w:val="multilevel"/>
    <w:tmpl w:val="009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751DF9"/>
    <w:multiLevelType w:val="multilevel"/>
    <w:tmpl w:val="0D4C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E9421F"/>
    <w:multiLevelType w:val="multilevel"/>
    <w:tmpl w:val="B8F8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2C2D58"/>
    <w:multiLevelType w:val="multilevel"/>
    <w:tmpl w:val="AB4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1F4A54"/>
    <w:multiLevelType w:val="multilevel"/>
    <w:tmpl w:val="93F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294F39"/>
    <w:multiLevelType w:val="multilevel"/>
    <w:tmpl w:val="2BF4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FC17F2"/>
    <w:multiLevelType w:val="multilevel"/>
    <w:tmpl w:val="BD4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D3FA6"/>
    <w:multiLevelType w:val="multilevel"/>
    <w:tmpl w:val="2054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B05761"/>
    <w:multiLevelType w:val="multilevel"/>
    <w:tmpl w:val="B526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2"/>
  </w:num>
  <w:num w:numId="3">
    <w:abstractNumId w:val="26"/>
  </w:num>
  <w:num w:numId="4">
    <w:abstractNumId w:val="9"/>
  </w:num>
  <w:num w:numId="5">
    <w:abstractNumId w:val="20"/>
  </w:num>
  <w:num w:numId="6">
    <w:abstractNumId w:val="27"/>
  </w:num>
  <w:num w:numId="7">
    <w:abstractNumId w:val="29"/>
  </w:num>
  <w:num w:numId="8">
    <w:abstractNumId w:val="1"/>
  </w:num>
  <w:num w:numId="9">
    <w:abstractNumId w:val="18"/>
  </w:num>
  <w:num w:numId="10">
    <w:abstractNumId w:val="30"/>
  </w:num>
  <w:num w:numId="11">
    <w:abstractNumId w:val="3"/>
  </w:num>
  <w:num w:numId="12">
    <w:abstractNumId w:val="7"/>
  </w:num>
  <w:num w:numId="13">
    <w:abstractNumId w:val="0"/>
  </w:num>
  <w:num w:numId="14">
    <w:abstractNumId w:val="4"/>
  </w:num>
  <w:num w:numId="15">
    <w:abstractNumId w:val="5"/>
  </w:num>
  <w:num w:numId="16">
    <w:abstractNumId w:val="12"/>
  </w:num>
  <w:num w:numId="17">
    <w:abstractNumId w:val="16"/>
  </w:num>
  <w:num w:numId="18">
    <w:abstractNumId w:val="8"/>
  </w:num>
  <w:num w:numId="19">
    <w:abstractNumId w:val="6"/>
  </w:num>
  <w:num w:numId="20">
    <w:abstractNumId w:val="28"/>
  </w:num>
  <w:num w:numId="21">
    <w:abstractNumId w:val="10"/>
  </w:num>
  <w:num w:numId="22">
    <w:abstractNumId w:val="15"/>
  </w:num>
  <w:num w:numId="23">
    <w:abstractNumId w:val="2"/>
  </w:num>
  <w:num w:numId="24">
    <w:abstractNumId w:val="34"/>
  </w:num>
  <w:num w:numId="25">
    <w:abstractNumId w:val="22"/>
  </w:num>
  <w:num w:numId="26">
    <w:abstractNumId w:val="19"/>
  </w:num>
  <w:num w:numId="27">
    <w:abstractNumId w:val="14"/>
  </w:num>
  <w:num w:numId="28">
    <w:abstractNumId w:val="11"/>
  </w:num>
  <w:num w:numId="29">
    <w:abstractNumId w:val="23"/>
  </w:num>
  <w:num w:numId="30">
    <w:abstractNumId w:val="25"/>
  </w:num>
  <w:num w:numId="31">
    <w:abstractNumId w:val="24"/>
  </w:num>
  <w:num w:numId="32">
    <w:abstractNumId w:val="33"/>
  </w:num>
  <w:num w:numId="33">
    <w:abstractNumId w:val="13"/>
  </w:num>
  <w:num w:numId="34">
    <w:abstractNumId w:val="31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98"/>
    <w:rsid w:val="00D611E8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53D4"/>
  <w15:chartTrackingRefBased/>
  <w15:docId w15:val="{59A79A90-5BC7-4423-8626-13D6871E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E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E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2020-09-18T14:33:00Z</dcterms:created>
  <dcterms:modified xsi:type="dcterms:W3CDTF">2020-09-18T14:33:00Z</dcterms:modified>
</cp:coreProperties>
</file>