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9DB45" w14:textId="77777777" w:rsidR="00A564B8" w:rsidRDefault="00A564B8" w:rsidP="00A564B8">
      <w:r>
        <w:t>The position holder will be responsible for creation and implementation of a wide variety of Web-based products using PHP, JavaScript, MySQL and AJAX.</w:t>
      </w:r>
    </w:p>
    <w:p w14:paraId="017DB9FE" w14:textId="77777777" w:rsidR="00A564B8" w:rsidRDefault="00A564B8" w:rsidP="00A564B8"/>
    <w:p w14:paraId="4F54E32B" w14:textId="77777777" w:rsidR="00A564B8" w:rsidRDefault="00A564B8" w:rsidP="00A564B8">
      <w:r>
        <w:t>Key Responsibility Areas:</w:t>
      </w:r>
    </w:p>
    <w:p w14:paraId="069BD4AC" w14:textId="77777777" w:rsidR="00A564B8" w:rsidRDefault="00A564B8" w:rsidP="00A564B8"/>
    <w:p w14:paraId="233A8694" w14:textId="77777777" w:rsidR="00A564B8" w:rsidRDefault="00A564B8" w:rsidP="00A564B8">
      <w:r>
        <w:t>Create, design and modify websites to suit the requirements of a client.</w:t>
      </w:r>
    </w:p>
    <w:p w14:paraId="1749A92B" w14:textId="77777777" w:rsidR="00A564B8" w:rsidRDefault="00A564B8" w:rsidP="00A564B8">
      <w:r>
        <w:t>PHP Developers need to have a thorough knowledge of developing cross platforms that are compatible with Web, mobile Web applications.</w:t>
      </w:r>
    </w:p>
    <w:p w14:paraId="7FEBA272" w14:textId="77777777" w:rsidR="00A564B8" w:rsidRDefault="00A564B8" w:rsidP="00A564B8">
      <w:r>
        <w:t>Sound knowledge &amp; working experience on PHP &amp; shall be hands on database and programming experience.</w:t>
      </w:r>
    </w:p>
    <w:p w14:paraId="0DC3E8BA" w14:textId="77777777" w:rsidR="00A564B8" w:rsidRDefault="00A564B8" w:rsidP="00A564B8">
      <w:r>
        <w:t xml:space="preserve">Additional skill-sets of OOPS concept, PHP, LAMP technologies, XML, 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Ajax.</w:t>
      </w:r>
    </w:p>
    <w:p w14:paraId="2FC3DE0B" w14:textId="77777777" w:rsidR="00A564B8" w:rsidRDefault="00A564B8" w:rsidP="00A564B8">
      <w:r>
        <w:t>Good understanding of Oracle PL/SQL</w:t>
      </w:r>
    </w:p>
    <w:p w14:paraId="082A27DD" w14:textId="77777777" w:rsidR="00A564B8" w:rsidRDefault="00A564B8" w:rsidP="00A564B8">
      <w:r>
        <w:t>Relevant software architecture, software development, and software testing experience</w:t>
      </w:r>
    </w:p>
    <w:p w14:paraId="5447F0EC" w14:textId="77777777" w:rsidR="00A564B8" w:rsidRDefault="00A564B8" w:rsidP="00A564B8">
      <w:r>
        <w:t>Should have ability to work as a team with business owner, developers, designers &amp; testers.</w:t>
      </w:r>
    </w:p>
    <w:p w14:paraId="66F26AF1" w14:textId="77777777" w:rsidR="00A564B8" w:rsidRDefault="00A564B8" w:rsidP="00A564B8">
      <w:proofErr w:type="spellStart"/>
      <w:r>
        <w:t>Qulification</w:t>
      </w:r>
      <w:proofErr w:type="spellEnd"/>
      <w:r>
        <w:t>:</w:t>
      </w:r>
    </w:p>
    <w:p w14:paraId="7CFD9E40" w14:textId="77777777" w:rsidR="00A564B8" w:rsidRDefault="00A564B8" w:rsidP="00A564B8"/>
    <w:p w14:paraId="28AD0360" w14:textId="77777777" w:rsidR="00A564B8" w:rsidRDefault="00A564B8" w:rsidP="00A564B8">
      <w:r>
        <w:t>B. Tech with minimum 60%</w:t>
      </w:r>
    </w:p>
    <w:p w14:paraId="106732C0" w14:textId="77777777" w:rsidR="00A564B8" w:rsidRDefault="00A564B8" w:rsidP="00A564B8">
      <w:r>
        <w:t>10th and 12th with minimum 75%</w:t>
      </w:r>
    </w:p>
    <w:p w14:paraId="62129E0E" w14:textId="77777777" w:rsidR="00A564B8" w:rsidRDefault="00A564B8" w:rsidP="00A564B8">
      <w:r>
        <w:t>Experience:</w:t>
      </w:r>
    </w:p>
    <w:p w14:paraId="7F4662A9" w14:textId="77777777" w:rsidR="00A564B8" w:rsidRDefault="00A564B8" w:rsidP="00A564B8"/>
    <w:p w14:paraId="4A43FCF5" w14:textId="77777777" w:rsidR="00A564B8" w:rsidRDefault="00A564B8" w:rsidP="00A564B8">
      <w:r>
        <w:t>1 -3 years of PHP development experience.</w:t>
      </w:r>
    </w:p>
    <w:p w14:paraId="2D4C1DBE" w14:textId="77777777" w:rsidR="00A564B8" w:rsidRDefault="00A564B8" w:rsidP="00A564B8">
      <w:r>
        <w:t>Skill Sets/ Requirements:</w:t>
      </w:r>
    </w:p>
    <w:p w14:paraId="5C1DDA96" w14:textId="77777777" w:rsidR="00A564B8" w:rsidRDefault="00A564B8" w:rsidP="00A564B8"/>
    <w:p w14:paraId="0057A129" w14:textId="77777777" w:rsidR="00A564B8" w:rsidRDefault="00A564B8" w:rsidP="00A564B8">
      <w:r>
        <w:t>Experience with PHP Programming on Open Source Tools.</w:t>
      </w:r>
    </w:p>
    <w:p w14:paraId="3CCE4E41" w14:textId="77777777" w:rsidR="00A564B8" w:rsidRDefault="00A564B8" w:rsidP="00A564B8">
      <w:r>
        <w:t>Implementation of eCommerce Projects</w:t>
      </w:r>
    </w:p>
    <w:p w14:paraId="519CDB78" w14:textId="77777777" w:rsidR="00A564B8" w:rsidRDefault="00A564B8" w:rsidP="00A564B8">
      <w:r>
        <w:t>Good command over AJAX &amp; Database SQL programming.</w:t>
      </w:r>
    </w:p>
    <w:p w14:paraId="099C7A3E" w14:textId="77777777" w:rsidR="00A564B8" w:rsidRDefault="00A564B8" w:rsidP="00A564B8">
      <w:r>
        <w:t>Experience with PHP Programming on Open Source Tools</w:t>
      </w:r>
    </w:p>
    <w:p w14:paraId="530A425D" w14:textId="77777777" w:rsidR="00A564B8" w:rsidRDefault="00A564B8" w:rsidP="00A564B8">
      <w:r>
        <w:t xml:space="preserve">Knowledge of PHP, HTML5, CSS, </w:t>
      </w:r>
      <w:proofErr w:type="spellStart"/>
      <w:r>
        <w:t>Javascript</w:t>
      </w:r>
      <w:proofErr w:type="spellEnd"/>
      <w:r>
        <w:t>, AJAX</w:t>
      </w:r>
    </w:p>
    <w:p w14:paraId="4BA0B935" w14:textId="77777777" w:rsidR="00A564B8" w:rsidRDefault="00A564B8" w:rsidP="00A564B8">
      <w:r>
        <w:t xml:space="preserve">Good Knowledge of </w:t>
      </w:r>
      <w:proofErr w:type="gramStart"/>
      <w:r>
        <w:t>object oriented</w:t>
      </w:r>
      <w:proofErr w:type="gramEnd"/>
      <w:r>
        <w:t xml:space="preserve"> programming</w:t>
      </w:r>
    </w:p>
    <w:p w14:paraId="6FEE14C5" w14:textId="77777777" w:rsidR="00A564B8" w:rsidRDefault="00A564B8" w:rsidP="00A564B8">
      <w:r>
        <w:t>Knowledge in java script libraries (</w:t>
      </w:r>
      <w:proofErr w:type="spellStart"/>
      <w:r>
        <w:t>Jquery</w:t>
      </w:r>
      <w:proofErr w:type="spellEnd"/>
      <w:r>
        <w:t>, Prototype)</w:t>
      </w:r>
    </w:p>
    <w:p w14:paraId="1B9FC6B3" w14:textId="77777777" w:rsidR="00A564B8" w:rsidRDefault="00A564B8" w:rsidP="00A564B8">
      <w:r>
        <w:t>Effective communication &amp; comprehension skill</w:t>
      </w:r>
    </w:p>
    <w:p w14:paraId="5B9681B0" w14:textId="77777777" w:rsidR="00A564B8" w:rsidRDefault="00A564B8" w:rsidP="00A564B8">
      <w:r>
        <w:lastRenderedPageBreak/>
        <w:t>Understand Severity and Priority needs</w:t>
      </w:r>
    </w:p>
    <w:p w14:paraId="37FA33C6" w14:textId="77777777" w:rsidR="00A564B8" w:rsidRDefault="00A564B8" w:rsidP="00A564B8">
      <w:r>
        <w:t>Time Management</w:t>
      </w:r>
    </w:p>
    <w:p w14:paraId="14A10FEB" w14:textId="77777777" w:rsidR="00A564B8" w:rsidRDefault="00A564B8" w:rsidP="00A564B8">
      <w:r>
        <w:t>Quick decision making</w:t>
      </w:r>
    </w:p>
    <w:p w14:paraId="25861882" w14:textId="77777777" w:rsidR="0071079F" w:rsidRPr="00A564B8" w:rsidRDefault="0071079F" w:rsidP="00A564B8"/>
    <w:sectPr w:rsidR="0071079F" w:rsidRPr="00A56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B8"/>
    <w:rsid w:val="0071079F"/>
    <w:rsid w:val="00A5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A1A8"/>
  <w15:chartTrackingRefBased/>
  <w15:docId w15:val="{99DEC640-0C27-4260-8712-738346EE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2020-09-14T15:59:00Z</dcterms:created>
  <dcterms:modified xsi:type="dcterms:W3CDTF">2020-09-14T16:00:00Z</dcterms:modified>
</cp:coreProperties>
</file>