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9750" w14:textId="77777777" w:rsidR="0080579B" w:rsidRDefault="0080579B" w:rsidP="0080579B">
      <w:proofErr w:type="spellStart"/>
      <w:r>
        <w:t>Manvi</w:t>
      </w:r>
      <w:proofErr w:type="spellEnd"/>
      <w:r>
        <w:t xml:space="preserve"> </w:t>
      </w:r>
      <w:proofErr w:type="spellStart"/>
      <w:r>
        <w:t>SinghFeatured</w:t>
      </w:r>
      <w:proofErr w:type="spellEnd"/>
      <w:r>
        <w:t xml:space="preserve"> Resume  </w:t>
      </w:r>
    </w:p>
    <w:p w14:paraId="08A3B1AE" w14:textId="77777777" w:rsidR="0080579B" w:rsidRDefault="0080579B" w:rsidP="0080579B">
      <w:r>
        <w:t xml:space="preserve"> </w:t>
      </w:r>
    </w:p>
    <w:p w14:paraId="0AE41CFB" w14:textId="77777777" w:rsidR="0080579B" w:rsidRDefault="0080579B" w:rsidP="0080579B">
      <w:r>
        <w:t xml:space="preserve">HR Manager seeking roles in Human Resource </w:t>
      </w:r>
      <w:proofErr w:type="spellStart"/>
      <w:proofErr w:type="gramStart"/>
      <w:r>
        <w:t>Management,Talent</w:t>
      </w:r>
      <w:proofErr w:type="spellEnd"/>
      <w:proofErr w:type="gramEnd"/>
      <w:r>
        <w:t xml:space="preserve"> </w:t>
      </w:r>
      <w:proofErr w:type="spellStart"/>
      <w:r>
        <w:t>Acquisition,HR</w:t>
      </w:r>
      <w:proofErr w:type="spellEnd"/>
      <w:r>
        <w:t xml:space="preserve"> </w:t>
      </w:r>
      <w:proofErr w:type="spellStart"/>
      <w:r>
        <w:t>Operations,Payroll</w:t>
      </w:r>
      <w:proofErr w:type="spellEnd"/>
      <w:r>
        <w:t xml:space="preserve"> </w:t>
      </w:r>
      <w:proofErr w:type="spellStart"/>
      <w:r>
        <w:t>Management,Event</w:t>
      </w:r>
      <w:proofErr w:type="spellEnd"/>
      <w:r>
        <w:t xml:space="preserve"> </w:t>
      </w:r>
      <w:proofErr w:type="spellStart"/>
      <w:r>
        <w:t>Management,Vendor</w:t>
      </w:r>
      <w:proofErr w:type="spellEnd"/>
      <w:r>
        <w:t xml:space="preserve"> </w:t>
      </w:r>
      <w:proofErr w:type="spellStart"/>
      <w:r>
        <w:t>Management,Recruitment</w:t>
      </w:r>
      <w:proofErr w:type="spellEnd"/>
      <w:r>
        <w:t xml:space="preserve">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Onboarding,Statutory</w:t>
      </w:r>
      <w:proofErr w:type="spellEnd"/>
      <w:r>
        <w:t xml:space="preserve"> </w:t>
      </w:r>
      <w:proofErr w:type="spellStart"/>
      <w:r>
        <w:t>Compliance,Policy</w:t>
      </w:r>
      <w:proofErr w:type="spellEnd"/>
      <w:r>
        <w:t xml:space="preserve"> </w:t>
      </w:r>
      <w:proofErr w:type="spellStart"/>
      <w:r>
        <w:t>Formulation,Performance</w:t>
      </w:r>
      <w:proofErr w:type="spellEnd"/>
      <w:r>
        <w:t xml:space="preserve"> Appraisal</w:t>
      </w:r>
    </w:p>
    <w:p w14:paraId="6C388892" w14:textId="77777777" w:rsidR="0080579B" w:rsidRDefault="0080579B" w:rsidP="0080579B"/>
    <w:p w14:paraId="4FDC3C81" w14:textId="77777777" w:rsidR="0080579B" w:rsidRDefault="0080579B" w:rsidP="0080579B">
      <w:r>
        <w:t xml:space="preserve"> </w:t>
      </w:r>
    </w:p>
    <w:p w14:paraId="4F09F741" w14:textId="77777777" w:rsidR="0080579B" w:rsidRDefault="0080579B" w:rsidP="0080579B">
      <w:r>
        <w:t xml:space="preserve"> </w:t>
      </w:r>
    </w:p>
    <w:p w14:paraId="4C5F6303" w14:textId="77777777" w:rsidR="0080579B" w:rsidRDefault="0080579B" w:rsidP="0080579B">
      <w:r>
        <w:t>Current Designation: HR Manager</w:t>
      </w:r>
    </w:p>
    <w:p w14:paraId="0266413C" w14:textId="77777777" w:rsidR="0080579B" w:rsidRDefault="0080579B" w:rsidP="0080579B">
      <w:r>
        <w:t xml:space="preserve">Current Company: </w:t>
      </w:r>
      <w:proofErr w:type="spellStart"/>
      <w:r>
        <w:t>Apmosys</w:t>
      </w:r>
      <w:proofErr w:type="spellEnd"/>
      <w:r>
        <w:t xml:space="preserve"> Technologies</w:t>
      </w:r>
    </w:p>
    <w:p w14:paraId="27E157CA" w14:textId="77777777" w:rsidR="0080579B" w:rsidRDefault="0080579B" w:rsidP="0080579B">
      <w:r>
        <w:t>Current Location: Mumbai</w:t>
      </w:r>
    </w:p>
    <w:p w14:paraId="0AF1B4AF" w14:textId="77777777" w:rsidR="0080579B" w:rsidRDefault="0080579B" w:rsidP="0080579B">
      <w:r>
        <w:t xml:space="preserve">Pref. Location: Bengaluru / </w:t>
      </w:r>
      <w:proofErr w:type="spellStart"/>
      <w:proofErr w:type="gramStart"/>
      <w:r>
        <w:t>Bangalore,Mumbai</w:t>
      </w:r>
      <w:proofErr w:type="spellEnd"/>
      <w:proofErr w:type="gramEnd"/>
    </w:p>
    <w:p w14:paraId="75AD4EF3" w14:textId="77777777" w:rsidR="0080579B" w:rsidRDefault="0080579B" w:rsidP="0080579B">
      <w:r>
        <w:t>Functional Area: HR / Administration / IR</w:t>
      </w:r>
    </w:p>
    <w:p w14:paraId="14BAB505" w14:textId="77777777" w:rsidR="0080579B" w:rsidRDefault="0080579B" w:rsidP="0080579B">
      <w:r>
        <w:t>Role: HR Manager</w:t>
      </w:r>
    </w:p>
    <w:p w14:paraId="59BF344A" w14:textId="77777777" w:rsidR="0080579B" w:rsidRDefault="0080579B" w:rsidP="0080579B">
      <w:r>
        <w:t>Industry: IT-Software/Software Services</w:t>
      </w:r>
    </w:p>
    <w:p w14:paraId="1745F2EC" w14:textId="77777777" w:rsidR="0080579B" w:rsidRDefault="0080579B" w:rsidP="0080579B">
      <w:r>
        <w:t>Marital Status: Single/unmarried</w:t>
      </w:r>
    </w:p>
    <w:p w14:paraId="7184FAC2" w14:textId="77777777" w:rsidR="0080579B" w:rsidRDefault="0080579B" w:rsidP="0080579B">
      <w:r>
        <w:t>Total Experience: 9 Year(s) 0 Month(s)</w:t>
      </w:r>
    </w:p>
    <w:p w14:paraId="1594D911" w14:textId="77777777" w:rsidR="0080579B" w:rsidRDefault="0080579B" w:rsidP="0080579B">
      <w:r>
        <w:t>Notice Period: 3 Months</w:t>
      </w:r>
    </w:p>
    <w:p w14:paraId="0A582CEF" w14:textId="77777777" w:rsidR="0080579B" w:rsidRDefault="0080579B" w:rsidP="0080579B">
      <w:r>
        <w:t>Highest Degree: MBA/PGDM [HR/Industrial Relations]</w:t>
      </w:r>
    </w:p>
    <w:p w14:paraId="73C0726F" w14:textId="77777777" w:rsidR="0080579B" w:rsidRDefault="0080579B" w:rsidP="0080579B">
      <w:r>
        <w:t xml:space="preserve"> </w:t>
      </w:r>
    </w:p>
    <w:p w14:paraId="38F31392" w14:textId="77777777" w:rsidR="0080579B" w:rsidRDefault="0080579B" w:rsidP="0080579B">
      <w:r>
        <w:t>Key Skills: HR Manager, Human Resource Management, Talent Acquisition, HR Operations, Payroll Management, Event Management, Vendor Management, Recruitment Management, Employee Onboarding, Statutory Compliance, Policy Formulation, Performance Appraisal</w:t>
      </w:r>
    </w:p>
    <w:p w14:paraId="60429CA2" w14:textId="77777777" w:rsidR="0080579B" w:rsidRDefault="0080579B" w:rsidP="0080579B">
      <w:r>
        <w:t xml:space="preserve"> </w:t>
      </w:r>
    </w:p>
    <w:p w14:paraId="767FCF76" w14:textId="77777777" w:rsidR="0080579B" w:rsidRDefault="0080579B" w:rsidP="0080579B">
      <w:proofErr w:type="gramStart"/>
      <w:r>
        <w:t>Verified :</w:t>
      </w:r>
      <w:proofErr w:type="gramEnd"/>
      <w:r>
        <w:t xml:space="preserve">  Phone Number |  Email - id</w:t>
      </w:r>
    </w:p>
    <w:p w14:paraId="2046CF31" w14:textId="77777777" w:rsidR="0080579B" w:rsidRDefault="0080579B" w:rsidP="0080579B">
      <w:r>
        <w:t xml:space="preserve"> </w:t>
      </w:r>
    </w:p>
    <w:p w14:paraId="57873EE0" w14:textId="77777777" w:rsidR="0080579B" w:rsidRDefault="0080579B" w:rsidP="0080579B">
      <w:r>
        <w:t>ID: 1c1be8136c19d6f656Last Active: 18-Sep-20Last Modified: 18-Sep-20</w:t>
      </w:r>
    </w:p>
    <w:p w14:paraId="7A83FA6D" w14:textId="77777777" w:rsidR="0080579B" w:rsidRDefault="0080579B" w:rsidP="0080579B">
      <w:r>
        <w:t xml:space="preserve"> </w:t>
      </w:r>
    </w:p>
    <w:p w14:paraId="342B2CBF" w14:textId="77777777" w:rsidR="0080579B" w:rsidRDefault="0080579B" w:rsidP="0080579B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77606CAE" w14:textId="77777777" w:rsidR="0080579B" w:rsidRDefault="0080579B" w:rsidP="0080579B">
      <w:r>
        <w:t xml:space="preserve"> </w:t>
      </w:r>
    </w:p>
    <w:p w14:paraId="4936527C" w14:textId="77777777" w:rsidR="0080579B" w:rsidRDefault="0080579B" w:rsidP="0080579B">
      <w:r>
        <w:t xml:space="preserve"> </w:t>
      </w:r>
    </w:p>
    <w:p w14:paraId="440741E1" w14:textId="77777777" w:rsidR="0080579B" w:rsidRDefault="0080579B" w:rsidP="0080579B">
      <w:r>
        <w:t>Summary</w:t>
      </w:r>
    </w:p>
    <w:p w14:paraId="65771E9E" w14:textId="77777777" w:rsidR="0080579B" w:rsidRDefault="0080579B" w:rsidP="0080579B">
      <w:r>
        <w:lastRenderedPageBreak/>
        <w:t>Over 9 years of experience in the field of Human Resource Management in diverse</w:t>
      </w:r>
    </w:p>
    <w:p w14:paraId="25DE70FC" w14:textId="77777777" w:rsidR="0080579B" w:rsidRDefault="0080579B" w:rsidP="0080579B">
      <w:r>
        <w:t>organizations and sectors.</w:t>
      </w:r>
    </w:p>
    <w:p w14:paraId="61A1485D" w14:textId="77777777" w:rsidR="0080579B" w:rsidRDefault="0080579B" w:rsidP="0080579B">
      <w:r>
        <w:t>Responsible of Human Resource Planning and Management- Talent Acquisition,</w:t>
      </w:r>
    </w:p>
    <w:p w14:paraId="0362094E" w14:textId="77777777" w:rsidR="0080579B" w:rsidRDefault="0080579B" w:rsidP="0080579B">
      <w:r>
        <w:t>Training &amp; Development, Induction, HR Operations, Resource Management,</w:t>
      </w:r>
    </w:p>
    <w:p w14:paraId="630BAFEE" w14:textId="77777777" w:rsidR="0080579B" w:rsidRDefault="0080579B" w:rsidP="0080579B">
      <w:r>
        <w:t>Payroll Management, Event Management, Employee Engagement, Team</w:t>
      </w:r>
    </w:p>
    <w:p w14:paraId="526918F3" w14:textId="77777777" w:rsidR="0080579B" w:rsidRDefault="0080579B" w:rsidP="0080579B">
      <w:r>
        <w:t>Management, Vendor Management etc.</w:t>
      </w:r>
    </w:p>
    <w:p w14:paraId="24EEF3CD" w14:textId="77777777" w:rsidR="0080579B" w:rsidRDefault="0080579B" w:rsidP="0080579B">
      <w:r>
        <w:t>Responsible, loyal, reliable, solution-focused professional with excellent</w:t>
      </w:r>
    </w:p>
    <w:p w14:paraId="7E0BCAEC" w14:textId="77777777" w:rsidR="0080579B" w:rsidRDefault="0080579B" w:rsidP="0080579B">
      <w:r>
        <w:t>interpersonal and rapport-building skills.</w:t>
      </w:r>
    </w:p>
    <w:p w14:paraId="2574BC91" w14:textId="77777777" w:rsidR="0080579B" w:rsidRDefault="0080579B" w:rsidP="0080579B">
      <w:r>
        <w:t>Self-motivated professional who achieves results and has a superior ability to</w:t>
      </w:r>
    </w:p>
    <w:p w14:paraId="0A72D1D5" w14:textId="77777777" w:rsidR="0080579B" w:rsidRDefault="0080579B" w:rsidP="0080579B">
      <w:r>
        <w:t xml:space="preserve">coordinate and perform several projects simultaneously. </w:t>
      </w:r>
    </w:p>
    <w:p w14:paraId="71E892F8" w14:textId="77777777" w:rsidR="0080579B" w:rsidRDefault="0080579B" w:rsidP="0080579B"/>
    <w:p w14:paraId="025B35F3" w14:textId="77777777" w:rsidR="0080579B" w:rsidRDefault="0080579B" w:rsidP="0080579B">
      <w:r>
        <w:t xml:space="preserve"> </w:t>
      </w:r>
    </w:p>
    <w:p w14:paraId="00315684" w14:textId="77777777" w:rsidR="0080579B" w:rsidRDefault="0080579B" w:rsidP="0080579B">
      <w:r>
        <w:t>Work Experience</w:t>
      </w:r>
    </w:p>
    <w:p w14:paraId="7FD0B202" w14:textId="77777777" w:rsidR="0080579B" w:rsidRDefault="0080579B" w:rsidP="0080579B">
      <w:r>
        <w:t xml:space="preserve"> </w:t>
      </w:r>
      <w:proofErr w:type="spellStart"/>
      <w:r>
        <w:t>Apmosys</w:t>
      </w:r>
      <w:proofErr w:type="spellEnd"/>
      <w:r>
        <w:t xml:space="preserve"> Technologies as HR Manager</w:t>
      </w:r>
    </w:p>
    <w:p w14:paraId="044A0670" w14:textId="77777777" w:rsidR="0080579B" w:rsidRDefault="0080579B" w:rsidP="0080579B">
      <w:r>
        <w:t>Oct 2017 to Till Date</w:t>
      </w:r>
    </w:p>
    <w:p w14:paraId="26E5A8D1" w14:textId="77777777" w:rsidR="0080579B" w:rsidRDefault="0080579B" w:rsidP="0080579B">
      <w:r>
        <w:t>ROLES AND RESPONSIBILITIES</w:t>
      </w:r>
    </w:p>
    <w:p w14:paraId="538A2142" w14:textId="77777777" w:rsidR="0080579B" w:rsidRDefault="0080579B" w:rsidP="0080579B">
      <w:r>
        <w:t>Recruitment &amp; On-Boarding:</w:t>
      </w:r>
    </w:p>
    <w:p w14:paraId="752AB7D1" w14:textId="77777777" w:rsidR="0080579B" w:rsidRDefault="0080579B" w:rsidP="0080579B">
      <w:r>
        <w:t>Managing a team of 2 people for screening the resumes. Monitoring team</w:t>
      </w:r>
    </w:p>
    <w:p w14:paraId="02DABAC6" w14:textId="77777777" w:rsidR="0080579B" w:rsidRDefault="0080579B" w:rsidP="0080579B">
      <w:proofErr w:type="spellStart"/>
      <w:proofErr w:type="gramStart"/>
      <w:r>
        <w:t>member?s</w:t>
      </w:r>
      <w:proofErr w:type="spellEnd"/>
      <w:proofErr w:type="gramEnd"/>
      <w:r>
        <w:t xml:space="preserve"> performances and motivating them to create the highest levels of</w:t>
      </w:r>
    </w:p>
    <w:p w14:paraId="1C3BFC7F" w14:textId="77777777" w:rsidR="0080579B" w:rsidRDefault="0080579B" w:rsidP="0080579B">
      <w:r>
        <w:t>efficiency and productivity.</w:t>
      </w:r>
    </w:p>
    <w:p w14:paraId="44526151" w14:textId="77777777" w:rsidR="0080579B" w:rsidRDefault="0080579B" w:rsidP="0080579B">
      <w:r>
        <w:t>Network and communicate with internal hiring managers and determine</w:t>
      </w:r>
    </w:p>
    <w:p w14:paraId="276C2E5A" w14:textId="77777777" w:rsidR="0080579B" w:rsidRDefault="0080579B" w:rsidP="0080579B">
      <w:r>
        <w:t>recruitment needs, outside vendors (including employment agencies and</w:t>
      </w:r>
    </w:p>
    <w:p w14:paraId="7C3B08EF" w14:textId="77777777" w:rsidR="0080579B" w:rsidRDefault="0080579B" w:rsidP="0080579B">
      <w:r>
        <w:t>consultants) and candidates.</w:t>
      </w:r>
    </w:p>
    <w:p w14:paraId="7FD2BBA5" w14:textId="77777777" w:rsidR="0080579B" w:rsidRDefault="0080579B" w:rsidP="0080579B">
      <w:r>
        <w:t>Managing end to end processes for hiring and induction, Pre-joining formalities and</w:t>
      </w:r>
    </w:p>
    <w:p w14:paraId="5275AED6" w14:textId="77777777" w:rsidR="0080579B" w:rsidRDefault="0080579B" w:rsidP="0080579B">
      <w:r>
        <w:t>Post joining formalities of employees.</w:t>
      </w:r>
    </w:p>
    <w:p w14:paraId="07C1385D" w14:textId="77777777" w:rsidR="0080579B" w:rsidRDefault="0080579B" w:rsidP="0080579B">
      <w:r>
        <w:t>Retention of potential employees and planning for mobilization / demobilization in</w:t>
      </w:r>
    </w:p>
    <w:p w14:paraId="1A9BFB7D" w14:textId="77777777" w:rsidR="0080579B" w:rsidRDefault="0080579B" w:rsidP="0080579B">
      <w:r>
        <w:t>association with Department Head.</w:t>
      </w:r>
    </w:p>
    <w:p w14:paraId="6D0BAA9F" w14:textId="77777777" w:rsidR="0080579B" w:rsidRDefault="0080579B" w:rsidP="0080579B">
      <w:r>
        <w:t>Personal Documentation &amp; Records:</w:t>
      </w:r>
    </w:p>
    <w:p w14:paraId="739D8926" w14:textId="77777777" w:rsidR="0080579B" w:rsidRDefault="0080579B" w:rsidP="0080579B">
      <w:r>
        <w:t>Supervision of proper filing and maintenance of employee personal records of</w:t>
      </w:r>
    </w:p>
    <w:p w14:paraId="7DA36C83" w14:textId="77777777" w:rsidR="0080579B" w:rsidRDefault="0080579B" w:rsidP="0080579B">
      <w:r>
        <w:t>around 500 employees. Follow up with the employees for submission of records</w:t>
      </w:r>
    </w:p>
    <w:p w14:paraId="0186EB95" w14:textId="77777777" w:rsidR="0080579B" w:rsidRDefault="0080579B" w:rsidP="0080579B">
      <w:r>
        <w:t>and change in record documents.</w:t>
      </w:r>
    </w:p>
    <w:p w14:paraId="30086EB3" w14:textId="77777777" w:rsidR="0080579B" w:rsidRDefault="0080579B" w:rsidP="0080579B">
      <w:r>
        <w:lastRenderedPageBreak/>
        <w:t>Maintain the confidentiality of HR matters (salary/appraisal details, HR</w:t>
      </w:r>
    </w:p>
    <w:p w14:paraId="4E8B8C04" w14:textId="77777777" w:rsidR="0080579B" w:rsidRDefault="0080579B" w:rsidP="0080579B">
      <w:r>
        <w:t>investigation details, disciplinary action details etc.)</w:t>
      </w:r>
    </w:p>
    <w:p w14:paraId="5A874344" w14:textId="77777777" w:rsidR="0080579B" w:rsidRDefault="0080579B" w:rsidP="0080579B">
      <w:r>
        <w:t>Attendance &amp; Leave Records:</w:t>
      </w:r>
    </w:p>
    <w:p w14:paraId="122C66B7" w14:textId="77777777" w:rsidR="0080579B" w:rsidRDefault="0080579B" w:rsidP="0080579B">
      <w:r>
        <w:t>Responsible for Preparing Consolidated attendance report of employees through</w:t>
      </w:r>
    </w:p>
    <w:p w14:paraId="4C6D3A3E" w14:textId="77777777" w:rsidR="0080579B" w:rsidRDefault="0080579B" w:rsidP="0080579B">
      <w:r>
        <w:t>Online Leave Management Portal.</w:t>
      </w:r>
    </w:p>
    <w:p w14:paraId="15604C78" w14:textId="77777777" w:rsidR="0080579B" w:rsidRDefault="0080579B" w:rsidP="0080579B">
      <w:r>
        <w:t>Cross verification of leave taken, leave balance and leave carry forward to next</w:t>
      </w:r>
    </w:p>
    <w:p w14:paraId="2A62594F" w14:textId="77777777" w:rsidR="0080579B" w:rsidRDefault="0080579B" w:rsidP="0080579B">
      <w:r>
        <w:t>financial year.</w:t>
      </w:r>
    </w:p>
    <w:p w14:paraId="1A08EAA4" w14:textId="77777777" w:rsidR="0080579B" w:rsidRDefault="0080579B" w:rsidP="0080579B">
      <w:proofErr w:type="spellStart"/>
      <w:r>
        <w:t>Updation</w:t>
      </w:r>
      <w:proofErr w:type="spellEnd"/>
      <w:r>
        <w:t xml:space="preserve"> and tracking of Listed Holidays in Online Leave Management Portal.</w:t>
      </w:r>
    </w:p>
    <w:p w14:paraId="631E5F3B" w14:textId="77777777" w:rsidR="0080579B" w:rsidRDefault="0080579B" w:rsidP="0080579B">
      <w:r>
        <w:t>Confirmation:</w:t>
      </w:r>
    </w:p>
    <w:p w14:paraId="1F38497B" w14:textId="77777777" w:rsidR="0080579B" w:rsidRDefault="0080579B" w:rsidP="0080579B">
      <w:r>
        <w:t>Interacting with Team Leaders/Project Managers/</w:t>
      </w:r>
      <w:proofErr w:type="gramStart"/>
      <w:r>
        <w:t>HOD?s</w:t>
      </w:r>
      <w:proofErr w:type="gramEnd"/>
      <w:r>
        <w:t xml:space="preserve"> regarding the feedback of</w:t>
      </w:r>
    </w:p>
    <w:p w14:paraId="4D67AE80" w14:textId="77777777" w:rsidR="0080579B" w:rsidRDefault="0080579B" w:rsidP="0080579B">
      <w:r>
        <w:t>their team members performance.</w:t>
      </w:r>
    </w:p>
    <w:p w14:paraId="1D9E54E5" w14:textId="77777777" w:rsidR="0080579B" w:rsidRDefault="0080579B" w:rsidP="0080579B">
      <w:r>
        <w:t>Tracking and Issuance of Confirmation/probation Extension letter to Probation</w:t>
      </w:r>
    </w:p>
    <w:p w14:paraId="5E2B9A59" w14:textId="77777777" w:rsidR="0080579B" w:rsidRDefault="0080579B" w:rsidP="0080579B">
      <w:r>
        <w:t>employee.</w:t>
      </w:r>
    </w:p>
    <w:p w14:paraId="49CD3B46" w14:textId="77777777" w:rsidR="0080579B" w:rsidRDefault="0080579B" w:rsidP="0080579B">
      <w:r>
        <w:t>Payroll Management:</w:t>
      </w:r>
    </w:p>
    <w:p w14:paraId="6167B855" w14:textId="77777777" w:rsidR="0080579B" w:rsidRDefault="0080579B" w:rsidP="0080579B">
      <w:r>
        <w:t>Managing compensations, salary processes through online portal.</w:t>
      </w:r>
    </w:p>
    <w:p w14:paraId="63176ECB" w14:textId="77777777" w:rsidR="0080579B" w:rsidRDefault="0080579B" w:rsidP="0080579B">
      <w:r>
        <w:t>Managing mid-year and yearly salary revisions.</w:t>
      </w:r>
    </w:p>
    <w:p w14:paraId="15023A64" w14:textId="77777777" w:rsidR="0080579B" w:rsidRDefault="0080579B" w:rsidP="0080579B">
      <w:r>
        <w:t>Statutory Compliances &amp; Disciplinary Actions:</w:t>
      </w:r>
    </w:p>
    <w:p w14:paraId="1186BD3D" w14:textId="77777777" w:rsidR="0080579B" w:rsidRDefault="0080579B" w:rsidP="0080579B">
      <w:r>
        <w:t>Maintaining the PF and ESIC entries of eligible employees.</w:t>
      </w:r>
    </w:p>
    <w:p w14:paraId="79167565" w14:textId="77777777" w:rsidR="0080579B" w:rsidRDefault="0080579B" w:rsidP="0080579B">
      <w:r>
        <w:t>Coordinating with the consultant for generating PF and ESIC challans and doing the</w:t>
      </w:r>
    </w:p>
    <w:p w14:paraId="6DA29248" w14:textId="77777777" w:rsidR="0080579B" w:rsidRDefault="0080579B" w:rsidP="0080579B">
      <w:r>
        <w:t>payments.</w:t>
      </w:r>
    </w:p>
    <w:p w14:paraId="10D2D842" w14:textId="77777777" w:rsidR="0080579B" w:rsidRDefault="0080579B" w:rsidP="0080579B">
      <w:r>
        <w:t>Issuance of Warning letters.</w:t>
      </w:r>
    </w:p>
    <w:p w14:paraId="03BF1873" w14:textId="77777777" w:rsidR="0080579B" w:rsidRDefault="0080579B" w:rsidP="0080579B">
      <w:r>
        <w:t>Tracking and sharing the Disciplinary action cases details with the director.</w:t>
      </w:r>
    </w:p>
    <w:p w14:paraId="5519974B" w14:textId="77777777" w:rsidR="0080579B" w:rsidRDefault="0080579B" w:rsidP="0080579B">
      <w:r>
        <w:t>Policies Formulation &amp; Execution:</w:t>
      </w:r>
    </w:p>
    <w:p w14:paraId="51CDF5D5" w14:textId="77777777" w:rsidR="0080579B" w:rsidRDefault="0080579B" w:rsidP="0080579B">
      <w:r>
        <w:t>Working with senior management to formulate &amp; implement various HR policies;</w:t>
      </w:r>
    </w:p>
    <w:p w14:paraId="655CC132" w14:textId="77777777" w:rsidR="0080579B" w:rsidRDefault="0080579B" w:rsidP="0080579B">
      <w:r>
        <w:t>review of existing policies; standardization of HR policies across the organization</w:t>
      </w:r>
    </w:p>
    <w:p w14:paraId="326C8CAE" w14:textId="77777777" w:rsidR="0080579B" w:rsidRDefault="0080579B" w:rsidP="0080579B">
      <w:r>
        <w:t>and blue-print for implementation.</w:t>
      </w:r>
    </w:p>
    <w:p w14:paraId="095DD02C" w14:textId="77777777" w:rsidR="0080579B" w:rsidRDefault="0080579B" w:rsidP="0080579B">
      <w:r>
        <w:t>Quarterly Performance Appraisal Reviews and Awards:</w:t>
      </w:r>
    </w:p>
    <w:p w14:paraId="6F07DD1B" w14:textId="77777777" w:rsidR="0080579B" w:rsidRDefault="0080579B" w:rsidP="0080579B">
      <w:r>
        <w:t>Designed parameters to assess the performance across all the levels and prepare</w:t>
      </w:r>
    </w:p>
    <w:p w14:paraId="1BBA4CB2" w14:textId="77777777" w:rsidR="0080579B" w:rsidRDefault="0080579B" w:rsidP="0080579B">
      <w:r>
        <w:t>quarterly performance report of all employees.</w:t>
      </w:r>
    </w:p>
    <w:p w14:paraId="551D141E" w14:textId="77777777" w:rsidR="0080579B" w:rsidRDefault="0080579B" w:rsidP="0080579B">
      <w:r>
        <w:t>Ensured that employees Rewards &amp; Recognition is rolled out as per company</w:t>
      </w:r>
    </w:p>
    <w:p w14:paraId="5799995D" w14:textId="77777777" w:rsidR="0080579B" w:rsidRDefault="0080579B" w:rsidP="0080579B">
      <w:r>
        <w:t>policy.</w:t>
      </w:r>
    </w:p>
    <w:p w14:paraId="3A9D7627" w14:textId="77777777" w:rsidR="0080579B" w:rsidRDefault="0080579B" w:rsidP="0080579B">
      <w:r>
        <w:lastRenderedPageBreak/>
        <w:t>Training and Development:</w:t>
      </w:r>
    </w:p>
    <w:p w14:paraId="45CA8930" w14:textId="77777777" w:rsidR="0080579B" w:rsidRDefault="0080579B" w:rsidP="0080579B">
      <w:r>
        <w:t>Promoting a culture of organizational learning in which best practices are shared</w:t>
      </w:r>
    </w:p>
    <w:p w14:paraId="05FDDA2C" w14:textId="77777777" w:rsidR="0080579B" w:rsidRDefault="0080579B" w:rsidP="0080579B">
      <w:r>
        <w:t>across all verticals.</w:t>
      </w:r>
    </w:p>
    <w:p w14:paraId="76A77464" w14:textId="77777777" w:rsidR="0080579B" w:rsidRDefault="0080579B" w:rsidP="0080579B">
      <w:r>
        <w:t>Coordinate and facilitate employee development training as per training plan,</w:t>
      </w:r>
    </w:p>
    <w:p w14:paraId="11291931" w14:textId="77777777" w:rsidR="0080579B" w:rsidRDefault="0080579B" w:rsidP="0080579B">
      <w:r>
        <w:t>transfer processes and internal movements.</w:t>
      </w:r>
    </w:p>
    <w:p w14:paraId="70B81FD3" w14:textId="77777777" w:rsidR="0080579B" w:rsidRDefault="0080579B" w:rsidP="0080579B">
      <w:r>
        <w:t>Conducting managerial/technical trainings to enhance the managerial, technical</w:t>
      </w:r>
    </w:p>
    <w:p w14:paraId="62A9D63D" w14:textId="77777777" w:rsidR="0080579B" w:rsidRDefault="0080579B" w:rsidP="0080579B">
      <w:r>
        <w:t>and soft skills of the employees.</w:t>
      </w:r>
    </w:p>
    <w:p w14:paraId="288CD447" w14:textId="77777777" w:rsidR="0080579B" w:rsidRDefault="0080579B" w:rsidP="0080579B">
      <w:r>
        <w:t>Grievance Redressal:</w:t>
      </w:r>
    </w:p>
    <w:p w14:paraId="3DB873C5" w14:textId="77777777" w:rsidR="0080579B" w:rsidRDefault="0080579B" w:rsidP="0080579B">
      <w:r>
        <w:t>Conduct skip level meeting, one on one sessions to ensure employee satisfaction.</w:t>
      </w:r>
    </w:p>
    <w:p w14:paraId="683E2D72" w14:textId="77777777" w:rsidR="0080579B" w:rsidRDefault="0080579B" w:rsidP="0080579B">
      <w:r>
        <w:t>Addressing grievances reported by employees within the predefined time frame as</w:t>
      </w:r>
    </w:p>
    <w:p w14:paraId="3462694C" w14:textId="77777777" w:rsidR="0080579B" w:rsidRDefault="0080579B" w:rsidP="0080579B">
      <w:r>
        <w:t>well as ensuring adherence to code of conduct by all employees and maintain log</w:t>
      </w:r>
    </w:p>
    <w:p w14:paraId="3E6E5E41" w14:textId="77777777" w:rsidR="0080579B" w:rsidRDefault="0080579B" w:rsidP="0080579B">
      <w:r>
        <w:t>of employee grievances.</w:t>
      </w:r>
    </w:p>
    <w:p w14:paraId="2B22AEB1" w14:textId="77777777" w:rsidR="0080579B" w:rsidRDefault="0080579B" w:rsidP="0080579B">
      <w:r>
        <w:t xml:space="preserve">Maintaining cordial employee relations by providing personnel </w:t>
      </w:r>
      <w:proofErr w:type="spellStart"/>
      <w:r>
        <w:t>counseling</w:t>
      </w:r>
      <w:proofErr w:type="spellEnd"/>
      <w:r>
        <w:t>.</w:t>
      </w:r>
    </w:p>
    <w:p w14:paraId="6C94964A" w14:textId="77777777" w:rsidR="0080579B" w:rsidRDefault="0080579B" w:rsidP="0080579B">
      <w:r>
        <w:t>Staff Culture Development Activities:</w:t>
      </w:r>
    </w:p>
    <w:p w14:paraId="1B56747E" w14:textId="77777777" w:rsidR="0080579B" w:rsidRDefault="0080579B" w:rsidP="0080579B">
      <w:r>
        <w:t>Managing utilization of the HR budget and planning staff retreats such as monthly</w:t>
      </w:r>
    </w:p>
    <w:p w14:paraId="5EBFD6EB" w14:textId="77777777" w:rsidR="0080579B" w:rsidRDefault="0080579B" w:rsidP="0080579B">
      <w:r>
        <w:t>birthday celebrations, leaders party, annual function etc.</w:t>
      </w:r>
    </w:p>
    <w:p w14:paraId="00A4EAB7" w14:textId="77777777" w:rsidR="0080579B" w:rsidRDefault="0080579B" w:rsidP="0080579B">
      <w:r>
        <w:t>Exit Formalities:</w:t>
      </w:r>
    </w:p>
    <w:p w14:paraId="51CD0CD3" w14:textId="77777777" w:rsidR="0080579B" w:rsidRDefault="0080579B" w:rsidP="0080579B">
      <w:r>
        <w:t>Taking care of the exit formalities of the resigned employees with the completion</w:t>
      </w:r>
    </w:p>
    <w:p w14:paraId="4271EA26" w14:textId="77777777" w:rsidR="0080579B" w:rsidRDefault="0080579B" w:rsidP="0080579B">
      <w:r>
        <w:t>of exit interview process and F&amp;F settlement.</w:t>
      </w:r>
    </w:p>
    <w:p w14:paraId="27307D89" w14:textId="77777777" w:rsidR="0080579B" w:rsidRDefault="0080579B" w:rsidP="0080579B">
      <w:r>
        <w:t xml:space="preserve"> </w:t>
      </w:r>
    </w:p>
    <w:p w14:paraId="0A4CC06C" w14:textId="77777777" w:rsidR="0080579B" w:rsidRDefault="0080579B" w:rsidP="0080579B">
      <w:r>
        <w:t xml:space="preserve"> Pragati Software </w:t>
      </w:r>
      <w:proofErr w:type="spellStart"/>
      <w:r>
        <w:t>Pvt.</w:t>
      </w:r>
      <w:proofErr w:type="spellEnd"/>
      <w:r>
        <w:t xml:space="preserve"> Ltd. as Sr. HR Executive</w:t>
      </w:r>
    </w:p>
    <w:p w14:paraId="3D7EA5EF" w14:textId="77777777" w:rsidR="0080579B" w:rsidRDefault="0080579B" w:rsidP="0080579B">
      <w:r>
        <w:t>Feb 2015 to Oct 2017</w:t>
      </w:r>
    </w:p>
    <w:p w14:paraId="3EB08C3A" w14:textId="77777777" w:rsidR="0080579B" w:rsidRDefault="0080579B" w:rsidP="0080579B">
      <w:r>
        <w:t xml:space="preserve"> </w:t>
      </w:r>
    </w:p>
    <w:p w14:paraId="16007513" w14:textId="77777777" w:rsidR="0080579B" w:rsidRDefault="0080579B" w:rsidP="0080579B">
      <w:r>
        <w:t xml:space="preserve"> Maharashtra Industries Development Institute (MIDI) as HR Manager</w:t>
      </w:r>
    </w:p>
    <w:p w14:paraId="2A9811E0" w14:textId="77777777" w:rsidR="0080579B" w:rsidRDefault="0080579B" w:rsidP="0080579B">
      <w:r>
        <w:t>Sep 2014 to Jan 2015</w:t>
      </w:r>
    </w:p>
    <w:p w14:paraId="26F28C27" w14:textId="77777777" w:rsidR="0080579B" w:rsidRDefault="0080579B" w:rsidP="0080579B">
      <w:r>
        <w:t xml:space="preserve"> </w:t>
      </w:r>
    </w:p>
    <w:p w14:paraId="41F77C79" w14:textId="77777777" w:rsidR="0080579B" w:rsidRDefault="0080579B" w:rsidP="0080579B">
      <w:r>
        <w:t>^ Back to Top</w:t>
      </w:r>
    </w:p>
    <w:p w14:paraId="4E6F12A9" w14:textId="77777777" w:rsidR="0080579B" w:rsidRDefault="0080579B" w:rsidP="0080579B">
      <w:r>
        <w:t xml:space="preserve"> </w:t>
      </w:r>
    </w:p>
    <w:p w14:paraId="162BBC08" w14:textId="77777777" w:rsidR="0080579B" w:rsidRDefault="0080579B" w:rsidP="0080579B">
      <w:r>
        <w:t>Education</w:t>
      </w:r>
    </w:p>
    <w:p w14:paraId="26D94232" w14:textId="77777777" w:rsidR="0080579B" w:rsidRDefault="0080579B" w:rsidP="0080579B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(Physics, Chemistry and Math) from Meerut University in 2007</w:t>
      </w:r>
    </w:p>
    <w:p w14:paraId="77CD2FFC" w14:textId="77777777" w:rsidR="0080579B" w:rsidRDefault="0080579B" w:rsidP="0080579B">
      <w:r>
        <w:t xml:space="preserve">PG: MBA/PGDM (HR/Industrial Relations) from </w:t>
      </w:r>
      <w:proofErr w:type="spellStart"/>
      <w:proofErr w:type="gramStart"/>
      <w:r>
        <w:t>Symbiosis,Pune</w:t>
      </w:r>
      <w:proofErr w:type="spellEnd"/>
      <w:proofErr w:type="gramEnd"/>
      <w:r>
        <w:t xml:space="preserve"> University in 2019</w:t>
      </w:r>
    </w:p>
    <w:p w14:paraId="15B6BCC1" w14:textId="77777777" w:rsidR="0080579B" w:rsidRDefault="0080579B" w:rsidP="0080579B">
      <w:r>
        <w:lastRenderedPageBreak/>
        <w:t xml:space="preserve"> </w:t>
      </w:r>
    </w:p>
    <w:p w14:paraId="1E73E24D" w14:textId="77777777" w:rsidR="0080579B" w:rsidRDefault="0080579B" w:rsidP="0080579B">
      <w:r>
        <w:t xml:space="preserve"> </w:t>
      </w:r>
    </w:p>
    <w:p w14:paraId="5EBD6190" w14:textId="77777777" w:rsidR="0080579B" w:rsidRDefault="0080579B" w:rsidP="0080579B">
      <w:r>
        <w:t>^ Back to Top</w:t>
      </w:r>
    </w:p>
    <w:p w14:paraId="2254B6FE" w14:textId="77777777" w:rsidR="0080579B" w:rsidRDefault="0080579B" w:rsidP="0080579B">
      <w:r>
        <w:t xml:space="preserve"> </w:t>
      </w:r>
    </w:p>
    <w:p w14:paraId="26FCF468" w14:textId="77777777" w:rsidR="0080579B" w:rsidRDefault="0080579B" w:rsidP="0080579B">
      <w:r>
        <w:t>IT Skills</w:t>
      </w:r>
    </w:p>
    <w:p w14:paraId="51391438" w14:textId="77777777" w:rsidR="0080579B" w:rsidRDefault="0080579B" w:rsidP="0080579B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15C98B67" w14:textId="77777777" w:rsidR="0080579B" w:rsidRDefault="0080579B" w:rsidP="0080579B">
      <w:r>
        <w:t>MS-OFFICE</w:t>
      </w:r>
      <w:r>
        <w:tab/>
      </w:r>
      <w:r>
        <w:tab/>
      </w:r>
      <w:r>
        <w:tab/>
      </w:r>
    </w:p>
    <w:p w14:paraId="6FF5A6D6" w14:textId="77777777" w:rsidR="0080579B" w:rsidRDefault="0080579B" w:rsidP="0080579B">
      <w:r>
        <w:t>MS-EXCEL</w:t>
      </w:r>
      <w:r>
        <w:tab/>
      </w:r>
      <w:r>
        <w:tab/>
      </w:r>
      <w:r>
        <w:tab/>
      </w:r>
    </w:p>
    <w:p w14:paraId="7FC26075" w14:textId="3E0E5754" w:rsidR="000B5682" w:rsidRDefault="0080579B" w:rsidP="0080579B">
      <w:r>
        <w:t>MS-POWERPOINT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9B"/>
    <w:rsid w:val="000B5682"/>
    <w:rsid w:val="008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0F77"/>
  <w15:chartTrackingRefBased/>
  <w15:docId w15:val="{AEB301FE-482D-4F60-9F6F-6D388E5A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2020-09-18T14:18:00Z</dcterms:created>
  <dcterms:modified xsi:type="dcterms:W3CDTF">2020-09-18T14:27:00Z</dcterms:modified>
</cp:coreProperties>
</file>