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CF06" w14:textId="77777777" w:rsidR="003871DF" w:rsidRDefault="003871DF" w:rsidP="003871DF">
      <w:r>
        <w:t xml:space="preserve">Pallavi Sunil </w:t>
      </w:r>
      <w:proofErr w:type="spellStart"/>
      <w:r>
        <w:t>KolambkarFeatured</w:t>
      </w:r>
      <w:proofErr w:type="spellEnd"/>
      <w:r>
        <w:t xml:space="preserve"> Resume  </w:t>
      </w:r>
    </w:p>
    <w:p w14:paraId="0CD4F50C" w14:textId="77777777" w:rsidR="003871DF" w:rsidRDefault="003871DF" w:rsidP="003871DF">
      <w:r>
        <w:t xml:space="preserve"> </w:t>
      </w:r>
    </w:p>
    <w:p w14:paraId="60C974FF" w14:textId="77777777" w:rsidR="003871DF" w:rsidRDefault="003871DF" w:rsidP="003871DF">
      <w:r>
        <w:t xml:space="preserve">MBA Human Resource Management with 5+ year experience as HR Manager / HR Business Partner having relative experience is Talent acquisition, Talent Management, Performance Management, Employee Engagement&amp; Relation, </w:t>
      </w:r>
      <w:proofErr w:type="spellStart"/>
      <w:r>
        <w:t>Compalince</w:t>
      </w:r>
      <w:proofErr w:type="spellEnd"/>
      <w:r>
        <w:t>, Attrition Analysis</w:t>
      </w:r>
    </w:p>
    <w:p w14:paraId="2B9A37D9" w14:textId="77777777" w:rsidR="003871DF" w:rsidRDefault="003871DF" w:rsidP="003871DF"/>
    <w:p w14:paraId="565D582C" w14:textId="77777777" w:rsidR="003871DF" w:rsidRDefault="003871DF" w:rsidP="003871DF">
      <w:r>
        <w:t xml:space="preserve"> </w:t>
      </w:r>
    </w:p>
    <w:p w14:paraId="560C6FBE" w14:textId="77777777" w:rsidR="003871DF" w:rsidRDefault="003871DF" w:rsidP="003871DF">
      <w:r>
        <w:t xml:space="preserve"> </w:t>
      </w:r>
    </w:p>
    <w:p w14:paraId="3627AB1C" w14:textId="77777777" w:rsidR="003871DF" w:rsidRDefault="003871DF" w:rsidP="003871DF">
      <w:r>
        <w:t>Current Designation: Zonal HR Manager</w:t>
      </w:r>
    </w:p>
    <w:p w14:paraId="2ADC17E8" w14:textId="77777777" w:rsidR="003871DF" w:rsidRDefault="003871DF" w:rsidP="003871DF">
      <w:r>
        <w:t xml:space="preserve">Current Company: India </w:t>
      </w:r>
      <w:proofErr w:type="spellStart"/>
      <w:r>
        <w:t>infoline</w:t>
      </w:r>
      <w:proofErr w:type="spellEnd"/>
      <w:r>
        <w:t xml:space="preserve"> finance ltd</w:t>
      </w:r>
    </w:p>
    <w:p w14:paraId="588DE4BD" w14:textId="77777777" w:rsidR="003871DF" w:rsidRDefault="003871DF" w:rsidP="003871DF">
      <w:r>
        <w:t>Current Location: Mumbai</w:t>
      </w:r>
    </w:p>
    <w:p w14:paraId="568D0F1C" w14:textId="77777777" w:rsidR="003871DF" w:rsidRDefault="003871DF" w:rsidP="003871DF">
      <w:r>
        <w:t xml:space="preserve">Pref. Location: </w:t>
      </w:r>
      <w:proofErr w:type="spellStart"/>
      <w:proofErr w:type="gramStart"/>
      <w:r>
        <w:t>Mumbai,Mumbai</w:t>
      </w:r>
      <w:proofErr w:type="spellEnd"/>
      <w:proofErr w:type="gramEnd"/>
      <w:r>
        <w:t xml:space="preserve"> </w:t>
      </w:r>
      <w:proofErr w:type="spellStart"/>
      <w:r>
        <w:t>Suburbs,Navi</w:t>
      </w:r>
      <w:proofErr w:type="spellEnd"/>
      <w:r>
        <w:t xml:space="preserve"> Mumbai</w:t>
      </w:r>
    </w:p>
    <w:p w14:paraId="7C8986F3" w14:textId="77777777" w:rsidR="003871DF" w:rsidRDefault="003871DF" w:rsidP="003871DF">
      <w:r>
        <w:t>Functional Area: HR / Administration / IR</w:t>
      </w:r>
    </w:p>
    <w:p w14:paraId="430B1A0E" w14:textId="77777777" w:rsidR="003871DF" w:rsidRDefault="003871DF" w:rsidP="003871DF">
      <w:r>
        <w:t>Role: HR Manager</w:t>
      </w:r>
    </w:p>
    <w:p w14:paraId="1BF355A4" w14:textId="77777777" w:rsidR="003871DF" w:rsidRDefault="003871DF" w:rsidP="003871DF">
      <w:r>
        <w:t>Industry: Banking/Financial Services/Broking</w:t>
      </w:r>
    </w:p>
    <w:p w14:paraId="61294426" w14:textId="77777777" w:rsidR="003871DF" w:rsidRDefault="003871DF" w:rsidP="003871DF">
      <w:r>
        <w:t>Marital Status: Single/unmarried</w:t>
      </w:r>
    </w:p>
    <w:p w14:paraId="07286244" w14:textId="77777777" w:rsidR="003871DF" w:rsidRDefault="003871DF" w:rsidP="003871DF">
      <w:r>
        <w:t>Total Experience: 5 Year(s) 0 Month(s)</w:t>
      </w:r>
    </w:p>
    <w:p w14:paraId="334E72DE" w14:textId="77777777" w:rsidR="003871DF" w:rsidRDefault="003871DF" w:rsidP="003871DF">
      <w:r>
        <w:t>Notice Period: Currently Serving Notice Period</w:t>
      </w:r>
    </w:p>
    <w:p w14:paraId="63996FE9" w14:textId="77777777" w:rsidR="003871DF" w:rsidRDefault="003871DF" w:rsidP="003871DF">
      <w:r>
        <w:t>Highest Degree: MBA/PGDM [HR/Industrial Relations]</w:t>
      </w:r>
    </w:p>
    <w:p w14:paraId="10671F81" w14:textId="77777777" w:rsidR="003871DF" w:rsidRDefault="003871DF" w:rsidP="003871DF">
      <w:r>
        <w:t xml:space="preserve"> </w:t>
      </w:r>
    </w:p>
    <w:p w14:paraId="5F3053E1" w14:textId="77777777" w:rsidR="003871DF" w:rsidRDefault="003871DF" w:rsidP="003871DF">
      <w:r>
        <w:t xml:space="preserve">Key Skills: Zonal HR </w:t>
      </w:r>
      <w:proofErr w:type="spellStart"/>
      <w:proofErr w:type="gramStart"/>
      <w:r>
        <w:t>Manager,Hr</w:t>
      </w:r>
      <w:proofErr w:type="spellEnd"/>
      <w:proofErr w:type="gramEnd"/>
      <w:r>
        <w:t xml:space="preserve"> </w:t>
      </w:r>
      <w:proofErr w:type="spellStart"/>
      <w:r>
        <w:t>Operations,Performance</w:t>
      </w:r>
      <w:proofErr w:type="spellEnd"/>
      <w:r>
        <w:t xml:space="preserve"> </w:t>
      </w:r>
      <w:proofErr w:type="spellStart"/>
      <w:r>
        <w:t>Management,Recruitment,Employee</w:t>
      </w:r>
      <w:proofErr w:type="spellEnd"/>
      <w:r>
        <w:t xml:space="preserve"> </w:t>
      </w:r>
      <w:proofErr w:type="spellStart"/>
      <w:r>
        <w:t>Retention,HR</w:t>
      </w:r>
      <w:proofErr w:type="spellEnd"/>
      <w:r>
        <w:t xml:space="preserve"> Policy </w:t>
      </w:r>
      <w:proofErr w:type="spellStart"/>
      <w:r>
        <w:t>Formulation,Talent</w:t>
      </w:r>
      <w:proofErr w:type="spellEnd"/>
      <w:r>
        <w:t xml:space="preserve"> </w:t>
      </w:r>
      <w:proofErr w:type="spellStart"/>
      <w:r>
        <w:t>Acquisition,Employee</w:t>
      </w:r>
      <w:proofErr w:type="spellEnd"/>
      <w:r>
        <w:t xml:space="preserve"> </w:t>
      </w:r>
      <w:proofErr w:type="spellStart"/>
      <w:r>
        <w:t>Engagement,Employee</w:t>
      </w:r>
      <w:proofErr w:type="spellEnd"/>
      <w:r>
        <w:t xml:space="preserve"> </w:t>
      </w:r>
      <w:proofErr w:type="spellStart"/>
      <w:r>
        <w:t>Relations,HR</w:t>
      </w:r>
      <w:proofErr w:type="spellEnd"/>
      <w:r>
        <w:t xml:space="preserve"> Generalist </w:t>
      </w:r>
      <w:proofErr w:type="spellStart"/>
      <w:r>
        <w:t>Activities,Rewards</w:t>
      </w:r>
      <w:proofErr w:type="spellEnd"/>
      <w:r>
        <w:t xml:space="preserve"> &amp; Recognition</w:t>
      </w:r>
    </w:p>
    <w:p w14:paraId="5C0ECB88" w14:textId="77777777" w:rsidR="003871DF" w:rsidRDefault="003871DF" w:rsidP="003871DF">
      <w:r>
        <w:t xml:space="preserve"> </w:t>
      </w:r>
    </w:p>
    <w:p w14:paraId="3EA316B8" w14:textId="77777777" w:rsidR="003871DF" w:rsidRDefault="003871DF" w:rsidP="003871DF">
      <w:proofErr w:type="gramStart"/>
      <w:r>
        <w:t>Verified :</w:t>
      </w:r>
      <w:proofErr w:type="gramEnd"/>
      <w:r>
        <w:t xml:space="preserve">  Phone Number |  Email - id</w:t>
      </w:r>
    </w:p>
    <w:p w14:paraId="11AB636B" w14:textId="77777777" w:rsidR="003871DF" w:rsidRDefault="003871DF" w:rsidP="003871DF">
      <w:r>
        <w:t xml:space="preserve"> </w:t>
      </w:r>
    </w:p>
    <w:p w14:paraId="7711B9CA" w14:textId="77777777" w:rsidR="003871DF" w:rsidRDefault="003871DF" w:rsidP="003871DF">
      <w:r>
        <w:t>ID: 1f04062371317dad18Last Active: 16-Sep-20Last Modified: 16-Sep-20</w:t>
      </w:r>
    </w:p>
    <w:p w14:paraId="7E1163E1" w14:textId="77777777" w:rsidR="003871DF" w:rsidRDefault="003871DF" w:rsidP="003871DF">
      <w:r>
        <w:t xml:space="preserve"> </w:t>
      </w:r>
    </w:p>
    <w:p w14:paraId="7C31A559" w14:textId="77777777" w:rsidR="003871DF" w:rsidRDefault="003871DF" w:rsidP="003871DF">
      <w:r>
        <w:t xml:space="preserve">Jump to </w:t>
      </w:r>
      <w:proofErr w:type="spellStart"/>
      <w:r>
        <w:t>SectionWork</w:t>
      </w:r>
      <w:proofErr w:type="spellEnd"/>
      <w:r>
        <w:t xml:space="preserve"> Experience | Education | IT Skills |</w:t>
      </w:r>
    </w:p>
    <w:p w14:paraId="17A135DB" w14:textId="77777777" w:rsidR="003871DF" w:rsidRDefault="003871DF" w:rsidP="003871DF">
      <w:r>
        <w:t xml:space="preserve"> </w:t>
      </w:r>
    </w:p>
    <w:p w14:paraId="1E9BC30A" w14:textId="77777777" w:rsidR="003871DF" w:rsidRDefault="003871DF" w:rsidP="003871DF">
      <w:r>
        <w:t xml:space="preserve"> </w:t>
      </w:r>
    </w:p>
    <w:p w14:paraId="58961E1D" w14:textId="77777777" w:rsidR="003871DF" w:rsidRDefault="003871DF" w:rsidP="003871DF">
      <w:r>
        <w:t>Summary</w:t>
      </w:r>
    </w:p>
    <w:p w14:paraId="120E2351" w14:textId="77777777" w:rsidR="003871DF" w:rsidRDefault="003871DF" w:rsidP="003871DF">
      <w:r>
        <w:lastRenderedPageBreak/>
        <w:t xml:space="preserve">?     MBA Human Resource Management with 5+ year experience as HR Manager / HR Business Partner having relative experience is Talent acquisition, Talent Management, Performance Management, Employee Engagement&amp; Relation, </w:t>
      </w:r>
      <w:proofErr w:type="spellStart"/>
      <w:r>
        <w:t>Compalince</w:t>
      </w:r>
      <w:proofErr w:type="spellEnd"/>
      <w:r>
        <w:t xml:space="preserve">, </w:t>
      </w:r>
      <w:proofErr w:type="spellStart"/>
      <w:r>
        <w:t>Att</w:t>
      </w:r>
      <w:proofErr w:type="spellEnd"/>
    </w:p>
    <w:p w14:paraId="436D99AA" w14:textId="77777777" w:rsidR="003871DF" w:rsidRDefault="003871DF" w:rsidP="003871DF">
      <w:r>
        <w:t>?     Presently associated with India Infoline Finance as Zonal HR Manager</w:t>
      </w:r>
    </w:p>
    <w:p w14:paraId="5EACF449" w14:textId="77777777" w:rsidR="003871DF" w:rsidRDefault="003871DF" w:rsidP="003871DF">
      <w:r>
        <w:t>?     Statutory compliance and Payroll Management Certification from PREHR (EIC) institute</w:t>
      </w:r>
    </w:p>
    <w:p w14:paraId="2C247315" w14:textId="77777777" w:rsidR="003871DF" w:rsidRDefault="003871DF" w:rsidP="003871DF">
      <w:r>
        <w:t>?     Possess strong communication and interpersonal skills, ethical orientation and integrity</w:t>
      </w:r>
    </w:p>
    <w:p w14:paraId="0D5FA8F3" w14:textId="77777777" w:rsidR="003871DF" w:rsidRDefault="003871DF" w:rsidP="003871DF">
      <w:r>
        <w:t>?     Collaborate across the organization in design and development of HR process and policies</w:t>
      </w:r>
    </w:p>
    <w:p w14:paraId="29E12E39" w14:textId="77777777" w:rsidR="003871DF" w:rsidRDefault="003871DF" w:rsidP="003871DF">
      <w:r>
        <w:t xml:space="preserve">?     5+ </w:t>
      </w:r>
      <w:proofErr w:type="spellStart"/>
      <w:r>
        <w:t>Years experience</w:t>
      </w:r>
      <w:proofErr w:type="spellEnd"/>
      <w:r>
        <w:t xml:space="preserve"> of handling entire employee Life cycle</w:t>
      </w:r>
    </w:p>
    <w:p w14:paraId="3EB7002C" w14:textId="77777777" w:rsidR="003871DF" w:rsidRDefault="003871DF" w:rsidP="003871DF">
      <w:r>
        <w:t>? Created and executed Organization Development project</w:t>
      </w:r>
    </w:p>
    <w:p w14:paraId="0D8E6C0F" w14:textId="77777777" w:rsidR="003871DF" w:rsidRDefault="003871DF" w:rsidP="003871DF">
      <w:r>
        <w:t xml:space="preserve">? Attractions Analysis and Control Project Experience </w:t>
      </w:r>
    </w:p>
    <w:p w14:paraId="2BD42749" w14:textId="77777777" w:rsidR="003871DF" w:rsidRDefault="003871DF" w:rsidP="003871DF"/>
    <w:p w14:paraId="04F3D8F7" w14:textId="77777777" w:rsidR="003871DF" w:rsidRDefault="003871DF" w:rsidP="003871DF">
      <w:r>
        <w:t xml:space="preserve"> </w:t>
      </w:r>
    </w:p>
    <w:p w14:paraId="19D72D1C" w14:textId="77777777" w:rsidR="003871DF" w:rsidRDefault="003871DF" w:rsidP="003871DF">
      <w:r>
        <w:t>Work Experience</w:t>
      </w:r>
    </w:p>
    <w:p w14:paraId="6EEA598B" w14:textId="77777777" w:rsidR="003871DF" w:rsidRDefault="003871DF" w:rsidP="003871DF">
      <w:r>
        <w:t xml:space="preserve"> India </w:t>
      </w:r>
      <w:proofErr w:type="spellStart"/>
      <w:r>
        <w:t>infoline</w:t>
      </w:r>
      <w:proofErr w:type="spellEnd"/>
      <w:r>
        <w:t xml:space="preserve"> finance ltd as Zonal HR Manager</w:t>
      </w:r>
    </w:p>
    <w:p w14:paraId="2F7A298D" w14:textId="77777777" w:rsidR="003871DF" w:rsidRDefault="003871DF" w:rsidP="003871DF">
      <w:r>
        <w:t>Sep 2018 to Till Date</w:t>
      </w:r>
    </w:p>
    <w:p w14:paraId="7C98CA08" w14:textId="77777777" w:rsidR="003871DF" w:rsidRDefault="003871DF" w:rsidP="003871DF">
      <w:r>
        <w:t>Talent Management : Connecting with employee, Solving employees queries, Conflict management, Process consultation, Developed and implemented quick, frequent surveys to assess employee attitudes and job satisfaction rate, Provided leadership support for all key people and business decisions for aligned business groups with an average span of 1500 employees, Managing employee relations cases and create case study, conducting induction</w:t>
      </w:r>
    </w:p>
    <w:p w14:paraId="0C8B7D82" w14:textId="77777777" w:rsidR="003871DF" w:rsidRDefault="003871DF" w:rsidP="003871DF">
      <w:r>
        <w:t xml:space="preserve">Attrition Control </w:t>
      </w:r>
      <w:proofErr w:type="gramStart"/>
      <w:r>
        <w:t>Management :</w:t>
      </w:r>
      <w:proofErr w:type="gramEnd"/>
      <w:r>
        <w:t xml:space="preserve"> Conducting exit interview; creating attrition analysis report and develop attrition control plan with business lead. Help to reduce new </w:t>
      </w:r>
      <w:proofErr w:type="spellStart"/>
      <w:r>
        <w:t>joinee</w:t>
      </w:r>
      <w:proofErr w:type="spellEnd"/>
      <w:r>
        <w:t xml:space="preserve"> attrition with new </w:t>
      </w:r>
      <w:proofErr w:type="spellStart"/>
      <w:r>
        <w:t>joinee</w:t>
      </w:r>
      <w:proofErr w:type="spellEnd"/>
      <w:r>
        <w:t xml:space="preserve"> connect plan. Execute AMBER chatting project base on Early Warning System. Identify high potential employees and create new manager project for employee development</w:t>
      </w:r>
    </w:p>
    <w:p w14:paraId="5E5AAD94" w14:textId="77777777" w:rsidR="003871DF" w:rsidRDefault="003871DF" w:rsidP="003871DF">
      <w:r>
        <w:t xml:space="preserve">Employee </w:t>
      </w:r>
      <w:proofErr w:type="gramStart"/>
      <w:r>
        <w:t>Engagement :</w:t>
      </w:r>
      <w:proofErr w:type="gramEnd"/>
      <w:r>
        <w:t xml:space="preserve"> Develop and execute fun activities across zone, arranging team building and team connect activities. Arranging Skip level connect and town hall, Festival activities, HR Connect and process awareness session. Preparing annual and monthly Engagement action plans for structured employee engagement interventions to address focus areas arising out of the Employee Engagement Study</w:t>
      </w:r>
    </w:p>
    <w:p w14:paraId="57C2004C" w14:textId="77777777" w:rsidR="003871DF" w:rsidRDefault="003871DF" w:rsidP="003871DF">
      <w:r>
        <w:t>Talent Acquisition: Determine staffing requirements, developed recruitment pipeline, Recruitment drives &amp; vendor Management, benchmarking, and salary administration, Hiring off role profiles.</w:t>
      </w:r>
    </w:p>
    <w:p w14:paraId="48925547" w14:textId="77777777" w:rsidR="003871DF" w:rsidRDefault="003871DF" w:rsidP="003871DF">
      <w:r>
        <w:t xml:space="preserve">Performance </w:t>
      </w:r>
      <w:proofErr w:type="gramStart"/>
      <w:r>
        <w:t>Management :</w:t>
      </w:r>
      <w:proofErr w:type="gramEnd"/>
      <w:r>
        <w:t xml:space="preserve"> Implementation of end to end PMS process for the business unit along with performance pay out and increments. Succession planning, reviewing and updating annual promotions, identifying and conducting role elevation panel, Competencies mapping, confirmation panel handling, Planning and executing Rewards &amp; Recognition Program</w:t>
      </w:r>
    </w:p>
    <w:p w14:paraId="30DE4D53" w14:textId="77777777" w:rsidR="003871DF" w:rsidRDefault="003871DF" w:rsidP="003871DF">
      <w:r>
        <w:t xml:space="preserve">Training &amp; </w:t>
      </w:r>
      <w:proofErr w:type="gramStart"/>
      <w:r>
        <w:t>Development :</w:t>
      </w:r>
      <w:proofErr w:type="gramEnd"/>
      <w:r>
        <w:t xml:space="preserve"> Conducting functional and behavioural trainings for all employees within the BU, Identifying high performers and developed new manager training program, New employee </w:t>
      </w:r>
      <w:r>
        <w:lastRenderedPageBreak/>
        <w:t>business awareness program. Planning and executing monthly and yearly Rewards &amp; Recognition Program</w:t>
      </w:r>
    </w:p>
    <w:p w14:paraId="5B493C65" w14:textId="77777777" w:rsidR="003871DF" w:rsidRDefault="003871DF" w:rsidP="003871DF">
      <w:r>
        <w:t xml:space="preserve"> </w:t>
      </w:r>
    </w:p>
    <w:p w14:paraId="239EE754" w14:textId="77777777" w:rsidR="003871DF" w:rsidRDefault="003871DF" w:rsidP="003871DF">
      <w:r>
        <w:t xml:space="preserve"> Uber India as Zonal HR Officer</w:t>
      </w:r>
    </w:p>
    <w:p w14:paraId="221D45ED" w14:textId="77777777" w:rsidR="003871DF" w:rsidRDefault="003871DF" w:rsidP="003871DF">
      <w:r>
        <w:t>Mar 2018 to Sep 2018</w:t>
      </w:r>
    </w:p>
    <w:p w14:paraId="581068B7" w14:textId="77777777" w:rsidR="003871DF" w:rsidRDefault="003871DF" w:rsidP="003871DF">
      <w:r>
        <w:t xml:space="preserve">Joining and Exist formalities: Induction &amp; Orientation, Documentation, Background verification, exit interviews, deriving Retention activities, Educating about organization policy and conduct count, Research on attrition and </w:t>
      </w:r>
      <w:proofErr w:type="spellStart"/>
      <w:r>
        <w:t>analyze</w:t>
      </w:r>
      <w:proofErr w:type="spellEnd"/>
      <w:r>
        <w:t xml:space="preserve"> trends through data </w:t>
      </w:r>
      <w:proofErr w:type="gramStart"/>
      <w:r>
        <w:t>points ?</w:t>
      </w:r>
      <w:proofErr w:type="gramEnd"/>
      <w:r>
        <w:t xml:space="preserve"> Prepare frame work for retention</w:t>
      </w:r>
    </w:p>
    <w:p w14:paraId="088E2999" w14:textId="77777777" w:rsidR="003871DF" w:rsidRDefault="003871DF" w:rsidP="003871DF">
      <w:r>
        <w:t>Talent Acquisition and Talent Management: determine staffing requirement, developed recruitment pipeline, Recruitment drives &amp; vendor Management, benchmarking, and salary administration, Hiring off role profiles.</w:t>
      </w:r>
    </w:p>
    <w:p w14:paraId="50DE8263" w14:textId="77777777" w:rsidR="003871DF" w:rsidRDefault="003871DF" w:rsidP="003871DF">
      <w:r>
        <w:t>Employee Engagement and Grievances: Maintain Employee relation, Counsel and coach employees, Managers about HR policies, HR Issues, daily employee connect, drive employee relation strategies, Process consultation and skip level connect, arranging team building and team connect activities, Expert advice in Employment Laws, managing employee relation cases</w:t>
      </w:r>
    </w:p>
    <w:p w14:paraId="033CE576" w14:textId="77777777" w:rsidR="003871DF" w:rsidRDefault="003871DF" w:rsidP="003871DF">
      <w:r>
        <w:t xml:space="preserve">Training and capability development: Identifying training need through skill mapping and survey, Develop and deliver training program at all level, career </w:t>
      </w:r>
      <w:proofErr w:type="spellStart"/>
      <w:r>
        <w:t>counseling</w:t>
      </w:r>
      <w:proofErr w:type="spellEnd"/>
      <w:r>
        <w:t xml:space="preserve"> program, working with team for training arrangement, Support career counsellors / supervisors in talent development</w:t>
      </w:r>
    </w:p>
    <w:p w14:paraId="523B9D02" w14:textId="77777777" w:rsidR="003871DF" w:rsidRDefault="003871DF" w:rsidP="003871DF">
      <w:r>
        <w:t>Performance Management and Achievement: Succession planning, reviewing and updating annual promotions, sub-level movement, Competencies mapping, meaningful conversation, design appraisal format, Planning and executing Rewards &amp; Recognition Program</w:t>
      </w:r>
    </w:p>
    <w:p w14:paraId="540337F6" w14:textId="77777777" w:rsidR="003871DF" w:rsidRDefault="003871DF" w:rsidP="003871DF">
      <w:r>
        <w:t>HR Letter and Reports: Issuing of Appointment letter, increment letters, Confirmation letter, Handling Full &amp; Final Settlement, Experience Letter, Monthly report and dashboard, SAP Recon and mass-upload, managing headcount report</w:t>
      </w:r>
    </w:p>
    <w:p w14:paraId="1A86A7DE" w14:textId="77777777" w:rsidR="003871DF" w:rsidRDefault="003871DF" w:rsidP="003871DF">
      <w:r>
        <w:t xml:space="preserve">Statutory compliance and payroll Management: initiate PF and ESIC of new </w:t>
      </w:r>
      <w:proofErr w:type="spellStart"/>
      <w:r>
        <w:t>joinee</w:t>
      </w:r>
      <w:proofErr w:type="spellEnd"/>
      <w:r>
        <w:t>, Calculation of Gratuity, solve quires of employee of compliance, designing salary structure, variable pay calculation, attendance management</w:t>
      </w:r>
    </w:p>
    <w:p w14:paraId="3AE2BEC6" w14:textId="77777777" w:rsidR="003871DF" w:rsidRDefault="003871DF" w:rsidP="003871DF"/>
    <w:p w14:paraId="27BD8494" w14:textId="77777777" w:rsidR="003871DF" w:rsidRDefault="003871DF" w:rsidP="003871DF">
      <w:r>
        <w:t xml:space="preserve"> </w:t>
      </w:r>
    </w:p>
    <w:p w14:paraId="2C93E2A8" w14:textId="77777777" w:rsidR="003871DF" w:rsidRDefault="003871DF" w:rsidP="003871DF">
      <w:r>
        <w:t xml:space="preserve"> Accenture Solution Pvt Ltd as HR Business Partner</w:t>
      </w:r>
    </w:p>
    <w:p w14:paraId="406B060C" w14:textId="77777777" w:rsidR="003871DF" w:rsidRDefault="003871DF" w:rsidP="003871DF">
      <w:r>
        <w:t>Oct 2016 to Nov 2017</w:t>
      </w:r>
    </w:p>
    <w:p w14:paraId="64D3CAFB" w14:textId="77777777" w:rsidR="003871DF" w:rsidRDefault="003871DF" w:rsidP="003871DF">
      <w:r>
        <w:t>*     Accenture Solution Pvt Ltd as HR Business Partner (October 2016 till November 2017)</w:t>
      </w:r>
    </w:p>
    <w:p w14:paraId="2C1EEA1C" w14:textId="77777777" w:rsidR="003871DF" w:rsidRDefault="003871DF" w:rsidP="003871DF">
      <w:r>
        <w:t xml:space="preserve">*     Project: </w:t>
      </w:r>
      <w:proofErr w:type="spellStart"/>
      <w:r>
        <w:t>Janalaxmi</w:t>
      </w:r>
      <w:proofErr w:type="spellEnd"/>
      <w:r>
        <w:t xml:space="preserve"> Financial Services (BFSI industry)</w:t>
      </w:r>
    </w:p>
    <w:p w14:paraId="3907EF5E" w14:textId="77777777" w:rsidR="003871DF" w:rsidRDefault="003871DF" w:rsidP="003871DF">
      <w:r>
        <w:t>*     Responsibilities handled:</w:t>
      </w:r>
    </w:p>
    <w:p w14:paraId="0076AFA9" w14:textId="77777777" w:rsidR="003871DF" w:rsidRDefault="003871DF" w:rsidP="003871DF">
      <w:r>
        <w:t xml:space="preserve">*     Joining and Exist formalities: Induction &amp; orientation for New </w:t>
      </w:r>
      <w:proofErr w:type="spellStart"/>
      <w:r>
        <w:t>Joinees</w:t>
      </w:r>
      <w:proofErr w:type="spellEnd"/>
      <w:r>
        <w:t xml:space="preserve">, documentation, Background verification, exit interviews, deriving Retention activities, </w:t>
      </w:r>
      <w:proofErr w:type="gramStart"/>
      <w:r>
        <w:t>Educating</w:t>
      </w:r>
      <w:proofErr w:type="gramEnd"/>
      <w:r>
        <w:t xml:space="preserve"> about organization policy and conduct count, Research on attrition and </w:t>
      </w:r>
      <w:proofErr w:type="spellStart"/>
      <w:r>
        <w:t>analyze</w:t>
      </w:r>
      <w:proofErr w:type="spellEnd"/>
      <w:r>
        <w:t xml:space="preserve"> trends through data points - Prepare frame work for retention</w:t>
      </w:r>
    </w:p>
    <w:p w14:paraId="643D96F2" w14:textId="77777777" w:rsidR="003871DF" w:rsidRDefault="003871DF" w:rsidP="003871DF">
      <w:r>
        <w:lastRenderedPageBreak/>
        <w:t>*     Talent Acquisition and Talent Management: determine staffing requirement, developed recruitment pipeline, Campus recruitment, Recruitment drives &amp; vendor Management, benchmarking, and salary administration, Hiring off role profiles.</w:t>
      </w:r>
    </w:p>
    <w:p w14:paraId="29D4B6BB" w14:textId="77777777" w:rsidR="003871DF" w:rsidRDefault="003871DF" w:rsidP="003871DF">
      <w:r>
        <w:t>*     Employee Engagement and Grievances: Maintain Employee relation, Counsel and coach employees, Mangers about HR policies, HR Issues, daily employee connect, CSR activities, drive employee relation strategies, Process consultation and skip level connect, arranging team building and team connect activities, Expert advice in Employment Laws</w:t>
      </w:r>
    </w:p>
    <w:p w14:paraId="6072E9B1" w14:textId="77777777" w:rsidR="003871DF" w:rsidRDefault="003871DF" w:rsidP="003871DF">
      <w:r>
        <w:t xml:space="preserve">*     Training and capability development: Identifying training need through skill mapping, develop and deliver training program at all level, career </w:t>
      </w:r>
      <w:proofErr w:type="spellStart"/>
      <w:r>
        <w:t>counseling</w:t>
      </w:r>
      <w:proofErr w:type="spellEnd"/>
      <w:r>
        <w:t>, working with team for training arrangement, Support career counsellors / supervisors in talent development, coaching in career plans and advising in appropriate training required for employees</w:t>
      </w:r>
    </w:p>
    <w:p w14:paraId="337C0943" w14:textId="77777777" w:rsidR="003871DF" w:rsidRDefault="003871DF" w:rsidP="003871DF">
      <w:r>
        <w:t>*     Performance Management and Achievement: Succession planning, reviewing and updating annual promotions, sub-level movement, Competencies mapping, meaningful conversation, design appraisal format, Planning and executing Rewards &amp; Recognition Program</w:t>
      </w:r>
    </w:p>
    <w:p w14:paraId="387C20A3" w14:textId="77777777" w:rsidR="003871DF" w:rsidRDefault="003871DF" w:rsidP="003871DF">
      <w:r>
        <w:t>*     HR Letter and Reports: Issuing of Appointment letter, increment letters, Confirmation letter, Handling Full &amp; Final Settlement, Experience Letter, Monthly report and dashboard, SAP Recon and mass-upload</w:t>
      </w:r>
    </w:p>
    <w:p w14:paraId="0CFCEA21" w14:textId="77777777" w:rsidR="003871DF" w:rsidRDefault="003871DF" w:rsidP="003871DF">
      <w:r>
        <w:t xml:space="preserve">*     Statutory compliance and payroll Management: </w:t>
      </w:r>
      <w:proofErr w:type="spellStart"/>
      <w:r>
        <w:t>Labor</w:t>
      </w:r>
      <w:proofErr w:type="spellEnd"/>
      <w:r>
        <w:t xml:space="preserve"> audit, initiate PF and ESIC of new </w:t>
      </w:r>
      <w:proofErr w:type="spellStart"/>
      <w:r>
        <w:t>joinee</w:t>
      </w:r>
      <w:proofErr w:type="spellEnd"/>
      <w:r>
        <w:t>, Calculation of Gratuity, solve quires of employee of compliance., designing salary structure</w:t>
      </w:r>
    </w:p>
    <w:p w14:paraId="5DAEB074" w14:textId="77777777" w:rsidR="003871DF" w:rsidRDefault="003871DF" w:rsidP="003871DF">
      <w:r>
        <w:t xml:space="preserve"> </w:t>
      </w:r>
    </w:p>
    <w:p w14:paraId="11B44263" w14:textId="77777777" w:rsidR="003871DF" w:rsidRDefault="003871DF" w:rsidP="003871DF">
      <w:r>
        <w:t xml:space="preserve"> </w:t>
      </w:r>
      <w:proofErr w:type="spellStart"/>
      <w:r>
        <w:t>Xalted</w:t>
      </w:r>
      <w:proofErr w:type="spellEnd"/>
      <w:r>
        <w:t xml:space="preserve"> Information Systems as HR Generalist</w:t>
      </w:r>
    </w:p>
    <w:p w14:paraId="4B638730" w14:textId="77777777" w:rsidR="003871DF" w:rsidRDefault="003871DF" w:rsidP="003871DF">
      <w:r>
        <w:t>May 2015 to Sep 2016</w:t>
      </w:r>
    </w:p>
    <w:p w14:paraId="44461142" w14:textId="77777777" w:rsidR="003871DF" w:rsidRDefault="003871DF" w:rsidP="003871DF">
      <w:r>
        <w:t>Handling Pan India end recruitment process - Middle &amp; senior level positions, Campus recruitment, Recruitment drives &amp; vendor Management, benchmarking and crafting job description. Reference and background verification and Salary negotiation.</w:t>
      </w:r>
    </w:p>
    <w:p w14:paraId="4F10DC21" w14:textId="77777777" w:rsidR="003871DF" w:rsidRDefault="003871DF" w:rsidP="003871DF">
      <w:r>
        <w:t xml:space="preserve">?     Joining and Exist formalities - Induction &amp; orientation for New </w:t>
      </w:r>
      <w:proofErr w:type="spellStart"/>
      <w:r>
        <w:t>Joinees</w:t>
      </w:r>
      <w:proofErr w:type="spellEnd"/>
      <w:r>
        <w:t>, documentation, educating about the Job role, Organisation Policy, HR practices, Exist interviews.</w:t>
      </w:r>
    </w:p>
    <w:p w14:paraId="54D9BEF2" w14:textId="77777777" w:rsidR="003871DF" w:rsidRDefault="003871DF" w:rsidP="003871DF">
      <w:r>
        <w:t>?     HR Letter and Reports - Issuing of Appointment letter, increment letters, Confirmation letter, Handling Full &amp; Final Settlement, Experience Letter, Monthly report and dashboard</w:t>
      </w:r>
    </w:p>
    <w:p w14:paraId="407F2567" w14:textId="77777777" w:rsidR="003871DF" w:rsidRDefault="003871DF" w:rsidP="003871DF">
      <w:r>
        <w:t>?     Employee Engagement and Grievances - Maintain Employee relation &amp; Solving queries of the employee, conducting survey and implementing HR intervention based on the findings of survey, organizing fun &amp; frolics, Reward &amp; Recognition functions, Picnics, Annual Day, Festive celebrations, Awards Function, Doing Exit calls &amp; Retaining people, include floor activities, Resource utilization report and strategies</w:t>
      </w:r>
    </w:p>
    <w:p w14:paraId="68CAB1F0" w14:textId="77777777" w:rsidR="003871DF" w:rsidRDefault="003871DF" w:rsidP="003871DF">
      <w:r>
        <w:t>?     Performance Management - Succession Planning: Identifying the member skills and potential required for taking up the next higher position in the department in line with the organizational structure.</w:t>
      </w:r>
    </w:p>
    <w:p w14:paraId="43193601" w14:textId="77777777" w:rsidR="003871DF" w:rsidRDefault="003871DF" w:rsidP="003871DF">
      <w:r>
        <w:t xml:space="preserve">?     Training and Development - Identifying the training needs across levels through mapping of skills required for particular positions, </w:t>
      </w:r>
      <w:proofErr w:type="spellStart"/>
      <w:r>
        <w:t>analyzing</w:t>
      </w:r>
      <w:proofErr w:type="spellEnd"/>
      <w:r>
        <w:t xml:space="preserve"> existing level of competencies of individuals.</w:t>
      </w:r>
    </w:p>
    <w:p w14:paraId="39399AD5" w14:textId="77777777" w:rsidR="003871DF" w:rsidRDefault="003871DF" w:rsidP="003871DF">
      <w:r>
        <w:lastRenderedPageBreak/>
        <w:t xml:space="preserve">?     Statutory compliance: initiate PF and ESIC of new </w:t>
      </w:r>
      <w:proofErr w:type="spellStart"/>
      <w:r>
        <w:t>joinee</w:t>
      </w:r>
      <w:proofErr w:type="spellEnd"/>
      <w:r>
        <w:t>, Calculation of Gratuity, solve quires of employee of compliance.</w:t>
      </w:r>
    </w:p>
    <w:p w14:paraId="71F5A861" w14:textId="77777777" w:rsidR="003871DF" w:rsidRDefault="003871DF" w:rsidP="003871DF">
      <w:r>
        <w:t>?     Managing HR Database and documents.</w:t>
      </w:r>
    </w:p>
    <w:p w14:paraId="78498A9E" w14:textId="77777777" w:rsidR="003871DF" w:rsidRDefault="003871DF" w:rsidP="003871DF">
      <w:r>
        <w:t xml:space="preserve"> </w:t>
      </w:r>
    </w:p>
    <w:p w14:paraId="3857D97E" w14:textId="77777777" w:rsidR="003871DF" w:rsidRDefault="003871DF" w:rsidP="003871DF">
      <w:r>
        <w:t>^ Back to Top</w:t>
      </w:r>
    </w:p>
    <w:p w14:paraId="1D3F87A0" w14:textId="77777777" w:rsidR="003871DF" w:rsidRDefault="003871DF" w:rsidP="003871DF">
      <w:r>
        <w:t xml:space="preserve"> </w:t>
      </w:r>
    </w:p>
    <w:p w14:paraId="2942B83A" w14:textId="77777777" w:rsidR="003871DF" w:rsidRDefault="003871DF" w:rsidP="003871DF">
      <w:r>
        <w:t>Education</w:t>
      </w:r>
    </w:p>
    <w:p w14:paraId="7FA25E43" w14:textId="77777777" w:rsidR="003871DF" w:rsidRDefault="003871DF" w:rsidP="003871DF">
      <w:r>
        <w:t xml:space="preserve">UG: </w:t>
      </w:r>
      <w:proofErr w:type="spellStart"/>
      <w:proofErr w:type="gramStart"/>
      <w:r>
        <w:t>B.Sc</w:t>
      </w:r>
      <w:proofErr w:type="spellEnd"/>
      <w:proofErr w:type="gramEnd"/>
      <w:r>
        <w:t xml:space="preserve"> (information technology) from Mumbai University in 2013</w:t>
      </w:r>
    </w:p>
    <w:p w14:paraId="13071E56" w14:textId="77777777" w:rsidR="003871DF" w:rsidRDefault="003871DF" w:rsidP="003871DF">
      <w:r>
        <w:t>PG: MBA/PGDM (HR/Industrial Relations) from Mumbai University in 2015</w:t>
      </w:r>
    </w:p>
    <w:p w14:paraId="13239599" w14:textId="77777777" w:rsidR="003871DF" w:rsidRDefault="003871DF" w:rsidP="003871DF">
      <w:r>
        <w:t xml:space="preserve"> </w:t>
      </w:r>
    </w:p>
    <w:p w14:paraId="572EC594" w14:textId="77777777" w:rsidR="003871DF" w:rsidRDefault="003871DF" w:rsidP="003871DF">
      <w:r>
        <w:t xml:space="preserve"> </w:t>
      </w:r>
    </w:p>
    <w:p w14:paraId="385EA50B" w14:textId="77777777" w:rsidR="003871DF" w:rsidRDefault="003871DF" w:rsidP="003871DF">
      <w:r>
        <w:t>^ Back to Top</w:t>
      </w:r>
    </w:p>
    <w:p w14:paraId="21EE6E84" w14:textId="77777777" w:rsidR="003871DF" w:rsidRDefault="003871DF" w:rsidP="003871DF">
      <w:r>
        <w:t xml:space="preserve"> </w:t>
      </w:r>
    </w:p>
    <w:p w14:paraId="5312776C" w14:textId="77777777" w:rsidR="003871DF" w:rsidRDefault="003871DF" w:rsidP="003871DF">
      <w:r>
        <w:t>IT Skills</w:t>
      </w:r>
    </w:p>
    <w:p w14:paraId="067C504A" w14:textId="77777777" w:rsidR="003871DF" w:rsidRDefault="003871DF" w:rsidP="003871DF">
      <w:r>
        <w:t>Skill Name</w:t>
      </w:r>
      <w:r>
        <w:tab/>
        <w:t>Version</w:t>
      </w:r>
      <w:r>
        <w:tab/>
        <w:t>Last Used</w:t>
      </w:r>
      <w:r>
        <w:tab/>
        <w:t>Experience</w:t>
      </w:r>
    </w:p>
    <w:p w14:paraId="6A20E97E" w14:textId="77777777" w:rsidR="003871DF" w:rsidRDefault="003871DF" w:rsidP="003871DF">
      <w:r>
        <w:t>Word, Excel, PowerPoint</w:t>
      </w:r>
      <w:r>
        <w:tab/>
      </w:r>
      <w:r>
        <w:tab/>
      </w:r>
      <w:r>
        <w:tab/>
      </w:r>
    </w:p>
    <w:p w14:paraId="0BAA72F9" w14:textId="77777777" w:rsidR="003871DF" w:rsidRDefault="003871DF" w:rsidP="003871DF">
      <w:r>
        <w:t>Access, Outlook</w:t>
      </w:r>
      <w:r>
        <w:tab/>
      </w:r>
      <w:r>
        <w:tab/>
      </w:r>
      <w:r>
        <w:tab/>
      </w:r>
    </w:p>
    <w:p w14:paraId="631D07D5" w14:textId="25097906" w:rsidR="000B5682" w:rsidRDefault="003871DF" w:rsidP="003871DF">
      <w:r>
        <w:t>HRIS</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DF"/>
    <w:rsid w:val="000B5682"/>
    <w:rsid w:val="0038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C15D"/>
  <w15:chartTrackingRefBased/>
  <w15:docId w15:val="{F505352A-D3A0-4649-BADA-4B701C53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2020-09-18T14:18:00Z</dcterms:created>
  <dcterms:modified xsi:type="dcterms:W3CDTF">2020-09-18T14:26:00Z</dcterms:modified>
</cp:coreProperties>
</file>