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C5A2F" w14:textId="77777777" w:rsidR="00E54130" w:rsidRDefault="00E54130" w:rsidP="00E54130">
      <w:r>
        <w:t xml:space="preserve">RUCHITA </w:t>
      </w:r>
      <w:proofErr w:type="spellStart"/>
      <w:r>
        <w:t>BAKSHIPremium</w:t>
      </w:r>
      <w:proofErr w:type="spellEnd"/>
      <w:r>
        <w:t xml:space="preserve"> CV Featured Resume  </w:t>
      </w:r>
    </w:p>
    <w:p w14:paraId="433C62B0" w14:textId="77777777" w:rsidR="00E54130" w:rsidRDefault="00E54130" w:rsidP="00E54130">
      <w:r>
        <w:t xml:space="preserve"> </w:t>
      </w:r>
    </w:p>
    <w:p w14:paraId="7EA2DAD2" w14:textId="77777777" w:rsidR="00E54130" w:rsidRDefault="00E54130" w:rsidP="00E54130">
      <w:r>
        <w:t xml:space="preserve">HR Manager seeking roles in Human Resource </w:t>
      </w:r>
      <w:proofErr w:type="spellStart"/>
      <w:proofErr w:type="gramStart"/>
      <w:r>
        <w:t>Management,Talent</w:t>
      </w:r>
      <w:proofErr w:type="spellEnd"/>
      <w:proofErr w:type="gramEnd"/>
      <w:r>
        <w:t xml:space="preserve"> </w:t>
      </w:r>
      <w:proofErr w:type="spellStart"/>
      <w:r>
        <w:t>Acquisition,Performance</w:t>
      </w:r>
      <w:proofErr w:type="spellEnd"/>
      <w:r>
        <w:t xml:space="preserve"> </w:t>
      </w:r>
      <w:proofErr w:type="spellStart"/>
      <w:r>
        <w:t>Management,Employee</w:t>
      </w:r>
      <w:proofErr w:type="spellEnd"/>
      <w:r>
        <w:t xml:space="preserve"> </w:t>
      </w:r>
      <w:proofErr w:type="spellStart"/>
      <w:r>
        <w:t>Engagement,Statutory</w:t>
      </w:r>
      <w:proofErr w:type="spellEnd"/>
      <w:r>
        <w:t xml:space="preserve"> </w:t>
      </w:r>
      <w:proofErr w:type="spellStart"/>
      <w:r>
        <w:t>Compliance,Payroll</w:t>
      </w:r>
      <w:proofErr w:type="spellEnd"/>
      <w:r>
        <w:t xml:space="preserve"> </w:t>
      </w:r>
      <w:proofErr w:type="spellStart"/>
      <w:r>
        <w:t>Management,Manpower</w:t>
      </w:r>
      <w:proofErr w:type="spellEnd"/>
      <w:r>
        <w:t xml:space="preserve"> </w:t>
      </w:r>
      <w:proofErr w:type="spellStart"/>
      <w:r>
        <w:t>Management,Learning</w:t>
      </w:r>
      <w:proofErr w:type="spellEnd"/>
      <w:r>
        <w:t xml:space="preserve"> &amp; </w:t>
      </w:r>
      <w:proofErr w:type="spellStart"/>
      <w:r>
        <w:t>Development,Recruitment,Employee</w:t>
      </w:r>
      <w:proofErr w:type="spellEnd"/>
      <w:r>
        <w:t xml:space="preserve"> </w:t>
      </w:r>
      <w:proofErr w:type="spellStart"/>
      <w:r>
        <w:t>Welfare,Employee</w:t>
      </w:r>
      <w:proofErr w:type="spellEnd"/>
      <w:r>
        <w:t xml:space="preserve"> Relations</w:t>
      </w:r>
    </w:p>
    <w:p w14:paraId="48B195D0" w14:textId="77777777" w:rsidR="00E54130" w:rsidRDefault="00E54130" w:rsidP="00E54130"/>
    <w:p w14:paraId="5FCD1936" w14:textId="77777777" w:rsidR="00E54130" w:rsidRDefault="00E54130" w:rsidP="00E54130">
      <w:r>
        <w:t xml:space="preserve"> </w:t>
      </w:r>
    </w:p>
    <w:p w14:paraId="5A4D25DA" w14:textId="77777777" w:rsidR="00E54130" w:rsidRDefault="00E54130" w:rsidP="00E54130">
      <w:r>
        <w:t xml:space="preserve"> </w:t>
      </w:r>
    </w:p>
    <w:p w14:paraId="5CB1F1FD" w14:textId="77777777" w:rsidR="00E54130" w:rsidRDefault="00E54130" w:rsidP="00E54130">
      <w:r>
        <w:t>Current Designation: HR Manager</w:t>
      </w:r>
    </w:p>
    <w:p w14:paraId="319D4FED" w14:textId="77777777" w:rsidR="00E54130" w:rsidRDefault="00E54130" w:rsidP="00E54130">
      <w:r>
        <w:t xml:space="preserve">Current Company: Hindustan Coca- cola Beverages </w:t>
      </w:r>
      <w:proofErr w:type="spellStart"/>
      <w:r>
        <w:t>Pvt.</w:t>
      </w:r>
      <w:proofErr w:type="spellEnd"/>
      <w:r>
        <w:t xml:space="preserve"> Ltd.</w:t>
      </w:r>
    </w:p>
    <w:p w14:paraId="7B1008D7" w14:textId="77777777" w:rsidR="00E54130" w:rsidRDefault="00E54130" w:rsidP="00E54130">
      <w:r>
        <w:t>Current Location: Jammu</w:t>
      </w:r>
    </w:p>
    <w:p w14:paraId="313026D4" w14:textId="77777777" w:rsidR="00E54130" w:rsidRDefault="00E54130" w:rsidP="00E54130">
      <w:r>
        <w:t xml:space="preserve">Pref. Location: </w:t>
      </w:r>
      <w:proofErr w:type="spellStart"/>
      <w:proofErr w:type="gramStart"/>
      <w:r>
        <w:t>Jammu,Srinagar</w:t>
      </w:r>
      <w:proofErr w:type="spellEnd"/>
      <w:proofErr w:type="gramEnd"/>
    </w:p>
    <w:p w14:paraId="1F4E5D46" w14:textId="77777777" w:rsidR="00E54130" w:rsidRDefault="00E54130" w:rsidP="00E54130">
      <w:r>
        <w:t>Functional Area: HR / Administration / IR</w:t>
      </w:r>
    </w:p>
    <w:p w14:paraId="1C5CFA22" w14:textId="77777777" w:rsidR="00E54130" w:rsidRDefault="00E54130" w:rsidP="00E54130">
      <w:r>
        <w:t>Role: HR Manager</w:t>
      </w:r>
    </w:p>
    <w:p w14:paraId="35F4AA91" w14:textId="77777777" w:rsidR="00E54130" w:rsidRDefault="00E54130" w:rsidP="00E54130">
      <w:r>
        <w:t>Industry: FMCG/Foods/Beverage</w:t>
      </w:r>
    </w:p>
    <w:p w14:paraId="064049B5" w14:textId="77777777" w:rsidR="00E54130" w:rsidRDefault="00E54130" w:rsidP="00E54130">
      <w:r>
        <w:t>Total Experience: 11 Year(s) 0 Month(s)</w:t>
      </w:r>
    </w:p>
    <w:p w14:paraId="6B584DBD" w14:textId="77777777" w:rsidR="00E54130" w:rsidRDefault="00E54130" w:rsidP="00E54130">
      <w:r>
        <w:t>Notice Period: Currently Serving Notice Period</w:t>
      </w:r>
    </w:p>
    <w:p w14:paraId="35AB3336" w14:textId="77777777" w:rsidR="00E54130" w:rsidRDefault="00E54130" w:rsidP="00E54130">
      <w:r>
        <w:t>Highest Degree: MBA/PGDM [HR and Marketing]</w:t>
      </w:r>
    </w:p>
    <w:p w14:paraId="03D879A9" w14:textId="77777777" w:rsidR="00E54130" w:rsidRDefault="00E54130" w:rsidP="00E54130">
      <w:r>
        <w:t xml:space="preserve"> </w:t>
      </w:r>
    </w:p>
    <w:p w14:paraId="22BFF01C" w14:textId="77777777" w:rsidR="00E54130" w:rsidRDefault="00E54130" w:rsidP="00E54130">
      <w:r>
        <w:t xml:space="preserve">Key Skills: HR </w:t>
      </w:r>
      <w:proofErr w:type="spellStart"/>
      <w:proofErr w:type="gramStart"/>
      <w:r>
        <w:t>Manager,Human</w:t>
      </w:r>
      <w:proofErr w:type="spellEnd"/>
      <w:proofErr w:type="gramEnd"/>
      <w:r>
        <w:t xml:space="preserve"> Resource </w:t>
      </w:r>
      <w:proofErr w:type="spellStart"/>
      <w:r>
        <w:t>Management,Talent</w:t>
      </w:r>
      <w:proofErr w:type="spellEnd"/>
      <w:r>
        <w:t xml:space="preserve"> </w:t>
      </w:r>
      <w:proofErr w:type="spellStart"/>
      <w:r>
        <w:t>Acquisition,Performance</w:t>
      </w:r>
      <w:proofErr w:type="spellEnd"/>
      <w:r>
        <w:t xml:space="preserve"> </w:t>
      </w:r>
      <w:proofErr w:type="spellStart"/>
      <w:r>
        <w:t>Management,Employee</w:t>
      </w:r>
      <w:proofErr w:type="spellEnd"/>
      <w:r>
        <w:t xml:space="preserve"> </w:t>
      </w:r>
      <w:proofErr w:type="spellStart"/>
      <w:r>
        <w:t>Engagement,Statutory</w:t>
      </w:r>
      <w:proofErr w:type="spellEnd"/>
      <w:r>
        <w:t xml:space="preserve"> </w:t>
      </w:r>
      <w:proofErr w:type="spellStart"/>
      <w:r>
        <w:t>Compliance,Payroll</w:t>
      </w:r>
      <w:proofErr w:type="spellEnd"/>
      <w:r>
        <w:t xml:space="preserve"> </w:t>
      </w:r>
      <w:proofErr w:type="spellStart"/>
      <w:r>
        <w:t>Management,Manpower</w:t>
      </w:r>
      <w:proofErr w:type="spellEnd"/>
      <w:r>
        <w:t xml:space="preserve"> </w:t>
      </w:r>
      <w:proofErr w:type="spellStart"/>
      <w:r>
        <w:t>Management,Learning</w:t>
      </w:r>
      <w:proofErr w:type="spellEnd"/>
      <w:r>
        <w:t xml:space="preserve"> &amp; </w:t>
      </w:r>
      <w:proofErr w:type="spellStart"/>
      <w:r>
        <w:t>Development,Recruitment,Employee</w:t>
      </w:r>
      <w:proofErr w:type="spellEnd"/>
      <w:r>
        <w:t xml:space="preserve"> </w:t>
      </w:r>
      <w:proofErr w:type="spellStart"/>
      <w:r>
        <w:t>Welfare,Employee</w:t>
      </w:r>
      <w:proofErr w:type="spellEnd"/>
      <w:r>
        <w:t xml:space="preserve"> Relations</w:t>
      </w:r>
    </w:p>
    <w:p w14:paraId="386B1FFD" w14:textId="77777777" w:rsidR="00E54130" w:rsidRDefault="00E54130" w:rsidP="00E54130">
      <w:r>
        <w:t xml:space="preserve"> </w:t>
      </w:r>
    </w:p>
    <w:p w14:paraId="00B70122" w14:textId="77777777" w:rsidR="00E54130" w:rsidRDefault="00E54130" w:rsidP="00E54130">
      <w:proofErr w:type="gramStart"/>
      <w:r>
        <w:t>Verified :</w:t>
      </w:r>
      <w:proofErr w:type="gramEnd"/>
      <w:r>
        <w:t xml:space="preserve">  Phone Number |  Email - id</w:t>
      </w:r>
    </w:p>
    <w:p w14:paraId="07B32F20" w14:textId="77777777" w:rsidR="00E54130" w:rsidRDefault="00E54130" w:rsidP="00E54130">
      <w:r>
        <w:t xml:space="preserve"> </w:t>
      </w:r>
    </w:p>
    <w:p w14:paraId="002393D4" w14:textId="77777777" w:rsidR="00E54130" w:rsidRDefault="00E54130" w:rsidP="00E54130">
      <w:r>
        <w:t>ID: ce6bf0d0983b4b1a80e9640c011a1a2aLast Active: Jul-Sep 2020Last Modified: Jul-Sep 2020</w:t>
      </w:r>
    </w:p>
    <w:p w14:paraId="6FEAE9A4" w14:textId="77777777" w:rsidR="00E54130" w:rsidRDefault="00E54130" w:rsidP="00E54130">
      <w:r>
        <w:t xml:space="preserve"> </w:t>
      </w:r>
    </w:p>
    <w:p w14:paraId="221234ED" w14:textId="77777777" w:rsidR="00E54130" w:rsidRDefault="00E54130" w:rsidP="00E54130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2F85276A" w14:textId="77777777" w:rsidR="00E54130" w:rsidRDefault="00E54130" w:rsidP="00E54130">
      <w:r>
        <w:t xml:space="preserve"> </w:t>
      </w:r>
    </w:p>
    <w:p w14:paraId="2245D3A5" w14:textId="77777777" w:rsidR="00E54130" w:rsidRDefault="00E54130" w:rsidP="00E54130">
      <w:r>
        <w:t xml:space="preserve"> </w:t>
      </w:r>
    </w:p>
    <w:p w14:paraId="6BD51504" w14:textId="77777777" w:rsidR="00E54130" w:rsidRDefault="00E54130" w:rsidP="00E54130">
      <w:r>
        <w:t>Summary</w:t>
      </w:r>
    </w:p>
    <w:p w14:paraId="68941D82" w14:textId="77777777" w:rsidR="00E54130" w:rsidRDefault="00E54130" w:rsidP="00E54130">
      <w:r>
        <w:lastRenderedPageBreak/>
        <w:t xml:space="preserve">HR professional with 10 years of experience in handling Human Resource Management, Payroll Management, Casual &amp; Contract Management, Learning &amp; Development, Training, Event Management, </w:t>
      </w:r>
      <w:proofErr w:type="gramStart"/>
      <w:r>
        <w:t>Recruitments ,</w:t>
      </w:r>
      <w:proofErr w:type="gramEnd"/>
      <w:r>
        <w:t xml:space="preserve"> Sales HR &amp; Statutory Compliance.</w:t>
      </w:r>
    </w:p>
    <w:p w14:paraId="153CE32A" w14:textId="77777777" w:rsidR="00E54130" w:rsidRDefault="00E54130" w:rsidP="00E54130">
      <w:r>
        <w:t xml:space="preserve">Currently associated with "Hindustan Coca-Cola Beverages </w:t>
      </w:r>
      <w:proofErr w:type="spellStart"/>
      <w:r>
        <w:t>Pvt.</w:t>
      </w:r>
      <w:proofErr w:type="spellEnd"/>
      <w:r>
        <w:t xml:space="preserve"> Ltd. As HR Factory Manager.</w:t>
      </w:r>
    </w:p>
    <w:p w14:paraId="5BE37B0D" w14:textId="77777777" w:rsidR="00E54130" w:rsidRDefault="00E54130" w:rsidP="00E54130">
      <w:r>
        <w:t>Experience in handling modern HR systems with skills in maintaining harmonious relations among management and employee as well as ensuring prompt resolution of employee's grievances.</w:t>
      </w:r>
    </w:p>
    <w:p w14:paraId="40F495C9" w14:textId="77777777" w:rsidR="00E54130" w:rsidRDefault="00E54130" w:rsidP="00E54130">
      <w:r>
        <w:t>Experience in organising internal &amp; external training programmes.</w:t>
      </w:r>
    </w:p>
    <w:p w14:paraId="022327B9" w14:textId="77777777" w:rsidR="00E54130" w:rsidRDefault="00E54130" w:rsidP="00E54130">
      <w:r>
        <w:t>Succession Planning done to identify the Talent Pool for the cross functional exposures/Promotions, People Productivity, Monthly Reviews PEC, Top performer /Bottom Performer.</w:t>
      </w:r>
    </w:p>
    <w:p w14:paraId="19B7A6AC" w14:textId="77777777" w:rsidR="00E54130" w:rsidRDefault="00E54130" w:rsidP="00E54130">
      <w:r>
        <w:t xml:space="preserve">Conversant with recruitment, induction programmes, performance management &amp; exit interview process. </w:t>
      </w:r>
      <w:proofErr w:type="gramStart"/>
      <w:r>
        <w:t>( SAP</w:t>
      </w:r>
      <w:proofErr w:type="gramEnd"/>
      <w:r>
        <w:t>)</w:t>
      </w:r>
    </w:p>
    <w:p w14:paraId="3581CC62" w14:textId="77777777" w:rsidR="00E54130" w:rsidRDefault="00E54130" w:rsidP="00E54130">
      <w:r>
        <w:t xml:space="preserve">Experience in planning and handling casual &amp; contractual manpower. </w:t>
      </w:r>
    </w:p>
    <w:p w14:paraId="4F8AA969" w14:textId="77777777" w:rsidR="00E54130" w:rsidRDefault="00E54130" w:rsidP="00E54130"/>
    <w:p w14:paraId="15920ADF" w14:textId="77777777" w:rsidR="00E54130" w:rsidRDefault="00E54130" w:rsidP="00E54130">
      <w:r>
        <w:t xml:space="preserve"> </w:t>
      </w:r>
    </w:p>
    <w:p w14:paraId="1EB7CBCE" w14:textId="77777777" w:rsidR="00E54130" w:rsidRDefault="00E54130" w:rsidP="00E54130">
      <w:r>
        <w:t>Work Experience</w:t>
      </w:r>
    </w:p>
    <w:p w14:paraId="0C12598F" w14:textId="77777777" w:rsidR="00E54130" w:rsidRDefault="00E54130" w:rsidP="00E54130">
      <w:r>
        <w:t xml:space="preserve"> Hindustan Coca- cola Beverages </w:t>
      </w:r>
      <w:proofErr w:type="spellStart"/>
      <w:r>
        <w:t>Pvt.</w:t>
      </w:r>
      <w:proofErr w:type="spellEnd"/>
      <w:r>
        <w:t xml:space="preserve"> Ltd. as HR Manager</w:t>
      </w:r>
    </w:p>
    <w:p w14:paraId="37026D82" w14:textId="77777777" w:rsidR="00E54130" w:rsidRDefault="00E54130" w:rsidP="00E54130">
      <w:r>
        <w:t>Jul 2009 to Till Date</w:t>
      </w:r>
    </w:p>
    <w:p w14:paraId="732FF4A8" w14:textId="77777777" w:rsidR="00E54130" w:rsidRDefault="00E54130" w:rsidP="00E54130">
      <w:r>
        <w:t>Issuing appointment letters to newly hired employees.</w:t>
      </w:r>
    </w:p>
    <w:p w14:paraId="11C9C878" w14:textId="77777777" w:rsidR="00E54130" w:rsidRDefault="00E54130" w:rsidP="00E54130">
      <w:r>
        <w:t>Creating and maintaining database, personal files / records of employees.</w:t>
      </w:r>
    </w:p>
    <w:p w14:paraId="051C6BC1" w14:textId="77777777" w:rsidR="00E54130" w:rsidRDefault="00E54130" w:rsidP="00E54130">
      <w:r>
        <w:t>Maintaining daily attendance</w:t>
      </w:r>
    </w:p>
    <w:p w14:paraId="2E5E7B85" w14:textId="77777777" w:rsidR="00E54130" w:rsidRDefault="00E54130" w:rsidP="00E54130">
      <w:r>
        <w:t>Prepare MIS report, i.e. manpower and Salary &amp; Wages, department wise, blue &amp; white collars wise and sanction v/s actual wise.</w:t>
      </w:r>
    </w:p>
    <w:p w14:paraId="79B55DD4" w14:textId="77777777" w:rsidR="00E54130" w:rsidRDefault="00E54130" w:rsidP="00E54130">
      <w:r>
        <w:t>Renewal of labour contract and renewal Registration Certificate under contract labour Act.</w:t>
      </w:r>
    </w:p>
    <w:p w14:paraId="3DDD76EA" w14:textId="77777777" w:rsidR="00E54130" w:rsidRDefault="00E54130" w:rsidP="00E54130">
      <w:r>
        <w:t>Audit contractors bill and other statutory registers, returns and challan paid by contractors and maintain monthly record of its.</w:t>
      </w:r>
    </w:p>
    <w:p w14:paraId="7427D43C" w14:textId="77777777" w:rsidR="00E54130" w:rsidRDefault="00E54130" w:rsidP="00E54130">
      <w:r>
        <w:t>Monitoring Continuous absenteeism and issuing absenteeism memo.</w:t>
      </w:r>
    </w:p>
    <w:p w14:paraId="3705EAD9" w14:textId="77777777" w:rsidR="00E54130" w:rsidRDefault="00E54130" w:rsidP="00E54130">
      <w:r>
        <w:t>Prepare salary statement &amp; Payslips.</w:t>
      </w:r>
    </w:p>
    <w:p w14:paraId="790F53C8" w14:textId="77777777" w:rsidR="00E54130" w:rsidRDefault="00E54130" w:rsidP="00E54130">
      <w:r>
        <w:t>Creating &amp; submitting online ESIC Monthly Challan, EPF Monthly return &amp; welfare return to ensure statutory compliance on time.</w:t>
      </w:r>
    </w:p>
    <w:p w14:paraId="5C0E0E66" w14:textId="77777777" w:rsidR="00E54130" w:rsidRDefault="00E54130" w:rsidP="00E54130">
      <w:r>
        <w:t>Maintain various register under Factory Act, i.e. leave with wage register, bonus register, overtime register, accident register etc.</w:t>
      </w:r>
    </w:p>
    <w:p w14:paraId="224B4AE1" w14:textId="77777777" w:rsidR="00E54130" w:rsidRDefault="00E54130" w:rsidP="00E54130">
      <w:r>
        <w:t>Completing all resignation &amp; processing clearance form (no dues) and releasing letter as well as Full and Final Settlement letter.</w:t>
      </w:r>
    </w:p>
    <w:p w14:paraId="3D845BD3" w14:textId="77777777" w:rsidR="00E54130" w:rsidRDefault="00E54130" w:rsidP="00E54130">
      <w:r>
        <w:t>General administration- Supervision &amp; monitoring movement of Housekeeping, Security Staff &amp; canteen area and staffs.</w:t>
      </w:r>
    </w:p>
    <w:p w14:paraId="19C38F70" w14:textId="77777777" w:rsidR="00E54130" w:rsidRDefault="00E54130" w:rsidP="00E54130">
      <w:r>
        <w:lastRenderedPageBreak/>
        <w:t xml:space="preserve"> </w:t>
      </w:r>
    </w:p>
    <w:p w14:paraId="7E6270BC" w14:textId="77777777" w:rsidR="00E54130" w:rsidRDefault="00E54130" w:rsidP="00E54130">
      <w:r>
        <w:t>^ Back to Top</w:t>
      </w:r>
    </w:p>
    <w:p w14:paraId="218BCD37" w14:textId="77777777" w:rsidR="00E54130" w:rsidRDefault="00E54130" w:rsidP="00E54130">
      <w:r>
        <w:t xml:space="preserve"> </w:t>
      </w:r>
    </w:p>
    <w:p w14:paraId="0B4C86A2" w14:textId="77777777" w:rsidR="00E54130" w:rsidRDefault="00E54130" w:rsidP="00E54130">
      <w:r>
        <w:t>Education</w:t>
      </w:r>
    </w:p>
    <w:p w14:paraId="11D5AB8D" w14:textId="77777777" w:rsidR="00E54130" w:rsidRDefault="00E54130" w:rsidP="00E54130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(Information Technology) from Hindustan College of Science and Technology, Agra in 2006</w:t>
      </w:r>
    </w:p>
    <w:p w14:paraId="4D230AA0" w14:textId="77777777" w:rsidR="00E54130" w:rsidRDefault="00E54130" w:rsidP="00E54130">
      <w:r>
        <w:t xml:space="preserve">PG: MBA/PGDM (HR and Marketing) from Shri Mata </w:t>
      </w:r>
      <w:proofErr w:type="spellStart"/>
      <w:r>
        <w:t>Vaishno</w:t>
      </w:r>
      <w:proofErr w:type="spellEnd"/>
      <w:r>
        <w:t xml:space="preserve"> Devi University, Jammu in 2009</w:t>
      </w:r>
    </w:p>
    <w:p w14:paraId="545B8420" w14:textId="77777777" w:rsidR="00E54130" w:rsidRDefault="00E54130" w:rsidP="00E54130">
      <w:r>
        <w:t xml:space="preserve"> </w:t>
      </w:r>
    </w:p>
    <w:p w14:paraId="55E89DF5" w14:textId="77777777" w:rsidR="00E54130" w:rsidRDefault="00E54130" w:rsidP="00E54130">
      <w:r>
        <w:t xml:space="preserve"> </w:t>
      </w:r>
    </w:p>
    <w:p w14:paraId="5800B424" w14:textId="77777777" w:rsidR="00E54130" w:rsidRDefault="00E54130" w:rsidP="00E54130">
      <w:r>
        <w:t>^ Back to Top</w:t>
      </w:r>
    </w:p>
    <w:p w14:paraId="2E0BB7C0" w14:textId="77777777" w:rsidR="00E54130" w:rsidRDefault="00E54130" w:rsidP="00E54130">
      <w:r>
        <w:t xml:space="preserve"> </w:t>
      </w:r>
    </w:p>
    <w:p w14:paraId="1294FF18" w14:textId="77777777" w:rsidR="00E54130" w:rsidRDefault="00E54130" w:rsidP="00E54130">
      <w:r>
        <w:t>IT Skills</w:t>
      </w:r>
    </w:p>
    <w:p w14:paraId="790AF3FD" w14:textId="77777777" w:rsidR="00E54130" w:rsidRDefault="00E54130" w:rsidP="00E54130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343F1A8F" w14:textId="77777777" w:rsidR="00E54130" w:rsidRDefault="00E54130" w:rsidP="00E54130">
      <w:r>
        <w:t>MS Office, C++, C, Java, ASP. Dot Net</w:t>
      </w:r>
      <w:r>
        <w:tab/>
      </w:r>
      <w:r>
        <w:tab/>
      </w:r>
      <w:r>
        <w:tab/>
      </w:r>
    </w:p>
    <w:p w14:paraId="138EE8E6" w14:textId="73EABE48" w:rsidR="000B5682" w:rsidRDefault="00E54130" w:rsidP="00E54130">
      <w:r>
        <w:t>MS- outlook &amp; Internet Applications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0"/>
    <w:rsid w:val="000B5682"/>
    <w:rsid w:val="00E5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C149"/>
  <w15:chartTrackingRefBased/>
  <w15:docId w15:val="{D35B61C5-7293-4F54-8E46-02D7BAAC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2020-09-18T14:20:00Z</dcterms:created>
  <dcterms:modified xsi:type="dcterms:W3CDTF">2020-09-18T14:26:00Z</dcterms:modified>
</cp:coreProperties>
</file>