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A755F" w14:textId="77777777" w:rsidR="009D65AE" w:rsidRDefault="009D65AE" w:rsidP="009D65AE">
      <w:r>
        <w:t xml:space="preserve">Shiraz </w:t>
      </w:r>
      <w:proofErr w:type="spellStart"/>
      <w:r>
        <w:t>SiddiquiFeatured</w:t>
      </w:r>
      <w:proofErr w:type="spellEnd"/>
      <w:r>
        <w:t xml:space="preserve"> Resume  </w:t>
      </w:r>
    </w:p>
    <w:p w14:paraId="4D55AB5B" w14:textId="77777777" w:rsidR="009D65AE" w:rsidRDefault="009D65AE" w:rsidP="009D65AE">
      <w:r>
        <w:t xml:space="preserve"> </w:t>
      </w:r>
    </w:p>
    <w:p w14:paraId="6A9BA6FC" w14:textId="77777777" w:rsidR="009D65AE" w:rsidRDefault="009D65AE" w:rsidP="009D65AE">
      <w:r>
        <w:t xml:space="preserve">PGT English Teacher seeking roles in English </w:t>
      </w:r>
      <w:proofErr w:type="spellStart"/>
      <w:proofErr w:type="gramStart"/>
      <w:r>
        <w:t>Teaching,Training</w:t>
      </w:r>
      <w:proofErr w:type="gramEnd"/>
      <w:r>
        <w:t>,Professional</w:t>
      </w:r>
      <w:proofErr w:type="spellEnd"/>
      <w:r>
        <w:t xml:space="preserve"> </w:t>
      </w:r>
      <w:proofErr w:type="spellStart"/>
      <w:r>
        <w:t>Development,Educational</w:t>
      </w:r>
      <w:proofErr w:type="spellEnd"/>
      <w:r>
        <w:t xml:space="preserve"> Institution </w:t>
      </w:r>
      <w:proofErr w:type="spellStart"/>
      <w:r>
        <w:t>Management,Curriculum</w:t>
      </w:r>
      <w:proofErr w:type="spellEnd"/>
      <w:r>
        <w:t xml:space="preserve"> </w:t>
      </w:r>
      <w:proofErr w:type="spellStart"/>
      <w:r>
        <w:t>Development,Student</w:t>
      </w:r>
      <w:proofErr w:type="spellEnd"/>
      <w:r>
        <w:t xml:space="preserve"> </w:t>
      </w:r>
      <w:proofErr w:type="spellStart"/>
      <w:r>
        <w:t>Counseling,Admission</w:t>
      </w:r>
      <w:proofErr w:type="spellEnd"/>
      <w:r>
        <w:t xml:space="preserve"> </w:t>
      </w:r>
      <w:proofErr w:type="spellStart"/>
      <w:r>
        <w:t>Counselling,School</w:t>
      </w:r>
      <w:proofErr w:type="spellEnd"/>
      <w:r>
        <w:t xml:space="preserve"> </w:t>
      </w:r>
      <w:proofErr w:type="spellStart"/>
      <w:r>
        <w:t>Administration,Discipline</w:t>
      </w:r>
      <w:proofErr w:type="spellEnd"/>
      <w:r>
        <w:t xml:space="preserve"> Management</w:t>
      </w:r>
    </w:p>
    <w:p w14:paraId="70620515" w14:textId="77777777" w:rsidR="009D65AE" w:rsidRDefault="009D65AE" w:rsidP="009D65AE"/>
    <w:p w14:paraId="7B69FA46" w14:textId="77777777" w:rsidR="009D65AE" w:rsidRDefault="009D65AE" w:rsidP="009D65AE">
      <w:r>
        <w:t xml:space="preserve"> </w:t>
      </w:r>
    </w:p>
    <w:p w14:paraId="2BB3552E" w14:textId="77777777" w:rsidR="009D65AE" w:rsidRDefault="009D65AE" w:rsidP="009D65AE">
      <w:r>
        <w:t xml:space="preserve"> </w:t>
      </w:r>
    </w:p>
    <w:p w14:paraId="19D78208" w14:textId="77777777" w:rsidR="009D65AE" w:rsidRDefault="009D65AE" w:rsidP="009D65AE">
      <w:r>
        <w:t xml:space="preserve">Current Designation: </w:t>
      </w:r>
      <w:proofErr w:type="spellStart"/>
      <w:r>
        <w:t>Pgt</w:t>
      </w:r>
      <w:proofErr w:type="spellEnd"/>
      <w:r>
        <w:t xml:space="preserve"> English Teacher</w:t>
      </w:r>
    </w:p>
    <w:p w14:paraId="7BA428D8" w14:textId="77777777" w:rsidR="009D65AE" w:rsidRDefault="009D65AE" w:rsidP="009D65AE">
      <w:r>
        <w:t>Current Company: Lucknow Public School</w:t>
      </w:r>
    </w:p>
    <w:p w14:paraId="63BFF2A8" w14:textId="77777777" w:rsidR="009D65AE" w:rsidRDefault="009D65AE" w:rsidP="009D65AE">
      <w:r>
        <w:t>Current Location: Lucknow</w:t>
      </w:r>
    </w:p>
    <w:p w14:paraId="55CD118A" w14:textId="77777777" w:rsidR="009D65AE" w:rsidRDefault="009D65AE" w:rsidP="009D65AE">
      <w:r>
        <w:t xml:space="preserve">Pref. Location: </w:t>
      </w:r>
      <w:proofErr w:type="spellStart"/>
      <w:proofErr w:type="gramStart"/>
      <w:r>
        <w:t>Lucknow,Delhi</w:t>
      </w:r>
      <w:proofErr w:type="gramEnd"/>
      <w:r>
        <w:t>,Pune</w:t>
      </w:r>
      <w:proofErr w:type="spellEnd"/>
    </w:p>
    <w:p w14:paraId="3726B44C" w14:textId="77777777" w:rsidR="009D65AE" w:rsidRDefault="009D65AE" w:rsidP="009D65AE">
      <w:r>
        <w:t>Functional Area: Teaching / Education</w:t>
      </w:r>
    </w:p>
    <w:p w14:paraId="62DFA74A" w14:textId="77777777" w:rsidR="009D65AE" w:rsidRDefault="009D65AE" w:rsidP="009D65AE">
      <w:r>
        <w:t>Role: English Teacher</w:t>
      </w:r>
    </w:p>
    <w:p w14:paraId="3921C05D" w14:textId="77777777" w:rsidR="009D65AE" w:rsidRDefault="009D65AE" w:rsidP="009D65AE">
      <w:r>
        <w:t>Industry: Education/Teaching/Training</w:t>
      </w:r>
    </w:p>
    <w:p w14:paraId="5EDD7AA3" w14:textId="77777777" w:rsidR="009D65AE" w:rsidRDefault="009D65AE" w:rsidP="009D65AE">
      <w:r>
        <w:t>Marital Status: Single/unmarried</w:t>
      </w:r>
    </w:p>
    <w:p w14:paraId="71B6AAA9" w14:textId="77777777" w:rsidR="009D65AE" w:rsidRDefault="009D65AE" w:rsidP="009D65AE">
      <w:r>
        <w:t>Total Experience: 4 Year(s) 0 Month(s)</w:t>
      </w:r>
    </w:p>
    <w:p w14:paraId="07BE015F" w14:textId="77777777" w:rsidR="009D65AE" w:rsidRDefault="009D65AE" w:rsidP="009D65AE">
      <w:r>
        <w:t>Notice Period: 15 Days or less</w:t>
      </w:r>
    </w:p>
    <w:p w14:paraId="1F474340" w14:textId="77777777" w:rsidR="009D65AE" w:rsidRDefault="009D65AE" w:rsidP="009D65AE">
      <w:r>
        <w:t xml:space="preserve">Highest Degree: </w:t>
      </w:r>
      <w:proofErr w:type="spellStart"/>
      <w:proofErr w:type="gramStart"/>
      <w:r>
        <w:t>Ph.D</w:t>
      </w:r>
      <w:proofErr w:type="spellEnd"/>
      <w:proofErr w:type="gramEnd"/>
      <w:r>
        <w:t>/Doctorate [Literature]</w:t>
      </w:r>
    </w:p>
    <w:p w14:paraId="0BEBA866" w14:textId="77777777" w:rsidR="009D65AE" w:rsidRDefault="009D65AE" w:rsidP="009D65AE">
      <w:r>
        <w:t xml:space="preserve"> </w:t>
      </w:r>
    </w:p>
    <w:p w14:paraId="6AA802BB" w14:textId="77777777" w:rsidR="009D65AE" w:rsidRDefault="009D65AE" w:rsidP="009D65AE">
      <w:r>
        <w:t xml:space="preserve">Key Skills: PGT English </w:t>
      </w:r>
      <w:proofErr w:type="spellStart"/>
      <w:proofErr w:type="gramStart"/>
      <w:r>
        <w:t>Teacher,English</w:t>
      </w:r>
      <w:proofErr w:type="spellEnd"/>
      <w:proofErr w:type="gramEnd"/>
      <w:r>
        <w:t xml:space="preserve"> </w:t>
      </w:r>
      <w:proofErr w:type="spellStart"/>
      <w:r>
        <w:t>Teaching,Training,Lecturer</w:t>
      </w:r>
      <w:proofErr w:type="spellEnd"/>
      <w:r>
        <w:t xml:space="preserve"> </w:t>
      </w:r>
      <w:proofErr w:type="spellStart"/>
      <w:r>
        <w:t>Activities,Professional</w:t>
      </w:r>
      <w:proofErr w:type="spellEnd"/>
      <w:r>
        <w:t xml:space="preserve"> </w:t>
      </w:r>
      <w:proofErr w:type="spellStart"/>
      <w:r>
        <w:t>Development,Educational</w:t>
      </w:r>
      <w:proofErr w:type="spellEnd"/>
      <w:r>
        <w:t xml:space="preserve"> Institution </w:t>
      </w:r>
      <w:proofErr w:type="spellStart"/>
      <w:r>
        <w:t>Management,Curriculum</w:t>
      </w:r>
      <w:proofErr w:type="spellEnd"/>
      <w:r>
        <w:t xml:space="preserve"> </w:t>
      </w:r>
      <w:proofErr w:type="spellStart"/>
      <w:r>
        <w:t>Development,Student</w:t>
      </w:r>
      <w:proofErr w:type="spellEnd"/>
      <w:r>
        <w:t xml:space="preserve"> </w:t>
      </w:r>
      <w:proofErr w:type="spellStart"/>
      <w:r>
        <w:t>Counseling,Admission</w:t>
      </w:r>
      <w:proofErr w:type="spellEnd"/>
      <w:r>
        <w:t xml:space="preserve"> </w:t>
      </w:r>
      <w:proofErr w:type="spellStart"/>
      <w:r>
        <w:t>Counselling,School</w:t>
      </w:r>
      <w:proofErr w:type="spellEnd"/>
      <w:r>
        <w:t xml:space="preserve"> </w:t>
      </w:r>
      <w:proofErr w:type="spellStart"/>
      <w:r>
        <w:t>Administration,Discipline</w:t>
      </w:r>
      <w:proofErr w:type="spellEnd"/>
      <w:r>
        <w:t xml:space="preserve"> Management</w:t>
      </w:r>
    </w:p>
    <w:p w14:paraId="4A7DAA2E" w14:textId="77777777" w:rsidR="009D65AE" w:rsidRDefault="009D65AE" w:rsidP="009D65AE">
      <w:r>
        <w:t xml:space="preserve"> </w:t>
      </w:r>
    </w:p>
    <w:p w14:paraId="51F69647" w14:textId="77777777" w:rsidR="009D65AE" w:rsidRDefault="009D65AE" w:rsidP="009D65AE">
      <w:proofErr w:type="gramStart"/>
      <w:r>
        <w:t>Verified :</w:t>
      </w:r>
      <w:proofErr w:type="gramEnd"/>
      <w:r>
        <w:t xml:space="preserve">  Phone Number |  Email - id</w:t>
      </w:r>
    </w:p>
    <w:p w14:paraId="7BF00D63" w14:textId="77777777" w:rsidR="009D65AE" w:rsidRDefault="009D65AE" w:rsidP="009D65AE">
      <w:r>
        <w:t xml:space="preserve"> </w:t>
      </w:r>
    </w:p>
    <w:p w14:paraId="433E88E0" w14:textId="77777777" w:rsidR="009D65AE" w:rsidRDefault="009D65AE" w:rsidP="009D65AE">
      <w:r>
        <w:t>ID: 10e973c3422db57a89Last Active: 14-Sep-20Last Modified: 14-Sep-20</w:t>
      </w:r>
    </w:p>
    <w:p w14:paraId="5115C13B" w14:textId="77777777" w:rsidR="009D65AE" w:rsidRDefault="009D65AE" w:rsidP="009D65AE">
      <w:r>
        <w:t xml:space="preserve"> </w:t>
      </w:r>
    </w:p>
    <w:p w14:paraId="4AA2D5B1" w14:textId="77777777" w:rsidR="009D65AE" w:rsidRDefault="009D65AE" w:rsidP="009D65AE">
      <w:r>
        <w:t xml:space="preserve">Jump to </w:t>
      </w:r>
      <w:proofErr w:type="spellStart"/>
      <w:r>
        <w:t>SectionWork</w:t>
      </w:r>
      <w:proofErr w:type="spellEnd"/>
      <w:r>
        <w:t xml:space="preserve"> Experience | Education |</w:t>
      </w:r>
    </w:p>
    <w:p w14:paraId="63ECB84C" w14:textId="77777777" w:rsidR="009D65AE" w:rsidRDefault="009D65AE" w:rsidP="009D65AE">
      <w:r>
        <w:t xml:space="preserve"> </w:t>
      </w:r>
    </w:p>
    <w:p w14:paraId="0B672304" w14:textId="77777777" w:rsidR="009D65AE" w:rsidRDefault="009D65AE" w:rsidP="009D65AE">
      <w:r>
        <w:t xml:space="preserve"> </w:t>
      </w:r>
    </w:p>
    <w:p w14:paraId="0EB6F70B" w14:textId="77777777" w:rsidR="009D65AE" w:rsidRDefault="009D65AE" w:rsidP="009D65AE">
      <w:r>
        <w:t>Summary</w:t>
      </w:r>
    </w:p>
    <w:p w14:paraId="1C302961" w14:textId="77777777" w:rsidR="009D65AE" w:rsidRDefault="009D65AE" w:rsidP="009D65AE">
      <w:r>
        <w:lastRenderedPageBreak/>
        <w:t xml:space="preserve">Result-oriented Professional with 4.6 years of experience in </w:t>
      </w:r>
      <w:proofErr w:type="spellStart"/>
      <w:proofErr w:type="gramStart"/>
      <w:r>
        <w:t>Teaching,Training</w:t>
      </w:r>
      <w:proofErr w:type="gramEnd"/>
      <w:r>
        <w:t>,Professional</w:t>
      </w:r>
      <w:proofErr w:type="spellEnd"/>
      <w:r>
        <w:t xml:space="preserve"> </w:t>
      </w:r>
      <w:proofErr w:type="spellStart"/>
      <w:r>
        <w:t>Development,Educational</w:t>
      </w:r>
      <w:proofErr w:type="spellEnd"/>
      <w:r>
        <w:t xml:space="preserve"> Institution </w:t>
      </w:r>
      <w:proofErr w:type="spellStart"/>
      <w:r>
        <w:t>Management,Curriculum</w:t>
      </w:r>
      <w:proofErr w:type="spellEnd"/>
      <w:r>
        <w:t xml:space="preserve"> </w:t>
      </w:r>
      <w:proofErr w:type="spellStart"/>
      <w:r>
        <w:t>Development,Student</w:t>
      </w:r>
      <w:proofErr w:type="spellEnd"/>
      <w:r>
        <w:t xml:space="preserve"> </w:t>
      </w:r>
      <w:proofErr w:type="spellStart"/>
      <w:r>
        <w:t>Counseling,Admission</w:t>
      </w:r>
      <w:proofErr w:type="spellEnd"/>
      <w:r>
        <w:t xml:space="preserve"> </w:t>
      </w:r>
      <w:proofErr w:type="spellStart"/>
      <w:r>
        <w:t>Counselling,School</w:t>
      </w:r>
      <w:proofErr w:type="spellEnd"/>
      <w:r>
        <w:t xml:space="preserve"> </w:t>
      </w:r>
      <w:proofErr w:type="spellStart"/>
      <w:r>
        <w:t>Administration,Discipline</w:t>
      </w:r>
      <w:proofErr w:type="spellEnd"/>
      <w:r>
        <w:t xml:space="preserve"> Management. </w:t>
      </w:r>
    </w:p>
    <w:p w14:paraId="7EB0338B" w14:textId="77777777" w:rsidR="009D65AE" w:rsidRDefault="009D65AE" w:rsidP="009D65AE"/>
    <w:p w14:paraId="48B65C5F" w14:textId="77777777" w:rsidR="009D65AE" w:rsidRDefault="009D65AE" w:rsidP="009D65AE">
      <w:r>
        <w:t xml:space="preserve"> </w:t>
      </w:r>
    </w:p>
    <w:p w14:paraId="1702928A" w14:textId="77777777" w:rsidR="009D65AE" w:rsidRDefault="009D65AE" w:rsidP="009D65AE">
      <w:r>
        <w:t>Work Experience</w:t>
      </w:r>
    </w:p>
    <w:p w14:paraId="58BC6C6E" w14:textId="77777777" w:rsidR="009D65AE" w:rsidRDefault="009D65AE" w:rsidP="009D65AE">
      <w:r>
        <w:t xml:space="preserve"> Lucknow Public School as </w:t>
      </w:r>
      <w:proofErr w:type="spellStart"/>
      <w:r>
        <w:t>Pgt</w:t>
      </w:r>
      <w:proofErr w:type="spellEnd"/>
      <w:r>
        <w:t xml:space="preserve"> English Teacher</w:t>
      </w:r>
    </w:p>
    <w:p w14:paraId="4F98AFEC" w14:textId="77777777" w:rsidR="009D65AE" w:rsidRDefault="009D65AE" w:rsidP="009D65AE">
      <w:r>
        <w:t>May 2018 to Mar 2019</w:t>
      </w:r>
    </w:p>
    <w:p w14:paraId="2FA1C328" w14:textId="77777777" w:rsidR="009D65AE" w:rsidRDefault="009D65AE" w:rsidP="009D65AE">
      <w:r>
        <w:t>Develop and issue educational content including notes, tests, and assignments.</w:t>
      </w:r>
    </w:p>
    <w:p w14:paraId="6BC8A7E0" w14:textId="77777777" w:rsidR="009D65AE" w:rsidRDefault="009D65AE" w:rsidP="009D65AE">
      <w:r>
        <w:t>Supervise classes to ensure all students are learning in a safe and productive environment.</w:t>
      </w:r>
    </w:p>
    <w:p w14:paraId="0BDD2E1F" w14:textId="77777777" w:rsidR="009D65AE" w:rsidRDefault="009D65AE" w:rsidP="009D65AE">
      <w:r>
        <w:t>Organize supplies and resources for lectures and presentations.</w:t>
      </w:r>
    </w:p>
    <w:p w14:paraId="3F3F048C" w14:textId="77777777" w:rsidR="009D65AE" w:rsidRDefault="009D65AE" w:rsidP="009D65AE">
      <w:r>
        <w:t>Deliver personalized instruction to each student by encouraging interactive learning.</w:t>
      </w:r>
    </w:p>
    <w:p w14:paraId="6F9E4BEB" w14:textId="77777777" w:rsidR="009D65AE" w:rsidRDefault="009D65AE" w:rsidP="009D65AE">
      <w:r>
        <w:t>Plan and implement educational activities and events.</w:t>
      </w:r>
    </w:p>
    <w:p w14:paraId="26D36724" w14:textId="77777777" w:rsidR="009D65AE" w:rsidRDefault="009D65AE" w:rsidP="009D65AE">
      <w:r>
        <w:t>Ensure your classroom is clean and orderly.</w:t>
      </w:r>
    </w:p>
    <w:p w14:paraId="172891CB" w14:textId="77777777" w:rsidR="009D65AE" w:rsidRDefault="009D65AE" w:rsidP="009D65AE">
      <w:r>
        <w:t>Prepare and distribute periodic progress reports and semester report cards.</w:t>
      </w:r>
    </w:p>
    <w:p w14:paraId="0A6DD7B1" w14:textId="77777777" w:rsidR="009D65AE" w:rsidRDefault="009D65AE" w:rsidP="009D65AE">
      <w:r>
        <w:t>Attend parent-teacher meetings.</w:t>
      </w:r>
    </w:p>
    <w:p w14:paraId="32F84498" w14:textId="77777777" w:rsidR="009D65AE" w:rsidRDefault="009D65AE" w:rsidP="009D65AE">
      <w:r>
        <w:t>Evaluate and document students' progress.</w:t>
      </w:r>
    </w:p>
    <w:p w14:paraId="796C43E5" w14:textId="77777777" w:rsidR="009D65AE" w:rsidRDefault="009D65AE" w:rsidP="009D65AE">
      <w:r>
        <w:t>Allocate and grade homework, assignments, and tests.</w:t>
      </w:r>
    </w:p>
    <w:p w14:paraId="4975AFBD" w14:textId="77777777" w:rsidR="009D65AE" w:rsidRDefault="009D65AE" w:rsidP="009D65AE">
      <w:r>
        <w:t xml:space="preserve"> </w:t>
      </w:r>
    </w:p>
    <w:p w14:paraId="42E3AFC4" w14:textId="77777777" w:rsidR="009D65AE" w:rsidRDefault="009D65AE" w:rsidP="009D65AE">
      <w:r>
        <w:t xml:space="preserve"> Lucknow Public School as </w:t>
      </w:r>
      <w:proofErr w:type="spellStart"/>
      <w:r>
        <w:t>Pgt</w:t>
      </w:r>
      <w:proofErr w:type="spellEnd"/>
      <w:r>
        <w:t xml:space="preserve"> English Teacher</w:t>
      </w:r>
    </w:p>
    <w:p w14:paraId="33DABE55" w14:textId="77777777" w:rsidR="009D65AE" w:rsidRDefault="009D65AE" w:rsidP="009D65AE">
      <w:r>
        <w:t>Mar 2018 to Till Date</w:t>
      </w:r>
    </w:p>
    <w:p w14:paraId="69C48B55" w14:textId="77777777" w:rsidR="009D65AE" w:rsidRDefault="009D65AE" w:rsidP="009D65AE">
      <w:r>
        <w:t>Develop and issue educational content including notes, tests, and assignments.</w:t>
      </w:r>
    </w:p>
    <w:p w14:paraId="34222E85" w14:textId="77777777" w:rsidR="009D65AE" w:rsidRDefault="009D65AE" w:rsidP="009D65AE">
      <w:r>
        <w:t>Supervise classes to ensure all students are learning in a safe and productive environment.</w:t>
      </w:r>
    </w:p>
    <w:p w14:paraId="1E5F7AB6" w14:textId="77777777" w:rsidR="009D65AE" w:rsidRDefault="009D65AE" w:rsidP="009D65AE">
      <w:r>
        <w:t>Organize supplies and resources for lectures and presentations.</w:t>
      </w:r>
    </w:p>
    <w:p w14:paraId="4FF35C27" w14:textId="77777777" w:rsidR="009D65AE" w:rsidRDefault="009D65AE" w:rsidP="009D65AE">
      <w:r>
        <w:t>Deliver personalized instruction to each student by encouraging interactive learning.</w:t>
      </w:r>
    </w:p>
    <w:p w14:paraId="46231B4F" w14:textId="77777777" w:rsidR="009D65AE" w:rsidRDefault="009D65AE" w:rsidP="009D65AE">
      <w:r>
        <w:t>Plan and implement educational activities and events.</w:t>
      </w:r>
    </w:p>
    <w:p w14:paraId="4BDB890E" w14:textId="77777777" w:rsidR="009D65AE" w:rsidRDefault="009D65AE" w:rsidP="009D65AE">
      <w:r>
        <w:t>Ensure your classroom is clean and orderly.</w:t>
      </w:r>
    </w:p>
    <w:p w14:paraId="4025B261" w14:textId="77777777" w:rsidR="009D65AE" w:rsidRDefault="009D65AE" w:rsidP="009D65AE">
      <w:r>
        <w:t>Prepare and distribute periodic progress reports and semester report cards.</w:t>
      </w:r>
    </w:p>
    <w:p w14:paraId="01391A58" w14:textId="77777777" w:rsidR="009D65AE" w:rsidRDefault="009D65AE" w:rsidP="009D65AE">
      <w:r>
        <w:t>Attend parent-teacher meetings.</w:t>
      </w:r>
    </w:p>
    <w:p w14:paraId="06B4530D" w14:textId="77777777" w:rsidR="009D65AE" w:rsidRDefault="009D65AE" w:rsidP="009D65AE">
      <w:r>
        <w:t>Evaluate and document students' progress.</w:t>
      </w:r>
    </w:p>
    <w:p w14:paraId="4EE2CC3A" w14:textId="77777777" w:rsidR="009D65AE" w:rsidRDefault="009D65AE" w:rsidP="009D65AE">
      <w:r>
        <w:t>Allocate and grade homework, assignments, and tests.</w:t>
      </w:r>
    </w:p>
    <w:p w14:paraId="6DC19C61" w14:textId="77777777" w:rsidR="009D65AE" w:rsidRDefault="009D65AE" w:rsidP="009D65AE">
      <w:r>
        <w:t xml:space="preserve"> </w:t>
      </w:r>
    </w:p>
    <w:p w14:paraId="37992C86" w14:textId="77777777" w:rsidR="009D65AE" w:rsidRDefault="009D65AE" w:rsidP="009D65AE">
      <w:r>
        <w:lastRenderedPageBreak/>
        <w:t xml:space="preserve"> Lucknow Public School as PGT English Teacher</w:t>
      </w:r>
    </w:p>
    <w:p w14:paraId="0A4DF11E" w14:textId="77777777" w:rsidR="009D65AE" w:rsidRDefault="009D65AE" w:rsidP="009D65AE">
      <w:r>
        <w:t>Mar 2018 to Mar 2019</w:t>
      </w:r>
    </w:p>
    <w:p w14:paraId="6B27B69B" w14:textId="77777777" w:rsidR="009D65AE" w:rsidRDefault="009D65AE" w:rsidP="009D65AE">
      <w:r>
        <w:t xml:space="preserve"> </w:t>
      </w:r>
    </w:p>
    <w:p w14:paraId="6D9546AD" w14:textId="77777777" w:rsidR="009D65AE" w:rsidRDefault="009D65AE" w:rsidP="009D65AE">
      <w:r>
        <w:t xml:space="preserve"> Lucknow Public School as </w:t>
      </w:r>
      <w:proofErr w:type="spellStart"/>
      <w:r>
        <w:t>Pgt</w:t>
      </w:r>
      <w:proofErr w:type="spellEnd"/>
      <w:r>
        <w:t xml:space="preserve"> English Teacher</w:t>
      </w:r>
    </w:p>
    <w:p w14:paraId="12C54A1F" w14:textId="77777777" w:rsidR="009D65AE" w:rsidRDefault="009D65AE" w:rsidP="009D65AE">
      <w:r>
        <w:t>Mar 2018 to Mar 2019</w:t>
      </w:r>
    </w:p>
    <w:p w14:paraId="35B930B3" w14:textId="77777777" w:rsidR="009D65AE" w:rsidRDefault="009D65AE" w:rsidP="009D65AE">
      <w:r>
        <w:t>Develop and issue educational content including notes, tests, and assignments.</w:t>
      </w:r>
    </w:p>
    <w:p w14:paraId="1C8E07AA" w14:textId="77777777" w:rsidR="009D65AE" w:rsidRDefault="009D65AE" w:rsidP="009D65AE">
      <w:r>
        <w:t>Supervise classes to ensure all students are learning in a safe and productive environment.</w:t>
      </w:r>
    </w:p>
    <w:p w14:paraId="0FC8C6EC" w14:textId="77777777" w:rsidR="009D65AE" w:rsidRDefault="009D65AE" w:rsidP="009D65AE">
      <w:r>
        <w:t>Organize supplies and resources for lectures and presentations.</w:t>
      </w:r>
    </w:p>
    <w:p w14:paraId="24840E1F" w14:textId="77777777" w:rsidR="009D65AE" w:rsidRDefault="009D65AE" w:rsidP="009D65AE">
      <w:r>
        <w:t>Deliver personalized instruction to each student by encouraging interactive learning.</w:t>
      </w:r>
    </w:p>
    <w:p w14:paraId="791E928D" w14:textId="77777777" w:rsidR="009D65AE" w:rsidRDefault="009D65AE" w:rsidP="009D65AE">
      <w:r>
        <w:t>Plan and implement educational activities and events.</w:t>
      </w:r>
    </w:p>
    <w:p w14:paraId="24E91C84" w14:textId="77777777" w:rsidR="009D65AE" w:rsidRDefault="009D65AE" w:rsidP="009D65AE">
      <w:r>
        <w:t>Ensure your classroom is clean and orderly.</w:t>
      </w:r>
    </w:p>
    <w:p w14:paraId="1DF7C002" w14:textId="77777777" w:rsidR="009D65AE" w:rsidRDefault="009D65AE" w:rsidP="009D65AE">
      <w:r>
        <w:t>Prepare and distribute periodic progress reports and semester report cards.</w:t>
      </w:r>
    </w:p>
    <w:p w14:paraId="448DCE37" w14:textId="77777777" w:rsidR="009D65AE" w:rsidRDefault="009D65AE" w:rsidP="009D65AE">
      <w:r>
        <w:t>Attend parent-teacher meetings.</w:t>
      </w:r>
    </w:p>
    <w:p w14:paraId="0F2CE462" w14:textId="77777777" w:rsidR="009D65AE" w:rsidRDefault="009D65AE" w:rsidP="009D65AE">
      <w:r>
        <w:t>Evaluate and document students' progress.</w:t>
      </w:r>
    </w:p>
    <w:p w14:paraId="48423341" w14:textId="77777777" w:rsidR="009D65AE" w:rsidRDefault="009D65AE" w:rsidP="009D65AE">
      <w:r>
        <w:t>Allocate and grade homework, assignments, and tests.</w:t>
      </w:r>
    </w:p>
    <w:p w14:paraId="2EB53289" w14:textId="77777777" w:rsidR="009D65AE" w:rsidRDefault="009D65AE" w:rsidP="009D65AE">
      <w:r>
        <w:t xml:space="preserve"> </w:t>
      </w:r>
    </w:p>
    <w:p w14:paraId="78607726" w14:textId="77777777" w:rsidR="009D65AE" w:rsidRDefault="009D65AE" w:rsidP="009D65AE">
      <w:r>
        <w:t xml:space="preserve"> Maharaja Agrasen College as PGT English Teacher</w:t>
      </w:r>
    </w:p>
    <w:p w14:paraId="27C7F4A7" w14:textId="77777777" w:rsidR="009D65AE" w:rsidRDefault="009D65AE" w:rsidP="009D65AE">
      <w:r>
        <w:t>Mar 2017 to Mar 2018</w:t>
      </w:r>
    </w:p>
    <w:p w14:paraId="3D016A48" w14:textId="77777777" w:rsidR="009D65AE" w:rsidRDefault="009D65AE" w:rsidP="009D65AE">
      <w:r>
        <w:t>Develop and issue educational content including notes, tests, and assignments.</w:t>
      </w:r>
    </w:p>
    <w:p w14:paraId="7A572E29" w14:textId="77777777" w:rsidR="009D65AE" w:rsidRDefault="009D65AE" w:rsidP="009D65AE">
      <w:r>
        <w:t>Supervise classes to ensure all students are learning in a safe and productive environment.</w:t>
      </w:r>
    </w:p>
    <w:p w14:paraId="7D92CB35" w14:textId="77777777" w:rsidR="009D65AE" w:rsidRDefault="009D65AE" w:rsidP="009D65AE">
      <w:r>
        <w:t>Organize supplies and resources for lectures and presentations.</w:t>
      </w:r>
    </w:p>
    <w:p w14:paraId="038ABB40" w14:textId="77777777" w:rsidR="009D65AE" w:rsidRDefault="009D65AE" w:rsidP="009D65AE">
      <w:r>
        <w:t>Deliver personalized instruction to each student by encouraging interactive learning.</w:t>
      </w:r>
    </w:p>
    <w:p w14:paraId="7C3E37A0" w14:textId="77777777" w:rsidR="009D65AE" w:rsidRDefault="009D65AE" w:rsidP="009D65AE">
      <w:r>
        <w:t>Plan and implement educational activities and events.</w:t>
      </w:r>
    </w:p>
    <w:p w14:paraId="79E8E9DC" w14:textId="77777777" w:rsidR="009D65AE" w:rsidRDefault="009D65AE" w:rsidP="009D65AE">
      <w:r>
        <w:t>Ensure your classroom is clean and orderly.</w:t>
      </w:r>
    </w:p>
    <w:p w14:paraId="77609D1F" w14:textId="77777777" w:rsidR="009D65AE" w:rsidRDefault="009D65AE" w:rsidP="009D65AE">
      <w:r>
        <w:t>Prepare and distribute periodic progress reports and semester report cards.</w:t>
      </w:r>
    </w:p>
    <w:p w14:paraId="5078A65F" w14:textId="77777777" w:rsidR="009D65AE" w:rsidRDefault="009D65AE" w:rsidP="009D65AE">
      <w:r>
        <w:t>Attend parent-teacher meetings.</w:t>
      </w:r>
    </w:p>
    <w:p w14:paraId="3F936AF2" w14:textId="77777777" w:rsidR="009D65AE" w:rsidRDefault="009D65AE" w:rsidP="009D65AE">
      <w:r>
        <w:t>Evaluate and document students' progress.</w:t>
      </w:r>
    </w:p>
    <w:p w14:paraId="157A96FD" w14:textId="77777777" w:rsidR="009D65AE" w:rsidRDefault="009D65AE" w:rsidP="009D65AE">
      <w:r>
        <w:t>Allocate and grade homework, assignments, and tests.</w:t>
      </w:r>
    </w:p>
    <w:p w14:paraId="1AFF2FEB" w14:textId="77777777" w:rsidR="009D65AE" w:rsidRDefault="009D65AE" w:rsidP="009D65AE">
      <w:r>
        <w:t xml:space="preserve"> </w:t>
      </w:r>
    </w:p>
    <w:p w14:paraId="4ADE1333" w14:textId="77777777" w:rsidR="009D65AE" w:rsidRDefault="009D65AE" w:rsidP="009D65AE">
      <w:r>
        <w:t xml:space="preserve"> Al Huda Model College as PGT English Teacher</w:t>
      </w:r>
    </w:p>
    <w:p w14:paraId="44937AA5" w14:textId="77777777" w:rsidR="009D65AE" w:rsidRDefault="009D65AE" w:rsidP="009D65AE">
      <w:r>
        <w:t>Mar 2015 to Mar 2017</w:t>
      </w:r>
    </w:p>
    <w:p w14:paraId="68D4F417" w14:textId="77777777" w:rsidR="009D65AE" w:rsidRDefault="009D65AE" w:rsidP="009D65AE">
      <w:r>
        <w:lastRenderedPageBreak/>
        <w:t xml:space="preserve"> </w:t>
      </w:r>
    </w:p>
    <w:p w14:paraId="4CA502A0" w14:textId="77777777" w:rsidR="009D65AE" w:rsidRDefault="009D65AE" w:rsidP="009D65AE">
      <w:r>
        <w:t>^ Back to Top</w:t>
      </w:r>
    </w:p>
    <w:p w14:paraId="7162A005" w14:textId="77777777" w:rsidR="009D65AE" w:rsidRDefault="009D65AE" w:rsidP="009D65AE">
      <w:r>
        <w:t xml:space="preserve"> </w:t>
      </w:r>
    </w:p>
    <w:p w14:paraId="6FA1CF3B" w14:textId="77777777" w:rsidR="009D65AE" w:rsidRDefault="009D65AE" w:rsidP="009D65AE">
      <w:r>
        <w:t>Education</w:t>
      </w:r>
    </w:p>
    <w:p w14:paraId="2D980E89" w14:textId="77777777" w:rsidR="009D65AE" w:rsidRDefault="009D65AE" w:rsidP="009D65AE">
      <w:r>
        <w:t xml:space="preserve">UG: </w:t>
      </w:r>
      <w:proofErr w:type="spellStart"/>
      <w:proofErr w:type="gramStart"/>
      <w:r>
        <w:t>B.Ed</w:t>
      </w:r>
      <w:proofErr w:type="spellEnd"/>
      <w:proofErr w:type="gramEnd"/>
      <w:r>
        <w:t xml:space="preserve"> (English and History) from University of Lucknow in 2018</w:t>
      </w:r>
    </w:p>
    <w:p w14:paraId="3D725A3D" w14:textId="77777777" w:rsidR="009D65AE" w:rsidRDefault="009D65AE" w:rsidP="009D65AE">
      <w:r>
        <w:t>PG: M.A (English) from Amity University in 2015</w:t>
      </w:r>
    </w:p>
    <w:p w14:paraId="204DA636" w14:textId="66FCA00A" w:rsidR="000B5682" w:rsidRDefault="009D65AE" w:rsidP="009D65AE">
      <w:r>
        <w:t xml:space="preserve">Post PG: </w:t>
      </w:r>
      <w:proofErr w:type="spellStart"/>
      <w:proofErr w:type="gramStart"/>
      <w:r>
        <w:t>Ph.D</w:t>
      </w:r>
      <w:proofErr w:type="spellEnd"/>
      <w:proofErr w:type="gramEnd"/>
      <w:r>
        <w:t>/Doctorate (Literature) from Amity University in 2023</w:t>
      </w:r>
    </w:p>
    <w:sectPr w:rsidR="000B5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5AE"/>
    <w:rsid w:val="000B5682"/>
    <w:rsid w:val="009D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EDBB3"/>
  <w15:chartTrackingRefBased/>
  <w15:docId w15:val="{F9B3EC0E-CBDD-478A-9341-C6A8FF622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665</Words>
  <Characters>3792</Characters>
  <Application>Microsoft Office Word</Application>
  <DocSecurity>0</DocSecurity>
  <Lines>31</Lines>
  <Paragraphs>8</Paragraphs>
  <ScaleCrop>false</ScaleCrop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Rai</dc:creator>
  <cp:keywords/>
  <dc:description/>
  <cp:lastModifiedBy>Saurabh Rai</cp:lastModifiedBy>
  <cp:revision>1</cp:revision>
  <dcterms:created xsi:type="dcterms:W3CDTF">2020-09-18T14:21:00Z</dcterms:created>
  <dcterms:modified xsi:type="dcterms:W3CDTF">2020-09-18T14:25:00Z</dcterms:modified>
</cp:coreProperties>
</file>