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9821" w14:textId="77777777" w:rsidR="0046336A" w:rsidRDefault="0046336A" w:rsidP="0046336A">
      <w:pPr>
        <w:jc w:val="center"/>
        <w:rPr>
          <w:b/>
          <w:color w:val="1F4E79" w:themeColor="accent5" w:themeShade="80"/>
          <w:sz w:val="40"/>
          <w:szCs w:val="40"/>
        </w:rPr>
      </w:pPr>
      <w:r>
        <w:rPr>
          <w:b/>
          <w:color w:val="1F4E79" w:themeColor="accent5" w:themeShade="80"/>
          <w:sz w:val="40"/>
          <w:szCs w:val="40"/>
        </w:rPr>
        <w:t>Assignment 2</w:t>
      </w:r>
    </w:p>
    <w:p w14:paraId="4A44DEBD" w14:textId="77777777" w:rsidR="0046336A" w:rsidRDefault="0046336A" w:rsidP="0046336A">
      <w:pPr>
        <w:jc w:val="center"/>
        <w:rPr>
          <w:b/>
          <w:color w:val="1F4E79" w:themeColor="accent5" w:themeShade="80"/>
          <w:sz w:val="40"/>
          <w:szCs w:val="40"/>
        </w:rPr>
      </w:pPr>
      <w:r>
        <w:rPr>
          <w:b/>
          <w:color w:val="1F4E79" w:themeColor="accent5" w:themeShade="80"/>
          <w:sz w:val="40"/>
          <w:szCs w:val="40"/>
        </w:rPr>
        <w:t>CSS (Cascading style sheets)</w:t>
      </w:r>
    </w:p>
    <w:p w14:paraId="4F21CDB4" w14:textId="77777777" w:rsidR="0046336A" w:rsidRDefault="0046336A" w:rsidP="0046336A">
      <w:pPr>
        <w:rPr>
          <w:b/>
          <w:color w:val="1F4E79" w:themeColor="accent5" w:themeShade="80"/>
          <w:sz w:val="40"/>
          <w:szCs w:val="40"/>
        </w:rPr>
      </w:pPr>
    </w:p>
    <w:p w14:paraId="5EDD5272" w14:textId="77777777" w:rsidR="0046336A" w:rsidRDefault="0046336A" w:rsidP="0046336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are the benefits of using CSS?</w:t>
      </w:r>
    </w:p>
    <w:p w14:paraId="6BB0DA5E" w14:textId="77777777" w:rsidR="0046336A" w:rsidRDefault="0046336A" w:rsidP="0046336A">
      <w:p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CSS handles the look and feel part of a web page. Using CSS, you can control the color of the text, the style of fonts, the spacing between paragraphs, how columns are sized and laid out, etc.</w:t>
      </w:r>
    </w:p>
    <w:p w14:paraId="7AB64B1F" w14:textId="77777777" w:rsidR="0046336A" w:rsidRDefault="0046336A" w:rsidP="0046336A">
      <w:pPr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Advantage</w:t>
      </w:r>
    </w:p>
    <w:p w14:paraId="3E6CD195" w14:textId="77777777" w:rsidR="0046336A" w:rsidRDefault="0046336A" w:rsidP="0046336A">
      <w:pPr>
        <w:pStyle w:val="ListParagraph"/>
        <w:numPr>
          <w:ilvl w:val="0"/>
          <w:numId w:val="2"/>
        </w:numPr>
        <w:ind w:left="1440"/>
        <w:rPr>
          <w:b/>
          <w:color w:val="1F4E79" w:themeColor="accent5" w:themeShade="80"/>
          <w:sz w:val="28"/>
          <w:szCs w:val="28"/>
        </w:rPr>
      </w:pPr>
      <w:r>
        <w:rPr>
          <w:b/>
          <w:color w:val="1F4E79" w:themeColor="accent5" w:themeShade="80"/>
          <w:sz w:val="28"/>
          <w:szCs w:val="28"/>
        </w:rPr>
        <w:t xml:space="preserve">Save time </w:t>
      </w:r>
    </w:p>
    <w:p w14:paraId="6FB11B91" w14:textId="77777777" w:rsidR="0046336A" w:rsidRDefault="0046336A" w:rsidP="0046336A">
      <w:pPr>
        <w:pStyle w:val="ListParagraph"/>
        <w:numPr>
          <w:ilvl w:val="0"/>
          <w:numId w:val="2"/>
        </w:numPr>
        <w:ind w:left="1440"/>
        <w:rPr>
          <w:b/>
          <w:color w:val="1F4E79" w:themeColor="accent5" w:themeShade="80"/>
          <w:sz w:val="28"/>
          <w:szCs w:val="28"/>
        </w:rPr>
      </w:pPr>
      <w:r>
        <w:rPr>
          <w:b/>
          <w:color w:val="1F4E79" w:themeColor="accent5" w:themeShade="80"/>
          <w:sz w:val="28"/>
          <w:szCs w:val="28"/>
        </w:rPr>
        <w:t>Platform independence</w:t>
      </w:r>
    </w:p>
    <w:p w14:paraId="787B6CBA" w14:textId="77777777" w:rsidR="0046336A" w:rsidRDefault="0046336A" w:rsidP="0046336A">
      <w:pPr>
        <w:pStyle w:val="ListParagraph"/>
        <w:numPr>
          <w:ilvl w:val="0"/>
          <w:numId w:val="2"/>
        </w:numPr>
        <w:ind w:left="1440"/>
        <w:rPr>
          <w:b/>
          <w:color w:val="1F4E79" w:themeColor="accent5" w:themeShade="80"/>
          <w:sz w:val="28"/>
          <w:szCs w:val="28"/>
        </w:rPr>
      </w:pPr>
      <w:r>
        <w:rPr>
          <w:b/>
          <w:color w:val="1F4E79" w:themeColor="accent5" w:themeShade="80"/>
          <w:sz w:val="28"/>
          <w:szCs w:val="28"/>
        </w:rPr>
        <w:t>Easy maintenance</w:t>
      </w:r>
    </w:p>
    <w:p w14:paraId="320720DE" w14:textId="77777777" w:rsidR="0046336A" w:rsidRDefault="0046336A" w:rsidP="0046336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Easy for the user to customize the online page</w:t>
      </w:r>
    </w:p>
    <w:p w14:paraId="5684C3E2" w14:textId="77777777" w:rsidR="0046336A" w:rsidRDefault="0046336A" w:rsidP="0046336A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3E5B89C5" w14:textId="77777777" w:rsidR="0046336A" w:rsidRDefault="0046336A" w:rsidP="0046336A">
      <w:pPr>
        <w:rPr>
          <w:b/>
          <w:color w:val="1F4E79" w:themeColor="accent5" w:themeShade="80"/>
          <w:sz w:val="28"/>
          <w:szCs w:val="28"/>
        </w:rPr>
      </w:pPr>
    </w:p>
    <w:p w14:paraId="58C12E25" w14:textId="77777777" w:rsidR="0046336A" w:rsidRDefault="0046336A" w:rsidP="0046336A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Dis-advantage</w:t>
      </w:r>
    </w:p>
    <w:p w14:paraId="06142AA5" w14:textId="77777777" w:rsidR="0046336A" w:rsidRDefault="0046336A" w:rsidP="0046336A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There exists a scarcity of security.</w:t>
      </w:r>
    </w:p>
    <w:p w14:paraId="4EB4B051" w14:textId="77777777" w:rsidR="0046336A" w:rsidRDefault="0046336A" w:rsidP="0046336A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There might be cross-browser issues while using CSS.</w:t>
      </w:r>
    </w:p>
    <w:p w14:paraId="04DCEBFF" w14:textId="77777777" w:rsidR="0046336A" w:rsidRDefault="0046336A" w:rsidP="0046336A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Browser compatibility (some styles sheet are supported and some are not).</w:t>
      </w:r>
    </w:p>
    <w:p w14:paraId="2A563D93" w14:textId="77777777" w:rsidR="0046336A" w:rsidRDefault="0046336A" w:rsidP="0046336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4985031F" w14:textId="77777777" w:rsidR="0046336A" w:rsidRDefault="0046336A" w:rsidP="004633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  <w:t>Difference between CSS2 and CSS3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4"/>
        <w:gridCol w:w="4412"/>
      </w:tblGrid>
      <w:tr w:rsidR="0046336A" w14:paraId="558F1B8C" w14:textId="77777777" w:rsidTr="00463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AA7C" w14:textId="77777777" w:rsidR="0046336A" w:rsidRDefault="0046336A">
            <w:pPr>
              <w:pStyle w:val="ListParagraph"/>
              <w:spacing w:line="240" w:lineRule="auto"/>
              <w:ind w:left="0"/>
              <w:jc w:val="center"/>
              <w:textAlignment w:val="baseline"/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</w:pPr>
            <w:proofErr w:type="spellStart"/>
            <w:r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  <w:t>Css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11F1" w14:textId="77777777" w:rsidR="0046336A" w:rsidRDefault="0046336A">
            <w:pPr>
              <w:pStyle w:val="ListParagraph"/>
              <w:spacing w:line="240" w:lineRule="auto"/>
              <w:ind w:left="0"/>
              <w:jc w:val="center"/>
              <w:textAlignment w:val="baseline"/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  <w:t>Css3</w:t>
            </w:r>
          </w:p>
        </w:tc>
      </w:tr>
      <w:tr w:rsidR="0046336A" w14:paraId="7FA619B3" w14:textId="77777777" w:rsidTr="00463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B142" w14:textId="77777777" w:rsidR="0046336A" w:rsidRDefault="0046336A">
            <w:pPr>
              <w:spacing w:line="240" w:lineRule="auto"/>
            </w:pPr>
            <w:r>
              <w:t>CSS does not support responsive design.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244A" w14:textId="77777777" w:rsidR="0046336A" w:rsidRDefault="0046336A">
            <w:pPr>
              <w:spacing w:line="240" w:lineRule="auto"/>
            </w:pPr>
            <w:r>
              <w:t>CSS3 is the latest version and supports the responsive design.</w:t>
            </w:r>
          </w:p>
        </w:tc>
      </w:tr>
      <w:tr w:rsidR="0046336A" w14:paraId="1FE2E226" w14:textId="77777777" w:rsidTr="00463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DABF" w14:textId="77777777" w:rsidR="0046336A" w:rsidRDefault="0046336A">
            <w:pPr>
              <w:spacing w:line="240" w:lineRule="auto"/>
            </w:pPr>
            <w:r>
              <w:t>CSS is not divided into modules.</w:t>
            </w:r>
          </w:p>
          <w:p w14:paraId="60B88875" w14:textId="77777777" w:rsidR="0046336A" w:rsidRDefault="0046336A">
            <w:pPr>
              <w:spacing w:line="240" w:lineRule="auto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DDC0" w14:textId="77777777" w:rsidR="0046336A" w:rsidRDefault="0046336A">
            <w:pPr>
              <w:spacing w:line="240" w:lineRule="auto"/>
            </w:pPr>
            <w:r>
              <w:t>CSS3 could split into modules.</w:t>
            </w:r>
          </w:p>
        </w:tc>
      </w:tr>
      <w:tr w:rsidR="0046336A" w14:paraId="6823CD1C" w14:textId="77777777" w:rsidTr="00463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85A6" w14:textId="77777777" w:rsidR="0046336A" w:rsidRDefault="0046336A">
            <w:pPr>
              <w:spacing w:line="240" w:lineRule="auto"/>
            </w:pPr>
            <w:r>
              <w:t>CSS cannot produce 3D animation and transformation.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13D6" w14:textId="77777777" w:rsidR="0046336A" w:rsidRDefault="0046336A">
            <w:pPr>
              <w:spacing w:line="240" w:lineRule="auto"/>
            </w:pPr>
            <w:r>
              <w:t>All kinds of transformations and animations are performed by using CSS3.</w:t>
            </w:r>
          </w:p>
        </w:tc>
      </w:tr>
      <w:tr w:rsidR="0046336A" w14:paraId="408FC368" w14:textId="77777777" w:rsidTr="00463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993E" w14:textId="77777777" w:rsidR="0046336A" w:rsidRDefault="0046336A">
            <w:pPr>
              <w:spacing w:line="240" w:lineRule="auto"/>
            </w:pPr>
            <w:r>
              <w:t>CSS provides unique color schemas and standard color.</w:t>
            </w:r>
          </w:p>
          <w:p w14:paraId="2083B2D9" w14:textId="77777777" w:rsidR="0046336A" w:rsidRDefault="0046336A">
            <w:pPr>
              <w:spacing w:line="240" w:lineRule="auto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E1B5" w14:textId="77777777" w:rsidR="0046336A" w:rsidRDefault="0046336A">
            <w:pPr>
              <w:spacing w:line="240" w:lineRule="auto"/>
            </w:pPr>
            <w:r>
              <w:t>CSS3 supports HSL RGBA, HSLA and the gradient colors.</w:t>
            </w:r>
          </w:p>
        </w:tc>
      </w:tr>
    </w:tbl>
    <w:p w14:paraId="664840EC" w14:textId="77777777" w:rsidR="0046336A" w:rsidRDefault="0046336A" w:rsidP="004633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7CEF9D42" w14:textId="77777777" w:rsidR="0046336A" w:rsidRDefault="0046336A" w:rsidP="004633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0F70F307" w14:textId="77777777" w:rsidR="0046336A" w:rsidRDefault="0046336A" w:rsidP="004633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>
        <w:rPr>
          <w:b/>
          <w:sz w:val="32"/>
          <w:szCs w:val="32"/>
        </w:rPr>
        <w:t>Name a few CSS style components</w:t>
      </w:r>
    </w:p>
    <w:p w14:paraId="7B28055E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14:paraId="4962DF55" w14:textId="77777777" w:rsidR="0046336A" w:rsidRDefault="0046336A" w:rsidP="0046336A">
      <w:pPr>
        <w:pStyle w:val="ListParagraph"/>
        <w:rPr>
          <w:rFonts w:ascii="Verdana" w:hAnsi="Verdana"/>
          <w:b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color w:val="333333"/>
          <w:sz w:val="21"/>
          <w:szCs w:val="21"/>
          <w:shd w:val="clear" w:color="auto" w:fill="FFFFFF"/>
        </w:rPr>
        <w:lastRenderedPageBreak/>
        <w:t xml:space="preserve">The components of </w:t>
      </w:r>
      <w:proofErr w:type="spellStart"/>
      <w:r>
        <w:rPr>
          <w:rFonts w:ascii="Verdana" w:hAnsi="Verdana"/>
          <w:b/>
          <w:color w:val="333333"/>
          <w:sz w:val="21"/>
          <w:szCs w:val="21"/>
          <w:shd w:val="clear" w:color="auto" w:fill="FFFFFF"/>
        </w:rPr>
        <w:t>css</w:t>
      </w:r>
      <w:proofErr w:type="spellEnd"/>
      <w:r>
        <w:rPr>
          <w:rFonts w:ascii="Verdana" w:hAnsi="Verdana"/>
          <w:b/>
          <w:color w:val="333333"/>
          <w:sz w:val="21"/>
          <w:szCs w:val="21"/>
          <w:shd w:val="clear" w:color="auto" w:fill="FFFFFF"/>
        </w:rPr>
        <w:t xml:space="preserve"> style are:</w:t>
      </w:r>
    </w:p>
    <w:p w14:paraId="711EA734" w14:textId="77777777" w:rsidR="0046336A" w:rsidRDefault="0046336A" w:rsidP="0046336A">
      <w:pPr>
        <w:pStyle w:val="ListParagraph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1)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Selector:HTML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element name, id name, class name.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2)Property: It’s like an attribute such as background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color,font-size,position,text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- 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align,color,border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etc.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3)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Values:which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defines property or values allocate for properties.</w:t>
      </w:r>
    </w:p>
    <w:p w14:paraId="4001623D" w14:textId="77777777" w:rsidR="0046336A" w:rsidRDefault="0046336A" w:rsidP="0046336A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10228AD1" w14:textId="77777777" w:rsidR="0046336A" w:rsidRDefault="0046336A" w:rsidP="004633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>
        <w:rPr>
          <w:b/>
          <w:sz w:val="32"/>
          <w:szCs w:val="32"/>
        </w:rPr>
        <w:t>What do you understand by CSS opacity</w:t>
      </w:r>
    </w:p>
    <w:p w14:paraId="18342070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14:paraId="22CD181F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The </w:t>
      </w:r>
      <w:r>
        <w:rPr>
          <w:rStyle w:val="HTMLCode"/>
          <w:rFonts w:eastAsiaTheme="minorHAnsi"/>
          <w:b/>
          <w:bCs/>
          <w:color w:val="1B1B1B"/>
          <w:sz w:val="24"/>
          <w:szCs w:val="24"/>
          <w:shd w:val="clear" w:color="auto" w:fill="FFFFFF"/>
        </w:rPr>
        <w:t>opacity</w:t>
      </w:r>
      <w:r>
        <w:rPr>
          <w:rFonts w:ascii="Segoe UI" w:hAnsi="Segoe UI" w:cs="Segoe UI"/>
          <w:color w:val="1B1B1B"/>
          <w:shd w:val="clear" w:color="auto" w:fill="FFFFFF"/>
        </w:rPr>
        <w:t> CSS property sets the opacity of an element. Opacity is the degree to which content behind an element is hidden, and is the opposite of transparency.</w:t>
      </w:r>
    </w:p>
    <w:p w14:paraId="31230FEA" w14:textId="77777777" w:rsidR="0046336A" w:rsidRDefault="0046336A" w:rsidP="00463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0.9;</w:t>
      </w:r>
    </w:p>
    <w:p w14:paraId="292655C2" w14:textId="77777777" w:rsidR="0046336A" w:rsidRDefault="0046336A" w:rsidP="00463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90%;</w:t>
      </w:r>
    </w:p>
    <w:p w14:paraId="3EB4AD79" w14:textId="77777777" w:rsidR="0046336A" w:rsidRDefault="0046336A" w:rsidP="00463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</w:p>
    <w:p w14:paraId="346FC510" w14:textId="77777777" w:rsidR="0046336A" w:rsidRDefault="0046336A" w:rsidP="00463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1B1B1B"/>
          <w:sz w:val="20"/>
          <w:szCs w:val="20"/>
        </w:rPr>
        <w:t>/* Global values */</w:t>
      </w:r>
    </w:p>
    <w:p w14:paraId="3EE7C2F1" w14:textId="77777777" w:rsidR="0046336A" w:rsidRDefault="0046336A" w:rsidP="00463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inherit;</w:t>
      </w:r>
    </w:p>
    <w:p w14:paraId="5C2E6001" w14:textId="77777777" w:rsidR="0046336A" w:rsidRDefault="0046336A" w:rsidP="00463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initial;</w:t>
      </w:r>
    </w:p>
    <w:p w14:paraId="7A25F900" w14:textId="77777777" w:rsidR="0046336A" w:rsidRDefault="0046336A" w:rsidP="00463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revert;</w:t>
      </w:r>
    </w:p>
    <w:p w14:paraId="1DCE71C2" w14:textId="77777777" w:rsidR="0046336A" w:rsidRDefault="0046336A" w:rsidP="00463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revert-layer;</w:t>
      </w:r>
    </w:p>
    <w:p w14:paraId="13EEE397" w14:textId="77777777" w:rsidR="0046336A" w:rsidRDefault="0046336A" w:rsidP="00463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unset;</w:t>
      </w:r>
    </w:p>
    <w:p w14:paraId="4E9DCF9A" w14:textId="77777777" w:rsidR="0046336A" w:rsidRDefault="0046336A" w:rsidP="0046336A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1732262F" w14:textId="77777777" w:rsidR="0046336A" w:rsidRDefault="0046336A" w:rsidP="004633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6"/>
          <w:szCs w:val="36"/>
        </w:rPr>
      </w:pPr>
      <w:r>
        <w:rPr>
          <w:b/>
          <w:sz w:val="36"/>
          <w:szCs w:val="36"/>
        </w:rPr>
        <w:t>How can the background color of an element be changed?</w:t>
      </w:r>
    </w:p>
    <w:p w14:paraId="79EF8760" w14:textId="77777777" w:rsidR="0046336A" w:rsidRDefault="0046336A" w:rsidP="0046336A">
      <w:pPr>
        <w:ind w:left="1440"/>
      </w:pPr>
      <w:r>
        <w:t>e.g. body {</w:t>
      </w:r>
      <w:r>
        <w:br/>
        <w:t>background-color: red;</w:t>
      </w:r>
      <w:r>
        <w:br/>
        <w:t>}</w:t>
      </w:r>
    </w:p>
    <w:p w14:paraId="752977D1" w14:textId="77777777" w:rsidR="0046336A" w:rsidRDefault="0046336A" w:rsidP="004633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 xml:space="preserve"> </w:t>
      </w:r>
      <w:r>
        <w:rPr>
          <w:b/>
          <w:sz w:val="36"/>
        </w:rPr>
        <w:t>How can image repetition of the backup be controlled?</w:t>
      </w:r>
    </w:p>
    <w:p w14:paraId="52E67633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6E51644E" w14:textId="77777777" w:rsidR="0046336A" w:rsidRDefault="0046336A" w:rsidP="0046336A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To control the repetition of an image in the background,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 the background-repeat property</w:t>
      </w:r>
      <w:r>
        <w:rPr>
          <w:rFonts w:ascii="Arial" w:hAnsi="Arial" w:cs="Arial"/>
          <w:color w:val="202124"/>
          <w:shd w:val="clear" w:color="auto" w:fill="FFFFFF"/>
        </w:rPr>
        <w:t>. You can use no-repeat value for the background-repeat property if you do not want to repeat an image, in this case, the image will display only once</w:t>
      </w:r>
    </w:p>
    <w:p w14:paraId="4382061D" w14:textId="77777777" w:rsidR="0046336A" w:rsidRDefault="0046336A" w:rsidP="0046336A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6E315116" w14:textId="77777777" w:rsidR="0046336A" w:rsidRDefault="0046336A" w:rsidP="004633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>
        <w:rPr>
          <w:b/>
          <w:sz w:val="32"/>
          <w:szCs w:val="32"/>
        </w:rPr>
        <w:t>What is the use of the background-position property?</w:t>
      </w:r>
    </w:p>
    <w:p w14:paraId="7500AEED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3643B6B4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The background-position property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sets the starting position of a background image</w:t>
      </w:r>
      <w:r>
        <w:rPr>
          <w:rFonts w:ascii="Arial" w:hAnsi="Arial" w:cs="Arial"/>
          <w:color w:val="202124"/>
          <w:shd w:val="clear" w:color="auto" w:fill="FFFFFF"/>
        </w:rPr>
        <w:t>. Tip: By default, a background-image is placed at the top-left corner of an element, and repeated both vertically and horizontally.</w:t>
      </w:r>
    </w:p>
    <w:p w14:paraId="5EC4F3ED" w14:textId="77777777" w:rsidR="0046336A" w:rsidRDefault="0046336A" w:rsidP="0046336A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44CEB173" w14:textId="77777777" w:rsidR="0046336A" w:rsidRDefault="0046336A" w:rsidP="0046336A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487A6743" w14:textId="77777777" w:rsidR="0046336A" w:rsidRDefault="0046336A" w:rsidP="004633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>
        <w:rPr>
          <w:b/>
          <w:sz w:val="32"/>
          <w:szCs w:val="32"/>
        </w:rPr>
        <w:t>Which property controls the image scroll in the background?</w:t>
      </w:r>
    </w:p>
    <w:p w14:paraId="1AD8510E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t>background-attachment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sets whether a background image scrolls with the rest of the page, or is fixed.</w:t>
      </w:r>
    </w:p>
    <w:p w14:paraId="77AA4626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5A520542" w14:textId="77777777" w:rsidR="0046336A" w:rsidRDefault="0046336A" w:rsidP="004633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>
        <w:rPr>
          <w:b/>
          <w:sz w:val="32"/>
          <w:szCs w:val="32"/>
        </w:rPr>
        <w:t xml:space="preserve">    10.   Why should background and color be used as separate       properties?</w:t>
      </w:r>
    </w:p>
    <w:p w14:paraId="17A08CB8" w14:textId="77777777" w:rsidR="0046336A" w:rsidRDefault="0046336A" w:rsidP="0046336A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Segoe UI" w:eastAsia="Times New Roman" w:hAnsi="Segoe UI" w:cs="Segoe UI"/>
          <w:b/>
          <w:color w:val="333333"/>
        </w:rPr>
      </w:pPr>
      <w:r>
        <w:rPr>
          <w:rFonts w:ascii="Segoe UI" w:eastAsia="Times New Roman" w:hAnsi="Segoe UI" w:cs="Segoe UI"/>
          <w:b/>
          <w:color w:val="333333"/>
        </w:rPr>
        <w:t>There are two reasons behind this:</w:t>
      </w:r>
    </w:p>
    <w:p w14:paraId="05433D39" w14:textId="77777777" w:rsidR="0046336A" w:rsidRDefault="0046336A" w:rsidP="0046336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It enhances the legibility of style sheets. The background property is a complex property in CSS, and if it is combined with color, the complexity will further increase.</w:t>
      </w:r>
    </w:p>
    <w:p w14:paraId="7F906708" w14:textId="77777777" w:rsidR="0046336A" w:rsidRDefault="0046336A" w:rsidP="0046336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Color is an inherited property while the background is not.</w:t>
      </w:r>
    </w:p>
    <w:p w14:paraId="61CD8801" w14:textId="77777777" w:rsidR="0046336A" w:rsidRDefault="0046336A" w:rsidP="0046336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</w:rPr>
      </w:pPr>
    </w:p>
    <w:p w14:paraId="24E76FFF" w14:textId="77777777" w:rsidR="0046336A" w:rsidRDefault="0046336A" w:rsidP="0046336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>
        <w:rPr>
          <w:b/>
          <w:sz w:val="32"/>
          <w:szCs w:val="32"/>
        </w:rPr>
        <w:t>How to center block elements using CSS1?</w:t>
      </w:r>
    </w:p>
    <w:p w14:paraId="5DC0571C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14:paraId="36DAC655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With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the way to center anything that's a block level element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with the margin property</w:t>
      </w:r>
      <w:r>
        <w:rPr>
          <w:rFonts w:ascii="Arial" w:hAnsi="Arial" w:cs="Arial"/>
          <w:color w:val="202124"/>
          <w:shd w:val="clear" w:color="auto" w:fill="FFFFFF"/>
        </w:rPr>
        <w:t>. One of the values of margin is auto and by setting auto on the left and right margin our block level element will center itself.</w:t>
      </w:r>
    </w:p>
    <w:p w14:paraId="01F779B5" w14:textId="77777777" w:rsidR="0046336A" w:rsidRDefault="0046336A" w:rsidP="0046336A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0E04CB88" w14:textId="77777777" w:rsidR="0046336A" w:rsidRDefault="0046336A" w:rsidP="0046336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How to maintain the CSS specifications?</w:t>
      </w:r>
    </w:p>
    <w:p w14:paraId="6900CB6A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ind w:left="1500"/>
        <w:textAlignment w:val="baseline"/>
        <w:rPr>
          <w:b/>
          <w:sz w:val="32"/>
          <w:szCs w:val="32"/>
        </w:rPr>
      </w:pPr>
    </w:p>
    <w:p w14:paraId="5E889C63" w14:textId="77777777" w:rsidR="0046336A" w:rsidRDefault="0046336A" w:rsidP="0046336A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Specification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defines how CSS properties should be implemented by browser vendors along with detailed algorithms, code samples and tabular information</w:t>
      </w:r>
      <w:r>
        <w:rPr>
          <w:rFonts w:ascii="Arial" w:hAnsi="Arial" w:cs="Arial"/>
          <w:color w:val="202124"/>
          <w:shd w:val="clear" w:color="auto" w:fill="FFFFFF"/>
        </w:rPr>
        <w:t>. The Specification also include: The syntax and data types of the language. Detailed explanation on CSS Selectors</w:t>
      </w:r>
    </w:p>
    <w:p w14:paraId="39E47DF9" w14:textId="77777777" w:rsidR="0046336A" w:rsidRDefault="0046336A" w:rsidP="0046336A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0DC1848A" w14:textId="77777777" w:rsidR="0046336A" w:rsidRDefault="0046336A" w:rsidP="0046336A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t>13. What are the ways to integrate CSS as a web page?</w:t>
      </w:r>
    </w:p>
    <w:p w14:paraId="540655C2" w14:textId="77777777" w:rsidR="0046336A" w:rsidRDefault="0046336A" w:rsidP="0046336A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1214D317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CSS can be added to HTML documents in 3 ways: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Inline - by using the style attribute inside HTML elements</w:t>
      </w:r>
      <w:r>
        <w:rPr>
          <w:rFonts w:ascii="Arial" w:hAnsi="Arial" w:cs="Arial"/>
          <w:color w:val="202124"/>
          <w:shd w:val="clear" w:color="auto" w:fill="FFFFFF"/>
        </w:rPr>
        <w:t>. Internal - by using a &lt;style&gt; element in the &lt;head&gt; section. External - by using a &lt;link&gt; element to link to an external CSS file</w:t>
      </w:r>
    </w:p>
    <w:p w14:paraId="43F2C424" w14:textId="77777777" w:rsidR="0046336A" w:rsidRDefault="0046336A" w:rsidP="0046336A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535B680D" w14:textId="77777777" w:rsidR="0046336A" w:rsidRDefault="0046336A" w:rsidP="004633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74B3A5CB" w14:textId="77777777" w:rsidR="0046336A" w:rsidRDefault="0046336A" w:rsidP="0046336A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>
        <w:rPr>
          <w:b/>
          <w:sz w:val="32"/>
          <w:szCs w:val="32"/>
        </w:rPr>
        <w:t>14. What is embedded style sheets?</w:t>
      </w:r>
    </w:p>
    <w:p w14:paraId="2AEC4C3E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4635A4CA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Embedded Stylesheet: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allows you to define styles for a particular HTML document as a whole in one place. This is done by embedding 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&lt;style&gt;&lt;/style&gt;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tags containing the CSS properties in the head of your document. </w:t>
      </w:r>
    </w:p>
    <w:p w14:paraId="12FFB10D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76380720" w14:textId="77777777" w:rsidR="0046336A" w:rsidRDefault="0046336A" w:rsidP="0046336A">
      <w:pPr>
        <w:shd w:val="clear" w:color="auto" w:fill="FFFFFF"/>
        <w:spacing w:after="0" w:line="240" w:lineRule="auto"/>
        <w:textAlignment w:val="baseline"/>
        <w:rPr>
          <w:b/>
          <w:sz w:val="36"/>
          <w:szCs w:val="36"/>
        </w:rPr>
      </w:pPr>
      <w:r>
        <w:rPr>
          <w:rFonts w:eastAsia="Times New Roman" w:cstheme="minorHAnsi"/>
          <w:color w:val="000000" w:themeColor="text1"/>
          <w:spacing w:val="2"/>
          <w:sz w:val="40"/>
          <w:szCs w:val="40"/>
        </w:rPr>
        <w:lastRenderedPageBreak/>
        <w:t>15</w:t>
      </w:r>
      <w:r>
        <w:rPr>
          <w:rFonts w:eastAsia="Times New Roman" w:cstheme="minorHAnsi"/>
          <w:b/>
          <w:color w:val="000000" w:themeColor="text1"/>
          <w:spacing w:val="2"/>
          <w:sz w:val="36"/>
          <w:szCs w:val="36"/>
        </w:rPr>
        <w:t xml:space="preserve">. </w:t>
      </w:r>
      <w:r>
        <w:rPr>
          <w:b/>
          <w:sz w:val="36"/>
          <w:szCs w:val="36"/>
        </w:rPr>
        <w:t>What are the external style sheets?</w:t>
      </w:r>
    </w:p>
    <w:p w14:paraId="5E765ACC" w14:textId="77777777" w:rsidR="0046336A" w:rsidRDefault="0046336A" w:rsidP="0046336A">
      <w:pPr>
        <w:shd w:val="clear" w:color="auto" w:fill="FFFFFF"/>
        <w:spacing w:after="0" w:line="240" w:lineRule="auto"/>
        <w:textAlignment w:val="baseline"/>
      </w:pPr>
    </w:p>
    <w:p w14:paraId="7D862DD4" w14:textId="77777777" w:rsidR="0046336A" w:rsidRDefault="0046336A" w:rsidP="004633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 external style sheet is 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separate CSS file that can be accessed by creating a link within the head section of the webpage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 Multiple webpages can use the same link to access the stylesheet. The link to an external style sheet is placed within the head section of the page.</w:t>
      </w:r>
    </w:p>
    <w:p w14:paraId="1F992989" w14:textId="77777777" w:rsidR="0046336A" w:rsidRDefault="0046336A" w:rsidP="004633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40"/>
          <w:szCs w:val="40"/>
        </w:rPr>
      </w:pPr>
    </w:p>
    <w:p w14:paraId="51DB28A3" w14:textId="77777777" w:rsidR="0046336A" w:rsidRDefault="0046336A" w:rsidP="0046336A">
      <w:pPr>
        <w:shd w:val="clear" w:color="auto" w:fill="FFFFFF"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  <w:t xml:space="preserve">16. </w:t>
      </w:r>
      <w:r>
        <w:rPr>
          <w:b/>
          <w:sz w:val="28"/>
          <w:szCs w:val="28"/>
        </w:rPr>
        <w:t>What are the advantages and disadvantages of using external style sheets?</w:t>
      </w:r>
    </w:p>
    <w:p w14:paraId="5FB2D413" w14:textId="77777777" w:rsidR="0046336A" w:rsidRDefault="0046336A" w:rsidP="0046336A">
      <w:pPr>
        <w:shd w:val="clear" w:color="auto" w:fill="FFFFFF"/>
        <w:spacing w:after="0" w:line="240" w:lineRule="auto"/>
        <w:textAlignment w:val="baseline"/>
        <w:rPr>
          <w:b/>
        </w:rPr>
      </w:pPr>
      <w:r>
        <w:rPr>
          <w:b/>
        </w:rPr>
        <w:t>Advantages</w:t>
      </w:r>
    </w:p>
    <w:p w14:paraId="6A7EB517" w14:textId="77777777" w:rsidR="0046336A" w:rsidRDefault="0046336A" w:rsidP="004633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>
        <w:rPr>
          <w:rFonts w:ascii="Arial" w:eastAsia="Times New Roman" w:hAnsi="Arial" w:cs="Arial"/>
          <w:color w:val="141414"/>
          <w:sz w:val="23"/>
          <w:szCs w:val="23"/>
        </w:rPr>
        <w:t>With the help of External Style Sheets, the styles of numerous documents can be organized from one single file.</w:t>
      </w:r>
    </w:p>
    <w:p w14:paraId="19F62B8B" w14:textId="77777777" w:rsidR="0046336A" w:rsidRDefault="0046336A" w:rsidP="004633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>
        <w:rPr>
          <w:rFonts w:ascii="Arial" w:eastAsia="Times New Roman" w:hAnsi="Arial" w:cs="Arial"/>
          <w:color w:val="141414"/>
          <w:sz w:val="23"/>
          <w:szCs w:val="23"/>
        </w:rPr>
        <w:t>In External Style Sheets, Classes can be made for use on numerous HTML element types in many forms of the site.</w:t>
      </w:r>
    </w:p>
    <w:p w14:paraId="13F13476" w14:textId="77777777" w:rsidR="0046336A" w:rsidRDefault="0046336A" w:rsidP="004633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>
        <w:rPr>
          <w:rFonts w:ascii="Arial" w:eastAsia="Times New Roman" w:hAnsi="Arial" w:cs="Arial"/>
          <w:color w:val="141414"/>
          <w:sz w:val="23"/>
          <w:szCs w:val="23"/>
        </w:rPr>
        <w:t>In complex contexts, Methods like selector and grouping can be implemented to apply styles.</w:t>
      </w:r>
    </w:p>
    <w:p w14:paraId="277658DA" w14:textId="77777777" w:rsidR="0046336A" w:rsidRDefault="0046336A" w:rsidP="004633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Dis-advantage</w:t>
      </w:r>
    </w:p>
    <w:p w14:paraId="023B6FB4" w14:textId="77777777" w:rsidR="0046336A" w:rsidRDefault="0046336A" w:rsidP="0046336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14141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FFFFF"/>
        </w:rPr>
        <w:t>extra download is essential to import style information for each file.</w:t>
      </w:r>
    </w:p>
    <w:p w14:paraId="3D38EAF6" w14:textId="77777777" w:rsidR="0046336A" w:rsidRDefault="0046336A" w:rsidP="004633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41414"/>
          <w:sz w:val="23"/>
          <w:szCs w:val="23"/>
        </w:rPr>
      </w:pPr>
      <w:r>
        <w:rPr>
          <w:rFonts w:ascii="Arial" w:eastAsia="Times New Roman" w:hAnsi="Arial" w:cs="Arial"/>
          <w:color w:val="141414"/>
          <w:sz w:val="23"/>
          <w:szCs w:val="23"/>
        </w:rPr>
        <w:t>The execution of the file may be deferred till the external style sheet is loaded.</w:t>
      </w:r>
    </w:p>
    <w:p w14:paraId="4B9ABD67" w14:textId="77777777" w:rsidR="0046336A" w:rsidRDefault="0046336A" w:rsidP="004633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41414"/>
          <w:sz w:val="23"/>
          <w:szCs w:val="23"/>
        </w:rPr>
      </w:pPr>
      <w:r>
        <w:rPr>
          <w:rFonts w:ascii="Arial" w:eastAsia="Times New Roman" w:hAnsi="Arial" w:cs="Arial"/>
          <w:color w:val="141414"/>
          <w:sz w:val="23"/>
          <w:szCs w:val="23"/>
        </w:rPr>
        <w:t>While implementing style sheets, we need to test Web pages with multiple browsers in order to check compatibility issues.</w:t>
      </w:r>
    </w:p>
    <w:p w14:paraId="0A6107B1" w14:textId="77777777" w:rsidR="0046336A" w:rsidRDefault="0046336A" w:rsidP="004633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</w:p>
    <w:p w14:paraId="4770BAA9" w14:textId="77777777" w:rsidR="0046336A" w:rsidRDefault="0046336A" w:rsidP="0046336A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4AB5C96C" w14:textId="77777777" w:rsidR="0046336A" w:rsidRDefault="0046336A" w:rsidP="004633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>
        <w:rPr>
          <w:b/>
          <w:sz w:val="32"/>
          <w:szCs w:val="32"/>
        </w:rPr>
        <w:t>What is the meaning of the CSS selector?.</w:t>
      </w:r>
    </w:p>
    <w:p w14:paraId="3AFD20E2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1BE3401E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 selectors are used to "find" (or select) the HTML elements you want to style.</w:t>
      </w:r>
    </w:p>
    <w:p w14:paraId="781F7358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998FCDD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D299AE7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02869FC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Types</w:t>
      </w:r>
    </w:p>
    <w:p w14:paraId="1976A8C3" w14:textId="77777777" w:rsidR="0046336A" w:rsidRDefault="0046336A" w:rsidP="0046336A">
      <w:pPr>
        <w:shd w:val="clear" w:color="auto" w:fill="FFFFFF"/>
        <w:spacing w:after="0" w:line="240" w:lineRule="auto"/>
        <w:textAlignment w:val="baseline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14:paraId="78350DDD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Element selector</w:t>
      </w:r>
    </w:p>
    <w:p w14:paraId="2661CD00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Id selector</w:t>
      </w:r>
    </w:p>
    <w:p w14:paraId="11023A44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selector</w:t>
      </w:r>
    </w:p>
    <w:p w14:paraId="1D81FE33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Universal selector</w:t>
      </w:r>
    </w:p>
    <w:p w14:paraId="1F01A68C" w14:textId="77777777" w:rsidR="0046336A" w:rsidRDefault="0046336A" w:rsidP="0046336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Multivalued selector</w:t>
      </w:r>
    </w:p>
    <w:p w14:paraId="1D5F0F4B" w14:textId="77777777" w:rsidR="0046336A" w:rsidRDefault="0046336A" w:rsidP="0046336A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62DA8031" w14:textId="77777777" w:rsidR="0046336A" w:rsidRDefault="0046336A" w:rsidP="004633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>What are the media types allowed by CSS?</w:t>
      </w:r>
    </w:p>
    <w:p w14:paraId="7374D0BB" w14:textId="77777777" w:rsidR="0046336A" w:rsidRDefault="0046336A" w:rsidP="0046336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two ways to specify media dependencies for style sheets −</w:t>
      </w:r>
    </w:p>
    <w:p w14:paraId="63789C94" w14:textId="77777777" w:rsidR="0046336A" w:rsidRDefault="0046336A" w:rsidP="0046336A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Specify the target medium from a style sheet with the @media or @import at-rules.</w:t>
      </w:r>
    </w:p>
    <w:p w14:paraId="251BC357" w14:textId="77777777" w:rsidR="0046336A" w:rsidRDefault="0046336A" w:rsidP="0046336A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Specify the target medium within the document language.</w:t>
      </w:r>
    </w:p>
    <w:p w14:paraId="3521B7D3" w14:textId="77777777" w:rsidR="0046336A" w:rsidRDefault="0046336A" w:rsidP="0046336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995DD9C" w14:textId="77777777" w:rsidR="0046336A" w:rsidRDefault="0046336A" w:rsidP="0046336A">
      <w:r>
        <w:t>&lt;style tyle = "text/</w:t>
      </w:r>
      <w:proofErr w:type="spellStart"/>
      <w:r>
        <w:t>css</w:t>
      </w:r>
      <w:proofErr w:type="spellEnd"/>
      <w:r>
        <w:t>"&gt;</w:t>
      </w:r>
    </w:p>
    <w:p w14:paraId="3563A036" w14:textId="77777777" w:rsidR="0046336A" w:rsidRDefault="0046336A" w:rsidP="0046336A">
      <w:r>
        <w:t xml:space="preserve">   &lt;!--</w:t>
      </w:r>
    </w:p>
    <w:p w14:paraId="4A05F8BB" w14:textId="77777777" w:rsidR="0046336A" w:rsidRDefault="0046336A" w:rsidP="0046336A">
      <w:r>
        <w:t xml:space="preserve">      @media print {</w:t>
      </w:r>
    </w:p>
    <w:p w14:paraId="6223F1DA" w14:textId="77777777" w:rsidR="0046336A" w:rsidRDefault="0046336A" w:rsidP="0046336A">
      <w:r>
        <w:t xml:space="preserve">         body { font-size: 10pt }</w:t>
      </w:r>
    </w:p>
    <w:p w14:paraId="180222D2" w14:textId="77777777" w:rsidR="0046336A" w:rsidRDefault="0046336A" w:rsidP="0046336A">
      <w:r>
        <w:t xml:space="preserve">      }</w:t>
      </w:r>
    </w:p>
    <w:p w14:paraId="24FE97F9" w14:textId="77777777" w:rsidR="0046336A" w:rsidRDefault="0046336A" w:rsidP="0046336A">
      <w:r>
        <w:tab/>
      </w:r>
    </w:p>
    <w:p w14:paraId="56190273" w14:textId="77777777" w:rsidR="0046336A" w:rsidRDefault="0046336A" w:rsidP="0046336A">
      <w:r>
        <w:t xml:space="preserve">      @media screen {</w:t>
      </w:r>
    </w:p>
    <w:p w14:paraId="187FCB33" w14:textId="77777777" w:rsidR="0046336A" w:rsidRDefault="0046336A" w:rsidP="0046336A">
      <w:r>
        <w:t xml:space="preserve">         body { font-size: 12pt }</w:t>
      </w:r>
    </w:p>
    <w:p w14:paraId="79A319B3" w14:textId="77777777" w:rsidR="0046336A" w:rsidRDefault="0046336A" w:rsidP="0046336A">
      <w:r>
        <w:t xml:space="preserve">      }</w:t>
      </w:r>
    </w:p>
    <w:p w14:paraId="011DCE62" w14:textId="77777777" w:rsidR="0046336A" w:rsidRDefault="0046336A" w:rsidP="0046336A">
      <w:r>
        <w:t xml:space="preserve">      @media screen, print {</w:t>
      </w:r>
    </w:p>
    <w:p w14:paraId="6F833DDF" w14:textId="77777777" w:rsidR="0046336A" w:rsidRDefault="0046336A" w:rsidP="0046336A">
      <w:r>
        <w:t xml:space="preserve">         body { line-height: 1.2 }</w:t>
      </w:r>
    </w:p>
    <w:p w14:paraId="18E97DAA" w14:textId="77777777" w:rsidR="0046336A" w:rsidRDefault="0046336A" w:rsidP="0046336A">
      <w:r>
        <w:t xml:space="preserve">      }</w:t>
      </w:r>
    </w:p>
    <w:p w14:paraId="5086A61E" w14:textId="77777777" w:rsidR="0046336A" w:rsidRDefault="0046336A" w:rsidP="0046336A">
      <w:r>
        <w:t xml:space="preserve">   --&gt;</w:t>
      </w:r>
    </w:p>
    <w:p w14:paraId="589FB20D" w14:textId="77777777" w:rsidR="0046336A" w:rsidRDefault="0046336A" w:rsidP="0046336A">
      <w:r>
        <w:t>&lt;/style&gt;</w:t>
      </w:r>
    </w:p>
    <w:p w14:paraId="017E7ECF" w14:textId="77777777" w:rsidR="0046336A" w:rsidRDefault="0046336A" w:rsidP="0046336A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CD375C2" w14:textId="77777777" w:rsidR="0046336A" w:rsidRDefault="0046336A" w:rsidP="0046336A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075973EA" w14:textId="77777777" w:rsidR="0046336A" w:rsidRDefault="0046336A" w:rsidP="004633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>What is the rule set?</w:t>
      </w:r>
    </w:p>
    <w:p w14:paraId="0DC08E56" w14:textId="77777777" w:rsidR="0046336A" w:rsidRDefault="0046336A" w:rsidP="0046336A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2F2120CE" w14:textId="11A24A37" w:rsidR="0046336A" w:rsidRDefault="0046336A" w:rsidP="0046336A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noProof/>
        </w:rPr>
        <w:drawing>
          <wp:inline distT="0" distB="0" distL="0" distR="0" wp14:anchorId="5B63B67C" wp14:editId="03DB5D98">
            <wp:extent cx="5731510" cy="2719070"/>
            <wp:effectExtent l="0" t="0" r="2540" b="5080"/>
            <wp:docPr id="1" name="Picture 1" descr="https://media.geeksforgeeks.org/wp-content/uploads/20210818153202/CSSruleset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818153202/CSSruleset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5515" w14:textId="77777777" w:rsidR="0046336A" w:rsidRDefault="0046336A" w:rsidP="0046336A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A CSS ruleset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various affirmations to various pieces or elements of the document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4C70BCBA" w14:textId="77777777" w:rsidR="0046336A" w:rsidRDefault="0046336A" w:rsidP="0046336A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1C050AF5" w14:textId="77777777" w:rsidR="0046336A" w:rsidRDefault="0046336A" w:rsidP="004633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>Create Layouts</w:t>
      </w:r>
    </w:p>
    <w:p w14:paraId="08821540" w14:textId="77777777" w:rsidR="0046336A" w:rsidRDefault="0046336A" w:rsidP="0046336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41E875CA" w14:textId="77777777" w:rsidR="0046336A" w:rsidRDefault="0046336A" w:rsidP="0046336A">
      <w:pPr>
        <w:rPr>
          <w:b/>
          <w:color w:val="1F4E79" w:themeColor="accent5" w:themeShade="80"/>
          <w:sz w:val="40"/>
          <w:szCs w:val="40"/>
        </w:rPr>
      </w:pPr>
    </w:p>
    <w:p w14:paraId="0DFBA715" w14:textId="77777777" w:rsidR="0046336A" w:rsidRDefault="0046336A" w:rsidP="0046336A">
      <w:pPr>
        <w:rPr>
          <w:b/>
          <w:color w:val="1F4E79" w:themeColor="accent5" w:themeShade="80"/>
          <w:sz w:val="28"/>
          <w:szCs w:val="28"/>
        </w:rPr>
      </w:pPr>
    </w:p>
    <w:p w14:paraId="135A1E52" w14:textId="77777777" w:rsidR="00822761" w:rsidRDefault="00822761"/>
    <w:sectPr w:rsidR="0082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5744"/>
    <w:multiLevelType w:val="multilevel"/>
    <w:tmpl w:val="31CA84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1"/>
      <w:numFmt w:val="decimal"/>
      <w:lvlText w:val="%2."/>
      <w:lvlJc w:val="left"/>
      <w:pPr>
        <w:ind w:left="1500" w:hanging="420"/>
      </w:pPr>
      <w:rPr>
        <w:rFonts w:eastAsiaTheme="minorHAnsi" w:cstheme="minorBidi"/>
        <w:color w:val="auto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2E8B4169"/>
    <w:multiLevelType w:val="hybridMultilevel"/>
    <w:tmpl w:val="C228ED8A"/>
    <w:lvl w:ilvl="0" w:tplc="86B411BE">
      <w:start w:val="17"/>
      <w:numFmt w:val="decimal"/>
      <w:lvlText w:val="%1."/>
      <w:lvlJc w:val="left"/>
      <w:pPr>
        <w:ind w:left="720" w:hanging="360"/>
      </w:pPr>
      <w:rPr>
        <w:rFonts w:eastAsiaTheme="minorHAnsi" w:cstheme="minorBidi"/>
        <w:b/>
        <w:color w:val="auto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C7D10"/>
    <w:multiLevelType w:val="multilevel"/>
    <w:tmpl w:val="436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52DB9"/>
    <w:multiLevelType w:val="hybridMultilevel"/>
    <w:tmpl w:val="DFBE3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B7686"/>
    <w:multiLevelType w:val="hybridMultilevel"/>
    <w:tmpl w:val="7D327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308F2"/>
    <w:multiLevelType w:val="multilevel"/>
    <w:tmpl w:val="B6D8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121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78626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3214925">
    <w:abstractNumId w:val="0"/>
    <w:lvlOverride w:ilvl="0"/>
    <w:lvlOverride w:ilvl="1">
      <w:startOverride w:val="1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82932213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6531836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940842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2C"/>
    <w:rsid w:val="0046336A"/>
    <w:rsid w:val="0049482C"/>
    <w:rsid w:val="00822761"/>
    <w:rsid w:val="00B3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5132"/>
  <w15:chartTrackingRefBased/>
  <w15:docId w15:val="{1ADA3451-7CEE-4B00-B98C-1634BAC0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36A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36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36A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46336A"/>
    <w:pPr>
      <w:ind w:left="720"/>
      <w:contextualSpacing/>
    </w:pPr>
  </w:style>
  <w:style w:type="table" w:styleId="TableGrid">
    <w:name w:val="Table Grid"/>
    <w:basedOn w:val="TableNormal"/>
    <w:uiPriority w:val="39"/>
    <w:rsid w:val="0046336A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3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bhagwat</dc:creator>
  <cp:keywords/>
  <dc:description/>
  <cp:lastModifiedBy>sagar bhagwat</cp:lastModifiedBy>
  <cp:revision>2</cp:revision>
  <dcterms:created xsi:type="dcterms:W3CDTF">2022-10-10T04:08:00Z</dcterms:created>
  <dcterms:modified xsi:type="dcterms:W3CDTF">2022-10-10T04:10:00Z</dcterms:modified>
</cp:coreProperties>
</file>