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0364F" w14:textId="77777777" w:rsidR="0008603A" w:rsidRDefault="00FE7D4E">
      <w:pPr>
        <w:pStyle w:val="Title"/>
        <w:jc w:val="center"/>
      </w:pPr>
      <w:r>
        <w:t>Course: MMDS</w:t>
      </w:r>
    </w:p>
    <w:p w14:paraId="06A054C3" w14:textId="77777777" w:rsidR="0008603A" w:rsidRDefault="00FE7D4E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01</w:t>
      </w:r>
    </w:p>
    <w:p w14:paraId="4FE07689" w14:textId="77777777" w:rsidR="0008603A" w:rsidRDefault="00FE7D4E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Set up Hadoop</w:t>
      </w:r>
    </w:p>
    <w:p w14:paraId="71303A5C" w14:textId="77777777" w:rsidR="0008603A" w:rsidRDefault="0008603A"/>
    <w:p w14:paraId="623BDE65" w14:textId="77777777" w:rsidR="0008603A" w:rsidRDefault="00FE7D4E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14:paraId="2DCFB603" w14:textId="77777777" w:rsidR="0008603A" w:rsidRDefault="00FE7D4E">
      <w:pPr>
        <w:rPr>
          <w:b/>
          <w:i/>
        </w:rPr>
      </w:pPr>
      <w:r>
        <w:rPr>
          <w:b/>
          <w:i/>
        </w:rPr>
        <w:t>Your screenshots must contain commands for required operations.</w:t>
      </w:r>
    </w:p>
    <w:p w14:paraId="14866B75" w14:textId="77777777" w:rsidR="0008603A" w:rsidRDefault="00FE7D4E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14:paraId="03D51D3B" w14:textId="77777777" w:rsidR="0008603A" w:rsidRDefault="00FE7D4E">
      <w:pPr>
        <w:jc w:val="both"/>
      </w:pPr>
      <w:r>
        <w:t xml:space="preserve">Set up Hadoop following this </w:t>
      </w:r>
      <w:hyperlink r:id="rId5">
        <w:r>
          <w:rPr>
            <w:color w:val="1155CC"/>
            <w:u w:val="single"/>
          </w:rPr>
          <w:t>tutorial</w:t>
        </w:r>
      </w:hyperlink>
      <w:r>
        <w:t xml:space="preserve"> and then take a screenshot of the hdfs-site (</w:t>
      </w:r>
      <w:hyperlink r:id="rId6">
        <w:r>
          <w:rPr>
            <w:color w:val="1155CC"/>
            <w:u w:val="single"/>
          </w:rPr>
          <w:t>localhost:9870</w:t>
        </w:r>
      </w:hyperlink>
      <w:r>
        <w:t>) which shows information for NameNode Journal Status, NameNode Storage, DFS Storage Types (Overview page).</w:t>
      </w:r>
    </w:p>
    <w:p w14:paraId="21CF1CFA" w14:textId="77777777" w:rsidR="0008603A" w:rsidRDefault="00FE7D4E">
      <w:pPr>
        <w:jc w:val="both"/>
      </w:pPr>
      <w:r>
        <w:t xml:space="preserve">For example, </w:t>
      </w:r>
    </w:p>
    <w:p w14:paraId="219773AC" w14:textId="77777777" w:rsidR="0008603A" w:rsidRDefault="00FE7D4E">
      <w:pPr>
        <w:jc w:val="center"/>
      </w:pPr>
      <w:r>
        <w:rPr>
          <w:noProof/>
        </w:rPr>
        <w:drawing>
          <wp:inline distT="114300" distB="114300" distL="114300" distR="114300" wp14:anchorId="20B6A586" wp14:editId="19F8C453">
            <wp:extent cx="4441154" cy="28612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54" cy="28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D4096" w14:textId="77777777" w:rsidR="0008603A" w:rsidRDefault="0008603A">
      <w:pPr>
        <w:jc w:val="both"/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8603A" w14:paraId="1F49F68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1A91" w14:textId="583046C5" w:rsidR="0008603A" w:rsidRDefault="00805D87">
            <w:pPr>
              <w:widowControl w:val="0"/>
              <w:spacing w:line="240" w:lineRule="auto"/>
            </w:pPr>
            <w:r w:rsidRPr="00805D87">
              <w:rPr>
                <w:noProof/>
              </w:rPr>
              <w:lastRenderedPageBreak/>
              <w:drawing>
                <wp:inline distT="0" distB="0" distL="0" distR="0" wp14:anchorId="21105049" wp14:editId="09E4D784">
                  <wp:extent cx="5604510" cy="33305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41F65" w14:textId="2F679BF8" w:rsidR="0008603A" w:rsidRDefault="00805D87">
            <w:pPr>
              <w:widowControl w:val="0"/>
              <w:spacing w:line="240" w:lineRule="auto"/>
            </w:pPr>
            <w:r w:rsidRPr="00805D87">
              <w:rPr>
                <w:noProof/>
              </w:rPr>
              <w:drawing>
                <wp:inline distT="0" distB="0" distL="0" distR="0" wp14:anchorId="34D73988" wp14:editId="3FC6F856">
                  <wp:extent cx="5604510" cy="37388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3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51CC3" w14:textId="77777777" w:rsidR="0008603A" w:rsidRDefault="0008603A">
            <w:pPr>
              <w:widowControl w:val="0"/>
              <w:spacing w:line="240" w:lineRule="auto"/>
            </w:pPr>
          </w:p>
          <w:p w14:paraId="46FD5216" w14:textId="52F4F636" w:rsidR="0008603A" w:rsidRDefault="00805D87">
            <w:pPr>
              <w:widowControl w:val="0"/>
              <w:spacing w:line="240" w:lineRule="auto"/>
            </w:pPr>
            <w:r w:rsidRPr="00805D87">
              <w:rPr>
                <w:noProof/>
              </w:rPr>
              <w:lastRenderedPageBreak/>
              <w:drawing>
                <wp:inline distT="0" distB="0" distL="0" distR="0" wp14:anchorId="1A964EC9" wp14:editId="13592E58">
                  <wp:extent cx="5604510" cy="37414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4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2E962" w14:textId="77777777" w:rsidR="0008603A" w:rsidRDefault="0008603A">
            <w:pPr>
              <w:widowControl w:val="0"/>
              <w:spacing w:line="240" w:lineRule="auto"/>
            </w:pPr>
          </w:p>
          <w:p w14:paraId="45005B2C" w14:textId="615FCFC5" w:rsidR="0008603A" w:rsidRDefault="00805D87">
            <w:pPr>
              <w:widowControl w:val="0"/>
              <w:spacing w:line="240" w:lineRule="auto"/>
            </w:pPr>
            <w:r w:rsidRPr="00805D87">
              <w:rPr>
                <w:noProof/>
              </w:rPr>
              <w:drawing>
                <wp:inline distT="0" distB="0" distL="0" distR="0" wp14:anchorId="33B29268" wp14:editId="64A77174">
                  <wp:extent cx="5604510" cy="372872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68984" w14:textId="77777777" w:rsidR="0008603A" w:rsidRDefault="0008603A">
            <w:pPr>
              <w:widowControl w:val="0"/>
              <w:spacing w:line="240" w:lineRule="auto"/>
            </w:pPr>
          </w:p>
          <w:p w14:paraId="2AC66153" w14:textId="71522825" w:rsidR="0008603A" w:rsidRDefault="009D2829">
            <w:pPr>
              <w:widowControl w:val="0"/>
              <w:spacing w:line="240" w:lineRule="auto"/>
            </w:pPr>
            <w:r w:rsidRPr="009D2829">
              <w:rPr>
                <w:noProof/>
              </w:rPr>
              <w:lastRenderedPageBreak/>
              <w:drawing>
                <wp:inline distT="0" distB="0" distL="0" distR="0" wp14:anchorId="77DB198F" wp14:editId="2B70888C">
                  <wp:extent cx="5604510" cy="38093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80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074DD" w14:textId="0F0BCE9F" w:rsidR="0008603A" w:rsidRDefault="009D2829">
            <w:pPr>
              <w:widowControl w:val="0"/>
              <w:spacing w:line="240" w:lineRule="auto"/>
            </w:pPr>
            <w:r w:rsidRPr="009D2829">
              <w:rPr>
                <w:noProof/>
              </w:rPr>
              <w:drawing>
                <wp:inline distT="0" distB="0" distL="0" distR="0" wp14:anchorId="530259A4" wp14:editId="1C35C50B">
                  <wp:extent cx="5604510" cy="378650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EF3F" w14:textId="4DDB9C25" w:rsidR="0008603A" w:rsidRDefault="000D5663">
            <w:pPr>
              <w:widowControl w:val="0"/>
              <w:spacing w:line="240" w:lineRule="auto"/>
            </w:pPr>
            <w:r w:rsidRPr="000D5663">
              <w:rPr>
                <w:noProof/>
              </w:rPr>
              <w:lastRenderedPageBreak/>
              <w:drawing>
                <wp:inline distT="0" distB="0" distL="0" distR="0" wp14:anchorId="44B235C5" wp14:editId="03C5946C">
                  <wp:extent cx="5570703" cy="304826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703" cy="304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21805" w14:textId="77777777" w:rsidR="000D5663" w:rsidRDefault="000D5663">
            <w:pPr>
              <w:widowControl w:val="0"/>
              <w:spacing w:line="240" w:lineRule="auto"/>
            </w:pPr>
          </w:p>
          <w:p w14:paraId="78E9F6C3" w14:textId="65F261A1" w:rsidR="0008603A" w:rsidRDefault="00F2159D">
            <w:pPr>
              <w:widowControl w:val="0"/>
              <w:spacing w:line="240" w:lineRule="auto"/>
            </w:pPr>
            <w:r w:rsidRPr="00F2159D">
              <w:rPr>
                <w:noProof/>
              </w:rPr>
              <w:drawing>
                <wp:inline distT="0" distB="0" distL="0" distR="0" wp14:anchorId="1E984005" wp14:editId="51DCD42F">
                  <wp:extent cx="5604510" cy="37109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1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C7D7E" w14:textId="77777777" w:rsidR="0008603A" w:rsidRDefault="0008603A">
            <w:pPr>
              <w:widowControl w:val="0"/>
              <w:spacing w:line="240" w:lineRule="auto"/>
            </w:pPr>
          </w:p>
          <w:p w14:paraId="13291D1E" w14:textId="77777777" w:rsidR="0008603A" w:rsidRDefault="00F2159D">
            <w:pPr>
              <w:widowControl w:val="0"/>
              <w:spacing w:line="240" w:lineRule="auto"/>
            </w:pPr>
            <w:r w:rsidRPr="00F2159D">
              <w:rPr>
                <w:noProof/>
              </w:rPr>
              <w:lastRenderedPageBreak/>
              <w:drawing>
                <wp:inline distT="0" distB="0" distL="0" distR="0" wp14:anchorId="0EBDECE0" wp14:editId="27351130">
                  <wp:extent cx="5604510" cy="37941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9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0D8E7" w14:textId="77777777" w:rsidR="00F2159D" w:rsidRDefault="00F47A05">
            <w:pPr>
              <w:widowControl w:val="0"/>
              <w:spacing w:line="240" w:lineRule="auto"/>
            </w:pPr>
            <w:r w:rsidRPr="00F47A05">
              <w:rPr>
                <w:noProof/>
              </w:rPr>
              <w:drawing>
                <wp:inline distT="0" distB="0" distL="0" distR="0" wp14:anchorId="021993B3" wp14:editId="2A43D920">
                  <wp:extent cx="5604510" cy="37465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5D867" w14:textId="77777777" w:rsidR="00F47A05" w:rsidRDefault="00467A1E">
            <w:pPr>
              <w:widowControl w:val="0"/>
              <w:spacing w:line="240" w:lineRule="auto"/>
            </w:pPr>
            <w:r w:rsidRPr="00467A1E">
              <w:rPr>
                <w:noProof/>
              </w:rPr>
              <w:lastRenderedPageBreak/>
              <w:drawing>
                <wp:inline distT="0" distB="0" distL="0" distR="0" wp14:anchorId="511CCD01" wp14:editId="58F1712F">
                  <wp:extent cx="4663844" cy="3993226"/>
                  <wp:effectExtent l="0" t="0" r="381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399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B53A3" w14:textId="77777777" w:rsidR="00467A1E" w:rsidRDefault="00613527">
            <w:pPr>
              <w:widowControl w:val="0"/>
              <w:spacing w:line="240" w:lineRule="auto"/>
            </w:pPr>
            <w:r w:rsidRPr="00613527">
              <w:rPr>
                <w:noProof/>
              </w:rPr>
              <w:lastRenderedPageBreak/>
              <w:drawing>
                <wp:inline distT="0" distB="0" distL="0" distR="0" wp14:anchorId="0E1E3DD0" wp14:editId="39361261">
                  <wp:extent cx="5604510" cy="53397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533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7A34D" w14:textId="77777777" w:rsidR="00613527" w:rsidRDefault="00613527">
            <w:pPr>
              <w:widowControl w:val="0"/>
              <w:spacing w:line="240" w:lineRule="auto"/>
            </w:pPr>
            <w:r w:rsidRPr="00613527">
              <w:rPr>
                <w:noProof/>
              </w:rPr>
              <w:lastRenderedPageBreak/>
              <w:drawing>
                <wp:inline distT="0" distB="0" distL="0" distR="0" wp14:anchorId="08C67095" wp14:editId="3FD9C072">
                  <wp:extent cx="5604510" cy="3771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8A24C" w14:textId="77777777" w:rsidR="002E1D96" w:rsidRDefault="002E1D96">
            <w:pPr>
              <w:widowControl w:val="0"/>
              <w:spacing w:line="240" w:lineRule="auto"/>
            </w:pPr>
            <w:r w:rsidRPr="002E1D96">
              <w:rPr>
                <w:noProof/>
              </w:rPr>
              <w:drawing>
                <wp:inline distT="0" distB="0" distL="0" distR="0" wp14:anchorId="7E0F7B5E" wp14:editId="32FCB671">
                  <wp:extent cx="5326842" cy="3650296"/>
                  <wp:effectExtent l="0" t="0" r="762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842" cy="365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91EA5" w14:textId="77777777" w:rsidR="002E1D96" w:rsidRDefault="00394029">
            <w:pPr>
              <w:widowControl w:val="0"/>
              <w:spacing w:line="240" w:lineRule="auto"/>
            </w:pPr>
            <w:r w:rsidRPr="00394029">
              <w:rPr>
                <w:noProof/>
              </w:rPr>
              <w:lastRenderedPageBreak/>
              <w:drawing>
                <wp:inline distT="0" distB="0" distL="0" distR="0" wp14:anchorId="028CB766" wp14:editId="6B648072">
                  <wp:extent cx="5250635" cy="3520745"/>
                  <wp:effectExtent l="0" t="0" r="762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35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FC460" w14:textId="77777777" w:rsidR="00394029" w:rsidRDefault="00394029">
            <w:pPr>
              <w:widowControl w:val="0"/>
              <w:spacing w:line="240" w:lineRule="auto"/>
            </w:pPr>
            <w:r w:rsidRPr="00394029">
              <w:rPr>
                <w:noProof/>
              </w:rPr>
              <w:drawing>
                <wp:inline distT="0" distB="0" distL="0" distR="0" wp14:anchorId="209A0889" wp14:editId="5046457D">
                  <wp:extent cx="5604510" cy="37414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74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741D" w14:textId="77777777" w:rsidR="00394029" w:rsidRDefault="00483AC5">
            <w:pPr>
              <w:widowControl w:val="0"/>
              <w:spacing w:line="240" w:lineRule="auto"/>
            </w:pPr>
            <w:r w:rsidRPr="00483AC5">
              <w:rPr>
                <w:noProof/>
              </w:rPr>
              <w:lastRenderedPageBreak/>
              <w:drawing>
                <wp:inline distT="0" distB="0" distL="0" distR="0" wp14:anchorId="787F8789" wp14:editId="4F7F7F31">
                  <wp:extent cx="5604510" cy="3691255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69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B57B3" w14:textId="2877DF50" w:rsidR="00483AC5" w:rsidRDefault="00942F1B">
            <w:pPr>
              <w:widowControl w:val="0"/>
              <w:spacing w:line="240" w:lineRule="auto"/>
            </w:pPr>
            <w:r w:rsidRPr="00942F1B">
              <w:rPr>
                <w:noProof/>
              </w:rPr>
              <w:drawing>
                <wp:inline distT="0" distB="0" distL="0" distR="0" wp14:anchorId="292DC19A" wp14:editId="5B68EBFD">
                  <wp:extent cx="5604510" cy="47739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71EEA" w14:textId="1A935739" w:rsidR="00420900" w:rsidRDefault="00420900" w:rsidP="00420900">
            <w:pPr>
              <w:widowControl w:val="0"/>
              <w:spacing w:line="240" w:lineRule="auto"/>
            </w:pPr>
            <w:r w:rsidRPr="00420900">
              <w:rPr>
                <w:noProof/>
              </w:rPr>
              <w:lastRenderedPageBreak/>
              <w:drawing>
                <wp:inline distT="0" distB="0" distL="0" distR="0" wp14:anchorId="52C2022F" wp14:editId="77DAA907">
                  <wp:extent cx="4259949" cy="57155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949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3C59A" w14:textId="77777777" w:rsidR="0008603A" w:rsidRDefault="00FE7D4E">
      <w:pPr>
        <w:pStyle w:val="Heading2"/>
      </w:pPr>
      <w:bookmarkStart w:id="3" w:name="_2z25zb4tzlhm" w:colFirst="0" w:colLast="0"/>
      <w:bookmarkEnd w:id="3"/>
      <w:r>
        <w:lastRenderedPageBreak/>
        <w:t xml:space="preserve">Question 2: </w:t>
      </w:r>
    </w:p>
    <w:p w14:paraId="21408B00" w14:textId="77777777" w:rsidR="0008603A" w:rsidRDefault="00FE7D4E">
      <w:pPr>
        <w:jc w:val="both"/>
      </w:pPr>
      <w:r>
        <w:t xml:space="preserve">Set up Hadoop following this </w:t>
      </w:r>
      <w:hyperlink w:anchor="_8mhrqujje6cq">
        <w:r>
          <w:rPr>
            <w:color w:val="1155CC"/>
            <w:u w:val="single"/>
          </w:rPr>
          <w:t>tutorial</w:t>
        </w:r>
      </w:hyperlink>
      <w:r>
        <w:t xml:space="preserve"> and then take a screenshot of the yarn-site (</w:t>
      </w:r>
      <w:hyperlink r:id="rId27">
        <w:r>
          <w:rPr>
            <w:color w:val="1155CC"/>
            <w:u w:val="single"/>
          </w:rPr>
          <w:t>localhost:8088</w:t>
        </w:r>
      </w:hyperlink>
      <w:r>
        <w:t>) which shows information for nodes (</w:t>
      </w:r>
      <w:hyperlink r:id="rId28">
        <w:r>
          <w:rPr>
            <w:color w:val="1155CC"/>
            <w:u w:val="single"/>
          </w:rPr>
          <w:t>http://localhost:8088/cluster/nodes</w:t>
        </w:r>
      </w:hyperlink>
      <w:r>
        <w:t xml:space="preserve"> ).</w:t>
      </w:r>
    </w:p>
    <w:p w14:paraId="442141C3" w14:textId="77777777" w:rsidR="0008603A" w:rsidRDefault="00FE7D4E">
      <w:pPr>
        <w:jc w:val="both"/>
      </w:pPr>
      <w:r>
        <w:t>For example,</w:t>
      </w:r>
    </w:p>
    <w:p w14:paraId="4AE4A99C" w14:textId="77777777" w:rsidR="0008603A" w:rsidRDefault="00FE7D4E">
      <w:pPr>
        <w:jc w:val="center"/>
      </w:pPr>
      <w:r>
        <w:rPr>
          <w:noProof/>
        </w:rPr>
        <w:drawing>
          <wp:inline distT="114300" distB="114300" distL="114300" distR="114300" wp14:anchorId="779051EE" wp14:editId="76A416FC">
            <wp:extent cx="5691188" cy="291345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1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BA25C" w14:textId="77777777" w:rsidR="0008603A" w:rsidRDefault="0008603A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8603A" w14:paraId="0FF255E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3993" w14:textId="262AEF6F" w:rsidR="0008603A" w:rsidRDefault="00FE7D4E">
            <w:pPr>
              <w:widowControl w:val="0"/>
              <w:spacing w:line="240" w:lineRule="auto"/>
            </w:pPr>
            <w:r>
              <w:rPr>
                <w:i/>
              </w:rPr>
              <w:lastRenderedPageBreak/>
              <w:t xml:space="preserve"> </w:t>
            </w:r>
            <w:r w:rsidR="00397435" w:rsidRPr="00397435">
              <w:rPr>
                <w:noProof/>
              </w:rPr>
              <w:drawing>
                <wp:inline distT="0" distB="0" distL="0" distR="0" wp14:anchorId="46AA3688" wp14:editId="0AFAC83D">
                  <wp:extent cx="5227773" cy="6165114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616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DBD29" w14:textId="70629830" w:rsidR="00397435" w:rsidRDefault="00533783">
            <w:pPr>
              <w:widowControl w:val="0"/>
              <w:spacing w:line="240" w:lineRule="auto"/>
            </w:pPr>
            <w:r w:rsidRPr="00533783">
              <w:rPr>
                <w:noProof/>
              </w:rPr>
              <w:lastRenderedPageBreak/>
              <w:drawing>
                <wp:inline distT="0" distB="0" distL="0" distR="0" wp14:anchorId="3B3DCF70" wp14:editId="4D4BCF75">
                  <wp:extent cx="5288738" cy="4115157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38" cy="411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55DBB" w14:textId="041DA28F" w:rsidR="00533783" w:rsidRDefault="00533783">
            <w:pPr>
              <w:widowControl w:val="0"/>
              <w:spacing w:line="240" w:lineRule="auto"/>
            </w:pPr>
            <w:r w:rsidRPr="00533783">
              <w:rPr>
                <w:noProof/>
              </w:rPr>
              <w:drawing>
                <wp:inline distT="0" distB="0" distL="0" distR="0" wp14:anchorId="6EB44A29" wp14:editId="158E0334">
                  <wp:extent cx="5288738" cy="4008467"/>
                  <wp:effectExtent l="0" t="0" r="762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38" cy="400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1F20E" w14:textId="7923A8BA" w:rsidR="00533783" w:rsidRDefault="0037182B">
            <w:pPr>
              <w:widowControl w:val="0"/>
              <w:spacing w:line="240" w:lineRule="auto"/>
            </w:pPr>
            <w:r w:rsidRPr="0037182B">
              <w:rPr>
                <w:noProof/>
              </w:rPr>
              <w:drawing>
                <wp:inline distT="0" distB="0" distL="0" distR="0" wp14:anchorId="52D07529" wp14:editId="222B7B3D">
                  <wp:extent cx="4252328" cy="449619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BF803" w14:textId="4C0B84B2" w:rsidR="0008603A" w:rsidRDefault="00FE7D4E">
            <w:pPr>
              <w:widowControl w:val="0"/>
              <w:spacing w:line="240" w:lineRule="auto"/>
            </w:pPr>
            <w:r w:rsidRPr="00FE7D4E">
              <w:rPr>
                <w:noProof/>
              </w:rPr>
              <w:lastRenderedPageBreak/>
              <w:drawing>
                <wp:inline distT="0" distB="0" distL="0" distR="0" wp14:anchorId="5FDAD5AA" wp14:editId="6943C767">
                  <wp:extent cx="5604510" cy="194500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E8A16" w14:textId="0CE4520A" w:rsidR="00420900" w:rsidRDefault="00420900">
            <w:pPr>
              <w:widowControl w:val="0"/>
              <w:spacing w:line="240" w:lineRule="auto"/>
            </w:pPr>
            <w:r w:rsidRPr="00420900">
              <w:rPr>
                <w:noProof/>
              </w:rPr>
              <w:drawing>
                <wp:inline distT="0" distB="0" distL="0" distR="0" wp14:anchorId="2E2C098C" wp14:editId="6A771760">
                  <wp:extent cx="4145639" cy="419136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67423" w14:textId="77777777" w:rsidR="0008603A" w:rsidRDefault="0008603A">
            <w:pPr>
              <w:widowControl w:val="0"/>
              <w:spacing w:line="240" w:lineRule="auto"/>
            </w:pPr>
          </w:p>
        </w:tc>
      </w:tr>
    </w:tbl>
    <w:p w14:paraId="5ED5799E" w14:textId="77777777" w:rsidR="0008603A" w:rsidRDefault="00FE7D4E">
      <w:pPr>
        <w:jc w:val="both"/>
      </w:pPr>
      <w:r>
        <w:lastRenderedPageBreak/>
        <w:br w:type="page"/>
      </w:r>
    </w:p>
    <w:p w14:paraId="3EA79D48" w14:textId="77777777" w:rsidR="0008603A" w:rsidRDefault="00FE7D4E">
      <w:pPr>
        <w:pStyle w:val="Heading2"/>
      </w:pPr>
      <w:bookmarkStart w:id="4" w:name="_wgagibgomq17" w:colFirst="0" w:colLast="0"/>
      <w:bookmarkEnd w:id="4"/>
      <w:r>
        <w:lastRenderedPageBreak/>
        <w:t>Submission Notice</w:t>
      </w:r>
    </w:p>
    <w:p w14:paraId="3F49A8CD" w14:textId="77777777" w:rsidR="0008603A" w:rsidRDefault="0008603A"/>
    <w:p w14:paraId="07DD8B8E" w14:textId="77777777" w:rsidR="0008603A" w:rsidRDefault="00FE7D4E">
      <w:pPr>
        <w:numPr>
          <w:ilvl w:val="0"/>
          <w:numId w:val="2"/>
        </w:numPr>
      </w:pPr>
      <w:r>
        <w:t>Export your answer file as pdf</w:t>
      </w:r>
    </w:p>
    <w:p w14:paraId="593F7A36" w14:textId="77777777" w:rsidR="0008603A" w:rsidRDefault="00FE7D4E">
      <w:pPr>
        <w:numPr>
          <w:ilvl w:val="0"/>
          <w:numId w:val="2"/>
        </w:numPr>
      </w:pPr>
      <w:r>
        <w:t>Rename the pdf following the format:</w:t>
      </w:r>
    </w:p>
    <w:p w14:paraId="73404939" w14:textId="77777777" w:rsidR="0008603A" w:rsidRDefault="00FE7D4E">
      <w:pPr>
        <w:ind w:left="720"/>
        <w:jc w:val="center"/>
      </w:pPr>
      <w:r>
        <w:t>&lt;student number&gt;_HoTen.pdf</w:t>
      </w:r>
    </w:p>
    <w:p w14:paraId="04460739" w14:textId="77777777" w:rsidR="0008603A" w:rsidRDefault="00FE7D4E">
      <w:pPr>
        <w:ind w:left="720"/>
        <w:rPr>
          <w:b/>
        </w:rPr>
      </w:pPr>
      <w:r>
        <w:t xml:space="preserve">E.g: </w:t>
      </w:r>
      <w:r>
        <w:rPr>
          <w:b/>
        </w:rPr>
        <w:t>123456_NguyenThanhAn.pdf</w:t>
      </w:r>
    </w:p>
    <w:p w14:paraId="0D8FBE66" w14:textId="77777777" w:rsidR="0008603A" w:rsidRDefault="00FE7D4E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14:paraId="5E87F45E" w14:textId="77777777" w:rsidR="0008603A" w:rsidRDefault="00FE7D4E">
      <w:pPr>
        <w:numPr>
          <w:ilvl w:val="0"/>
          <w:numId w:val="1"/>
        </w:numPr>
      </w:pPr>
      <w:r>
        <w:t>Careless mistakes in filename, format, question order, etc. are not accepted (0 pts).</w:t>
      </w:r>
    </w:p>
    <w:sectPr w:rsidR="0008603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57332"/>
    <w:multiLevelType w:val="multilevel"/>
    <w:tmpl w:val="1E4A4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F27593"/>
    <w:multiLevelType w:val="multilevel"/>
    <w:tmpl w:val="A0820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8950147">
    <w:abstractNumId w:val="1"/>
  </w:num>
  <w:num w:numId="2" w16cid:durableId="376662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03A"/>
    <w:rsid w:val="0008603A"/>
    <w:rsid w:val="000D5663"/>
    <w:rsid w:val="002E1D96"/>
    <w:rsid w:val="0037182B"/>
    <w:rsid w:val="00394029"/>
    <w:rsid w:val="00397435"/>
    <w:rsid w:val="00420900"/>
    <w:rsid w:val="00467A1E"/>
    <w:rsid w:val="00483AC5"/>
    <w:rsid w:val="00533783"/>
    <w:rsid w:val="00613527"/>
    <w:rsid w:val="00805D87"/>
    <w:rsid w:val="00942F1B"/>
    <w:rsid w:val="009D2829"/>
    <w:rsid w:val="009E5FEE"/>
    <w:rsid w:val="00B50A76"/>
    <w:rsid w:val="00F2159D"/>
    <w:rsid w:val="00F47A05"/>
    <w:rsid w:val="00FE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AA27"/>
  <w15:docId w15:val="{ECD70467-60E5-47B5-977C-AA317F845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localhost:987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hyperlink" Target="https://docs.google.com/document/d/11SAKiH05INO3tP91iUAuoqEnpSzS3Bg1AQfcCliD-j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8088/cluster/node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:8088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16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 Lâm Liễu</cp:lastModifiedBy>
  <cp:revision>11</cp:revision>
  <dcterms:created xsi:type="dcterms:W3CDTF">2022-09-04T15:46:00Z</dcterms:created>
  <dcterms:modified xsi:type="dcterms:W3CDTF">2022-09-05T04:14:00Z</dcterms:modified>
</cp:coreProperties>
</file>