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AA72B" w14:textId="77777777" w:rsidR="0060196F" w:rsidRDefault="009B3233">
      <w:pPr>
        <w:pStyle w:val="Title"/>
        <w:jc w:val="center"/>
      </w:pPr>
      <w:r>
        <w:t>Course: Big Data</w:t>
      </w:r>
    </w:p>
    <w:p w14:paraId="05DBFDBB" w14:textId="77777777" w:rsidR="0060196F" w:rsidRDefault="009B3233">
      <w:pPr>
        <w:pStyle w:val="Title"/>
        <w:jc w:val="center"/>
        <w:rPr>
          <w:i/>
        </w:rPr>
      </w:pPr>
      <w:bookmarkStart w:id="0" w:name="_8mhrqujje6cq" w:colFirst="0" w:colLast="0"/>
      <w:bookmarkEnd w:id="0"/>
      <w:r>
        <w:rPr>
          <w:i/>
        </w:rPr>
        <w:t>Lab 03</w:t>
      </w:r>
    </w:p>
    <w:p w14:paraId="63A1B1FE" w14:textId="77777777" w:rsidR="0060196F" w:rsidRDefault="009B3233">
      <w:pPr>
        <w:pStyle w:val="Title"/>
        <w:jc w:val="center"/>
        <w:rPr>
          <w:b/>
        </w:rPr>
      </w:pPr>
      <w:bookmarkStart w:id="1" w:name="_taaaob6tewo" w:colFirst="0" w:colLast="0"/>
      <w:bookmarkEnd w:id="1"/>
      <w:r>
        <w:rPr>
          <w:b/>
        </w:rPr>
        <w:t>MapReduce</w:t>
      </w:r>
    </w:p>
    <w:p w14:paraId="4D364CEB" w14:textId="77777777" w:rsidR="0060196F" w:rsidRDefault="0060196F"/>
    <w:p w14:paraId="37319F93" w14:textId="77777777" w:rsidR="0060196F" w:rsidRDefault="009B3233">
      <w:pPr>
        <w:rPr>
          <w:b/>
          <w:i/>
        </w:rPr>
      </w:pPr>
      <w:r>
        <w:rPr>
          <w:b/>
          <w:i/>
        </w:rPr>
        <w:t>Fill answers of the questions below in the given tables.</w:t>
      </w:r>
    </w:p>
    <w:p w14:paraId="05C399D5" w14:textId="77777777" w:rsidR="0060196F" w:rsidRDefault="009B3233">
      <w:r>
        <w:rPr>
          <w:b/>
          <w:i/>
        </w:rPr>
        <w:t xml:space="preserve">Your screenshots must </w:t>
      </w:r>
      <w:r>
        <w:rPr>
          <w:b/>
          <w:i/>
          <w:color w:val="FF0000"/>
        </w:rPr>
        <w:t>contain commands</w:t>
      </w:r>
      <w:r>
        <w:rPr>
          <w:b/>
          <w:i/>
        </w:rPr>
        <w:t xml:space="preserve"> for required operations.</w:t>
      </w:r>
    </w:p>
    <w:p w14:paraId="3BF1222C" w14:textId="77777777" w:rsidR="0060196F" w:rsidRDefault="009B3233">
      <w:pPr>
        <w:pStyle w:val="Heading2"/>
      </w:pPr>
      <w:bookmarkStart w:id="2" w:name="_ytv55m7eg2m2" w:colFirst="0" w:colLast="0"/>
      <w:bookmarkEnd w:id="2"/>
      <w:r>
        <w:t xml:space="preserve">Question 1: </w:t>
      </w:r>
    </w:p>
    <w:p w14:paraId="2CB8C8C1" w14:textId="77777777" w:rsidR="0060196F" w:rsidRDefault="009B3233">
      <w:pPr>
        <w:jc w:val="both"/>
      </w:pPr>
      <w:r>
        <w:t xml:space="preserve">Given a tsv file </w:t>
      </w:r>
      <w:hyperlink r:id="rId5">
        <w:r>
          <w:rPr>
            <w:color w:val="1155CC"/>
            <w:u w:val="single"/>
          </w:rPr>
          <w:t>WHO-COVID-19-20210601-213841.tsv</w:t>
        </w:r>
      </w:hyperlink>
      <w:r>
        <w:t xml:space="preserve"> which is corresponding to the </w:t>
      </w:r>
      <w:hyperlink r:id="rId6">
        <w:r>
          <w:rPr>
            <w:color w:val="1155CC"/>
            <w:u w:val="single"/>
          </w:rPr>
          <w:t>WHO Coronavirus (COVID-19) Dashboard</w:t>
        </w:r>
      </w:hyperlink>
      <w:r>
        <w:t>.</w:t>
      </w:r>
    </w:p>
    <w:p w14:paraId="47FA54A0" w14:textId="77777777" w:rsidR="0060196F" w:rsidRDefault="0060196F"/>
    <w:p w14:paraId="698D6706" w14:textId="77777777" w:rsidR="0060196F" w:rsidRDefault="009B3233">
      <w:pPr>
        <w:jc w:val="both"/>
        <w:rPr>
          <w:b/>
        </w:rPr>
      </w:pPr>
      <w:r>
        <w:t>Stude</w:t>
      </w:r>
      <w:r>
        <w:t xml:space="preserve">nts are required to create a folder, named </w:t>
      </w:r>
      <w:r>
        <w:rPr>
          <w:b/>
        </w:rPr>
        <w:t>lab03</w:t>
      </w:r>
      <w:r>
        <w:t xml:space="preserve">, in HDFS and then copy the tsv to </w:t>
      </w:r>
      <w:r>
        <w:rPr>
          <w:b/>
        </w:rPr>
        <w:t>lab03/input/</w:t>
      </w:r>
    </w:p>
    <w:p w14:paraId="70B63668" w14:textId="77777777" w:rsidR="0060196F" w:rsidRDefault="0060196F"/>
    <w:p w14:paraId="19521CD5" w14:textId="77777777" w:rsidR="0060196F" w:rsidRDefault="009B3233">
      <w:r>
        <w:t xml:space="preserve">Take a screenshot to show the content of </w:t>
      </w:r>
      <w:r>
        <w:rPr>
          <w:b/>
        </w:rPr>
        <w:t xml:space="preserve">lab03/input/ </w:t>
      </w:r>
      <w:r>
        <w:t>in HDFS</w:t>
      </w:r>
    </w:p>
    <w:p w14:paraId="7E28E454" w14:textId="77777777" w:rsidR="0060196F" w:rsidRDefault="0060196F">
      <w:pPr>
        <w:jc w:val="both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0196F" w14:paraId="6B015E2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98670" w14:textId="69EE1493" w:rsidR="00FA13D9" w:rsidRDefault="009B3233">
            <w:pPr>
              <w:widowControl w:val="0"/>
              <w:spacing w:line="240" w:lineRule="auto"/>
            </w:pPr>
            <w:r>
              <w:rPr>
                <w:i/>
              </w:rPr>
              <w:t xml:space="preserve"> Your screenshot goes here</w:t>
            </w:r>
          </w:p>
          <w:p w14:paraId="08928D15" w14:textId="0AD6B518" w:rsidR="0060196F" w:rsidRDefault="00FA13D9">
            <w:pPr>
              <w:widowControl w:val="0"/>
              <w:spacing w:line="240" w:lineRule="auto"/>
            </w:pPr>
            <w:r w:rsidRPr="00FA13D9">
              <w:drawing>
                <wp:inline distT="0" distB="0" distL="0" distR="0" wp14:anchorId="16A2A844" wp14:editId="44EC33F0">
                  <wp:extent cx="5585460" cy="37033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937" t="1818" r="937"/>
                          <a:stretch/>
                        </pic:blipFill>
                        <pic:spPr bwMode="auto">
                          <a:xfrm>
                            <a:off x="0" y="0"/>
                            <a:ext cx="5585944" cy="3703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93B177F" w14:textId="77777777" w:rsidR="0060196F" w:rsidRDefault="0060196F">
            <w:pPr>
              <w:widowControl w:val="0"/>
              <w:spacing w:line="240" w:lineRule="auto"/>
            </w:pPr>
          </w:p>
        </w:tc>
      </w:tr>
    </w:tbl>
    <w:p w14:paraId="2E867B5A" w14:textId="77777777" w:rsidR="0060196F" w:rsidRDefault="009B3233">
      <w:pPr>
        <w:pStyle w:val="Heading2"/>
      </w:pPr>
      <w:bookmarkStart w:id="3" w:name="_jpou3ajdwqzs" w:colFirst="0" w:colLast="0"/>
      <w:bookmarkEnd w:id="3"/>
      <w:r>
        <w:lastRenderedPageBreak/>
        <w:t xml:space="preserve">Question 2: </w:t>
      </w:r>
    </w:p>
    <w:p w14:paraId="7836FC8A" w14:textId="77777777" w:rsidR="0060196F" w:rsidRDefault="009B3233">
      <w:pPr>
        <w:jc w:val="both"/>
      </w:pPr>
      <w:r>
        <w:t xml:space="preserve">Create one and only one java file, named </w:t>
      </w:r>
      <w:r>
        <w:rPr>
          <w:b/>
        </w:rPr>
        <w:t>ASEANCaseCount.java</w:t>
      </w:r>
      <w:r>
        <w:t>, to run a MapReduce job that counts the number of cumulative total cases among ASEAN countries (</w:t>
      </w:r>
      <w:r>
        <w:rPr>
          <w:i/>
        </w:rPr>
        <w:t>South-East Asia Region in the given data table</w:t>
      </w:r>
      <w:r>
        <w:t>).</w:t>
      </w:r>
    </w:p>
    <w:p w14:paraId="708339F5" w14:textId="77777777" w:rsidR="0060196F" w:rsidRDefault="009B3233">
      <w:pPr>
        <w:jc w:val="both"/>
      </w:pPr>
      <w:r>
        <w:t xml:space="preserve">The output of the MapReduce job is located in </w:t>
      </w:r>
      <w:r>
        <w:rPr>
          <w:b/>
        </w:rPr>
        <w:t>lab0</w:t>
      </w:r>
      <w:r>
        <w:rPr>
          <w:b/>
        </w:rPr>
        <w:t>3/output-java/</w:t>
      </w:r>
      <w:r>
        <w:t>.</w:t>
      </w:r>
    </w:p>
    <w:p w14:paraId="755367B5" w14:textId="77777777" w:rsidR="0060196F" w:rsidRDefault="009B3233">
      <w:pPr>
        <w:jc w:val="both"/>
      </w:pPr>
      <w:r>
        <w:t>Submit the source code file following the instructions in Submission Notice.</w:t>
      </w:r>
    </w:p>
    <w:p w14:paraId="1BBE86C3" w14:textId="77777777" w:rsidR="0060196F" w:rsidRDefault="0060196F">
      <w:pPr>
        <w:jc w:val="both"/>
      </w:pPr>
    </w:p>
    <w:p w14:paraId="7744B1FD" w14:textId="77777777" w:rsidR="0060196F" w:rsidRDefault="009B3233">
      <w:pPr>
        <w:pStyle w:val="Heading2"/>
      </w:pPr>
      <w:bookmarkStart w:id="4" w:name="_o5r5svb3n3k4" w:colFirst="0" w:colLast="0"/>
      <w:bookmarkEnd w:id="4"/>
      <w:r>
        <w:t xml:space="preserve">Question 3: </w:t>
      </w:r>
    </w:p>
    <w:p w14:paraId="216D3E3C" w14:textId="77777777" w:rsidR="0060196F" w:rsidRDefault="009B3233">
      <w:pPr>
        <w:jc w:val="both"/>
      </w:pPr>
      <w:r>
        <w:t xml:space="preserve">Create a pair of Python files, named </w:t>
      </w:r>
      <w:r>
        <w:rPr>
          <w:b/>
        </w:rPr>
        <w:t xml:space="preserve">ASEANDeathCountMapper.py </w:t>
      </w:r>
      <w:r>
        <w:t>and</w:t>
      </w:r>
      <w:r>
        <w:rPr>
          <w:b/>
        </w:rPr>
        <w:t xml:space="preserve"> ASEANDeathCountReducer.py</w:t>
      </w:r>
      <w:r>
        <w:t>, to run a MapReduce job that counts the number of cumulat</w:t>
      </w:r>
      <w:r>
        <w:t>ive total deaths among ASEAN countries (</w:t>
      </w:r>
      <w:r>
        <w:rPr>
          <w:i/>
        </w:rPr>
        <w:t>South-East Asia Region in the given data table</w:t>
      </w:r>
      <w:r>
        <w:t>).</w:t>
      </w:r>
    </w:p>
    <w:p w14:paraId="76F93911" w14:textId="77777777" w:rsidR="0060196F" w:rsidRDefault="009B3233">
      <w:pPr>
        <w:jc w:val="both"/>
      </w:pPr>
      <w:r>
        <w:t xml:space="preserve">The output of the MapReduce job is located in </w:t>
      </w:r>
      <w:r>
        <w:rPr>
          <w:b/>
        </w:rPr>
        <w:t>lab03/output-python/</w:t>
      </w:r>
      <w:r>
        <w:t>.</w:t>
      </w:r>
    </w:p>
    <w:p w14:paraId="520F46FF" w14:textId="77777777" w:rsidR="0060196F" w:rsidRDefault="009B3233">
      <w:pPr>
        <w:jc w:val="both"/>
      </w:pPr>
      <w:r>
        <w:t>Submit the source code files following the instructions in Submission Notice.</w:t>
      </w:r>
    </w:p>
    <w:p w14:paraId="2F238E5D" w14:textId="77777777" w:rsidR="0060196F" w:rsidRDefault="0060196F">
      <w:pPr>
        <w:jc w:val="both"/>
      </w:pPr>
    </w:p>
    <w:p w14:paraId="02194494" w14:textId="77777777" w:rsidR="0060196F" w:rsidRDefault="009B3233">
      <w:pPr>
        <w:pStyle w:val="Heading2"/>
      </w:pPr>
      <w:bookmarkStart w:id="5" w:name="_edfx9fmvjfvu" w:colFirst="0" w:colLast="0"/>
      <w:bookmarkEnd w:id="5"/>
      <w:r>
        <w:t>Submission Notice</w:t>
      </w:r>
    </w:p>
    <w:p w14:paraId="1E689D7C" w14:textId="77777777" w:rsidR="0060196F" w:rsidRDefault="0060196F"/>
    <w:p w14:paraId="2E6E6EF9" w14:textId="77777777" w:rsidR="0060196F" w:rsidRDefault="009B3233">
      <w:pPr>
        <w:numPr>
          <w:ilvl w:val="0"/>
          <w:numId w:val="1"/>
        </w:numPr>
      </w:pPr>
      <w:r>
        <w:t>E</w:t>
      </w:r>
      <w:r>
        <w:t>xport your answer file as pdf</w:t>
      </w:r>
    </w:p>
    <w:p w14:paraId="5DA41787" w14:textId="77777777" w:rsidR="0060196F" w:rsidRDefault="009B3233">
      <w:pPr>
        <w:numPr>
          <w:ilvl w:val="0"/>
          <w:numId w:val="1"/>
        </w:numPr>
      </w:pPr>
      <w:r>
        <w:t>Rename the pdf following the format:</w:t>
      </w:r>
    </w:p>
    <w:p w14:paraId="7B278469" w14:textId="77777777" w:rsidR="0060196F" w:rsidRDefault="009B3233">
      <w:pPr>
        <w:ind w:left="720"/>
        <w:jc w:val="center"/>
        <w:rPr>
          <w:b/>
        </w:rPr>
      </w:pPr>
      <w:r>
        <w:rPr>
          <w:b/>
        </w:rPr>
        <w:t>&lt;student number&gt;_HoTen.pdf</w:t>
      </w:r>
    </w:p>
    <w:p w14:paraId="360F9F57" w14:textId="77777777" w:rsidR="0060196F" w:rsidRDefault="009B3233">
      <w:pPr>
        <w:ind w:left="720"/>
      </w:pPr>
      <w:r>
        <w:t>E.g. 123456_NguyenThanhAn.pdf</w:t>
      </w:r>
    </w:p>
    <w:p w14:paraId="1060955D" w14:textId="77777777" w:rsidR="0060196F" w:rsidRDefault="009B3233">
      <w:pPr>
        <w:ind w:left="720"/>
        <w:rPr>
          <w:i/>
        </w:rPr>
      </w:pPr>
      <w:r>
        <w:rPr>
          <w:i/>
        </w:rPr>
        <w:t>If you have not been assigned a student number yet, then use 123456 instead.</w:t>
      </w:r>
    </w:p>
    <w:p w14:paraId="644ED292" w14:textId="77777777" w:rsidR="0060196F" w:rsidRDefault="009B3233">
      <w:pPr>
        <w:numPr>
          <w:ilvl w:val="0"/>
          <w:numId w:val="2"/>
        </w:numPr>
      </w:pPr>
      <w:r>
        <w:t xml:space="preserve">Create a folder with the name as </w:t>
      </w:r>
      <w:r>
        <w:rPr>
          <w:b/>
        </w:rPr>
        <w:t>&lt;student number&gt;_HoTen</w:t>
      </w:r>
      <w:r>
        <w:t>, which contains</w:t>
      </w:r>
    </w:p>
    <w:p w14:paraId="3EF11750" w14:textId="77777777" w:rsidR="0060196F" w:rsidRDefault="009B3233">
      <w:pPr>
        <w:numPr>
          <w:ilvl w:val="1"/>
          <w:numId w:val="2"/>
        </w:numPr>
      </w:pPr>
      <w:r>
        <w:rPr>
          <w:b/>
        </w:rPr>
        <w:t>&lt;student number&gt;_HoTen.pdf</w:t>
      </w:r>
      <w:r>
        <w:rPr>
          <w:rFonts w:ascii="Arial Unicode MS" w:eastAsia="Arial Unicode MS" w:hAnsi="Arial Unicode MS" w:cs="Arial Unicode MS"/>
        </w:rPr>
        <w:t xml:space="preserve">   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→ your answer</w:t>
      </w:r>
    </w:p>
    <w:p w14:paraId="42181D99" w14:textId="77777777" w:rsidR="0060196F" w:rsidRDefault="009B3233">
      <w:pPr>
        <w:numPr>
          <w:ilvl w:val="1"/>
          <w:numId w:val="2"/>
        </w:numPr>
      </w:pPr>
      <w:r>
        <w:rPr>
          <w:rFonts w:ascii="Arial Unicode MS" w:eastAsia="Arial Unicode MS" w:hAnsi="Arial Unicode MS" w:cs="Arial Unicode MS"/>
          <w:b/>
        </w:rPr>
        <w:t xml:space="preserve">java/        </w:t>
      </w:r>
      <w:r>
        <w:rPr>
          <w:rFonts w:ascii="Arial Unicode MS" w:eastAsia="Arial Unicode MS" w:hAnsi="Arial Unicode MS" w:cs="Arial Unicode MS"/>
          <w:b/>
        </w:rPr>
        <w:tab/>
        <w:t xml:space="preserve">|                                              </w:t>
      </w:r>
      <w:r>
        <w:rPr>
          <w:rFonts w:ascii="Arial Unicode MS" w:eastAsia="Arial Unicode MS" w:hAnsi="Arial Unicode MS" w:cs="Arial Unicode MS"/>
          <w:b/>
        </w:rPr>
        <w:t xml:space="preserve">→ </w:t>
      </w:r>
      <w:r>
        <w:t>Java source code folder</w:t>
      </w:r>
    </w:p>
    <w:p w14:paraId="32343FA3" w14:textId="77777777" w:rsidR="0060196F" w:rsidRDefault="009B3233">
      <w:pPr>
        <w:ind w:left="2160" w:firstLine="720"/>
      </w:pPr>
      <w:r>
        <w:rPr>
          <w:b/>
        </w:rPr>
        <w:t xml:space="preserve">| ASEANCaseCount.java       </w:t>
      </w:r>
    </w:p>
    <w:p w14:paraId="197A2DE1" w14:textId="77777777" w:rsidR="0060196F" w:rsidRDefault="009B3233">
      <w:pPr>
        <w:numPr>
          <w:ilvl w:val="1"/>
          <w:numId w:val="2"/>
        </w:numPr>
      </w:pPr>
      <w:r>
        <w:rPr>
          <w:b/>
        </w:rPr>
        <w:t xml:space="preserve">python/ </w:t>
      </w:r>
      <w:r>
        <w:rPr>
          <w:b/>
        </w:rPr>
        <w:tab/>
      </w:r>
      <w:r>
        <w:rPr>
          <w:rFonts w:ascii="Arial Unicode MS" w:eastAsia="Arial Unicode MS" w:hAnsi="Arial Unicode MS" w:cs="Arial Unicode MS"/>
        </w:rPr>
        <w:t>|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→ Python source code folder</w:t>
      </w:r>
    </w:p>
    <w:p w14:paraId="7F3EC629" w14:textId="77777777" w:rsidR="0060196F" w:rsidRDefault="009B3233">
      <w:pPr>
        <w:ind w:left="2880"/>
        <w:rPr>
          <w:b/>
        </w:rPr>
      </w:pPr>
      <w:r>
        <w:t xml:space="preserve">| </w:t>
      </w:r>
      <w:r>
        <w:rPr>
          <w:b/>
        </w:rPr>
        <w:t>ASEANDeathCountMapper.py</w:t>
      </w:r>
    </w:p>
    <w:p w14:paraId="2645004B" w14:textId="77777777" w:rsidR="0060196F" w:rsidRDefault="009B3233">
      <w:pPr>
        <w:ind w:left="2880"/>
        <w:rPr>
          <w:b/>
        </w:rPr>
      </w:pPr>
      <w:r>
        <w:rPr>
          <w:b/>
        </w:rPr>
        <w:t>| ASEANDeathCountReducer.py</w:t>
      </w:r>
    </w:p>
    <w:p w14:paraId="4028F837" w14:textId="77777777" w:rsidR="0060196F" w:rsidRDefault="009B3233">
      <w:pPr>
        <w:numPr>
          <w:ilvl w:val="0"/>
          <w:numId w:val="2"/>
        </w:numPr>
      </w:pPr>
      <w:r>
        <w:t xml:space="preserve">Compress the folder </w:t>
      </w:r>
      <w:r>
        <w:rPr>
          <w:b/>
        </w:rPr>
        <w:t xml:space="preserve">&lt;student number&gt;_HoTen </w:t>
      </w:r>
      <w:r>
        <w:t>in zip format and finally submit to the given form.</w:t>
      </w:r>
    </w:p>
    <w:p w14:paraId="7EC72DF1" w14:textId="77777777" w:rsidR="0060196F" w:rsidRDefault="009B3233">
      <w:pPr>
        <w:ind w:firstLine="720"/>
      </w:pPr>
      <w:r>
        <w:t>E.g.</w:t>
      </w:r>
      <w:r>
        <w:tab/>
        <w:t>1234</w:t>
      </w:r>
      <w:r>
        <w:t>56_HoTen.zip</w:t>
      </w:r>
    </w:p>
    <w:p w14:paraId="3A3A8032" w14:textId="77777777" w:rsidR="0060196F" w:rsidRDefault="009B3233">
      <w:pPr>
        <w:numPr>
          <w:ilvl w:val="0"/>
          <w:numId w:val="2"/>
        </w:numPr>
      </w:pPr>
      <w:r>
        <w:t>Careless mistakes in filename, format, question order, etc. are not accepted (0 pts).</w:t>
      </w:r>
    </w:p>
    <w:sectPr w:rsidR="006019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82371"/>
    <w:multiLevelType w:val="multilevel"/>
    <w:tmpl w:val="A4409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B412ED7"/>
    <w:multiLevelType w:val="multilevel"/>
    <w:tmpl w:val="5DD2DE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79841137">
    <w:abstractNumId w:val="1"/>
  </w:num>
  <w:num w:numId="2" w16cid:durableId="1887909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96F"/>
    <w:rsid w:val="00565F62"/>
    <w:rsid w:val="0060196F"/>
    <w:rsid w:val="006D18A6"/>
    <w:rsid w:val="009B3233"/>
    <w:rsid w:val="00FA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24580"/>
  <w15:docId w15:val="{A9ABBBE2-6774-440F-A10F-86A658FB4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vid19.who.int/table" TargetMode="External"/><Relationship Id="rId5" Type="http://schemas.openxmlformats.org/officeDocument/2006/relationships/hyperlink" Target="https://drive.google.com/file/d/1TG6orBmU74s1_Z3NDsyntRb9-OAHIuy_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Thanh Lâm Liễu</cp:lastModifiedBy>
  <cp:revision>3</cp:revision>
  <dcterms:created xsi:type="dcterms:W3CDTF">2022-09-11T06:15:00Z</dcterms:created>
  <dcterms:modified xsi:type="dcterms:W3CDTF">2022-09-11T06:28:00Z</dcterms:modified>
</cp:coreProperties>
</file>