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What are the advantages of JavaScript?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1. Speed: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 JavaScript is very fast because it is executed on the client side.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2. Simplicity: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 JavaScript is relatively simple and easy to learn.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3. Versatility: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 means having a wide variety of skills. JavaScript can </w:t>
      </w:r>
      <w:bookmarkStart w:id="0" w:name="_GoBack"/>
      <w:bookmarkEnd w:id="0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be used in a wide variety of applications regardless of the file extension of web pages.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4. Server Load: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 As JavaScript executes on the client side it reduce the server load.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"https://www.w3schools.blog/javascript-js-overview-introduction-advantages-disadvantages"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overview.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What are the disadvantages of JavaScript?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1. Security: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 As JavaScript executes on the client side it can be used to exploit the application.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2. UI inconsistency: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 Sometimes JavaScript is interpreted differently by different browsers resulting in the inconsistent UI.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"https://www.w3schools.blog/javascript-js-overview-introduction-advantages-disadvantages"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overview.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Is JavaScript a case-sensitive language?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Yes. JavaScript is a case-sensitive language.</w:t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How to use external JavaScript file?</w:t>
      </w:r>
    </w:p>
    <w:tbl>
      <w:tblPr>
        <w:tblW w:w="122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5"/>
      </w:tblGrid>
      <w:tr w:rsidR="00AF13BD" w:rsidRPr="00AF13BD" w:rsidTr="00AF13BD">
        <w:trPr>
          <w:tblCellSpacing w:w="15" w:type="dxa"/>
        </w:trPr>
        <w:tc>
          <w:tcPr>
            <w:tcW w:w="122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13BD" w:rsidRPr="00AF13BD" w:rsidRDefault="00AF13BD" w:rsidP="00AF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script type</w:t>
            </w:r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="text/</w:t>
            </w:r>
            <w:proofErr w:type="spellStart"/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javascript</w:t>
            </w:r>
            <w:proofErr w:type="spellEnd"/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"</w:t>
            </w:r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="external.js"&gt;&lt;/</w:t>
            </w:r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script</w:t>
            </w:r>
            <w:r w:rsidRPr="00AF13B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</w:p>
        </w:tc>
      </w:tr>
    </w:tbl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How to create function in JavaScript?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A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function is a group of statements which is used for performing a specific task. We can invoke it from anywhere in our program. It provides the facility of code re-usability.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fldChar w:fldCharType="begin"/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instrText xml:space="preserve"> HYPERLINK "https://www.w3schools.blog/javascript-function-arguments-return-program-code" </w:instrTex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fldChar w:fldCharType="separate"/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function.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Explain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object.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lastRenderedPageBreak/>
        <w:t>Although JavaScript does not have any class, we can direct create JavaScript object. Everything in JavaScript is an object.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We can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object by following ways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: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>1. By object literal.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>2. By object constructor.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3.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By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User-Defined Function.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Explain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number object.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The JavaScript Number object represents numerical data which can be integers or floating-point numbers.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"https://www.w3schools.blog/javascript-number-object-method-properties-program-code"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number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number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1. By using number literals.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2. By using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Number(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 constructor.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"https://www.w3schools.blog/javascript-number-object-method-properties-program-code"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number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number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 JavaScript Boolean object can represents two values “true” or “false”.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"https://www.w3schools.blog/javascript-boolean-object-method-properties-program-code"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boolean</w:t>
      </w:r>
      <w:proofErr w:type="spellEnd"/>
      <w:proofErr w:type="gram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</w:t>
      </w:r>
      <w:proofErr w:type="spellStart"/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boolean</w:t>
      </w:r>
      <w:proofErr w:type="spellEnd"/>
      <w:proofErr w:type="gram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1. By using </w:t>
      </w:r>
      <w:proofErr w:type="spellStart"/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boolean</w:t>
      </w:r>
      <w:proofErr w:type="spellEnd"/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literals.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2. By using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Boolean(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 constructor.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"https://www.w3schools.blog/javascript-boolean-object-method-properties-program-code"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boolean</w:t>
      </w:r>
      <w:proofErr w:type="spellEnd"/>
      <w:proofErr w:type="gram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lastRenderedPageBreak/>
        <w:t xml:space="preserve">Explain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string object.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 JavaScript String object represents a sequence of characters.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"https://www.w3schools.blog/javascript-string-object-method-properties-program-code"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string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string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1.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By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using string literals.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2. By using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String(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 constructor.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"https://www.w3schools.blog/javascript-string-object-method-properties-program-code"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string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Explain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array object.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 JavaScript Array object represents a collection of elements of the same type.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"https://www.w3schools.blog/javascript-array-object-method-properties-program-code"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array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array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1.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By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using array literals.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2. By using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Array(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 constructor.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"https://www.w3schools.blog/javascript-array-object-method-properties-program-code"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array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Explain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date object.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 JavaScript Date object represents a date. We can get or set year, month and day, hour, minute, second, and millisecond fields of the object by Date methods.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"https://www.w3schools.blog/javascript-date-object-method-properties-program-code"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date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date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1.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new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Date( )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2.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new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Date(milliseconds)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3.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new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Date(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datestring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>4. new Date(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year,month,date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[,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hour,minute,second,millisecond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])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lastRenderedPageBreak/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"https://www.w3schools.blog/javascript-date-object-method-properties-program-code"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date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Explain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date object.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 JavaScript Date object represents a date. We can get or set year, month and day, hour, minute, second, and millisecond fields of the object by Date methods.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"https://www.w3schools.blog/javascript-date-object-method-properties-program-code"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date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How to create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javascript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date object?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1.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new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Date( )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2.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new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Date(milliseconds)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3.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new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Date(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datestring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>4. new Date(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year,month,date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[,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hour,minute,second,millisecond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])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See more at: </w:t>
      </w:r>
      <w:proofErr w:type="spellStart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begin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instrText xml:space="preserve"> HYPERLINK "https://www.w3schools.blog/javascript-date-object-method-properties-program-code" </w:instrTex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separate"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Javascript</w:t>
      </w:r>
      <w:proofErr w:type="spellEnd"/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date object.</w:t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fldChar w:fldCharType="end"/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What </w:t>
      </w:r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is the difference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 between == and ===?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The == operator checks equality only whereas === checks equality and data type.</w:t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 xml:space="preserve">What does the </w:t>
      </w:r>
      <w:proofErr w:type="spellStart"/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isNaN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(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) function?</w:t>
      </w:r>
    </w:p>
    <w:p w:rsidR="00AF13BD" w:rsidRPr="00AF13BD" w:rsidRDefault="00AF13BD" w:rsidP="00AF13BD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The </w:t>
      </w:r>
      <w:proofErr w:type="spellStart"/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isNan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(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) function returns true if the variable value is not a number.</w:t>
      </w:r>
    </w:p>
    <w:p w:rsidR="00AF13BD" w:rsidRPr="00AF13BD" w:rsidRDefault="00AF13BD" w:rsidP="00AF13BD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="Times New Roman"/>
          <w:color w:val="000000" w:themeColor="text1"/>
          <w:sz w:val="45"/>
          <w:szCs w:val="45"/>
        </w:rPr>
      </w:pPr>
      <w:r w:rsidRPr="00AF13BD">
        <w:rPr>
          <w:rFonts w:ascii="Verdana" w:eastAsia="Times New Roman" w:hAnsi="Verdana" w:cs="Times New Roman"/>
          <w:color w:val="000000" w:themeColor="text1"/>
          <w:sz w:val="45"/>
          <w:szCs w:val="45"/>
        </w:rPr>
        <w:t>What is the difference between undefined value and null value?</w:t>
      </w:r>
    </w:p>
    <w:p w:rsidR="00AF13BD" w:rsidRPr="00AF13BD" w:rsidRDefault="00AF13BD" w:rsidP="00AF13B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Undefined value: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 A value that is not defined and has no keyword is known as undefined value.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Example: </w:t>
      </w:r>
      <w:proofErr w:type="spell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int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number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</w:r>
      <w:r w:rsidRPr="00AF13BD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Null value: 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A value that is explicitly specified by the keyword “null” is known as null value.</w:t>
      </w:r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br/>
        <w:t xml:space="preserve">Example: String </w:t>
      </w:r>
      <w:proofErr w:type="spellStart"/>
      <w:proofErr w:type="gramStart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str</w:t>
      </w:r>
      <w:proofErr w:type="spell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=</w:t>
      </w:r>
      <w:proofErr w:type="gramEnd"/>
      <w:r w:rsidRPr="00AF13BD">
        <w:rPr>
          <w:rFonts w:ascii="Verdana" w:eastAsia="Times New Roman" w:hAnsi="Verdana" w:cs="Times New Roman"/>
          <w:color w:val="000000" w:themeColor="text1"/>
          <w:sz w:val="26"/>
          <w:szCs w:val="26"/>
        </w:rPr>
        <w:t>null</w:t>
      </w:r>
    </w:p>
    <w:p w:rsidR="009F78A0" w:rsidRPr="00AF13BD" w:rsidRDefault="009F78A0">
      <w:pPr>
        <w:rPr>
          <w:color w:val="000000" w:themeColor="text1"/>
        </w:rPr>
      </w:pPr>
    </w:p>
    <w:sectPr w:rsidR="009F78A0" w:rsidRPr="00AF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BD"/>
    <w:rsid w:val="009F78A0"/>
    <w:rsid w:val="00A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13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13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3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13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13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8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2023-10-11T12:57:00Z</dcterms:created>
  <dcterms:modified xsi:type="dcterms:W3CDTF">2023-10-11T12:58:00Z</dcterms:modified>
</cp:coreProperties>
</file>