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71D9D" w:rsidTr="009710E6">
        <w:tc>
          <w:tcPr>
            <w:tcW w:w="9350" w:type="dxa"/>
            <w:gridSpan w:val="2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2E0DA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75" w:type="dxa"/>
          </w:tcPr>
          <w:p w:rsidR="00571D9D" w:rsidRDefault="00571D9D" w:rsidP="00E9435E">
            <w:r>
              <w:t>${</w:t>
            </w:r>
            <w:r w:rsidR="00E9435E">
              <w:t>id</w:t>
            </w:r>
            <w:r>
              <w:t>}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2E0DA4">
            <w:pPr>
              <w:rPr>
                <w:b/>
              </w:rPr>
            </w:pPr>
            <w:r>
              <w:rPr>
                <w:b/>
              </w:rPr>
              <w:t xml:space="preserve">First </w:t>
            </w:r>
            <w:r w:rsidR="00571D9D" w:rsidRPr="0095752C">
              <w:rPr>
                <w:b/>
              </w:rPr>
              <w:t>Name</w:t>
            </w:r>
          </w:p>
        </w:tc>
        <w:tc>
          <w:tcPr>
            <w:tcW w:w="4675" w:type="dxa"/>
          </w:tcPr>
          <w:p w:rsidR="00571D9D" w:rsidRDefault="00571D9D" w:rsidP="002E0DA4">
            <w:r>
              <w:t>${</w:t>
            </w:r>
            <w:proofErr w:type="spellStart"/>
            <w:r w:rsidR="002E0DA4">
              <w:t>first</w:t>
            </w:r>
            <w:r>
              <w:t>name</w:t>
            </w:r>
            <w:proofErr w:type="spellEnd"/>
            <w:r>
              <w:t>}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2E0DA4" w:rsidP="002E0DA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4675" w:type="dxa"/>
          </w:tcPr>
          <w:p w:rsidR="00571D9D" w:rsidRDefault="00571D9D" w:rsidP="002E0DA4">
            <w:r>
              <w:t>${</w:t>
            </w:r>
            <w:proofErr w:type="spellStart"/>
            <w:r w:rsidR="002E0DA4">
              <w:t>lastname</w:t>
            </w:r>
            <w:proofErr w:type="spellEnd"/>
            <w:r>
              <w:t>}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2E0DA4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Email</w:t>
            </w:r>
          </w:p>
        </w:tc>
        <w:tc>
          <w:tcPr>
            <w:tcW w:w="4675" w:type="dxa"/>
          </w:tcPr>
          <w:p w:rsidR="00571D9D" w:rsidRDefault="00571D9D" w:rsidP="002E0DA4">
            <w:r>
              <w:t>${</w:t>
            </w:r>
            <w:r w:rsidR="002E0DA4">
              <w:t>email</w:t>
            </w:r>
            <w:r>
              <w:t>}</w:t>
            </w:r>
          </w:p>
        </w:tc>
      </w:tr>
    </w:tbl>
    <w:p w:rsidR="004B54D3" w:rsidRDefault="004B54D3"/>
    <w:sectPr w:rsidR="004B54D3" w:rsidSect="00B3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2260F"/>
    <w:rsid w:val="002E0DA4"/>
    <w:rsid w:val="0032260F"/>
    <w:rsid w:val="004B54D3"/>
    <w:rsid w:val="00571D9D"/>
    <w:rsid w:val="0095752C"/>
    <w:rsid w:val="00B32B5F"/>
    <w:rsid w:val="00E9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aq</cp:lastModifiedBy>
  <cp:revision>6</cp:revision>
  <dcterms:created xsi:type="dcterms:W3CDTF">2020-05-01T08:12:00Z</dcterms:created>
  <dcterms:modified xsi:type="dcterms:W3CDTF">2022-02-23T15:39:00Z</dcterms:modified>
</cp:coreProperties>
</file>