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C456" w14:textId="6436E46B" w:rsidR="00A671FD" w:rsidRDefault="00487288">
      <w:pPr>
        <w:rPr>
          <w:b/>
          <w:bCs/>
          <w:sz w:val="36"/>
          <w:szCs w:val="36"/>
          <w:lang w:val="en-US"/>
        </w:rPr>
      </w:pPr>
      <w:proofErr w:type="gramStart"/>
      <w:r w:rsidRPr="00487288">
        <w:rPr>
          <w:b/>
          <w:bCs/>
          <w:sz w:val="36"/>
          <w:szCs w:val="36"/>
          <w:lang w:val="en-US"/>
        </w:rPr>
        <w:t>IP:-</w:t>
      </w:r>
      <w:proofErr w:type="gramEnd"/>
    </w:p>
    <w:tbl>
      <w:tblPr>
        <w:tblW w:w="13897" w:type="dxa"/>
        <w:tblCellSpacing w:w="15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13942"/>
      </w:tblGrid>
      <w:tr w:rsidR="00487288" w:rsidRPr="00487288" w14:paraId="7EA8D09F" w14:textId="77777777" w:rsidTr="00487288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14:paraId="6A42B1A2" w14:textId="77777777" w:rsidR="00487288" w:rsidRPr="00487288" w:rsidRDefault="00487288" w:rsidP="00487288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</w:pPr>
            <w:r w:rsidRPr="00487288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1BA5788F" w14:textId="77777777" w:rsidR="00487288" w:rsidRPr="00487288" w:rsidRDefault="00487288" w:rsidP="00487288">
            <w:pPr>
              <w:spacing w:after="120" w:line="375" w:lineRule="atLeast"/>
              <w:outlineLvl w:val="1"/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HTML is what type of </w:t>
            </w:r>
            <w:proofErr w:type="gramStart"/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  <w:t>language ?</w:t>
            </w:r>
            <w:proofErr w:type="gramEnd"/>
          </w:p>
          <w:p w14:paraId="360EBE39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5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A.</w:t>
              </w:r>
            </w:hyperlink>
          </w:p>
          <w:p w14:paraId="6EA453FD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Scripting Language</w:t>
            </w:r>
          </w:p>
          <w:p w14:paraId="31371576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6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B.</w:t>
              </w:r>
            </w:hyperlink>
          </w:p>
          <w:p w14:paraId="293F0FC8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Markup Language</w:t>
            </w:r>
          </w:p>
          <w:p w14:paraId="734D432B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7616CED1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7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C.</w:t>
              </w:r>
            </w:hyperlink>
          </w:p>
          <w:p w14:paraId="64090E0D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Programming Language</w:t>
            </w:r>
          </w:p>
          <w:p w14:paraId="4A6CF8BD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8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D.</w:t>
              </w:r>
            </w:hyperlink>
          </w:p>
          <w:p w14:paraId="518F59B4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Network Protocol</w:t>
            </w:r>
          </w:p>
          <w:p w14:paraId="03712F94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283AE46F" w14:textId="77777777" w:rsidR="00487288" w:rsidRPr="00487288" w:rsidRDefault="00487288" w:rsidP="00487288">
            <w:pPr>
              <w:shd w:val="clear" w:color="auto" w:fill="F8FFF0"/>
              <w:spacing w:after="30" w:line="240" w:lineRule="auto"/>
              <w:ind w:left="75" w:right="75"/>
              <w:jc w:val="both"/>
              <w:rPr>
                <w:rFonts w:ascii="Roboto" w:eastAsia="Times New Roman" w:hAnsi="Roboto" w:cs="Times New Roman"/>
                <w:color w:val="111111"/>
                <w:spacing w:val="2"/>
                <w:sz w:val="27"/>
                <w:szCs w:val="27"/>
                <w:lang w:eastAsia="en-IN"/>
              </w:rPr>
            </w:pPr>
            <w:proofErr w:type="gramStart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Answer :</w:t>
            </w:r>
            <w:proofErr w:type="gramEnd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 </w:t>
            </w:r>
            <w:r w:rsidRPr="00487288">
              <w:rPr>
                <w:rFonts w:ascii="Roboto" w:eastAsia="Times New Roman" w:hAnsi="Roboto" w:cs="Times New Roman"/>
                <w:color w:val="008000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Markup Language </w:t>
            </w: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pacing w:val="-2"/>
                <w:sz w:val="27"/>
                <w:szCs w:val="27"/>
                <w:bdr w:val="none" w:sz="0" w:space="0" w:color="auto" w:frame="1"/>
                <w:lang w:eastAsia="en-IN"/>
              </w:rPr>
              <w:t>[Option : B]</w:t>
            </w:r>
          </w:p>
          <w:p w14:paraId="765A3B7B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br/>
            </w:r>
            <w:hyperlink r:id="rId9" w:history="1">
              <w:r w:rsidRPr="00487288">
                <w:rPr>
                  <w:rFonts w:ascii="Roboto" w:eastAsia="Times New Roman" w:hAnsi="Roboto" w:cs="Times New Roman"/>
                  <w:color w:val="000000"/>
                  <w:sz w:val="24"/>
                  <w:szCs w:val="24"/>
                  <w:u w:val="single"/>
                  <w:bdr w:val="single" w:sz="6" w:space="3" w:color="44BBFF" w:frame="1"/>
                  <w:shd w:val="clear" w:color="auto" w:fill="CEE8FD"/>
                  <w:lang w:eastAsia="en-IN"/>
                </w:rPr>
                <w:t>Show Answer</w:t>
              </w:r>
            </w:hyperlink>
          </w:p>
        </w:tc>
      </w:tr>
      <w:tr w:rsidR="00487288" w:rsidRPr="00487288" w14:paraId="37F29D46" w14:textId="77777777" w:rsidTr="00487288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14:paraId="2D58562E" w14:textId="77777777" w:rsidR="00487288" w:rsidRPr="00487288" w:rsidRDefault="00487288" w:rsidP="00487288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</w:pPr>
            <w:r w:rsidRPr="00487288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30EEE446" w14:textId="77777777" w:rsidR="00487288" w:rsidRPr="00487288" w:rsidRDefault="00487288" w:rsidP="00487288">
            <w:pPr>
              <w:spacing w:after="120" w:line="375" w:lineRule="atLeast"/>
              <w:outlineLvl w:val="1"/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  <w:t>HTML uses</w:t>
            </w:r>
          </w:p>
          <w:p w14:paraId="57B828CC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10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A.</w:t>
              </w:r>
            </w:hyperlink>
          </w:p>
          <w:p w14:paraId="4F01EC01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User defined tags</w:t>
            </w:r>
          </w:p>
          <w:p w14:paraId="17C7D0A9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11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B.</w:t>
              </w:r>
            </w:hyperlink>
          </w:p>
          <w:p w14:paraId="679CA541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Pre-specified tags</w:t>
            </w:r>
          </w:p>
          <w:p w14:paraId="7F7CA1D9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6B5A0FF8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12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C.</w:t>
              </w:r>
            </w:hyperlink>
          </w:p>
          <w:p w14:paraId="79238CF5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Fixed tags defined by the language</w:t>
            </w:r>
          </w:p>
          <w:p w14:paraId="63E39A8C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13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D.</w:t>
              </w:r>
            </w:hyperlink>
          </w:p>
          <w:p w14:paraId="2DACDD54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Tags only for linking</w:t>
            </w:r>
          </w:p>
          <w:p w14:paraId="5BB3ABA4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16CCA166" w14:textId="77777777" w:rsidR="00487288" w:rsidRPr="00487288" w:rsidRDefault="00487288" w:rsidP="00487288">
            <w:pPr>
              <w:shd w:val="clear" w:color="auto" w:fill="F8FFF0"/>
              <w:spacing w:after="30" w:line="240" w:lineRule="auto"/>
              <w:ind w:left="75" w:right="75"/>
              <w:jc w:val="both"/>
              <w:rPr>
                <w:rFonts w:ascii="Roboto" w:eastAsia="Times New Roman" w:hAnsi="Roboto" w:cs="Times New Roman"/>
                <w:color w:val="111111"/>
                <w:spacing w:val="2"/>
                <w:sz w:val="27"/>
                <w:szCs w:val="27"/>
                <w:lang w:eastAsia="en-IN"/>
              </w:rPr>
            </w:pPr>
            <w:proofErr w:type="gramStart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Answer :</w:t>
            </w:r>
            <w:proofErr w:type="gramEnd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 </w:t>
            </w:r>
            <w:r w:rsidRPr="00487288">
              <w:rPr>
                <w:rFonts w:ascii="Roboto" w:eastAsia="Times New Roman" w:hAnsi="Roboto" w:cs="Times New Roman"/>
                <w:color w:val="008000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Fixed tags defined by the language </w:t>
            </w: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pacing w:val="-2"/>
                <w:sz w:val="27"/>
                <w:szCs w:val="27"/>
                <w:bdr w:val="none" w:sz="0" w:space="0" w:color="auto" w:frame="1"/>
                <w:lang w:eastAsia="en-IN"/>
              </w:rPr>
              <w:t>[Option : C]</w:t>
            </w:r>
          </w:p>
          <w:p w14:paraId="43589255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br/>
            </w:r>
            <w:hyperlink r:id="rId14" w:history="1">
              <w:r w:rsidRPr="00487288">
                <w:rPr>
                  <w:rFonts w:ascii="Roboto" w:eastAsia="Times New Roman" w:hAnsi="Roboto" w:cs="Times New Roman"/>
                  <w:color w:val="000000"/>
                  <w:sz w:val="24"/>
                  <w:szCs w:val="24"/>
                  <w:u w:val="single"/>
                  <w:bdr w:val="single" w:sz="6" w:space="3" w:color="44BBFF" w:frame="1"/>
                  <w:shd w:val="clear" w:color="auto" w:fill="CEE8FD"/>
                  <w:lang w:eastAsia="en-IN"/>
                </w:rPr>
                <w:t>Show Answer</w:t>
              </w:r>
            </w:hyperlink>
          </w:p>
        </w:tc>
      </w:tr>
      <w:tr w:rsidR="00487288" w:rsidRPr="00487288" w14:paraId="5FC5ED65" w14:textId="77777777" w:rsidTr="00487288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14:paraId="71884A76" w14:textId="77777777" w:rsidR="00487288" w:rsidRPr="00487288" w:rsidRDefault="00487288" w:rsidP="00487288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</w:pPr>
            <w:r w:rsidRPr="00487288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149D8E60" w14:textId="77777777" w:rsidR="00487288" w:rsidRPr="00487288" w:rsidRDefault="00487288" w:rsidP="00487288">
            <w:pPr>
              <w:spacing w:after="120" w:line="375" w:lineRule="atLeast"/>
              <w:outlineLvl w:val="1"/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  <w:t>The year in which HTML was first proposed _______.</w:t>
            </w:r>
          </w:p>
          <w:p w14:paraId="7B6BB5F0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15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A.</w:t>
              </w:r>
            </w:hyperlink>
          </w:p>
          <w:p w14:paraId="6E2FB9D0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1990</w:t>
            </w:r>
          </w:p>
          <w:p w14:paraId="37F843B2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16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B.</w:t>
              </w:r>
            </w:hyperlink>
          </w:p>
          <w:p w14:paraId="4A49C321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lastRenderedPageBreak/>
              <w:t>1980</w:t>
            </w:r>
          </w:p>
          <w:p w14:paraId="0ACF9D10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59C91AA5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17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C.</w:t>
              </w:r>
            </w:hyperlink>
          </w:p>
          <w:p w14:paraId="13100FC0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2000</w:t>
            </w:r>
          </w:p>
          <w:p w14:paraId="6A38EA20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18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D.</w:t>
              </w:r>
            </w:hyperlink>
          </w:p>
          <w:p w14:paraId="247AC25E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1995</w:t>
            </w:r>
          </w:p>
          <w:p w14:paraId="147F437A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714C630E" w14:textId="77777777" w:rsidR="00487288" w:rsidRPr="00487288" w:rsidRDefault="00487288" w:rsidP="00487288">
            <w:pPr>
              <w:shd w:val="clear" w:color="auto" w:fill="F8FFF0"/>
              <w:spacing w:after="30" w:line="240" w:lineRule="auto"/>
              <w:ind w:left="75" w:right="75"/>
              <w:jc w:val="both"/>
              <w:rPr>
                <w:rFonts w:ascii="Roboto" w:eastAsia="Times New Roman" w:hAnsi="Roboto" w:cs="Times New Roman"/>
                <w:color w:val="111111"/>
                <w:spacing w:val="2"/>
                <w:sz w:val="27"/>
                <w:szCs w:val="27"/>
                <w:lang w:eastAsia="en-IN"/>
              </w:rPr>
            </w:pPr>
            <w:proofErr w:type="gramStart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Answer :</w:t>
            </w:r>
            <w:proofErr w:type="gramEnd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 </w:t>
            </w:r>
            <w:r w:rsidRPr="00487288">
              <w:rPr>
                <w:rFonts w:ascii="Roboto" w:eastAsia="Times New Roman" w:hAnsi="Roboto" w:cs="Times New Roman"/>
                <w:color w:val="008000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1990 </w:t>
            </w: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pacing w:val="-2"/>
                <w:sz w:val="27"/>
                <w:szCs w:val="27"/>
                <w:bdr w:val="none" w:sz="0" w:space="0" w:color="auto" w:frame="1"/>
                <w:lang w:eastAsia="en-IN"/>
              </w:rPr>
              <w:t>[Option : A]</w:t>
            </w:r>
          </w:p>
          <w:p w14:paraId="1A80F1B8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br/>
            </w:r>
            <w:hyperlink r:id="rId19" w:history="1">
              <w:r w:rsidRPr="00487288">
                <w:rPr>
                  <w:rFonts w:ascii="Roboto" w:eastAsia="Times New Roman" w:hAnsi="Roboto" w:cs="Times New Roman"/>
                  <w:color w:val="000000"/>
                  <w:sz w:val="24"/>
                  <w:szCs w:val="24"/>
                  <w:u w:val="single"/>
                  <w:bdr w:val="single" w:sz="6" w:space="3" w:color="44BBFF" w:frame="1"/>
                  <w:shd w:val="clear" w:color="auto" w:fill="CEE8FD"/>
                  <w:lang w:eastAsia="en-IN"/>
                </w:rPr>
                <w:t>Show Answer</w:t>
              </w:r>
            </w:hyperlink>
          </w:p>
        </w:tc>
      </w:tr>
      <w:tr w:rsidR="00487288" w:rsidRPr="00487288" w14:paraId="40C0C5B2" w14:textId="77777777" w:rsidTr="00487288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14:paraId="47311575" w14:textId="77777777" w:rsidR="00487288" w:rsidRPr="00487288" w:rsidRDefault="00487288" w:rsidP="00487288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</w:pPr>
            <w:r w:rsidRPr="00487288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  <w:lastRenderedPageBreak/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4110F435" w14:textId="77777777" w:rsidR="00487288" w:rsidRPr="00487288" w:rsidRDefault="00487288" w:rsidP="00487288">
            <w:pPr>
              <w:spacing w:after="120" w:line="375" w:lineRule="atLeast"/>
              <w:outlineLvl w:val="1"/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  <w:t>Fundamental HTML Block is known as ___________.</w:t>
            </w:r>
          </w:p>
          <w:p w14:paraId="427572C4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20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A.</w:t>
              </w:r>
            </w:hyperlink>
          </w:p>
          <w:p w14:paraId="2EC0970E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HTML Body</w:t>
            </w:r>
          </w:p>
          <w:p w14:paraId="2D6FC35D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21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B.</w:t>
              </w:r>
            </w:hyperlink>
          </w:p>
          <w:p w14:paraId="33A68101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HTML Tag</w:t>
            </w:r>
          </w:p>
          <w:p w14:paraId="15AFE260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178C3CA4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22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C.</w:t>
              </w:r>
            </w:hyperlink>
          </w:p>
          <w:p w14:paraId="79FF2928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HTML Attribute</w:t>
            </w:r>
          </w:p>
          <w:p w14:paraId="4CDACB9B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23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D.</w:t>
              </w:r>
            </w:hyperlink>
          </w:p>
          <w:p w14:paraId="00C1DEB1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HTML Element</w:t>
            </w:r>
          </w:p>
          <w:p w14:paraId="2888D690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249C16E0" w14:textId="77777777" w:rsidR="00487288" w:rsidRPr="00487288" w:rsidRDefault="00487288" w:rsidP="00487288">
            <w:pPr>
              <w:shd w:val="clear" w:color="auto" w:fill="F8FFF0"/>
              <w:spacing w:after="30" w:line="240" w:lineRule="auto"/>
              <w:ind w:left="75" w:right="75"/>
              <w:jc w:val="both"/>
              <w:rPr>
                <w:rFonts w:ascii="Roboto" w:eastAsia="Times New Roman" w:hAnsi="Roboto" w:cs="Times New Roman"/>
                <w:color w:val="111111"/>
                <w:spacing w:val="2"/>
                <w:sz w:val="27"/>
                <w:szCs w:val="27"/>
                <w:lang w:eastAsia="en-IN"/>
              </w:rPr>
            </w:pPr>
            <w:proofErr w:type="gramStart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Answer :</w:t>
            </w:r>
            <w:proofErr w:type="gramEnd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 </w:t>
            </w:r>
            <w:r w:rsidRPr="00487288">
              <w:rPr>
                <w:rFonts w:ascii="Roboto" w:eastAsia="Times New Roman" w:hAnsi="Roboto" w:cs="Times New Roman"/>
                <w:color w:val="008000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HTML Tag </w:t>
            </w: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pacing w:val="-2"/>
                <w:sz w:val="27"/>
                <w:szCs w:val="27"/>
                <w:bdr w:val="none" w:sz="0" w:space="0" w:color="auto" w:frame="1"/>
                <w:lang w:eastAsia="en-IN"/>
              </w:rPr>
              <w:t>[Option : B]</w:t>
            </w:r>
          </w:p>
          <w:p w14:paraId="13265613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br/>
            </w:r>
            <w:hyperlink r:id="rId24" w:history="1">
              <w:r w:rsidRPr="00487288">
                <w:rPr>
                  <w:rFonts w:ascii="Roboto" w:eastAsia="Times New Roman" w:hAnsi="Roboto" w:cs="Times New Roman"/>
                  <w:color w:val="000000"/>
                  <w:sz w:val="24"/>
                  <w:szCs w:val="24"/>
                  <w:u w:val="single"/>
                  <w:bdr w:val="single" w:sz="6" w:space="3" w:color="44BBFF" w:frame="1"/>
                  <w:shd w:val="clear" w:color="auto" w:fill="CEE8FD"/>
                  <w:lang w:eastAsia="en-IN"/>
                </w:rPr>
                <w:t>Show Answer</w:t>
              </w:r>
            </w:hyperlink>
          </w:p>
        </w:tc>
      </w:tr>
      <w:tr w:rsidR="00487288" w:rsidRPr="00487288" w14:paraId="16FE786B" w14:textId="77777777" w:rsidTr="00487288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14:paraId="3E6D14FE" w14:textId="77777777" w:rsidR="00487288" w:rsidRPr="00487288" w:rsidRDefault="00487288" w:rsidP="00487288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</w:pPr>
            <w:r w:rsidRPr="00487288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  <w:lang w:eastAsia="en-IN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79CB35D4" w14:textId="77777777" w:rsidR="00487288" w:rsidRPr="00487288" w:rsidRDefault="00487288" w:rsidP="00487288">
            <w:pPr>
              <w:spacing w:after="120" w:line="375" w:lineRule="atLeast"/>
              <w:outlineLvl w:val="1"/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Apart from &lt;b&gt; tag, what other tag makes text </w:t>
            </w:r>
            <w:proofErr w:type="gramStart"/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  <w:lang w:eastAsia="en-IN"/>
              </w:rPr>
              <w:t>bold ?</w:t>
            </w:r>
            <w:proofErr w:type="gramEnd"/>
          </w:p>
          <w:p w14:paraId="03DCF2E4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25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A.</w:t>
              </w:r>
            </w:hyperlink>
          </w:p>
          <w:p w14:paraId="4E5EC575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&lt;fat&gt;</w:t>
            </w:r>
          </w:p>
          <w:p w14:paraId="24C9EEED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26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B.</w:t>
              </w:r>
            </w:hyperlink>
          </w:p>
          <w:p w14:paraId="71DFB045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&lt;strong&gt;</w:t>
            </w:r>
          </w:p>
          <w:p w14:paraId="2D7A2D6C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432D4081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27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C.</w:t>
              </w:r>
            </w:hyperlink>
          </w:p>
          <w:p w14:paraId="3A107E83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&lt;black&gt;</w:t>
            </w:r>
          </w:p>
          <w:p w14:paraId="25D245C7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hyperlink r:id="rId28" w:history="1">
              <w:r w:rsidRPr="00487288">
                <w:rPr>
                  <w:rFonts w:ascii="Lato" w:eastAsia="Times New Roman" w:hAnsi="Lato" w:cs="Times New Roman"/>
                  <w:b/>
                  <w:bCs/>
                  <w:color w:val="0055CC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D.</w:t>
              </w:r>
            </w:hyperlink>
          </w:p>
          <w:p w14:paraId="0ECBA323" w14:textId="77777777" w:rsidR="00487288" w:rsidRPr="00487288" w:rsidRDefault="00487288" w:rsidP="00487288">
            <w:pPr>
              <w:spacing w:after="12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IN"/>
              </w:rPr>
              <w:t>&lt;emp&gt;</w:t>
            </w:r>
          </w:p>
          <w:tbl>
            <w:tblPr>
              <w:tblW w:w="13897" w:type="dxa"/>
              <w:tblCellSpacing w:w="15" w:type="dxa"/>
              <w:shd w:val="clear" w:color="auto" w:fill="FEFEF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13477"/>
            </w:tblGrid>
            <w:tr w:rsidR="00487288" w:rsidRPr="00487288" w14:paraId="4F41A08B" w14:textId="77777777" w:rsidTr="00487288">
              <w:trPr>
                <w:tblCellSpacing w:w="15" w:type="dxa"/>
              </w:trPr>
              <w:tc>
                <w:tcPr>
                  <w:tcW w:w="375" w:type="dxa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hideMark/>
                </w:tcPr>
                <w:p w14:paraId="160A33AA" w14:textId="77777777" w:rsidR="00487288" w:rsidRPr="00487288" w:rsidRDefault="00487288" w:rsidP="00487288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  <w:lastRenderedPageBreak/>
                    <w:t>Q.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206CBCDA" w14:textId="77777777" w:rsidR="00487288" w:rsidRPr="00487288" w:rsidRDefault="00487288" w:rsidP="00487288">
                  <w:pPr>
                    <w:spacing w:after="120" w:line="375" w:lineRule="atLeast"/>
                    <w:outlineLvl w:val="1"/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What is the full form of HTML?</w:t>
                  </w:r>
                </w:p>
                <w:p w14:paraId="0695C49A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29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A.</w:t>
                    </w:r>
                  </w:hyperlink>
                </w:p>
                <w:p w14:paraId="3AA3ED69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HyperText</w:t>
                  </w:r>
                  <w:proofErr w:type="spellEnd"/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 xml:space="preserve"> Markup Language</w:t>
                  </w:r>
                </w:p>
                <w:p w14:paraId="3DD7A817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30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B.</w:t>
                    </w:r>
                  </w:hyperlink>
                </w:p>
                <w:p w14:paraId="1558571F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Hyper Teach Markup Language</w:t>
                  </w:r>
                </w:p>
                <w:p w14:paraId="7912EECA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665FB3DE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31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C.</w:t>
                    </w:r>
                  </w:hyperlink>
                </w:p>
                <w:p w14:paraId="0084287D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Hyper Tech Markup Language</w:t>
                  </w:r>
                </w:p>
                <w:p w14:paraId="6911F8E8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32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D.</w:t>
                    </w:r>
                  </w:hyperlink>
                </w:p>
                <w:p w14:paraId="7186D0A5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None of these</w:t>
                  </w:r>
                </w:p>
                <w:p w14:paraId="5BFF329D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6845A7CB" w14:textId="77777777" w:rsidR="00487288" w:rsidRPr="00487288" w:rsidRDefault="00487288" w:rsidP="00487288">
                  <w:pPr>
                    <w:shd w:val="clear" w:color="auto" w:fill="F8FFF0"/>
                    <w:spacing w:after="30" w:line="240" w:lineRule="auto"/>
                    <w:ind w:left="75" w:right="75"/>
                    <w:jc w:val="both"/>
                    <w:rPr>
                      <w:rFonts w:ascii="Roboto" w:eastAsia="Times New Roman" w:hAnsi="Roboto" w:cs="Times New Roman"/>
                      <w:color w:val="111111"/>
                      <w:spacing w:val="2"/>
                      <w:sz w:val="27"/>
                      <w:szCs w:val="27"/>
                      <w:lang w:eastAsia="en-IN"/>
                    </w:rPr>
                  </w:pPr>
                  <w:proofErr w:type="gramStart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Answer :</w:t>
                  </w:r>
                  <w:proofErr w:type="gramEnd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 </w:t>
                  </w:r>
                  <w:proofErr w:type="spellStart"/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HyperText</w:t>
                  </w:r>
                  <w:proofErr w:type="spellEnd"/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 xml:space="preserve"> Markup Language </w:t>
                  </w: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pacing w:val="-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[Option : A]</w:t>
                  </w:r>
                </w:p>
                <w:p w14:paraId="53431320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  <w:br/>
                  </w:r>
                  <w:hyperlink r:id="rId33" w:history="1">
                    <w:r w:rsidRPr="00487288">
                      <w:rPr>
                        <w:rFonts w:ascii="Roboto" w:eastAsia="Times New Roman" w:hAnsi="Roboto" w:cs="Times New Roman"/>
                        <w:color w:val="000000"/>
                        <w:sz w:val="24"/>
                        <w:szCs w:val="24"/>
                        <w:u w:val="single"/>
                        <w:bdr w:val="single" w:sz="6" w:space="3" w:color="44BBFF" w:frame="1"/>
                        <w:shd w:val="clear" w:color="auto" w:fill="CEE8FD"/>
                        <w:lang w:eastAsia="en-IN"/>
                      </w:rPr>
                      <w:t>Show Answer</w:t>
                    </w:r>
                  </w:hyperlink>
                </w:p>
              </w:tc>
            </w:tr>
            <w:tr w:rsidR="00487288" w:rsidRPr="00487288" w14:paraId="3E4337AC" w14:textId="77777777" w:rsidTr="00487288">
              <w:trPr>
                <w:tblCellSpacing w:w="15" w:type="dxa"/>
              </w:trPr>
              <w:tc>
                <w:tcPr>
                  <w:tcW w:w="375" w:type="dxa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hideMark/>
                </w:tcPr>
                <w:p w14:paraId="23B8E03F" w14:textId="77777777" w:rsidR="00487288" w:rsidRPr="00487288" w:rsidRDefault="00487288" w:rsidP="00487288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  <w:t>Q.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067F8C02" w14:textId="77777777" w:rsidR="00487288" w:rsidRPr="00487288" w:rsidRDefault="00487288" w:rsidP="00487288">
                  <w:pPr>
                    <w:spacing w:after="120" w:line="375" w:lineRule="atLeast"/>
                    <w:outlineLvl w:val="1"/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Who is Known as the father of World Wide Web (WWW)?</w:t>
                  </w:r>
                </w:p>
                <w:p w14:paraId="662AE844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34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A.</w:t>
                    </w:r>
                  </w:hyperlink>
                </w:p>
                <w:p w14:paraId="171D53BE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 xml:space="preserve">Robert </w:t>
                  </w:r>
                  <w:proofErr w:type="spellStart"/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Cailliau</w:t>
                  </w:r>
                  <w:proofErr w:type="spellEnd"/>
                </w:p>
                <w:p w14:paraId="5B226E19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35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B.</w:t>
                    </w:r>
                  </w:hyperlink>
                </w:p>
                <w:p w14:paraId="52E69943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Tim Thompson</w:t>
                  </w:r>
                </w:p>
                <w:p w14:paraId="7392738E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54681515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36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C.</w:t>
                    </w:r>
                  </w:hyperlink>
                </w:p>
                <w:p w14:paraId="37FDA244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Charles Darwin</w:t>
                  </w:r>
                </w:p>
                <w:p w14:paraId="1846EA2A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37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D.</w:t>
                    </w:r>
                  </w:hyperlink>
                </w:p>
                <w:p w14:paraId="73921077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Tim Berners-Lee</w:t>
                  </w:r>
                </w:p>
                <w:p w14:paraId="458EA2CF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0C08C987" w14:textId="77777777" w:rsidR="00487288" w:rsidRPr="00487288" w:rsidRDefault="00487288" w:rsidP="00487288">
                  <w:pPr>
                    <w:shd w:val="clear" w:color="auto" w:fill="F8FFF0"/>
                    <w:spacing w:after="30" w:line="240" w:lineRule="auto"/>
                    <w:ind w:left="75" w:right="75"/>
                    <w:jc w:val="both"/>
                    <w:rPr>
                      <w:rFonts w:ascii="Roboto" w:eastAsia="Times New Roman" w:hAnsi="Roboto" w:cs="Times New Roman"/>
                      <w:color w:val="111111"/>
                      <w:spacing w:val="2"/>
                      <w:sz w:val="27"/>
                      <w:szCs w:val="27"/>
                      <w:lang w:eastAsia="en-IN"/>
                    </w:rPr>
                  </w:pPr>
                  <w:proofErr w:type="gramStart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Answer :</w:t>
                  </w:r>
                  <w:proofErr w:type="gramEnd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 </w:t>
                  </w:r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Tim Berners-Lee </w:t>
                  </w: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pacing w:val="-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[Option : D]</w:t>
                  </w:r>
                </w:p>
                <w:p w14:paraId="4827E9DA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  <w:br/>
                  </w:r>
                  <w:hyperlink r:id="rId38" w:history="1">
                    <w:r w:rsidRPr="00487288">
                      <w:rPr>
                        <w:rFonts w:ascii="Roboto" w:eastAsia="Times New Roman" w:hAnsi="Roboto" w:cs="Times New Roman"/>
                        <w:color w:val="000000"/>
                        <w:sz w:val="24"/>
                        <w:szCs w:val="24"/>
                        <w:u w:val="single"/>
                        <w:bdr w:val="single" w:sz="6" w:space="3" w:color="44BBFF" w:frame="1"/>
                        <w:shd w:val="clear" w:color="auto" w:fill="CEE8FD"/>
                        <w:lang w:eastAsia="en-IN"/>
                      </w:rPr>
                      <w:t>Show Answer</w:t>
                    </w:r>
                  </w:hyperlink>
                </w:p>
              </w:tc>
            </w:tr>
            <w:tr w:rsidR="00487288" w:rsidRPr="00487288" w14:paraId="2AE4FE7D" w14:textId="77777777" w:rsidTr="00487288">
              <w:trPr>
                <w:tblCellSpacing w:w="15" w:type="dxa"/>
              </w:trPr>
              <w:tc>
                <w:tcPr>
                  <w:tcW w:w="375" w:type="dxa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hideMark/>
                </w:tcPr>
                <w:p w14:paraId="33BB9568" w14:textId="77777777" w:rsidR="00487288" w:rsidRPr="00487288" w:rsidRDefault="00487288" w:rsidP="00487288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  <w:t>Q.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3E5F7B0B" w14:textId="77777777" w:rsidR="00487288" w:rsidRPr="00487288" w:rsidRDefault="00487288" w:rsidP="00487288">
                  <w:pPr>
                    <w:spacing w:after="120" w:line="375" w:lineRule="atLeast"/>
                    <w:outlineLvl w:val="1"/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What should be the first tag in any HTML document?</w:t>
                  </w:r>
                </w:p>
                <w:p w14:paraId="70001AAD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39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A.</w:t>
                    </w:r>
                  </w:hyperlink>
                </w:p>
                <w:p w14:paraId="4F0C5C34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&lt;head&gt;</w:t>
                  </w:r>
                </w:p>
                <w:p w14:paraId="283A0C63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40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B.</w:t>
                    </w:r>
                  </w:hyperlink>
                </w:p>
                <w:p w14:paraId="55F9EF1B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lastRenderedPageBreak/>
                    <w:t>&lt;title&gt;</w:t>
                  </w:r>
                </w:p>
                <w:p w14:paraId="7056C109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4B387B7E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41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C.</w:t>
                    </w:r>
                  </w:hyperlink>
                </w:p>
                <w:p w14:paraId="50E6691D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&lt;html&gt;</w:t>
                  </w:r>
                </w:p>
                <w:p w14:paraId="325B5D4B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42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D.</w:t>
                    </w:r>
                  </w:hyperlink>
                </w:p>
                <w:p w14:paraId="7616E554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&lt;document&gt;</w:t>
                  </w:r>
                </w:p>
                <w:p w14:paraId="6768B49C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36E5B07F" w14:textId="77777777" w:rsidR="00487288" w:rsidRPr="00487288" w:rsidRDefault="00487288" w:rsidP="00487288">
                  <w:pPr>
                    <w:shd w:val="clear" w:color="auto" w:fill="F8FFF0"/>
                    <w:spacing w:after="30" w:line="240" w:lineRule="auto"/>
                    <w:ind w:left="75" w:right="75"/>
                    <w:jc w:val="both"/>
                    <w:rPr>
                      <w:rFonts w:ascii="Roboto" w:eastAsia="Times New Roman" w:hAnsi="Roboto" w:cs="Times New Roman"/>
                      <w:color w:val="111111"/>
                      <w:spacing w:val="2"/>
                      <w:sz w:val="27"/>
                      <w:szCs w:val="27"/>
                      <w:lang w:eastAsia="en-IN"/>
                    </w:rPr>
                  </w:pPr>
                  <w:proofErr w:type="gramStart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Answer :</w:t>
                  </w:r>
                  <w:proofErr w:type="gramEnd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 </w:t>
                  </w:r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&lt;html&gt; </w:t>
                  </w: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pacing w:val="-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[Option : C]</w:t>
                  </w:r>
                </w:p>
                <w:p w14:paraId="24B0BA3A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  <w:br/>
                  </w:r>
                  <w:hyperlink r:id="rId43" w:history="1">
                    <w:r w:rsidRPr="00487288">
                      <w:rPr>
                        <w:rFonts w:ascii="Roboto" w:eastAsia="Times New Roman" w:hAnsi="Roboto" w:cs="Times New Roman"/>
                        <w:color w:val="000000"/>
                        <w:sz w:val="24"/>
                        <w:szCs w:val="24"/>
                        <w:u w:val="single"/>
                        <w:bdr w:val="single" w:sz="6" w:space="3" w:color="44BBFF" w:frame="1"/>
                        <w:shd w:val="clear" w:color="auto" w:fill="CEE8FD"/>
                        <w:lang w:eastAsia="en-IN"/>
                      </w:rPr>
                      <w:t>Show Answer</w:t>
                    </w:r>
                  </w:hyperlink>
                </w:p>
              </w:tc>
            </w:tr>
            <w:tr w:rsidR="00487288" w:rsidRPr="00487288" w14:paraId="68E4E390" w14:textId="77777777" w:rsidTr="00487288">
              <w:trPr>
                <w:tblCellSpacing w:w="15" w:type="dxa"/>
              </w:trPr>
              <w:tc>
                <w:tcPr>
                  <w:tcW w:w="375" w:type="dxa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hideMark/>
                </w:tcPr>
                <w:p w14:paraId="2E03DCD3" w14:textId="77777777" w:rsidR="00487288" w:rsidRPr="00487288" w:rsidRDefault="00487288" w:rsidP="00487288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  <w:lastRenderedPageBreak/>
                    <w:t>Q.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653B5534" w14:textId="77777777" w:rsidR="00487288" w:rsidRPr="00487288" w:rsidRDefault="00487288" w:rsidP="00487288">
                  <w:pPr>
                    <w:spacing w:after="120" w:line="375" w:lineRule="atLeast"/>
                    <w:outlineLvl w:val="1"/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How can you make a bulleted list with numbers?</w:t>
                  </w:r>
                </w:p>
                <w:p w14:paraId="3040A1D4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44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A.</w:t>
                    </w:r>
                  </w:hyperlink>
                </w:p>
                <w:p w14:paraId="3A8D181C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&lt;dl&gt;</w:t>
                  </w:r>
                </w:p>
                <w:p w14:paraId="51E2B8B2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45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B.</w:t>
                    </w:r>
                  </w:hyperlink>
                </w:p>
                <w:p w14:paraId="01D46C4B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&lt;</w:t>
                  </w:r>
                  <w:proofErr w:type="spellStart"/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ol</w:t>
                  </w:r>
                  <w:proofErr w:type="spellEnd"/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&gt;</w:t>
                  </w:r>
                </w:p>
                <w:p w14:paraId="4D4B34BD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5933190B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46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C.</w:t>
                    </w:r>
                  </w:hyperlink>
                </w:p>
                <w:p w14:paraId="1854986F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&lt;list&gt;</w:t>
                  </w:r>
                </w:p>
                <w:p w14:paraId="0068A136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47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D.</w:t>
                    </w:r>
                  </w:hyperlink>
                </w:p>
                <w:p w14:paraId="48FD41A6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&lt;ul&gt;</w:t>
                  </w:r>
                </w:p>
                <w:p w14:paraId="36CC5D84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592C5B81" w14:textId="77777777" w:rsidR="00487288" w:rsidRPr="00487288" w:rsidRDefault="00487288" w:rsidP="00487288">
                  <w:pPr>
                    <w:shd w:val="clear" w:color="auto" w:fill="F8FFF0"/>
                    <w:spacing w:after="30" w:line="240" w:lineRule="auto"/>
                    <w:ind w:left="75" w:right="75"/>
                    <w:jc w:val="both"/>
                    <w:rPr>
                      <w:rFonts w:ascii="Roboto" w:eastAsia="Times New Roman" w:hAnsi="Roboto" w:cs="Times New Roman"/>
                      <w:color w:val="111111"/>
                      <w:spacing w:val="2"/>
                      <w:sz w:val="27"/>
                      <w:szCs w:val="27"/>
                      <w:lang w:eastAsia="en-IN"/>
                    </w:rPr>
                  </w:pPr>
                  <w:proofErr w:type="gramStart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Answer :</w:t>
                  </w:r>
                  <w:proofErr w:type="gramEnd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 </w:t>
                  </w:r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&lt;</w:t>
                  </w:r>
                  <w:proofErr w:type="spellStart"/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ol</w:t>
                  </w:r>
                  <w:proofErr w:type="spellEnd"/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&gt; </w:t>
                  </w: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pacing w:val="-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[Option : B]</w:t>
                  </w:r>
                </w:p>
                <w:p w14:paraId="15BF59CE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  <w:br/>
                  </w:r>
                  <w:hyperlink r:id="rId48" w:history="1">
                    <w:r w:rsidRPr="00487288">
                      <w:rPr>
                        <w:rFonts w:ascii="Roboto" w:eastAsia="Times New Roman" w:hAnsi="Roboto" w:cs="Times New Roman"/>
                        <w:color w:val="000000"/>
                        <w:sz w:val="24"/>
                        <w:szCs w:val="24"/>
                        <w:u w:val="single"/>
                        <w:bdr w:val="single" w:sz="6" w:space="3" w:color="44BBFF" w:frame="1"/>
                        <w:shd w:val="clear" w:color="auto" w:fill="CEE8FD"/>
                        <w:lang w:eastAsia="en-IN"/>
                      </w:rPr>
                      <w:t>Show Answer</w:t>
                    </w:r>
                  </w:hyperlink>
                </w:p>
              </w:tc>
            </w:tr>
            <w:tr w:rsidR="00487288" w:rsidRPr="00487288" w14:paraId="3D64C81F" w14:textId="77777777" w:rsidTr="00487288">
              <w:trPr>
                <w:tblCellSpacing w:w="15" w:type="dxa"/>
              </w:trPr>
              <w:tc>
                <w:tcPr>
                  <w:tcW w:w="375" w:type="dxa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hideMark/>
                </w:tcPr>
                <w:p w14:paraId="2FFB0034" w14:textId="77777777" w:rsidR="00487288" w:rsidRPr="00487288" w:rsidRDefault="00487288" w:rsidP="00487288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Arial" w:eastAsia="Times New Roman" w:hAnsi="Arial" w:cs="Arial"/>
                      <w:b/>
                      <w:bCs/>
                      <w:color w:val="228B22"/>
                      <w:sz w:val="27"/>
                      <w:szCs w:val="27"/>
                      <w:lang w:eastAsia="en-IN"/>
                    </w:rPr>
                    <w:t>Q.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EFEFE"/>
                  <w:tcMar>
                    <w:top w:w="15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4B438C27" w14:textId="77777777" w:rsidR="00487288" w:rsidRPr="00487288" w:rsidRDefault="00487288" w:rsidP="00487288">
                  <w:pPr>
                    <w:spacing w:after="120" w:line="375" w:lineRule="atLeast"/>
                    <w:outlineLvl w:val="1"/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What tag is used to display a picture in a HTML page?</w:t>
                  </w:r>
                </w:p>
                <w:p w14:paraId="79649605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49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A.</w:t>
                    </w:r>
                  </w:hyperlink>
                </w:p>
                <w:p w14:paraId="22DC4690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picture</w:t>
                  </w:r>
                </w:p>
                <w:p w14:paraId="778BC8D1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50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B.</w:t>
                    </w:r>
                  </w:hyperlink>
                </w:p>
                <w:p w14:paraId="48A3F735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image</w:t>
                  </w:r>
                </w:p>
                <w:p w14:paraId="554F7AB4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65232C0C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51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C.</w:t>
                    </w:r>
                  </w:hyperlink>
                </w:p>
                <w:p w14:paraId="115DAE57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t>img</w:t>
                  </w:r>
                  <w:proofErr w:type="spellEnd"/>
                </w:p>
                <w:p w14:paraId="51F5FB3F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hyperlink r:id="rId52" w:history="1">
                    <w:r w:rsidRPr="00487288">
                      <w:rPr>
                        <w:rFonts w:ascii="Lato" w:eastAsia="Times New Roman" w:hAnsi="Lato" w:cs="Times New Roman"/>
                        <w:b/>
                        <w:bCs/>
                        <w:color w:val="0055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D.</w:t>
                    </w:r>
                  </w:hyperlink>
                </w:p>
                <w:p w14:paraId="64B49034" w14:textId="77777777" w:rsidR="00487288" w:rsidRPr="00487288" w:rsidRDefault="00487288" w:rsidP="00487288">
                  <w:pPr>
                    <w:spacing w:after="120" w:line="240" w:lineRule="auto"/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487288">
                    <w:rPr>
                      <w:rFonts w:ascii="Roboto" w:eastAsia="Times New Roman" w:hAnsi="Roboto" w:cs="Times New Roman"/>
                      <w:color w:val="000000"/>
                      <w:sz w:val="27"/>
                      <w:szCs w:val="27"/>
                      <w:lang w:eastAsia="en-IN"/>
                    </w:rPr>
                    <w:lastRenderedPageBreak/>
                    <w:t>src</w:t>
                  </w:r>
                  <w:proofErr w:type="spellEnd"/>
                </w:p>
                <w:p w14:paraId="7E0CFF71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</w:p>
                <w:p w14:paraId="53B0891C" w14:textId="77777777" w:rsidR="00487288" w:rsidRPr="00487288" w:rsidRDefault="00487288" w:rsidP="00487288">
                  <w:pPr>
                    <w:shd w:val="clear" w:color="auto" w:fill="F8FFF0"/>
                    <w:spacing w:after="30" w:line="240" w:lineRule="auto"/>
                    <w:ind w:left="75" w:right="75"/>
                    <w:jc w:val="both"/>
                    <w:rPr>
                      <w:rFonts w:ascii="Roboto" w:eastAsia="Times New Roman" w:hAnsi="Roboto" w:cs="Times New Roman"/>
                      <w:color w:val="111111"/>
                      <w:spacing w:val="2"/>
                      <w:sz w:val="27"/>
                      <w:szCs w:val="27"/>
                      <w:lang w:eastAsia="en-IN"/>
                    </w:rPr>
                  </w:pPr>
                  <w:proofErr w:type="gramStart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Answer :</w:t>
                  </w:r>
                  <w:proofErr w:type="gramEnd"/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3F51B5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 </w:t>
                  </w:r>
                  <w:proofErr w:type="spellStart"/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img</w:t>
                  </w:r>
                  <w:proofErr w:type="spellEnd"/>
                  <w:r w:rsidRPr="00487288">
                    <w:rPr>
                      <w:rFonts w:ascii="Roboto" w:eastAsia="Times New Roman" w:hAnsi="Roboto" w:cs="Times New Roman"/>
                      <w:color w:val="008000"/>
                      <w:spacing w:val="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 </w:t>
                  </w:r>
                  <w:r w:rsidRPr="00487288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spacing w:val="-2"/>
                      <w:sz w:val="27"/>
                      <w:szCs w:val="27"/>
                      <w:bdr w:val="none" w:sz="0" w:space="0" w:color="auto" w:frame="1"/>
                      <w:lang w:eastAsia="en-IN"/>
                    </w:rPr>
                    <w:t>[Option : C]</w:t>
                  </w:r>
                </w:p>
                <w:p w14:paraId="3688E924" w14:textId="77777777" w:rsidR="00487288" w:rsidRPr="00487288" w:rsidRDefault="00487288" w:rsidP="00487288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487288">
                    <w:rPr>
                      <w:rFonts w:ascii="Roboto" w:eastAsia="Times New Roman" w:hAnsi="Roboto" w:cs="Times New Roman"/>
                      <w:color w:val="000000"/>
                      <w:sz w:val="23"/>
                      <w:szCs w:val="23"/>
                      <w:lang w:eastAsia="en-IN"/>
                    </w:rPr>
                    <w:br/>
                  </w:r>
                  <w:hyperlink r:id="rId53" w:history="1">
                    <w:r w:rsidRPr="00487288">
                      <w:rPr>
                        <w:rFonts w:ascii="Roboto" w:eastAsia="Times New Roman" w:hAnsi="Roboto" w:cs="Times New Roman"/>
                        <w:color w:val="000000"/>
                        <w:sz w:val="24"/>
                        <w:szCs w:val="24"/>
                        <w:u w:val="single"/>
                        <w:bdr w:val="single" w:sz="6" w:space="3" w:color="44BBFF" w:frame="1"/>
                        <w:shd w:val="clear" w:color="auto" w:fill="CEE8FD"/>
                        <w:lang w:eastAsia="en-IN"/>
                      </w:rPr>
                      <w:t>Show Answer</w:t>
                    </w:r>
                  </w:hyperlink>
                </w:p>
              </w:tc>
            </w:tr>
          </w:tbl>
          <w:p w14:paraId="353E1FE7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</w:p>
          <w:p w14:paraId="2B5A9E83" w14:textId="77777777" w:rsidR="00487288" w:rsidRPr="00487288" w:rsidRDefault="00487288" w:rsidP="00487288">
            <w:pPr>
              <w:shd w:val="clear" w:color="auto" w:fill="F8FFF0"/>
              <w:spacing w:after="30" w:line="240" w:lineRule="auto"/>
              <w:ind w:left="75" w:right="75"/>
              <w:jc w:val="both"/>
              <w:rPr>
                <w:rFonts w:ascii="Roboto" w:eastAsia="Times New Roman" w:hAnsi="Roboto" w:cs="Times New Roman"/>
                <w:color w:val="111111"/>
                <w:spacing w:val="2"/>
                <w:sz w:val="27"/>
                <w:szCs w:val="27"/>
                <w:lang w:eastAsia="en-IN"/>
              </w:rPr>
            </w:pPr>
            <w:proofErr w:type="gramStart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Answer :</w:t>
            </w:r>
            <w:proofErr w:type="gramEnd"/>
            <w:r w:rsidRPr="00487288">
              <w:rPr>
                <w:rFonts w:ascii="Roboto" w:eastAsia="Times New Roman" w:hAnsi="Roboto" w:cs="Times New Roman"/>
                <w:b/>
                <w:bCs/>
                <w:color w:val="3F51B5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 </w:t>
            </w:r>
            <w:r w:rsidRPr="00487288">
              <w:rPr>
                <w:rFonts w:ascii="Roboto" w:eastAsia="Times New Roman" w:hAnsi="Roboto" w:cs="Times New Roman"/>
                <w:color w:val="008000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&lt;strong&gt; </w:t>
            </w:r>
            <w:r w:rsidRPr="00487288">
              <w:rPr>
                <w:rFonts w:ascii="Roboto" w:eastAsia="Times New Roman" w:hAnsi="Roboto" w:cs="Times New Roman"/>
                <w:b/>
                <w:bCs/>
                <w:color w:val="000000"/>
                <w:spacing w:val="-2"/>
                <w:sz w:val="27"/>
                <w:szCs w:val="27"/>
                <w:bdr w:val="none" w:sz="0" w:space="0" w:color="auto" w:frame="1"/>
                <w:lang w:eastAsia="en-IN"/>
              </w:rPr>
              <w:t>[Option : B]</w:t>
            </w:r>
          </w:p>
          <w:p w14:paraId="4E7FC6E7" w14:textId="77777777" w:rsidR="00487288" w:rsidRPr="00487288" w:rsidRDefault="00487288" w:rsidP="0048728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</w:pPr>
            <w:r w:rsidRPr="0048728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br/>
            </w:r>
            <w:hyperlink r:id="rId54" w:history="1">
              <w:r w:rsidRPr="00487288">
                <w:rPr>
                  <w:rFonts w:ascii="Roboto" w:eastAsia="Times New Roman" w:hAnsi="Roboto" w:cs="Times New Roman"/>
                  <w:color w:val="FFFFFF"/>
                  <w:sz w:val="24"/>
                  <w:szCs w:val="24"/>
                  <w:u w:val="single"/>
                  <w:bdr w:val="single" w:sz="6" w:space="3" w:color="44BBFF" w:frame="1"/>
                  <w:shd w:val="clear" w:color="auto" w:fill="44BBFF"/>
                  <w:lang w:eastAsia="en-IN"/>
                </w:rPr>
                <w:t>Show Answer</w:t>
              </w:r>
            </w:hyperlink>
          </w:p>
        </w:tc>
      </w:tr>
    </w:tbl>
    <w:p w14:paraId="28E5B6B6" w14:textId="724E0BF6" w:rsidR="00487288" w:rsidRDefault="00487288">
      <w:pPr>
        <w:rPr>
          <w:sz w:val="24"/>
          <w:szCs w:val="24"/>
          <w:lang w:val="en-US"/>
        </w:rPr>
      </w:pPr>
    </w:p>
    <w:p w14:paraId="73AA9345" w14:textId="267A6694" w:rsidR="00487288" w:rsidRDefault="00487288" w:rsidP="00487288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SE</w:t>
      </w:r>
      <w:r w:rsidRPr="00487288">
        <w:rPr>
          <w:b/>
          <w:bCs/>
          <w:sz w:val="36"/>
          <w:szCs w:val="36"/>
          <w:lang w:val="en-US"/>
        </w:rPr>
        <w:t>:-</w:t>
      </w:r>
      <w:proofErr w:type="gramEnd"/>
    </w:p>
    <w:p w14:paraId="27A25E93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Software is defined as ___________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Software is set of programs, documentation &amp; configuration of data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Software is set of programs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Software is documentation and configuration of data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1B12F962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Software is a collection of programmes; it also includes documentation and data setup to enable the programmes to function. Microsoft windows, excel, word, </w:t>
      </w:r>
      <w:proofErr w:type="spellStart"/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powerpoint</w:t>
      </w:r>
      <w:proofErr w:type="spellEnd"/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etc. are few examples of software.</w:t>
      </w:r>
    </w:p>
    <w:p w14:paraId="41F5DF1F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What is Software Engineering?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Software Engineering refers to designing a software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Software Engineering refers to testing a software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Software Engineering refers to the application of engineering principles to the design a software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above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107D7CC9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</w:p>
    <w:p w14:paraId="71FB7212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What is the father of Software Engineering?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Margaret Hamilton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Watts S. Humphrey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Alan Turing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Boris </w:t>
      </w:r>
      <w:proofErr w:type="spellStart"/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Beizer</w:t>
      </w:r>
      <w:proofErr w:type="spellEnd"/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565423C9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</w:p>
    <w:p w14:paraId="74E3B686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4. What are the features of Software Code in Software Engineering?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Simplicity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Accessibility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Modularity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above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5EDE2F49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</w:p>
    <w:p w14:paraId="18FB085B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____________ is a software engineering activity that is not a part of software processes?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Software validation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Software specification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Software development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Software dependence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717C4ABF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d</w:t>
      </w:r>
    </w:p>
    <w:p w14:paraId="25EFCDD8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Incorrect statement among the following statements regarding software engineering is?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Computer science belongs to Software 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Software engineering belongs to Computer science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Software engineering is concerned with the practicalities of developing and delivering useful software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Software engineering is a part of more general form of System 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7BB89DAC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a</w:t>
      </w:r>
    </w:p>
    <w:p w14:paraId="5827CD40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CASE stands for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Computer Aided Software 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Control Aided Software 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Cost Aided Software 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09FA0298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a</w:t>
      </w:r>
    </w:p>
    <w:p w14:paraId="4AA4AA7E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________ is defined as the process of generating analysis and designing documents?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Re-engineering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Reverse 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Software re-engineering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Software engineering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2A2D749F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</w:p>
    <w:p w14:paraId="0C17C76E" w14:textId="77777777" w:rsid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2154B62" w14:textId="1F7FFCF3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9. The activity that distributes estimated effort across the planned project duration by allocating the effort to specific software engineering tasks is ____________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Software Project scheduling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Software Detailed schedule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Software Macroscopic schedule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25F9A886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a</w:t>
      </w:r>
    </w:p>
    <w:p w14:paraId="36207C53" w14:textId="77777777" w:rsidR="00487288" w:rsidRPr="00487288" w:rsidRDefault="00487288" w:rsidP="004872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_________ does not account for the fundamental notions of software engineering.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Software Validation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Software reuse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Software processes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Software Security</w:t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87288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174E4F1A" w14:textId="77777777" w:rsidR="00487288" w:rsidRPr="00487288" w:rsidRDefault="00487288" w:rsidP="0048728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8728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a</w:t>
      </w:r>
    </w:p>
    <w:p w14:paraId="33971FE9" w14:textId="1ED0ADBB" w:rsidR="00487288" w:rsidRDefault="00487288" w:rsidP="0048728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6A59FE5" w14:textId="706EA771" w:rsidR="00487288" w:rsidRDefault="00487288" w:rsidP="0048728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8728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TCS:</w:t>
      </w:r>
    </w:p>
    <w:p w14:paraId="668987E3" w14:textId="77777777" w:rsidR="00487288" w:rsidRPr="00487288" w:rsidRDefault="00487288" w:rsidP="004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88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>1. L = (an bn an | n = 1,2,3</w:t>
      </w:r>
      <w:proofErr w:type="gramStart"/>
      <w:r w:rsidRPr="00487288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>)  is</w:t>
      </w:r>
      <w:proofErr w:type="gramEnd"/>
      <w:r w:rsidRPr="00487288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an example of a language that is</w:t>
      </w:r>
    </w:p>
    <w:p w14:paraId="452F0122" w14:textId="1718FD8F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5356E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55" o:title=""/>
          </v:shape>
          <w:control r:id="rId56" w:name="DefaultOcxName" w:shapeid="_x0000_i1036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(A) Context free</w:t>
      </w:r>
    </w:p>
    <w:p w14:paraId="374B3DE2" w14:textId="69E7540B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4786F9F3">
          <v:shape id="_x0000_i1035" type="#_x0000_t75" style="width:18pt;height:15.6pt" o:ole="">
            <v:imagedata r:id="rId55" o:title=""/>
          </v:shape>
          <w:control r:id="rId57" w:name="DefaultOcxName1" w:shapeid="_x0000_i1035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(B) Not context free</w:t>
      </w:r>
    </w:p>
    <w:p w14:paraId="5C91DA58" w14:textId="19288465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202FC7E1">
          <v:shape id="_x0000_i1034" type="#_x0000_t75" style="width:18pt;height:15.6pt" o:ole="">
            <v:imagedata r:id="rId55" o:title=""/>
          </v:shape>
          <w:control r:id="rId58" w:name="DefaultOcxName2" w:shapeid="_x0000_i1034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(C) Not context free but whose complement is CF</w:t>
      </w:r>
    </w:p>
    <w:p w14:paraId="62725A9A" w14:textId="11750CD6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6413CC17">
          <v:shape id="_x0000_i1033" type="#_x0000_t75" style="width:18pt;height:15.6pt" o:ole="">
            <v:imagedata r:id="rId55" o:title=""/>
          </v:shape>
          <w:control r:id="rId59" w:name="DefaultOcxName3" w:shapeid="_x0000_i1033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(D) Both (b) and (c)</w:t>
      </w:r>
    </w:p>
    <w:p w14:paraId="580AB0B8" w14:textId="77777777" w:rsidR="00487288" w:rsidRPr="00487288" w:rsidRDefault="00487288" w:rsidP="004872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hyperlink r:id="rId60" w:history="1">
        <w:r w:rsidRPr="00487288">
          <w:rPr>
            <w:rFonts w:ascii="inherit" w:eastAsia="Times New Roman" w:hAnsi="inherit" w:cs="Arial"/>
            <w:color w:val="FFFFFF"/>
            <w:sz w:val="23"/>
            <w:szCs w:val="23"/>
            <w:u w:val="single"/>
            <w:bdr w:val="single" w:sz="6" w:space="3" w:color="333F3F" w:frame="1"/>
            <w:shd w:val="clear" w:color="auto" w:fill="007399"/>
            <w:lang w:eastAsia="en-IN"/>
          </w:rPr>
          <w:t>Correct Answer</w:t>
        </w:r>
      </w:hyperlink>
    </w:p>
    <w:p w14:paraId="2D2A5677" w14:textId="77777777" w:rsidR="00487288" w:rsidRPr="00487288" w:rsidRDefault="00487288" w:rsidP="004872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Arial" w:eastAsia="Times New Roman" w:hAnsi="Arial" w:cs="Arial"/>
          <w:color w:val="1A1A1A"/>
          <w:sz w:val="20"/>
          <w:szCs w:val="20"/>
          <w:lang w:eastAsia="en-IN"/>
        </w:rPr>
        <w:t>Answer: Option D</w:t>
      </w:r>
    </w:p>
    <w:p w14:paraId="78F2552B" w14:textId="77777777" w:rsidR="00487288" w:rsidRPr="00487288" w:rsidRDefault="00487288" w:rsidP="004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88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>2. The set of all strings over the alphabet S = {a, b} (including e) is denoted by</w:t>
      </w:r>
    </w:p>
    <w:p w14:paraId="03BA5D18" w14:textId="0EA55149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3907F4EA">
          <v:shape id="_x0000_i1048" type="#_x0000_t75" style="width:18pt;height:15.6pt" o:ole="">
            <v:imagedata r:id="rId55" o:title=""/>
          </v:shape>
          <w:control r:id="rId61" w:name="DefaultOcxName4" w:shapeid="_x0000_i1048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 xml:space="preserve">(A) (a + </w:t>
      </w:r>
      <w:proofErr w:type="gramStart"/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b)*</w:t>
      </w:r>
      <w:proofErr w:type="gramEnd"/>
    </w:p>
    <w:p w14:paraId="1F92089C" w14:textId="1873B30C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014B75AD">
          <v:shape id="_x0000_i1047" type="#_x0000_t75" style="width:18pt;height:15.6pt" o:ole="">
            <v:imagedata r:id="rId55" o:title=""/>
          </v:shape>
          <w:control r:id="rId62" w:name="DefaultOcxName11" w:shapeid="_x0000_i1047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 xml:space="preserve">(B) (a + </w:t>
      </w:r>
      <w:proofErr w:type="gramStart"/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b)+</w:t>
      </w:r>
      <w:proofErr w:type="gramEnd"/>
    </w:p>
    <w:p w14:paraId="40610690" w14:textId="3494F4E0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46EE17F5">
          <v:shape id="_x0000_i1046" type="#_x0000_t75" style="width:18pt;height:15.6pt" o:ole="">
            <v:imagedata r:id="rId55" o:title=""/>
          </v:shape>
          <w:control r:id="rId63" w:name="DefaultOcxName21" w:shapeid="_x0000_i1046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 xml:space="preserve">(C) </w:t>
      </w:r>
      <w:proofErr w:type="spellStart"/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a+b</w:t>
      </w:r>
      <w:proofErr w:type="spellEnd"/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+</w:t>
      </w:r>
    </w:p>
    <w:p w14:paraId="65459D80" w14:textId="1267CF47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3719EEFE">
          <v:shape id="_x0000_i1045" type="#_x0000_t75" style="width:18pt;height:15.6pt" o:ole="">
            <v:imagedata r:id="rId55" o:title=""/>
          </v:shape>
          <w:control r:id="rId64" w:name="DefaultOcxName31" w:shapeid="_x0000_i1045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(D) a*b*</w:t>
      </w:r>
    </w:p>
    <w:p w14:paraId="3AB81383" w14:textId="77777777" w:rsidR="00487288" w:rsidRPr="00487288" w:rsidRDefault="00487288" w:rsidP="004872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hyperlink r:id="rId65" w:history="1">
        <w:r w:rsidRPr="00487288">
          <w:rPr>
            <w:rFonts w:ascii="inherit" w:eastAsia="Times New Roman" w:hAnsi="inherit" w:cs="Arial"/>
            <w:color w:val="FFFFFF"/>
            <w:sz w:val="23"/>
            <w:szCs w:val="23"/>
            <w:u w:val="single"/>
            <w:bdr w:val="single" w:sz="6" w:space="3" w:color="333F3F" w:frame="1"/>
            <w:shd w:val="clear" w:color="auto" w:fill="007399"/>
            <w:lang w:eastAsia="en-IN"/>
          </w:rPr>
          <w:t>Correct Answer</w:t>
        </w:r>
      </w:hyperlink>
    </w:p>
    <w:p w14:paraId="42D16487" w14:textId="77777777" w:rsidR="00487288" w:rsidRPr="00487288" w:rsidRDefault="00487288" w:rsidP="004872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Arial" w:eastAsia="Times New Roman" w:hAnsi="Arial" w:cs="Arial"/>
          <w:color w:val="1A1A1A"/>
          <w:sz w:val="20"/>
          <w:szCs w:val="20"/>
          <w:lang w:eastAsia="en-IN"/>
        </w:rPr>
        <w:t>Answer: Option A</w:t>
      </w:r>
    </w:p>
    <w:p w14:paraId="0BC3C133" w14:textId="77777777" w:rsidR="00487288" w:rsidRPr="00487288" w:rsidRDefault="00487288" w:rsidP="004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88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3. Which of the following strings is not generated by the following grammar? </w:t>
      </w:r>
      <w:proofErr w:type="gramStart"/>
      <w:r w:rsidRPr="00487288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>S ?</w:t>
      </w:r>
      <w:proofErr w:type="gramEnd"/>
      <w:r w:rsidRPr="00487288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487288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>SaSbS|e</w:t>
      </w:r>
      <w:proofErr w:type="spellEnd"/>
    </w:p>
    <w:p w14:paraId="6FD77CDF" w14:textId="2961972F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139EFA4C">
          <v:shape id="_x0000_i1060" type="#_x0000_t75" style="width:18pt;height:15.6pt" o:ole="">
            <v:imagedata r:id="rId55" o:title=""/>
          </v:shape>
          <w:control r:id="rId66" w:name="DefaultOcxName5" w:shapeid="_x0000_i1060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(A) </w:t>
      </w:r>
      <w:proofErr w:type="spellStart"/>
      <w:r w:rsidRPr="00487288">
        <w:rPr>
          <w:rFonts w:ascii="inherit" w:eastAsia="Times New Roman" w:hAnsi="inherit" w:cs="Arial"/>
          <w:color w:val="1A1A1A"/>
          <w:bdr w:val="none" w:sz="0" w:space="0" w:color="auto" w:frame="1"/>
          <w:lang w:eastAsia="en-IN"/>
        </w:rPr>
        <w:t>aabb</w:t>
      </w:r>
      <w:proofErr w:type="spellEnd"/>
    </w:p>
    <w:p w14:paraId="38DE6273" w14:textId="73AA72EE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54F4FDD7">
          <v:shape id="_x0000_i1059" type="#_x0000_t75" style="width:18pt;height:15.6pt" o:ole="">
            <v:imagedata r:id="rId55" o:title=""/>
          </v:shape>
          <w:control r:id="rId67" w:name="DefaultOcxName12" w:shapeid="_x0000_i1059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(B) </w:t>
      </w:r>
      <w:proofErr w:type="spellStart"/>
      <w:r w:rsidRPr="00487288">
        <w:rPr>
          <w:rFonts w:ascii="inherit" w:eastAsia="Times New Roman" w:hAnsi="inherit" w:cs="Arial"/>
          <w:color w:val="1A1A1A"/>
          <w:bdr w:val="none" w:sz="0" w:space="0" w:color="auto" w:frame="1"/>
          <w:lang w:eastAsia="en-IN"/>
        </w:rPr>
        <w:t>abab</w:t>
      </w:r>
      <w:proofErr w:type="spellEnd"/>
    </w:p>
    <w:p w14:paraId="4673B29D" w14:textId="7433C5C8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55BAFED7">
          <v:shape id="_x0000_i1058" type="#_x0000_t75" style="width:18pt;height:15.6pt" o:ole="">
            <v:imagedata r:id="rId55" o:title=""/>
          </v:shape>
          <w:control r:id="rId68" w:name="DefaultOcxName22" w:shapeid="_x0000_i1058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(C) </w:t>
      </w:r>
      <w:proofErr w:type="spellStart"/>
      <w:r w:rsidRPr="00487288">
        <w:rPr>
          <w:rFonts w:ascii="inherit" w:eastAsia="Times New Roman" w:hAnsi="inherit" w:cs="Arial"/>
          <w:color w:val="1A1A1A"/>
          <w:bdr w:val="none" w:sz="0" w:space="0" w:color="auto" w:frame="1"/>
          <w:lang w:eastAsia="en-IN"/>
        </w:rPr>
        <w:t>aababb</w:t>
      </w:r>
      <w:proofErr w:type="spellEnd"/>
    </w:p>
    <w:p w14:paraId="5F980CE5" w14:textId="51D0BFC3" w:rsidR="00487288" w:rsidRPr="00487288" w:rsidRDefault="00487288" w:rsidP="0048728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01CF60DD">
          <v:shape id="_x0000_i1057" type="#_x0000_t75" style="width:18pt;height:15.6pt" o:ole="">
            <v:imagedata r:id="rId55" o:title=""/>
          </v:shape>
          <w:control r:id="rId69" w:name="DefaultOcxName32" w:shapeid="_x0000_i1057"/>
        </w:object>
      </w:r>
      <w:r w:rsidRPr="00487288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(D) </w:t>
      </w:r>
      <w:proofErr w:type="spellStart"/>
      <w:r w:rsidRPr="00487288">
        <w:rPr>
          <w:rFonts w:ascii="inherit" w:eastAsia="Times New Roman" w:hAnsi="inherit" w:cs="Arial"/>
          <w:color w:val="1A1A1A"/>
          <w:bdr w:val="none" w:sz="0" w:space="0" w:color="auto" w:frame="1"/>
          <w:lang w:eastAsia="en-IN"/>
        </w:rPr>
        <w:t>aaabb</w:t>
      </w:r>
      <w:proofErr w:type="spellEnd"/>
    </w:p>
    <w:p w14:paraId="6733A18E" w14:textId="77777777" w:rsidR="00487288" w:rsidRPr="00487288" w:rsidRDefault="00487288" w:rsidP="004872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hyperlink r:id="rId70" w:history="1">
        <w:r w:rsidRPr="00487288">
          <w:rPr>
            <w:rFonts w:ascii="inherit" w:eastAsia="Times New Roman" w:hAnsi="inherit" w:cs="Arial"/>
            <w:color w:val="FFFFFF"/>
            <w:sz w:val="23"/>
            <w:szCs w:val="23"/>
            <w:u w:val="single"/>
            <w:bdr w:val="single" w:sz="6" w:space="3" w:color="333F3F" w:frame="1"/>
            <w:shd w:val="clear" w:color="auto" w:fill="007399"/>
            <w:lang w:eastAsia="en-IN"/>
          </w:rPr>
          <w:t>Correct Answer</w:t>
        </w:r>
      </w:hyperlink>
    </w:p>
    <w:p w14:paraId="42C9A1CC" w14:textId="77777777" w:rsidR="00487288" w:rsidRPr="00487288" w:rsidRDefault="00487288" w:rsidP="004872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487288">
        <w:rPr>
          <w:rFonts w:ascii="Arial" w:eastAsia="Times New Roman" w:hAnsi="Arial" w:cs="Arial"/>
          <w:color w:val="1A1A1A"/>
          <w:sz w:val="20"/>
          <w:szCs w:val="20"/>
          <w:lang w:eastAsia="en-IN"/>
        </w:rPr>
        <w:t>Answer: Option D</w:t>
      </w:r>
    </w:p>
    <w:p w14:paraId="450A5701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lastRenderedPageBreak/>
        <w:t>4. If L1 and L2 are context free language and R a regular set, then which one of the languages below is not necessarily a context free language?</w:t>
      </w:r>
    </w:p>
    <w:p w14:paraId="38B89ECD" w14:textId="5690E9ED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2EF4B9EB">
          <v:shape id="_x0000_i1072" type="#_x0000_t75" style="width:18pt;height:15.6pt" o:ole="">
            <v:imagedata r:id="rId55" o:title=""/>
          </v:shape>
          <w:control r:id="rId71" w:name="DefaultOcxName6" w:shapeid="_x0000_i1072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(A) L</w:t>
      </w:r>
      <w:r w:rsidRPr="00A0623B">
        <w:rPr>
          <w:rFonts w:ascii="inherit" w:eastAsia="Times New Roman" w:hAnsi="inherit" w:cs="Arial"/>
          <w:color w:val="1A1A1A"/>
          <w:sz w:val="17"/>
          <w:szCs w:val="17"/>
          <w:bdr w:val="none" w:sz="0" w:space="0" w:color="auto" w:frame="1"/>
          <w:vertAlign w:val="subscript"/>
          <w:lang w:eastAsia="en-IN"/>
        </w:rPr>
        <w:t>1 </w: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L</w:t>
      </w:r>
      <w:r w:rsidRPr="00A0623B">
        <w:rPr>
          <w:rFonts w:ascii="inherit" w:eastAsia="Times New Roman" w:hAnsi="inherit" w:cs="Arial"/>
          <w:color w:val="1A1A1A"/>
          <w:sz w:val="17"/>
          <w:szCs w:val="17"/>
          <w:bdr w:val="none" w:sz="0" w:space="0" w:color="auto" w:frame="1"/>
          <w:vertAlign w:val="subscript"/>
          <w:lang w:eastAsia="en-IN"/>
        </w:rPr>
        <w:t>2</w:t>
      </w:r>
    </w:p>
    <w:p w14:paraId="1DB0E55B" w14:textId="314CA770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7D8D2D41">
          <v:shape id="_x0000_i1071" type="#_x0000_t75" style="width:18pt;height:15.6pt" o:ole="">
            <v:imagedata r:id="rId55" o:title=""/>
          </v:shape>
          <w:control r:id="rId72" w:name="DefaultOcxName13" w:shapeid="_x0000_i1071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(B) L</w:t>
      </w:r>
      <w:proofErr w:type="gramStart"/>
      <w:r w:rsidRPr="00A0623B">
        <w:rPr>
          <w:rFonts w:ascii="inherit" w:eastAsia="Times New Roman" w:hAnsi="inherit" w:cs="Arial"/>
          <w:color w:val="1A1A1A"/>
          <w:sz w:val="17"/>
          <w:szCs w:val="17"/>
          <w:bdr w:val="none" w:sz="0" w:space="0" w:color="auto" w:frame="1"/>
          <w:vertAlign w:val="subscript"/>
          <w:lang w:eastAsia="en-IN"/>
        </w:rPr>
        <w:t>1  </w:t>
      </w:r>
      <w:r w:rsidRPr="00A0623B">
        <w:rPr>
          <w:rFonts w:ascii="Times New Roman" w:eastAsia="Times New Roman" w:hAnsi="Times New Roman" w:cs="Times New Roman"/>
          <w:color w:val="1A1A1A"/>
          <w:sz w:val="20"/>
          <w:szCs w:val="20"/>
          <w:bdr w:val="none" w:sz="0" w:space="0" w:color="auto" w:frame="1"/>
          <w:lang w:eastAsia="en-IN"/>
        </w:rPr>
        <w:t>∩</w:t>
      </w:r>
      <w:proofErr w:type="gramEnd"/>
      <w:r w:rsidRPr="00A0623B">
        <w:rPr>
          <w:rFonts w:ascii="Georgia" w:eastAsia="Times New Roman" w:hAnsi="Georgia" w:cs="Georgia"/>
          <w:color w:val="1A1A1A"/>
          <w:sz w:val="20"/>
          <w:szCs w:val="20"/>
          <w:bdr w:val="none" w:sz="0" w:space="0" w:color="auto" w:frame="1"/>
          <w:lang w:eastAsia="en-IN"/>
        </w:rPr>
        <w:t> </w: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L</w:t>
      </w:r>
      <w:r w:rsidRPr="00A0623B">
        <w:rPr>
          <w:rFonts w:ascii="inherit" w:eastAsia="Times New Roman" w:hAnsi="inherit" w:cs="Arial"/>
          <w:color w:val="1A1A1A"/>
          <w:sz w:val="17"/>
          <w:szCs w:val="17"/>
          <w:bdr w:val="none" w:sz="0" w:space="0" w:color="auto" w:frame="1"/>
          <w:vertAlign w:val="subscript"/>
          <w:lang w:eastAsia="en-IN"/>
        </w:rPr>
        <w:t>2</w:t>
      </w:r>
    </w:p>
    <w:p w14:paraId="265BA775" w14:textId="566D2BB0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2C0E225B">
          <v:shape id="_x0000_i1070" type="#_x0000_t75" style="width:18pt;height:15.6pt" o:ole="">
            <v:imagedata r:id="rId55" o:title=""/>
          </v:shape>
          <w:control r:id="rId73" w:name="DefaultOcxName23" w:shapeid="_x0000_i1070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(C) L</w:t>
      </w:r>
      <w:r w:rsidRPr="00A0623B">
        <w:rPr>
          <w:rFonts w:ascii="inherit" w:eastAsia="Times New Roman" w:hAnsi="inherit" w:cs="Arial"/>
          <w:color w:val="1A1A1A"/>
          <w:sz w:val="17"/>
          <w:szCs w:val="17"/>
          <w:bdr w:val="none" w:sz="0" w:space="0" w:color="auto" w:frame="1"/>
          <w:vertAlign w:val="subscript"/>
          <w:lang w:eastAsia="en-IN"/>
        </w:rPr>
        <w:t>1</w: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color w:val="1A1A1A"/>
          <w:sz w:val="20"/>
          <w:szCs w:val="20"/>
          <w:bdr w:val="none" w:sz="0" w:space="0" w:color="auto" w:frame="1"/>
          <w:lang w:eastAsia="en-IN"/>
        </w:rPr>
        <w:t>∩</w:t>
      </w:r>
      <w:r w:rsidRPr="00A0623B">
        <w:rPr>
          <w:rFonts w:ascii="Georgia" w:eastAsia="Times New Roman" w:hAnsi="Georgia" w:cs="Georgia"/>
          <w:color w:val="1A1A1A"/>
          <w:sz w:val="20"/>
          <w:szCs w:val="20"/>
          <w:bdr w:val="none" w:sz="0" w:space="0" w:color="auto" w:frame="1"/>
          <w:lang w:eastAsia="en-IN"/>
        </w:rPr>
        <w:t> </w: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R</w:t>
      </w:r>
    </w:p>
    <w:p w14:paraId="2533ED5A" w14:textId="3EF221E8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3548CDC2">
          <v:shape id="_x0000_i1069" type="#_x0000_t75" style="width:18pt;height:15.6pt" o:ole="">
            <v:imagedata r:id="rId55" o:title=""/>
          </v:shape>
          <w:control r:id="rId74" w:name="DefaultOcxName33" w:shapeid="_x0000_i1069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(D) L</w:t>
      </w:r>
      <w:r w:rsidRPr="00A0623B">
        <w:rPr>
          <w:rFonts w:ascii="inherit" w:eastAsia="Times New Roman" w:hAnsi="inherit" w:cs="Arial"/>
          <w:color w:val="1A1A1A"/>
          <w:sz w:val="17"/>
          <w:szCs w:val="17"/>
          <w:bdr w:val="none" w:sz="0" w:space="0" w:color="auto" w:frame="1"/>
          <w:vertAlign w:val="subscript"/>
          <w:lang w:eastAsia="en-IN"/>
        </w:rPr>
        <w:t>1 </w:t>
      </w:r>
      <w:r w:rsidRPr="00A0623B">
        <w:rPr>
          <w:rFonts w:ascii="Cambria Math" w:eastAsia="Times New Roman" w:hAnsi="Cambria Math" w:cs="Cambria Math"/>
          <w:color w:val="1A1A1A"/>
          <w:sz w:val="20"/>
          <w:szCs w:val="20"/>
          <w:bdr w:val="none" w:sz="0" w:space="0" w:color="auto" w:frame="1"/>
          <w:lang w:eastAsia="en-IN"/>
        </w:rPr>
        <w:t>∪</w:t>
      </w:r>
      <w:r w:rsidRPr="00A0623B">
        <w:rPr>
          <w:rFonts w:ascii="Georgia" w:eastAsia="Times New Roman" w:hAnsi="Georgia" w:cs="Georgia"/>
          <w:color w:val="1A1A1A"/>
          <w:sz w:val="20"/>
          <w:szCs w:val="20"/>
          <w:bdr w:val="none" w:sz="0" w:space="0" w:color="auto" w:frame="1"/>
          <w:lang w:eastAsia="en-IN"/>
        </w:rPr>
        <w:t> </w: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L</w:t>
      </w:r>
      <w:r w:rsidRPr="00A0623B">
        <w:rPr>
          <w:rFonts w:ascii="inherit" w:eastAsia="Times New Roman" w:hAnsi="inherit" w:cs="Arial"/>
          <w:color w:val="1A1A1A"/>
          <w:sz w:val="17"/>
          <w:szCs w:val="17"/>
          <w:bdr w:val="none" w:sz="0" w:space="0" w:color="auto" w:frame="1"/>
          <w:vertAlign w:val="subscript"/>
          <w:lang w:eastAsia="en-IN"/>
        </w:rPr>
        <w:t>2</w:t>
      </w:r>
    </w:p>
    <w:p w14:paraId="542551DD" w14:textId="77777777" w:rsidR="00A0623B" w:rsidRPr="00A0623B" w:rsidRDefault="00A0623B" w:rsidP="00A06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hyperlink r:id="rId75" w:history="1">
        <w:r w:rsidRPr="00A0623B">
          <w:rPr>
            <w:rFonts w:ascii="inherit" w:eastAsia="Times New Roman" w:hAnsi="inherit" w:cs="Arial"/>
            <w:color w:val="FFFFFF"/>
            <w:sz w:val="23"/>
            <w:szCs w:val="23"/>
            <w:u w:val="single"/>
            <w:bdr w:val="single" w:sz="6" w:space="3" w:color="333F3F" w:frame="1"/>
            <w:shd w:val="clear" w:color="auto" w:fill="007399"/>
            <w:lang w:eastAsia="en-IN"/>
          </w:rPr>
          <w:t>Correct Answer</w:t>
        </w:r>
      </w:hyperlink>
    </w:p>
    <w:p w14:paraId="36C25FA8" w14:textId="77777777" w:rsidR="00A0623B" w:rsidRPr="00A0623B" w:rsidRDefault="00A0623B" w:rsidP="00A06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Arial" w:eastAsia="Times New Roman" w:hAnsi="Arial" w:cs="Arial"/>
          <w:color w:val="1A1A1A"/>
          <w:sz w:val="20"/>
          <w:szCs w:val="20"/>
          <w:lang w:eastAsia="en-IN"/>
        </w:rPr>
        <w:t>Answer: Option B</w:t>
      </w:r>
    </w:p>
    <w:p w14:paraId="6204CAA8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>5. Which of the following regular expression identity is true?</w:t>
      </w:r>
    </w:p>
    <w:p w14:paraId="6CDF66EB" w14:textId="5226929D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7B224835">
          <v:shape id="_x0000_i1084" type="#_x0000_t75" style="width:18pt;height:15.6pt" o:ole="">
            <v:imagedata r:id="rId55" o:title=""/>
          </v:shape>
          <w:control r:id="rId76" w:name="DefaultOcxName7" w:shapeid="_x0000_i1084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 xml:space="preserve">(A) </w:t>
      </w:r>
      <w:proofErr w:type="gramStart"/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r(</w:t>
      </w:r>
      <w:proofErr w:type="gramEnd"/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*) = r*</w:t>
      </w:r>
    </w:p>
    <w:p w14:paraId="517C480C" w14:textId="13159FAD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6D39248B">
          <v:shape id="_x0000_i1083" type="#_x0000_t75" style="width:18pt;height:15.6pt" o:ole="">
            <v:imagedata r:id="rId55" o:title=""/>
          </v:shape>
          <w:control r:id="rId77" w:name="DefaultOcxName14" w:shapeid="_x0000_i1083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(B) (r*s</w:t>
      </w:r>
      <w:proofErr w:type="gramStart"/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*)*</w:t>
      </w:r>
      <w:proofErr w:type="gramEnd"/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 xml:space="preserve"> = (r + s)*</w:t>
      </w:r>
    </w:p>
    <w:p w14:paraId="27E4C5CF" w14:textId="12B13945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443BDC1C">
          <v:shape id="_x0000_i1082" type="#_x0000_t75" style="width:18pt;height:15.6pt" o:ole="">
            <v:imagedata r:id="rId55" o:title=""/>
          </v:shape>
          <w:control r:id="rId78" w:name="DefaultOcxName24" w:shapeid="_x0000_i1082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 xml:space="preserve">(C) (r + </w:t>
      </w:r>
      <w:proofErr w:type="gramStart"/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s)*</w:t>
      </w:r>
      <w:proofErr w:type="gramEnd"/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 xml:space="preserve"> = r* + s*</w:t>
      </w:r>
    </w:p>
    <w:p w14:paraId="0E855AB0" w14:textId="76F9E39E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47780280">
          <v:shape id="_x0000_i1081" type="#_x0000_t75" style="width:18pt;height:15.6pt" o:ole="">
            <v:imagedata r:id="rId55" o:title=""/>
          </v:shape>
          <w:control r:id="rId79" w:name="DefaultOcxName34" w:shapeid="_x0000_i1081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(D) r*s* = r* + s*</w:t>
      </w:r>
    </w:p>
    <w:p w14:paraId="2CF4C62A" w14:textId="77777777" w:rsidR="00A0623B" w:rsidRPr="00A0623B" w:rsidRDefault="00A0623B" w:rsidP="00A06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hyperlink r:id="rId80" w:history="1">
        <w:r w:rsidRPr="00A0623B">
          <w:rPr>
            <w:rFonts w:ascii="inherit" w:eastAsia="Times New Roman" w:hAnsi="inherit" w:cs="Arial"/>
            <w:color w:val="FFFFFF"/>
            <w:sz w:val="23"/>
            <w:szCs w:val="23"/>
            <w:u w:val="single"/>
            <w:bdr w:val="single" w:sz="6" w:space="3" w:color="333F3F" w:frame="1"/>
            <w:shd w:val="clear" w:color="auto" w:fill="007399"/>
            <w:lang w:eastAsia="en-IN"/>
          </w:rPr>
          <w:t>Correct Answer</w:t>
        </w:r>
      </w:hyperlink>
    </w:p>
    <w:p w14:paraId="504B9E73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shd w:val="clear" w:color="auto" w:fill="FFFFFF"/>
          <w:lang w:eastAsia="en-IN"/>
        </w:rPr>
        <w:t>6. The logic of pumping lemma is a good example of</w:t>
      </w:r>
    </w:p>
    <w:p w14:paraId="000A7A32" w14:textId="11EFAA65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79261712">
          <v:shape id="_x0000_i1096" type="#_x0000_t75" style="width:18pt;height:15.6pt" o:ole="">
            <v:imagedata r:id="rId55" o:title=""/>
          </v:shape>
          <w:control r:id="rId81" w:name="DefaultOcxName8" w:shapeid="_x0000_i1096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(A) Pigeon-hole principle</w:t>
      </w:r>
    </w:p>
    <w:p w14:paraId="2CFE9087" w14:textId="78ADA69D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4550013A">
          <v:shape id="_x0000_i1095" type="#_x0000_t75" style="width:18pt;height:15.6pt" o:ole="">
            <v:imagedata r:id="rId55" o:title=""/>
          </v:shape>
          <w:control r:id="rId82" w:name="DefaultOcxName15" w:shapeid="_x0000_i1095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(B) Divide-and-conquer technique</w:t>
      </w:r>
    </w:p>
    <w:p w14:paraId="3CFB6602" w14:textId="1FDEEF4C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294BF94B">
          <v:shape id="_x0000_i1094" type="#_x0000_t75" style="width:18pt;height:15.6pt" o:ole="">
            <v:imagedata r:id="rId55" o:title=""/>
          </v:shape>
          <w:control r:id="rId83" w:name="DefaultOcxName25" w:shapeid="_x0000_i1094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(C) </w:t>
      </w:r>
      <w:r w:rsidRPr="00A0623B">
        <w:rPr>
          <w:rFonts w:ascii="inherit" w:eastAsia="Times New Roman" w:hAnsi="inherit" w:cs="Arial"/>
          <w:color w:val="1A1A1A"/>
          <w:bdr w:val="none" w:sz="0" w:space="0" w:color="auto" w:frame="1"/>
          <w:lang w:eastAsia="en-IN"/>
        </w:rPr>
        <w:t>Recursion</w:t>
      </w:r>
    </w:p>
    <w:p w14:paraId="13852F79" w14:textId="733E4421" w:rsidR="00A0623B" w:rsidRPr="00A0623B" w:rsidRDefault="00A0623B" w:rsidP="00A0623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object w:dxaOrig="97" w:dyaOrig="116" w14:anchorId="62A78950">
          <v:shape id="_x0000_i1093" type="#_x0000_t75" style="width:18pt;height:15.6pt" o:ole="">
            <v:imagedata r:id="rId55" o:title=""/>
          </v:shape>
          <w:control r:id="rId84" w:name="DefaultOcxName35" w:shapeid="_x0000_i1093"/>
        </w:object>
      </w:r>
      <w:r w:rsidRPr="00A0623B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eastAsia="en-IN"/>
        </w:rPr>
        <w:t>(D) </w:t>
      </w:r>
      <w:r w:rsidRPr="00A0623B">
        <w:rPr>
          <w:rFonts w:ascii="inherit" w:eastAsia="Times New Roman" w:hAnsi="inherit" w:cs="Arial"/>
          <w:color w:val="1A1A1A"/>
          <w:bdr w:val="none" w:sz="0" w:space="0" w:color="auto" w:frame="1"/>
          <w:lang w:eastAsia="en-IN"/>
        </w:rPr>
        <w:t>Iteration</w:t>
      </w:r>
    </w:p>
    <w:p w14:paraId="777AF924" w14:textId="77777777" w:rsidR="00A0623B" w:rsidRPr="00A0623B" w:rsidRDefault="00A0623B" w:rsidP="00A06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hyperlink r:id="rId85" w:history="1">
        <w:r w:rsidRPr="00A0623B">
          <w:rPr>
            <w:rFonts w:ascii="inherit" w:eastAsia="Times New Roman" w:hAnsi="inherit" w:cs="Arial"/>
            <w:color w:val="FFFFFF"/>
            <w:sz w:val="23"/>
            <w:szCs w:val="23"/>
            <w:u w:val="single"/>
            <w:bdr w:val="single" w:sz="6" w:space="3" w:color="333F3F" w:frame="1"/>
            <w:shd w:val="clear" w:color="auto" w:fill="007399"/>
            <w:lang w:eastAsia="en-IN"/>
          </w:rPr>
          <w:t>Correct Answer</w:t>
        </w:r>
      </w:hyperlink>
    </w:p>
    <w:p w14:paraId="43B4BF28" w14:textId="77777777" w:rsidR="00A0623B" w:rsidRPr="00A0623B" w:rsidRDefault="00A0623B" w:rsidP="00A06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0"/>
          <w:szCs w:val="20"/>
          <w:lang w:eastAsia="en-IN"/>
        </w:rPr>
      </w:pPr>
      <w:r w:rsidRPr="00A0623B">
        <w:rPr>
          <w:rFonts w:ascii="Arial" w:eastAsia="Times New Roman" w:hAnsi="Arial" w:cs="Arial"/>
          <w:color w:val="1A1A1A"/>
          <w:sz w:val="20"/>
          <w:szCs w:val="20"/>
          <w:lang w:eastAsia="en-IN"/>
        </w:rPr>
        <w:t>Answer: Option A</w:t>
      </w:r>
    </w:p>
    <w:p w14:paraId="601AA03F" w14:textId="32689F10" w:rsidR="00487288" w:rsidRDefault="00487288" w:rsidP="0048728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72AAEF64" w14:textId="4B65365C" w:rsidR="00A0623B" w:rsidRDefault="00A0623B" w:rsidP="0048728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NETWORKING:</w:t>
      </w:r>
    </w:p>
    <w:p w14:paraId="2745BA04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1) Which of these is a standard interface for serial data transmission?</w:t>
      </w:r>
    </w:p>
    <w:p w14:paraId="38FDFBDA" w14:textId="77777777" w:rsidR="00A0623B" w:rsidRPr="00A0623B" w:rsidRDefault="00A0623B" w:rsidP="00A0623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ASCII</w:t>
      </w:r>
    </w:p>
    <w:p w14:paraId="02B3B038" w14:textId="77777777" w:rsidR="00A0623B" w:rsidRPr="00A0623B" w:rsidRDefault="00A0623B" w:rsidP="00A0623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RS232C</w:t>
      </w:r>
    </w:p>
    <w:p w14:paraId="427BF58A" w14:textId="77777777" w:rsidR="00A0623B" w:rsidRPr="00A0623B" w:rsidRDefault="00A0623B" w:rsidP="00A0623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</w:t>
      </w:r>
    </w:p>
    <w:p w14:paraId="28877485" w14:textId="77777777" w:rsidR="00A0623B" w:rsidRPr="00A0623B" w:rsidRDefault="00A0623B" w:rsidP="00A0623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Centronics</w:t>
      </w:r>
    </w:p>
    <w:p w14:paraId="6F8DE46F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31817986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(b) RS232C</w:t>
      </w:r>
    </w:p>
    <w:p w14:paraId="2E2CC16E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2) Which type of topology is best suited for large businesses which must carefully control and coordinate the operation of distributed branch outlets?</w:t>
      </w:r>
    </w:p>
    <w:p w14:paraId="06055821" w14:textId="77777777" w:rsidR="00A0623B" w:rsidRPr="00A0623B" w:rsidRDefault="00A0623B" w:rsidP="00A0623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Ring</w:t>
      </w:r>
    </w:p>
    <w:p w14:paraId="1612A230" w14:textId="77777777" w:rsidR="00A0623B" w:rsidRPr="00A0623B" w:rsidRDefault="00A0623B" w:rsidP="00A0623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Local area</w:t>
      </w:r>
    </w:p>
    <w:p w14:paraId="63E4C7C1" w14:textId="77777777" w:rsidR="00A0623B" w:rsidRPr="00A0623B" w:rsidRDefault="00A0623B" w:rsidP="00A0623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Hierarchical</w:t>
      </w:r>
    </w:p>
    <w:p w14:paraId="5AD0196B" w14:textId="77777777" w:rsidR="00A0623B" w:rsidRPr="00A0623B" w:rsidRDefault="00A0623B" w:rsidP="00A0623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Star</w:t>
      </w:r>
    </w:p>
    <w:p w14:paraId="7C6C03B2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56D6BE19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(d) Star</w:t>
      </w:r>
    </w:p>
    <w:p w14:paraId="4840844D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3) Which of the following transmission directions listed is not a legitimate channel?</w:t>
      </w:r>
    </w:p>
    <w:p w14:paraId="6E20624D" w14:textId="77777777" w:rsidR="00A0623B" w:rsidRPr="00A0623B" w:rsidRDefault="00A0623B" w:rsidP="00A0623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Simplex</w:t>
      </w:r>
    </w:p>
    <w:p w14:paraId="6B680620" w14:textId="77777777" w:rsidR="00A0623B" w:rsidRPr="00A0623B" w:rsidRDefault="00A0623B" w:rsidP="00A0623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Half Duplex</w:t>
      </w:r>
    </w:p>
    <w:p w14:paraId="10BFF808" w14:textId="77777777" w:rsidR="00A0623B" w:rsidRPr="00A0623B" w:rsidRDefault="00A0623B" w:rsidP="00A0623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Full Duplex</w:t>
      </w:r>
    </w:p>
    <w:p w14:paraId="2F9B0EDE" w14:textId="77777777" w:rsidR="00A0623B" w:rsidRPr="00A0623B" w:rsidRDefault="00A0623B" w:rsidP="00A0623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Double Duplex</w:t>
      </w:r>
    </w:p>
    <w:p w14:paraId="6A962AD2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1DF5A1C4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(d) Double Duplex</w:t>
      </w:r>
    </w:p>
    <w:p w14:paraId="5F3FC5AA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5) What kind of transmission medium is most appropriate to carry data in a computer network that is exposed to electrical interferences?</w:t>
      </w:r>
    </w:p>
    <w:p w14:paraId="2C8EF741" w14:textId="77777777" w:rsidR="00A0623B" w:rsidRPr="00A0623B" w:rsidRDefault="00A0623B" w:rsidP="00A0623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Unshielded twisted pair</w:t>
      </w:r>
    </w:p>
    <w:p w14:paraId="03B0530E" w14:textId="77777777" w:rsidR="00A0623B" w:rsidRPr="00A0623B" w:rsidRDefault="00A0623B" w:rsidP="00A0623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Optical </w:t>
      </w:r>
      <w:proofErr w:type="spellStart"/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fiber</w:t>
      </w:r>
      <w:proofErr w:type="spellEnd"/>
    </w:p>
    <w:p w14:paraId="1E6EFCC8" w14:textId="77777777" w:rsidR="00A0623B" w:rsidRPr="00A0623B" w:rsidRDefault="00A0623B" w:rsidP="00A0623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Coaxial cable</w:t>
      </w:r>
    </w:p>
    <w:p w14:paraId="22E43D14" w14:textId="77777777" w:rsidR="00A0623B" w:rsidRPr="00A0623B" w:rsidRDefault="00A0623B" w:rsidP="00A0623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Microwave</w:t>
      </w:r>
    </w:p>
    <w:p w14:paraId="2907F97D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31FB065B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(b) Optical </w:t>
      </w:r>
      <w:proofErr w:type="spellStart"/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fiber</w:t>
      </w:r>
      <w:proofErr w:type="spellEnd"/>
    </w:p>
    <w:p w14:paraId="2F72F740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6) A collection of hyperlinked documents on the internet forms </w:t>
      </w:r>
      <w:proofErr w:type="gramStart"/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the ?</w:t>
      </w:r>
      <w:proofErr w:type="gramEnd"/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.?</w:t>
      </w:r>
    </w:p>
    <w:p w14:paraId="688423EB" w14:textId="77777777" w:rsidR="00A0623B" w:rsidRPr="00A0623B" w:rsidRDefault="00A0623B" w:rsidP="00A062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World Wide Web (WWW)</w:t>
      </w:r>
    </w:p>
    <w:p w14:paraId="3062EE20" w14:textId="77777777" w:rsidR="00A0623B" w:rsidRPr="00A0623B" w:rsidRDefault="00A0623B" w:rsidP="00A062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E-mail system</w:t>
      </w:r>
    </w:p>
    <w:p w14:paraId="5E560FD9" w14:textId="77777777" w:rsidR="00A0623B" w:rsidRPr="00A0623B" w:rsidRDefault="00A0623B" w:rsidP="00A062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Mailing list</w:t>
      </w:r>
    </w:p>
    <w:p w14:paraId="26AAE9F3" w14:textId="77777777" w:rsidR="00A0623B" w:rsidRPr="00A0623B" w:rsidRDefault="00A0623B" w:rsidP="00A062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Hypertext markup language</w:t>
      </w:r>
    </w:p>
    <w:p w14:paraId="05DDDB42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2B312D7F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(a) World Wide Web (WWW)</w:t>
      </w:r>
    </w:p>
    <w:p w14:paraId="2647261D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lastRenderedPageBreak/>
        <w:t>7) The location of a resource on the internet is given by its?</w:t>
      </w:r>
    </w:p>
    <w:p w14:paraId="128DEA0C" w14:textId="77777777" w:rsidR="00A0623B" w:rsidRPr="00A0623B" w:rsidRDefault="00A0623B" w:rsidP="00A0623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Protocol</w:t>
      </w:r>
    </w:p>
    <w:p w14:paraId="69589B15" w14:textId="77777777" w:rsidR="00A0623B" w:rsidRPr="00A0623B" w:rsidRDefault="00A0623B" w:rsidP="00A0623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URL</w:t>
      </w:r>
    </w:p>
    <w:p w14:paraId="074274D6" w14:textId="77777777" w:rsidR="00A0623B" w:rsidRPr="00A0623B" w:rsidRDefault="00A0623B" w:rsidP="00A0623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E-mail address</w:t>
      </w:r>
    </w:p>
    <w:p w14:paraId="1B88E10E" w14:textId="77777777" w:rsidR="00A0623B" w:rsidRPr="00A0623B" w:rsidRDefault="00A0623B" w:rsidP="00A0623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ICQ</w:t>
      </w:r>
    </w:p>
    <w:p w14:paraId="6D2E891C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2D4EEBC3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(b) URL</w:t>
      </w:r>
    </w:p>
    <w:p w14:paraId="3B6881F7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8) The term HTTP stands for?</w:t>
      </w:r>
    </w:p>
    <w:p w14:paraId="334EC74F" w14:textId="77777777" w:rsidR="00A0623B" w:rsidRPr="00A0623B" w:rsidRDefault="00A0623B" w:rsidP="00A0623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Hyper terminal tracing program</w:t>
      </w:r>
    </w:p>
    <w:p w14:paraId="7040EEB9" w14:textId="77777777" w:rsidR="00A0623B" w:rsidRPr="00A0623B" w:rsidRDefault="00A0623B" w:rsidP="00A0623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Hypertext tracing protocol</w:t>
      </w:r>
    </w:p>
    <w:p w14:paraId="061324EC" w14:textId="77777777" w:rsidR="00A0623B" w:rsidRPr="00A0623B" w:rsidRDefault="00A0623B" w:rsidP="00A0623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Hypertext transfer protocol</w:t>
      </w:r>
    </w:p>
    <w:p w14:paraId="277C3300" w14:textId="77777777" w:rsidR="00A0623B" w:rsidRPr="00A0623B" w:rsidRDefault="00A0623B" w:rsidP="00A0623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Hypertext transfer program</w:t>
      </w:r>
    </w:p>
    <w:p w14:paraId="62BD427E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11ACBE28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(c) Hypertext transfer protocol</w:t>
      </w:r>
    </w:p>
    <w:p w14:paraId="1D4AFA01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9) A proxy server is used as the computer?</w:t>
      </w:r>
    </w:p>
    <w:p w14:paraId="6065B14F" w14:textId="77777777" w:rsidR="00A0623B" w:rsidRPr="00A0623B" w:rsidRDefault="00A0623B" w:rsidP="00A062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with external access</w:t>
      </w:r>
    </w:p>
    <w:p w14:paraId="384FFF56" w14:textId="77777777" w:rsidR="00A0623B" w:rsidRPr="00A0623B" w:rsidRDefault="00A0623B" w:rsidP="00A062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acting as a backup</w:t>
      </w:r>
    </w:p>
    <w:p w14:paraId="700365B3" w14:textId="77777777" w:rsidR="00A0623B" w:rsidRPr="00A0623B" w:rsidRDefault="00A0623B" w:rsidP="00A062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performing file handling</w:t>
      </w:r>
    </w:p>
    <w:p w14:paraId="4D616D9A" w14:textId="77777777" w:rsidR="00A0623B" w:rsidRPr="00A0623B" w:rsidRDefault="00A0623B" w:rsidP="00A062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accessing user permissions</w:t>
      </w:r>
    </w:p>
    <w:p w14:paraId="2DB6843D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4DFBE317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(a) with external access</w:t>
      </w:r>
    </w:p>
    <w:p w14:paraId="6CFEC927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A0623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10) Which one of the following would breach the integrity of a system?</w:t>
      </w:r>
    </w:p>
    <w:p w14:paraId="0577C4F3" w14:textId="77777777" w:rsidR="00A0623B" w:rsidRPr="00A0623B" w:rsidRDefault="00A0623B" w:rsidP="00A0623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Looking the room to prevent theft</w:t>
      </w:r>
    </w:p>
    <w:p w14:paraId="5ECB416B" w14:textId="77777777" w:rsidR="00A0623B" w:rsidRPr="00A0623B" w:rsidRDefault="00A0623B" w:rsidP="00A0623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Full access rights for all users</w:t>
      </w:r>
    </w:p>
    <w:p w14:paraId="369986FB" w14:textId="77777777" w:rsidR="00A0623B" w:rsidRPr="00A0623B" w:rsidRDefault="00A0623B" w:rsidP="00A0623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Fitting the system with an anti-theft device</w:t>
      </w:r>
    </w:p>
    <w:p w14:paraId="3ADC0E3F" w14:textId="77777777" w:rsidR="00A0623B" w:rsidRPr="00A0623B" w:rsidRDefault="00A0623B" w:rsidP="00A0623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Protecting the device against </w:t>
      </w:r>
      <w:proofErr w:type="spellStart"/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willful</w:t>
      </w:r>
      <w:proofErr w:type="spellEnd"/>
      <w:r w:rsidRPr="00A0623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or accidental damage</w:t>
      </w:r>
    </w:p>
    <w:p w14:paraId="271B502B" w14:textId="77777777" w:rsidR="00A0623B" w:rsidRPr="00A0623B" w:rsidRDefault="00A0623B" w:rsidP="00A0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Hide Answer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A0623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5DDF4DD2" w14:textId="77777777" w:rsidR="00A0623B" w:rsidRPr="00A0623B" w:rsidRDefault="00A0623B" w:rsidP="00A06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623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A0623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(b) Full access rights for all users</w:t>
      </w:r>
    </w:p>
    <w:p w14:paraId="04E33AAC" w14:textId="77777777" w:rsidR="00A0623B" w:rsidRPr="00487288" w:rsidRDefault="00A0623B" w:rsidP="0048728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372DD0A8" w14:textId="77777777" w:rsidR="00487288" w:rsidRPr="00487288" w:rsidRDefault="00487288">
      <w:pPr>
        <w:rPr>
          <w:sz w:val="24"/>
          <w:szCs w:val="24"/>
          <w:lang w:val="en-US"/>
        </w:rPr>
      </w:pPr>
    </w:p>
    <w:sectPr w:rsidR="00487288" w:rsidRPr="0048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A12"/>
    <w:multiLevelType w:val="multilevel"/>
    <w:tmpl w:val="E2BA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3633"/>
    <w:multiLevelType w:val="hybridMultilevel"/>
    <w:tmpl w:val="425891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6321"/>
    <w:multiLevelType w:val="multilevel"/>
    <w:tmpl w:val="730C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B491A"/>
    <w:multiLevelType w:val="multilevel"/>
    <w:tmpl w:val="4A3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30EF0"/>
    <w:multiLevelType w:val="multilevel"/>
    <w:tmpl w:val="A38E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469DF"/>
    <w:multiLevelType w:val="multilevel"/>
    <w:tmpl w:val="C21E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F7B45"/>
    <w:multiLevelType w:val="multilevel"/>
    <w:tmpl w:val="9EC2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F38C2"/>
    <w:multiLevelType w:val="multilevel"/>
    <w:tmpl w:val="5102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657B3"/>
    <w:multiLevelType w:val="multilevel"/>
    <w:tmpl w:val="861E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56160"/>
    <w:multiLevelType w:val="multilevel"/>
    <w:tmpl w:val="E452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E6FBD"/>
    <w:multiLevelType w:val="multilevel"/>
    <w:tmpl w:val="D62A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8"/>
    <w:lvlOverride w:ilvl="0">
      <w:lvl w:ilvl="0">
        <w:numFmt w:val="lowerLetter"/>
        <w:lvlText w:val="%1."/>
        <w:lvlJc w:val="left"/>
      </w:lvl>
    </w:lvlOverride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5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7"/>
    <w:lvlOverride w:ilvl="0">
      <w:lvl w:ilvl="0">
        <w:numFmt w:val="lowerLetter"/>
        <w:lvlText w:val="%1."/>
        <w:lvlJc w:val="left"/>
      </w:lvl>
    </w:lvlOverride>
  </w:num>
  <w:num w:numId="10">
    <w:abstractNumId w:val="10"/>
    <w:lvlOverride w:ilvl="0">
      <w:lvl w:ilvl="0">
        <w:numFmt w:val="lowerLetter"/>
        <w:lvlText w:val="%1."/>
        <w:lvlJc w:val="left"/>
      </w:lvl>
    </w:lvlOverride>
  </w:num>
  <w:num w:numId="1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8"/>
    <w:rsid w:val="00487288"/>
    <w:rsid w:val="00A0623B"/>
    <w:rsid w:val="00A671FD"/>
    <w:rsid w:val="00C64F0A"/>
    <w:rsid w:val="00E2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388D"/>
  <w15:chartTrackingRefBased/>
  <w15:docId w15:val="{BA059E9B-0455-4E78-A5F4-701B3F63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2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72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-grn">
    <w:name w:val="color-grn"/>
    <w:basedOn w:val="DefaultParagraphFont"/>
    <w:rsid w:val="00487288"/>
  </w:style>
  <w:style w:type="character" w:customStyle="1" w:styleId="showanswer">
    <w:name w:val="show_answer"/>
    <w:basedOn w:val="DefaultParagraphFont"/>
    <w:rsid w:val="00487288"/>
  </w:style>
  <w:style w:type="paragraph" w:customStyle="1" w:styleId="pq">
    <w:name w:val="pq"/>
    <w:basedOn w:val="Normal"/>
    <w:rsid w:val="0048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87288"/>
    <w:pPr>
      <w:ind w:left="720"/>
      <w:contextualSpacing/>
    </w:pPr>
  </w:style>
  <w:style w:type="character" w:customStyle="1" w:styleId="collapseomatic">
    <w:name w:val="collapseomatic"/>
    <w:basedOn w:val="DefaultParagraphFont"/>
    <w:rsid w:val="00487288"/>
  </w:style>
  <w:style w:type="character" w:styleId="Strong">
    <w:name w:val="Strong"/>
    <w:basedOn w:val="DefaultParagraphFont"/>
    <w:uiPriority w:val="22"/>
    <w:qFormat/>
    <w:rsid w:val="00A06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9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9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118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523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1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07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9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8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221849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348564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772672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7064910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6755345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5789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569138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1156845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95652235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2072808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4876947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6509125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3380714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316559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9629435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2757874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41774467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839145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9279181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6658635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097710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6857591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5779937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066335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660579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036934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61979754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745678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5627944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266087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1737353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54246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161306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6680753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924936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52648058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2756673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77568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3733329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597133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556268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6446150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57852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2502033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  <w:div w:id="726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0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00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921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1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0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2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50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2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70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55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9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9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10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3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3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05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7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46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7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0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5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7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9392059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650701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440878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740433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893044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498176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6023906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1195009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4427565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86615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723562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145717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882733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1014175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069491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1337567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82882570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0278278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266803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490174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210951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4256820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8295275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2931599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1721475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7470951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8686150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4523338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2685611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554352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320415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8376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0174389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24985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59927915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168866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2615254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6090829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77796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1798336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663516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25023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8494056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73789736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control" Target="activeX/activeX7.xml"/><Relationship Id="rId68" Type="http://schemas.openxmlformats.org/officeDocument/2006/relationships/control" Target="activeX/activeX11.xml"/><Relationship Id="rId84" Type="http://schemas.openxmlformats.org/officeDocument/2006/relationships/control" Target="activeX/activeX24.xml"/><Relationship Id="rId1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control" Target="activeX/activeX3.xml"/><Relationship Id="rId74" Type="http://schemas.openxmlformats.org/officeDocument/2006/relationships/control" Target="activeX/activeX16.xml"/><Relationship Id="rId79" Type="http://schemas.openxmlformats.org/officeDocument/2006/relationships/control" Target="activeX/activeX20.xml"/><Relationship Id="rId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control" Target="activeX/activeX1.xml"/><Relationship Id="rId64" Type="http://schemas.openxmlformats.org/officeDocument/2006/relationships/control" Target="activeX/activeX8.xml"/><Relationship Id="rId69" Type="http://schemas.openxmlformats.org/officeDocument/2006/relationships/control" Target="activeX/activeX12.xml"/><Relationship Id="rId77" Type="http://schemas.openxmlformats.org/officeDocument/2006/relationships/control" Target="activeX/activeX18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control" Target="activeX/activeX14.xml"/><Relationship Id="rId80" Type="http://schemas.openxmlformats.org/officeDocument/2006/relationships/hyperlink" Target="javascript:%20return%20null;" TargetMode="External"/><Relationship Id="rId85" Type="http://schemas.openxmlformats.org/officeDocument/2006/relationships/hyperlink" Target="javascript:%20return%20null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control" Target="activeX/activeX4.xml"/><Relationship Id="rId67" Type="http://schemas.openxmlformats.org/officeDocument/2006/relationships/control" Target="activeX/activeX10.xm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control" Target="activeX/activeX6.xml"/><Relationship Id="rId70" Type="http://schemas.openxmlformats.org/officeDocument/2006/relationships/hyperlink" Target="javascript:%20return%20null;" TargetMode="External"/><Relationship Id="rId75" Type="http://schemas.openxmlformats.org/officeDocument/2006/relationships/hyperlink" Target="javascript:%20return%20null;" TargetMode="External"/><Relationship Id="rId83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control" Target="activeX/activeX2.xm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return%20null;" TargetMode="External"/><Relationship Id="rId65" Type="http://schemas.openxmlformats.org/officeDocument/2006/relationships/hyperlink" Target="javascript:%20return%20null;" TargetMode="External"/><Relationship Id="rId73" Type="http://schemas.openxmlformats.org/officeDocument/2006/relationships/control" Target="activeX/activeX15.xml"/><Relationship Id="rId78" Type="http://schemas.openxmlformats.org/officeDocument/2006/relationships/control" Target="activeX/activeX19.xml"/><Relationship Id="rId81" Type="http://schemas.openxmlformats.org/officeDocument/2006/relationships/control" Target="activeX/activeX21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image" Target="media/image1.wmf"/><Relationship Id="rId76" Type="http://schemas.openxmlformats.org/officeDocument/2006/relationships/control" Target="activeX/activeX17.xml"/><Relationship Id="rId7" Type="http://schemas.openxmlformats.org/officeDocument/2006/relationships/hyperlink" Target="javascript:%20void%200;" TargetMode="External"/><Relationship Id="rId71" Type="http://schemas.openxmlformats.org/officeDocument/2006/relationships/control" Target="activeX/activeX13.xml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control" Target="activeX/activeX9.xml"/><Relationship Id="rId87" Type="http://schemas.openxmlformats.org/officeDocument/2006/relationships/theme" Target="theme/theme1.xml"/><Relationship Id="rId61" Type="http://schemas.openxmlformats.org/officeDocument/2006/relationships/control" Target="activeX/activeX5.xml"/><Relationship Id="rId82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mayekar</dc:creator>
  <cp:keywords/>
  <dc:description/>
  <cp:lastModifiedBy>sagar mayekar</cp:lastModifiedBy>
  <cp:revision>1</cp:revision>
  <dcterms:created xsi:type="dcterms:W3CDTF">2021-10-16T04:48:00Z</dcterms:created>
  <dcterms:modified xsi:type="dcterms:W3CDTF">2021-10-16T05:01:00Z</dcterms:modified>
</cp:coreProperties>
</file>