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C7" w:rsidRPr="000232F1" w:rsidRDefault="000232F1" w:rsidP="000232F1">
      <w:bookmarkStart w:id="0" w:name="_GoBack"/>
      <w:r w:rsidRPr="000232F1">
        <w:t xml:space="preserve">I can only deliver the source code for tasks and give tips to the bugs and errors. I can only provide the source code for bugs and errors if you will extra for that required task. I will charge $2 for the fixing bugs and errors and will charge $5 for complete task. I have full command over C++ and also solve data structures problems using C++. I can design applets and java socket programming in java that is next level of java </w:t>
      </w:r>
      <w:proofErr w:type="gramStart"/>
      <w:r w:rsidRPr="000232F1">
        <w:t>which  is</w:t>
      </w:r>
      <w:proofErr w:type="gramEnd"/>
      <w:r w:rsidRPr="000232F1">
        <w:t xml:space="preserve"> helpful in operating systems and is very interesting field of study. I can design programs in tree data structure, linked list, queue, </w:t>
      </w:r>
      <w:proofErr w:type="gramStart"/>
      <w:r w:rsidRPr="000232F1">
        <w:t>stacks</w:t>
      </w:r>
      <w:proofErr w:type="gramEnd"/>
      <w:r w:rsidRPr="000232F1">
        <w:t xml:space="preserve"> (both in linked list and array) appropriate sorting </w:t>
      </w:r>
      <w:proofErr w:type="spellStart"/>
      <w:r w:rsidRPr="000232F1">
        <w:t>algorthims</w:t>
      </w:r>
      <w:proofErr w:type="spellEnd"/>
      <w:r w:rsidRPr="000232F1">
        <w:t>. I can work for you in particular hours of day not all day and all days of week.</w:t>
      </w:r>
      <w:r>
        <w:t xml:space="preserve">  </w:t>
      </w:r>
      <w:r>
        <w:rPr>
          <w:i/>
        </w:rPr>
        <w:t xml:space="preserve"> </w:t>
      </w:r>
      <w:r>
        <w:t>I will deliver my work through Gmail or Google drive. I can show progress of each task.</w:t>
      </w:r>
      <w:bookmarkEnd w:id="0"/>
    </w:p>
    <w:sectPr w:rsidR="000F18C7" w:rsidRPr="0002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2C"/>
    <w:rsid w:val="000232F1"/>
    <w:rsid w:val="000F18C7"/>
    <w:rsid w:val="00707A54"/>
    <w:rsid w:val="007C2AE9"/>
    <w:rsid w:val="0083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FE99C-2998-416C-AA84-1C5B0BB7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54"/>
  </w:style>
  <w:style w:type="paragraph" w:styleId="Heading2">
    <w:name w:val="heading 2"/>
    <w:basedOn w:val="Normal"/>
    <w:link w:val="Heading2Char"/>
    <w:uiPriority w:val="9"/>
    <w:qFormat/>
    <w:rsid w:val="00707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A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0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ali</dc:creator>
  <cp:keywords/>
  <dc:description/>
  <cp:lastModifiedBy>sagar ali</cp:lastModifiedBy>
  <cp:revision>1</cp:revision>
  <dcterms:created xsi:type="dcterms:W3CDTF">2020-03-12T08:30:00Z</dcterms:created>
  <dcterms:modified xsi:type="dcterms:W3CDTF">2020-03-12T08:55:00Z</dcterms:modified>
</cp:coreProperties>
</file>