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DBE" w:rsidRPr="00B92015" w:rsidRDefault="00B92015">
      <w:pPr>
        <w:rPr>
          <w:b/>
        </w:rPr>
      </w:pPr>
      <w:r w:rsidRPr="00B92015">
        <w:rPr>
          <w:b/>
        </w:rPr>
        <w:t>User Guide For the web application for travel management system</w:t>
      </w:r>
    </w:p>
    <w:p w:rsidR="00B92015" w:rsidRDefault="00B92015">
      <w:r>
        <w:t xml:space="preserve">This is home page for the website with navigation bar like home, about us, hike and more, trekking, gallery, </w:t>
      </w:r>
      <w:r w:rsidR="007E26D8">
        <w:t>and contact</w:t>
      </w:r>
      <w:r>
        <w:t xml:space="preserve"> and search icon as user scroll navigation bar also scroll.</w:t>
      </w:r>
    </w:p>
    <w:p w:rsidR="00B92015" w:rsidRDefault="00B92015">
      <w:r>
        <w:rPr>
          <w:noProof/>
          <w:lang w:eastAsia="en-GB"/>
        </w:rPr>
        <w:drawing>
          <wp:inline distT="0" distB="0" distL="0" distR="0" wp14:anchorId="150D3284" wp14:editId="6D05FE53">
            <wp:extent cx="5731510" cy="2662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15" w:rsidRDefault="00B92015">
      <w:r>
        <w:rPr>
          <w:noProof/>
          <w:lang w:eastAsia="en-GB"/>
        </w:rPr>
        <w:drawing>
          <wp:inline distT="0" distB="0" distL="0" distR="0" wp14:anchorId="30CB2349" wp14:editId="078E236C">
            <wp:extent cx="5731510" cy="2569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15" w:rsidRDefault="00B92015">
      <w:r>
        <w:rPr>
          <w:noProof/>
          <w:lang w:eastAsia="en-GB"/>
        </w:rPr>
        <w:drawing>
          <wp:inline distT="0" distB="0" distL="0" distR="0" wp14:anchorId="1EEFFC6A" wp14:editId="1FC3B709">
            <wp:extent cx="5731510" cy="24314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15" w:rsidRDefault="00B92015">
      <w:r>
        <w:rPr>
          <w:noProof/>
          <w:lang w:eastAsia="en-GB"/>
        </w:rPr>
        <w:lastRenderedPageBreak/>
        <w:drawing>
          <wp:inline distT="0" distB="0" distL="0" distR="0" wp14:anchorId="6A2D4299" wp14:editId="5FEC33E9">
            <wp:extent cx="5731510" cy="24123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15" w:rsidRDefault="00B92015">
      <w:r>
        <w:rPr>
          <w:noProof/>
          <w:lang w:eastAsia="en-GB"/>
        </w:rPr>
        <w:drawing>
          <wp:inline distT="0" distB="0" distL="0" distR="0" wp14:anchorId="694A881E" wp14:editId="29859AF1">
            <wp:extent cx="5731510" cy="24422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15" w:rsidRDefault="00B92015">
      <w:r>
        <w:rPr>
          <w:noProof/>
          <w:lang w:eastAsia="en-GB"/>
        </w:rPr>
        <w:drawing>
          <wp:inline distT="0" distB="0" distL="0" distR="0" wp14:anchorId="19F06272" wp14:editId="0DCF29B0">
            <wp:extent cx="5731510" cy="24307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/>
    <w:p w:rsidR="007E26D8" w:rsidRDefault="007E26D8"/>
    <w:p w:rsidR="007E26D8" w:rsidRDefault="007E26D8"/>
    <w:p w:rsidR="007E26D8" w:rsidRDefault="007E26D8"/>
    <w:p w:rsidR="007E26D8" w:rsidRDefault="007E26D8">
      <w:r>
        <w:lastRenderedPageBreak/>
        <w:t xml:space="preserve">To view single travel packages click on </w:t>
      </w:r>
      <w:r w:rsidR="007A3CE2">
        <w:t>link icon near minimized icon which will redirect to single detail page of the travel where you can add comments.</w:t>
      </w:r>
    </w:p>
    <w:p w:rsidR="007A3CE2" w:rsidRDefault="007A3CE2">
      <w:r>
        <w:rPr>
          <w:noProof/>
          <w:lang w:eastAsia="en-GB"/>
        </w:rPr>
        <w:drawing>
          <wp:inline distT="0" distB="0" distL="0" distR="0" wp14:anchorId="011A1AA3" wp14:editId="0222ECD7">
            <wp:extent cx="3619500" cy="2628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E2" w:rsidRDefault="007A3CE2">
      <w:r>
        <w:rPr>
          <w:noProof/>
          <w:lang w:eastAsia="en-GB"/>
        </w:rPr>
        <w:drawing>
          <wp:inline distT="0" distB="0" distL="0" distR="0" wp14:anchorId="7938320B" wp14:editId="5390D471">
            <wp:extent cx="5731510" cy="2653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E2" w:rsidRDefault="007A3CE2">
      <w:r>
        <w:rPr>
          <w:noProof/>
          <w:lang w:eastAsia="en-GB"/>
        </w:rPr>
        <w:drawing>
          <wp:inline distT="0" distB="0" distL="0" distR="0" wp14:anchorId="73CC0515" wp14:editId="578F804B">
            <wp:extent cx="5731510" cy="24161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E2" w:rsidRDefault="007A3CE2"/>
    <w:p w:rsidR="007A3CE2" w:rsidRDefault="007A3CE2">
      <w:r>
        <w:lastRenderedPageBreak/>
        <w:t xml:space="preserve">Contact form </w:t>
      </w:r>
    </w:p>
    <w:p w:rsidR="007A3CE2" w:rsidRDefault="007A3CE2">
      <w:r>
        <w:rPr>
          <w:noProof/>
          <w:lang w:eastAsia="en-GB"/>
        </w:rPr>
        <w:drawing>
          <wp:inline distT="0" distB="0" distL="0" distR="0" wp14:anchorId="660424C8" wp14:editId="1559B9C3">
            <wp:extent cx="5731510" cy="24530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E2" w:rsidRDefault="007A3CE2">
      <w:r>
        <w:t>About page</w:t>
      </w:r>
    </w:p>
    <w:p w:rsidR="007A3CE2" w:rsidRDefault="007A3CE2">
      <w:r>
        <w:rPr>
          <w:noProof/>
          <w:lang w:eastAsia="en-GB"/>
        </w:rPr>
        <w:drawing>
          <wp:inline distT="0" distB="0" distL="0" distR="0" wp14:anchorId="429A30AC" wp14:editId="7A488596">
            <wp:extent cx="5731510" cy="25501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E2" w:rsidRDefault="007A3CE2">
      <w:r>
        <w:t>Search form</w:t>
      </w:r>
    </w:p>
    <w:p w:rsidR="007A3CE2" w:rsidRDefault="007A3CE2">
      <w:r>
        <w:rPr>
          <w:noProof/>
          <w:lang w:eastAsia="en-GB"/>
        </w:rPr>
        <w:drawing>
          <wp:inline distT="0" distB="0" distL="0" distR="0" wp14:anchorId="50462B1A" wp14:editId="1CAA8942">
            <wp:extent cx="5731510" cy="24269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26D8" w:rsidRDefault="007E26D8"/>
    <w:p w:rsidR="007E26D8" w:rsidRDefault="007E26D8">
      <w:r>
        <w:lastRenderedPageBreak/>
        <w:t>Admin dashboard will have multiple function with privilege to perform CRUD operation</w:t>
      </w:r>
    </w:p>
    <w:p w:rsidR="007E26D8" w:rsidRDefault="007E26D8">
      <w:r>
        <w:rPr>
          <w:noProof/>
          <w:lang w:eastAsia="en-GB"/>
        </w:rPr>
        <w:drawing>
          <wp:inline distT="0" distB="0" distL="0" distR="0" wp14:anchorId="064B982C" wp14:editId="320A5C93">
            <wp:extent cx="5731510" cy="2667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t>To add packages for the website go to package and to add package</w:t>
      </w:r>
    </w:p>
    <w:p w:rsidR="007E26D8" w:rsidRDefault="007E26D8">
      <w:r>
        <w:rPr>
          <w:noProof/>
          <w:lang w:eastAsia="en-GB"/>
        </w:rPr>
        <w:drawing>
          <wp:inline distT="0" distB="0" distL="0" distR="0" wp14:anchorId="2E1ADD9C" wp14:editId="4B62F891">
            <wp:extent cx="5731510" cy="26708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t>To edit and delete package go to package and edit package which will list out the packages</w:t>
      </w:r>
    </w:p>
    <w:p w:rsidR="007E26D8" w:rsidRDefault="007E26D8">
      <w:r>
        <w:rPr>
          <w:noProof/>
          <w:lang w:eastAsia="en-GB"/>
        </w:rPr>
        <w:lastRenderedPageBreak/>
        <w:drawing>
          <wp:inline distT="0" distB="0" distL="0" distR="0" wp14:anchorId="253225FF" wp14:editId="4729548D">
            <wp:extent cx="5731510" cy="26657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t xml:space="preserve">To add and edit video go to video and select add or edit video </w:t>
      </w:r>
    </w:p>
    <w:p w:rsidR="007E26D8" w:rsidRDefault="007E26D8">
      <w:r>
        <w:rPr>
          <w:noProof/>
          <w:lang w:eastAsia="en-GB"/>
        </w:rPr>
        <w:drawing>
          <wp:inline distT="0" distB="0" distL="0" distR="0" wp14:anchorId="09F1C307" wp14:editId="163AFA55">
            <wp:extent cx="5731510" cy="26149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rPr>
          <w:noProof/>
          <w:lang w:eastAsia="en-GB"/>
        </w:rPr>
        <w:drawing>
          <wp:inline distT="0" distB="0" distL="0" distR="0" wp14:anchorId="45ACC761" wp14:editId="01E958A1">
            <wp:extent cx="5731510" cy="2597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t>To do CRUD operation on Gallery go to gallery and select edit or add gallery</w:t>
      </w:r>
    </w:p>
    <w:p w:rsidR="007E26D8" w:rsidRDefault="007E26D8">
      <w:r>
        <w:rPr>
          <w:noProof/>
          <w:lang w:eastAsia="en-GB"/>
        </w:rPr>
        <w:lastRenderedPageBreak/>
        <w:drawing>
          <wp:inline distT="0" distB="0" distL="0" distR="0" wp14:anchorId="404B2CE7" wp14:editId="382BEAB4">
            <wp:extent cx="5731510" cy="26625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rPr>
          <w:noProof/>
          <w:lang w:eastAsia="en-GB"/>
        </w:rPr>
        <w:drawing>
          <wp:inline distT="0" distB="0" distL="0" distR="0" wp14:anchorId="3B69A7EE" wp14:editId="05F5C413">
            <wp:extent cx="5731510" cy="2632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t>To operate CRUD operation on user testimonial go-to testimonial and select edit or add testimonial</w:t>
      </w:r>
    </w:p>
    <w:p w:rsidR="007E26D8" w:rsidRDefault="007E26D8">
      <w:r>
        <w:rPr>
          <w:noProof/>
          <w:lang w:eastAsia="en-GB"/>
        </w:rPr>
        <w:drawing>
          <wp:inline distT="0" distB="0" distL="0" distR="0" wp14:anchorId="66579C26" wp14:editId="325174FA">
            <wp:extent cx="5731510" cy="2641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>
      <w:r>
        <w:rPr>
          <w:noProof/>
          <w:lang w:eastAsia="en-GB"/>
        </w:rPr>
        <w:lastRenderedPageBreak/>
        <w:drawing>
          <wp:inline distT="0" distB="0" distL="0" distR="0" wp14:anchorId="3027AF95" wp14:editId="08F0084D">
            <wp:extent cx="5731510" cy="26073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D8" w:rsidRDefault="007E26D8"/>
    <w:p w:rsidR="007E26D8" w:rsidRDefault="007E26D8"/>
    <w:sectPr w:rsidR="007E2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015"/>
    <w:rsid w:val="007A3CE2"/>
    <w:rsid w:val="007E26D8"/>
    <w:rsid w:val="0083045C"/>
    <w:rsid w:val="00973994"/>
    <w:rsid w:val="00B92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1B04AA-D139-45E6-8EE9-2B305F260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2018-12-23T14:16:00Z</cp:lastPrinted>
  <dcterms:created xsi:type="dcterms:W3CDTF">2018-12-23T13:49:00Z</dcterms:created>
  <dcterms:modified xsi:type="dcterms:W3CDTF">2018-12-23T14:17:00Z</dcterms:modified>
</cp:coreProperties>
</file>