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--Final scripts that were used to create and populate database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--CREATE TABLES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trainer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(employee_number varchar2(30)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 varchar2(10)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middle_name varchar2(15),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 varchar2(15),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Street1 varchar2(30),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Street2 varchar2(15),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 varchar2(15),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 varchar2(2),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Zip varchar2(5),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employee_phone_number varchar2(15),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email_address varchar2(15),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employment_start_date Date,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employment_end_date Date,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pk_trainer primary key (employee_number));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hardware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(hardware_id varchar2(30) not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hardware_name varchar2(30),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hardware_description varchar2(50),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operating_system varchar2(30),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pk_hardware primary key (hardware_id));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classroom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(classroom_number varchar2(30)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classroom_capacity number(10,0),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hardware_id varchar2(30)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pk_classroom primary key (classroom_number 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fk_classroom_hardware foreign key (hardware_id) references hardware (hardware_id));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software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(software_id varchar2(30) not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software_name varchar2(30),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software_publisher varchar2(30),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number_of_licenses number(10,0),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pk_software primary key (software_id));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hardware_software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(hardware_id varchar2(30) not null,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software_id varchar2(30) not null,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pk_hardware_software primary key (hardware_id,software_id),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fk_hardware_software1 foreign key (hardware_id) references hardware(hardware_id),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fk_hardware_software2 foreign key (software_id) references software(software_id));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client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(client_number varchar2(30) not null,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 varchar2(10),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middle_name varchar2(15),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 varchar2(15),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Street1 varchar2(30),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Street2 varchar2(15),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 varchar2(15),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 varchar2(2),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Zip varchar2(5),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phone_number varchar2(20),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initial_date date not null,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pk_client primary key (client_number));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membership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(membership_code varchar2(1) not null,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membership_type varchar2(30),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membership_duration  varchar2(10),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membership_price number(11, 2),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 number(5, 2),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pk_membership primary key (membership_code));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membership_purchase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(membership_purchase_id varchar(10) not null,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client_number varchar2(30) not null,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membership_code varchar2(1) not null,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membership_payment number(10,2),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date_of_assignment date,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pk_membership_purchase primary key (membership_purchase_id),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fk_client_purchase foreign key (client_number) references client (client_number),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fk_mem_purchase foreign key (membership_code) references membership (membership_code));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author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(author_id varchar2(30) not null,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 varchar2(10),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middle_name varchar2(15),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 varchar2(15),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pk_author primary key (author_id));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course_book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(course_book_isbn varchar2(20) not null,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book_title varchar2(30),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varchar2(20),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list_price number(10, 2),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pk_course_book primary key (course_book_isbn));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author_book_listing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(author_id varchar2(30) not null,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course_book_isbn varchar2(20) not null,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pk_author_book_listing primary key (author_id, course_book_isbn),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fk_author_list foreign key (author_id) references author (author_id),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fk_coursebook_list foreign key (course_book_isbn) references course_book (course_book_isbn));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course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(unique_code varchar2(30) not null,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course_length number(10,0),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course_fee number(10,2),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course_level varchar2(20),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course_book_isbn varchar2(20),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hardware_id varchar2(30) not null,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pk_course primary key (unique_code),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fk_course_hardware foreign key (hardware_id) references hardware (hardware_id),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fk_course_coursebook foreign key (course_book_isbn) references course_book (course_book_isbn));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qualification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(Qualification_id varchar2(30) not null,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employee_number varchar2(30) not null,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unique_code varchar2(30) not null,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date_of_qualification date,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pk_qualification primary key (Qualification_id),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fk_qualification_trainer foreign key (employee_number) references trainer (employee_number),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fk_qualification_course foreign key (unique_code) references course (unique_code));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course_prerequisites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(unique_code varchar2(30) not null,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prerequisite_course_code varchar2(30) not null,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pk_prerequisites_course primary key (unique_code, prerequisite_course_code),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fk_course_pre foreign key (unique_code) references course (unique_code),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fk_course_pre_pre foreign key (prerequisite_course_code) references course (unique_code));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course_software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(unique_code varchar2(30) not null,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software_id varchar2(30) not null,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pk_course_software primary key (unique_code,software_id),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fk1_course_software foreign key (unique_code) references course(unique_code),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fk2_course_software foreign key (software_id ) references software(software_id ));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class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(reference_number varchar2(10) not null,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 date,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end_date date,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employee_number varchar2(30),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classroom_number varchar2(10),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unique_code varchar2(30),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pk_class primary key (reference_number),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fk_class_trainer foreign key (employee_number) references trainer (employee_number),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fk_class_classroom foreign key (classroom_number) references classroom (classroom_number),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fk_class_course foreign key (unique_code) references course (unique_code));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 enrollment_request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(enrollment_id varchar2(10) not null,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request_date_time timestamp(0),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varchar2(10) not null,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payment number(10,2),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reference_number varchar2(10),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client_number varchar2(30),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pk_enrollment_request primary key (enrollment_id),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fk_enroll_class foreign key (reference_number) references class (reference_number),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fk_enroll_client foreign key (client_number) references client (client_number));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vendor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(vendor_id varchar2(10) not null,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vendor_name varchar2(30),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Street1 varchar2(30),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Street2 varchar2(15),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 varchar2(15),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 varchar2(2),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Zip varchar2(5),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phone_number varchar2(15),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pk_vendor primary key (vendor_id));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ordert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(order_number varchar2(20) not null,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 date,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order_status  varchar2(10),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vendor_id varchar2(10) not null,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pk_ordert primary key (order_number),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fk_ordert_vendor foreign key (vendor_id) references vendor (vendor_id));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shipment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(shipment_id varchar2(10) not null,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first_name varchar2(30) not null,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middle_name varchar2(15),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last_name varchar2(15),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Street1 varchar2(30) not null,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Street2 varchar2(15) 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 varchar2(15) not null,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 varchar2(2) not null,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Zip varchar2(5) not null,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shipment_date date,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vendor_id varchar2(10) not null,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pk_shipment primary key (shipment_id),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fk_shipment_vendor foreign key (vendor_id) references vendor (vendor_id));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order_line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(order_number varchar2(10) not null,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course_book_isbn varchar2(20) not null,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quantity_ordered number(10,0),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price_charged number(10,2),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pk_orderline primary key (order_number, course_book_isbn),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fk1_orderline foreign key (order_number) references ordert (order_number),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fk2_orderline foreign key (course_book_isbn) references course_book (course_book_isbn));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shipment_line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(shipment_id varchar2(10) not null,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course_book_isbn varchar2(20) not null,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quantity_received number(10,0),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pk_shipmentline primary key (shipment_id, course_book_isbn),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fk1_shipmentline foreign key (shipment_id) references shipment(shipment_id),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fk2_shipmentline foreign key (course_book_isbn) references course_book (course_book_isbn));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course_book_vendor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(course_book_isbn varchar2(20) not null,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vendor_id varchar2(10) not null,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fk1_coursebook_vendor foreign key (course_book_isbn) references course_book(course_book_isbn),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fk2_coursebook_vendor foreign key (vendor_id) references vendor(vendor_id));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--INSERT VALUES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VALUES('199111011','Bill','Henry','Williams','1288 Stearns Hill Rd','APT1','Waltham','MA','02451','857-272-7266','BW12@gmail.com','1-OCT-1985','');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VALUES('199712151','Brian','Matthew','Adams','1230 Stearns Hill Rd','APT2','Waltham','MA','02451','857-272-7267','BA12@gmail.com','14-MAR-2014','');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VALUES('199905101','Jack','Scott','Wagner','1422 Stearns Hill Rd','APT3c','Waltham','MA','02451','857-272-7268','JW12@gmail.com','21-APR-2016','');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VALUES('199905102','Jill','Marie','Pensing','1430 Stearns Hill Rd','APT5','Waltham','MA','02451','857-272-7269','JP12@gmail.com','11-NOV-2016','');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VALUES('200001141','Chuck','David','Black','7628 Stearns Hill Rd','APT6','Waltham','MA','02451','857-272-7270','CB12@gmail.com','16-NOV-2016','');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VALUES('200006121','Tim','Jackson','Heberle','4412 Stearns Hill Rd','APT9','Waltham','MA','02451','857-272-7271','TH12@gmail.com','23-FEB-2017','');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VALUES('200009291','Bob','William','Bertig','4413 Stearns Hill Rd','APT1','Waltham','MA','02451','857-272-7272','BB12@gmail.com','26-MAR-2017','04-NOV-2019');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VALUES('200111011','Debbie','Louise','Beverly','1292 Stearns Hill Rd','APT2','Waltham','MA','02451','857-272-7273','DB12@gmail.com','11-MAY-2018','');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VALUES('200111051','Tammy','Megan','Locum','1298 Stearns Hill Rd','APT1c','Waltham','MA','02451','857-272-7274','TL12@gmail.com','12-JUN-2019','');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VALUES('200112041','Joan','Elizabeth','Wendel','1293 Stearns Hill Rd','APT1b','Waltham','MA','02451','857-272-7275','JW12@gmail.com','1-NOV-2019','');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TRAINER VALUES('200112155','Cleo','Ann','Patra','1210 Stearns Hill Rd','APT5','Waltham','MA','02451','857-272-7276','CP12@gmail.com','05-NOV-2019','');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 VALUES('MAC','Macintosh','Apple Macintosh','macOSX');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 VALUES('PC','IBM','International Business Machines','Linux');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VALUES('1a',5,'MAC');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VALUES('1b',5,'MAC');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VALUES('2a',5,'PC');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VALUES('2b',5,'PC');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VALUES('3',5,'MAC');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VALUES('4',5,'PC');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VALUES('5',15,'PC');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VALUES('6',15,'PC');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VALUES('7',15,'MAC');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CLASSROOM VALUES('8',10,'PC');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VALUES('ADPHOT50','Adobe PhotoShop','Adobe',5);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VALUES('APWORD01','Apache Word War','Apache',20);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VALUES('MSACCS00','Microsoft Access 07','Microsoft',5);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VALUES('MSEXCL00','Microsoft Excel 03','Microsoft',35);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VALUES('MSEXPL00','Microsoft Excel 07','Microsoft',5);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VALUES('MSPAINT7','Microsoft Paint','Microsoft',15);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VALUES('MSPWRP00','Microsoft PowerPOint 07','Microsoft',5);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VALUES('MSWIND00','Microsoft Windows','Microsoft',5);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VALUES('MSWORD00','Microsoft Word 07','Microsoft',12);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VALUES('NVNETW60','Novell Netware 6.0','novell',5);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VALUES('SUNJAVA4','Sun Java 5.0','Sun',5);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VALUES('SNPFIR03','Snap Fire Photo','Snap Fire',25);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VALUES('APMACOS7','Microsoft Access','Microsoft',5);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SOFTWARE VALUES('CPUNOW50','Adobe InDesign','Adobe',5);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VALUES('MAC','APWORD01');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VALUES('PC','MSEXPL00');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VALUES('PC','SUNJAVA4');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VALUES('PC','MSACCS00');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VALUES('PC','MSEXCL00');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VALUES('PC','MSPWRP00');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VALUES('PC','MSWORD00');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VALUES('PC','NVNETW60');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VALUES('MAC','ADPHOT50');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VALUES('PC','CPUNOW50');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VALUES('PC','MSPAINT7');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VALUES('MAC','APMACOS7');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HARDWARE_SOFTWARE VALUES('PC','MSWIND00');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VALUES('100001','Eric','Myles','Jacobs','44 Forest Street','apt 36','Waltham','ma','02345','(781)891-2934','15-MAY-2018');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VALUES('100002','Brian','Kevin','Lange','175 Brooks Street','','Wellesley','MA','02349','(781)566-9812','20-MAY-2015');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VALUES('100003','Lisa','Diana','East','56 Oak Street','Apt 33','Arlington','MA','89811','(781)897-0987','10-OCT-2015');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VALUES('100004','Thomas','Keith','Meere','p.o. Box 987','','little rock','ak','87612','','15-DEC-2016');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VALUES('100005','Kelley','Elizabeth','Barber','89 Grove St','','Arlington','MA','77812','(617)987-1244','06-MAR-2012');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VALUES('100006','Hilbert','Ethan','Roberts','25 Washington St','','Beverly','MA','02391','(781)987-2244','19-MAY-2010');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VALUES('100007','Homer','Lincoln','Simpson','55 Jake Street','Floor 8','Weston','MA','09765','6178887654','04-MAR-2010');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VALUES('100008','Leonard','Thomas','Palmer','22 Paper Street','','wayland','MA','','','15-MAY-2013');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VALUES('100009','Carl','Daniel','Grant','65 Espresso Ave','','Waltham','ma','02345','781-987-0987','16-JUN-2018');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VALUES('100010','Laurie','Marie','Driver','21098 Cameron St','','lexington','ma','','','21-NOV-2012');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VALUES('100011','Sheila','Jane','Arrington','16 Weston Road','','Brookline','MA','09876','(781)998-0987','09-OCT-2007');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VALUES('100013','James','Robert','Eady','890 Paine Webber','floor 56','Boston','Ma','22101','(781) 889-9178 x56','08-AUG-2012');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VALUES('100014','Dale','Jefferson','Meredith','876 West 35th street','apt 55','NY','NY','33421','(914) 879-0099 X23','06-OCT-2012');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VALUES('100015','Nancy','Anne','Zywiczka','65 Espresso Ave','','Waltham','ma','02345','781-987-0987','16-JUN-2018');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VALUES('100016','Charles','Damon','Wilson','65 Jones Ave','','Waltham','ma','02452','(617) 987-0192','12-MAY-2013');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VALUES('100017','Trent','Michael','Reznor','789 North Street','','lexington','ma','','','12-DEC-2016');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VALUES('100042','Kim','Patricia','Brahier','420 Great  Woods pkwy','apt 543','Woods hole','ma','','(781) 987-0987','06-MAY-2012');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VALUES('100019','Christian','David','Hite','9123 Hight street','','Waltham','ma','02452','(508) 912-6523','05-OCT-2012');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VALUES('100020','Ausin','Lucas','Powers','78 Third','room 409','Waltham','ma','02452','(508) 345-0912','21-SEP-2018');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VALUES('100021','Barry','Ryan','Fischer','982 Dinsmore St','','Waltham','ma','02452','','30-AUG-2007');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VALUES('100023','Ludwig','Oliver','Beethoven','9123 Hight street','','Waltham','ma','02452','(508) 781-6178','06-MAY-2012');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VALUES('100024','Scott','Jonathan','Cochran','67 Jester road','','Waltham','ma','02452','(508) 777-0987','14-APR-2012');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VALUES('100043','Fred','Michael','Flintstone','99 Dino Drive','','Waltham','ma','02452','(781)891-3456','15-MAR-2012');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VALUES('100026','John','Teague','Glymph','55 Edmunds Road','','Waltham','ma','02452','(781) 891-3984','16-JUN-2012');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VALUES('100027','George','Mitchell','Pollock','55 Jake Street','Floor 6','Weston','MA','09765','(617)332-0987','22-MAY-2012');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VALUES('100028','Jack','Frank','Welch','22 Paper Street','','wayland','MA','09876','','07-JUL-2013');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VALUES('100029','William','Cody','Jamison','165 Espresso Ave','','Waltham','ma','02345','781-987-3232','02-FEB-2012');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VALUES('100030','Elizabeth','Taylor','Tudor','278 Korinna Ave','','lexington','ma','87654','781-235-8765','17-MAR-2013');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VALUES('100031','Larry','Colin','Hines','6 Weston Road','','Bayside','MA','09876','(781)998-1259','18-JUL-2012');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VALUES('100032','Miles','Charles','Davis','43 Kirkwood St','','wayland','MA','09876','','15-APR-2012');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VALUES('100033','Heidi','Lauren','Hess','723 Sawyer Road','','wayland','MA','09876','(781) 935-6854','23-AUG-2016');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VALUES('100034','Jose','Louis','Martinez','3090 Lowell Ave','','wayland','MA','09876','(781)558-0987','08-APR-2018');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VALUES('100035','Douglass','Andrew','Parmann','3790 Lowell Ave','','Waltham','ma','02452','(781)558-0989','25-DEC-2013');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VALUES('100012','Sai','Helen','He','1678 Stearns Hill Rd','apt 1','Waltham','MA','02453','(781)558-0929','22-DEC-2014');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VALUES('100018','Jay','Jacob','Wong','200 Forest St','room 1','Waltham','MA','02454','(781)558-0990','15-DEC-2015');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VALUES('100022','Magy','Min','Xu','175 Forest st','Collins Hall','Waltham','MA','02455','(781)558-0991','17-DEC-2016');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 VALUES('100025','Bao','mei','Qian','1772 Stearns Hill Rd','apt 2','Waltham','MA','02456','(781)558-0992','25-DEC-2007');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 VALUES('G','gold','6 mo',350,50);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 VALUES('S','silver','1 year',300,25);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 VALUES('B','bronze','1 year',250,10);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 VALUES('F','family','1 year',0,75);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VALUES('1111','100001','B',250,'15-MAY-2018');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VALUES('1112','100002','B',250,'20-MAY-2015');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VALUES('1113','100002','S',300,'20-MAY-2013');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VALUES('1114','100002','G',350,'20-MAY-2010');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VALUES('1115','100003','B',225,'10-OCT-2015');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VALUES('1116','100004','S',300,'15-DEC-2016');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VALUES('1117','100004','G',350,'15-DEC-2007');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VALUES('1118','100005','G',325,'06-MAR-2012');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VALUES('1119','100006','B',250,'19-MAY-2010');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VALUES('1120','100006','G',350,'19-MAY-2018');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VALUES('1121','100006','S',300,'19-MAY-2012');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VALUES('1122','100007','G',350,'04-MAR-2010');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VALUES('1123','100008','B',200,'15-MAY-2013');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VALUES('1124','100009','S',300,'16-JUN-2018');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VALUES('1125','100010','S',300,'21-NOV-2012');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VALUES('1126','100011','G',350,'09-OCT-2007');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VALUES('1127','100011','S',300,'01-OCT-2008');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VALUES('1128','100013','S',300,'08-AUG-2012');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VALUES('1129','100014','G',350,'06-OCT-2012');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VALUES('1130','100015','S',300,'16-JUN-2018');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VALUES('1131','100015','S',300,'17-JUN-2012');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VALUES('1132','100015','S',300,'18-JUN-2013');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VALUES('1133','100016','S',300,'12-MAY-2013');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VALUES('1134','100017','S',300,'12-MAY-2004');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VALUES('1135','100017','S',300,'12-MAY-2015');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VALUES('1136','100042','G',350,'06-MAY-2012');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VALUES('1137','100019','G',355,'05-OCT-2012');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VALUES('1138','100020','G',350,'21-SEP-2018');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VALUES('1139','100021','B',250,'30-AUG-2007');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VALUES('1140','100021','G',350,'30-AUG-2008');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VALUES('1141','100023','B',225,'06-MAY-2012');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VALUES('1142','100024','G',350,'14-APR-2012');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VALUES('1143','100043','B',250,'15-MAR-2012');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VALUES('1144','100026','B',250,'16-JUN-2012');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VALUES('1145','100026','B',225,'25-AUG-2013');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VALUES('1146','100026','G',350,'24-SEP-2004');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VALUES('1147','100027','B',225,'22-MAY-2012');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VALUES('1148','100028','S',300,'22-MAY-2013');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VALUES('1149','100029','B',350,'02-FEB-2012');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VALUES('1150','100030','B',250,'17-MAR-2013');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VALUES('1151','100031','S',275,'18-JUL-2012');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VALUES('1152','100032','S',275,'15-APR-2012');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VALUES('1153','100033','G',350,'23-AUG-2016');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VALUES('1154','100034','B',250,'08-APR-2018');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MEMBERSHIP_PURCHASE VALUES('1155','100035','S',280,'25-DEC-2013');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VALUES('BROWN_E_1','Eason','Lynn','Brown');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VALUES('CARTE_T_2','Traci','Audrey','Carte');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VALUES('DENNIS_A_3','Alan','Tyler','Dennis');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VALUES('DOUGLAS_D_4','David','George','Douglas');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VALUES('GARFIELD_M_5','Maggie','','Garfield');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VALUES('HOFFER_J_6','Jay','Christina','Hoffer');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VALUES('HUNTER_K_7','Kelly','Lynne','Hunter');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VALUES('JONES_B_8','Brianna','Joseph','Jones');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VALUES('JONES_E_9','Edward','Lila','Jones');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VALUES('JOYCE_H_10','Henry','Douglas','Joyce');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VALUES('KAYE_G_11','Green','Herbert','Kaye');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VALUES('MCFADDEN_J_12','Joe','Vincent','McFadden');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VALUES('PICASSO_P_13','Paige','Caroline','Picasso');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VALUES('PRESCOTT_M_14','Mary','Elizabeth','Prescott');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VALUES('SCHIANO_W_15','Wong','Charles','Schiano');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VALUES('SMITH_K_16','Kai','Inna','Smith');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VALUES('SMITH_H_17','Howard','Hank','Smith');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VALUES('SWATSON_R_18','Richard','Matthew','Swatson');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 VALUES('WATSON_H_19','Hugh','Scott','Watson');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VALUES('978-3-16-148410-0','Access for Dummies','Pearson',35.00);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VALUES('978-7-24-039747-5','Excel Step Out','Houghton Mifflin',35.00);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VALUES('978-9-41-082618-1','Access Made Easier','Houghton Mifflin',50.00);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VALUES('978-2-52-852947-9','Introducing Word','Wiley',40.00);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VALUES('978-6-91-682987-2','PowerPoint - The Next Frontier','Houghton Mifflin',45.00);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VALUES('978-1-04-028763-8','Start Using the Internet','Wiley',25.00);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VALUES('978-9-02-748298-2','Photoshop A Little more','Wiley',55.00);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VALUES('978-1-05-948371-4','Photoshop for Artists','Houghton Mifflin',85.00);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VALUES('978-6-42-769302-9','Access Made Easier','Houghton Mifflin',50.00);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VALUES('978-5-21-195031-6','PowerPoint - The Next Frontier','Wiley',45.00);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VALUES('978-3-16-434327-5','Using Word for Business','Wiley',45.00);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VALUES('978-4-33-058176-7','Excel for Dummies','Wiley',25.00);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VALUES('978-6-55-438470-1','Introducing Word','Pearson',45.00);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VALUES('978-2-04-423874-9','Novell Networking - Level 1','Pearson',125.00);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VALUES('978-8-43-423565-8','Photoshop Made Easy','Wiley',55.00);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 VALUES('978-3-54-068205-5','PowerPoint for Dummies','Pearson',25.00);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VALUES('BROWN_E_1','978-3-16-148410-0');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VALUES('JONES_B_8','978-3-16-148410-0');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VALUES('BROWN_E_1','978-7-24-039747-5');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VALUES('JONES_E_9','978-7-24-039747-5');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VALUES('HUNTER_K_7','978-7-24-039747-5');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VALUES('BROWN_E_1','978-9-41-082618-1');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VALUES('HOFFER_J_6','978-2-52-852947-9');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VALUES('JOYCE_H_10','978-6-91-682987-2');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VALUES('SMITH_K_16','978-1-04-028763-8');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VALUES('BROWN_E_1','978-1-04-028763-8');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VALUES('DOUGLAS_D_4','978-9-02-748298-2');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VALUES('SCHIANO_W_15','978-1-05-948371-4');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VALUES('DOUGLAS_D_4','978-1-05-948371-4');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VALUES('PICASSO_P_13','978-1-05-948371-4');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VALUES('GARFIELD_M_5','978-9-41-082618-1');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VALUES('SMITH_H_17','978-6-91-682987-2');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VALUES('MCFADDEN_J_12','978-3-16-434327-5');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VALUES('PRESCOTT_M_14','978-3-16-434327-5');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VALUES('SWATSON_R_18','978-4-33-058176-7');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VALUES('WATSON_H_19','978-2-52-852947-9');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VALUES('CARTE_T_2','978-2-04-423874-9');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VALUES('DENNIS_A_3','978-8-43-423565-8');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AUTHOR_BOOK_LISTING VALUES('KAYE_G_11','978-3-54-068205-5');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VALUES('ADV-APPLE-WORD',5,200,'Advanced','','MAC');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VALUES('ADV-INTERNET',5,100,'Advanced','','PC');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VALUES('ADV-JAVA',7,200,'Advanced','','PC');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VALUES('ADV-MS-ACCESS',5,300,'Advanced','978-9-41-082618-1','PC');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VALUES('ADV-MS-EXCEL',5,200,'Advanced','978-7-24-039747-5','PC');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VALUES('ADV-MS-PPT',5,200,'Advanced','978-6-91-682987-2','PC');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VALUES('ADV-MS-WORD',5,200,'Advanced','978-3-16-434327-5','PC');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VALUES('ADV-NOVELL-NETWORK',5,300,'Advanced','','PC');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VALUES('ADV-PHOTOSHOP-MAC',5,300,'Advanced','978-9-02-748298-2','MAC');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VALUES('INTMED-APPLE-WORD',3,150,'Intermediate','978-2-52-852947-9','MAC');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VALUES('INTMED-JAVA',3,150,'Intermediate','','PC');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VALUES('INTMED-MS-ACCESS',3,250,'Intermediate','978-3-16-148410-0','PC');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VALUES('INTMED-MS-EXCEL',3,150,'Intermediate','978-4-33-058176-7','PC');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VALUES('INTMED-MS-PPT',3,150,'Intermediate','','PC');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VALUES('INTMED-MS-WORD',3,150,'Intermediate','978-3-16-434327-5','PC');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VALUES('INTMED-NOVELL-NETWORK',3,250,'Intermediate','978-2-04-423874-9','PC');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VALUES('INTMED-PHOTOSHOP-MAC',3,250,'Intermediate','978-1-05-948371-4','MAC');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VALUES('INTRO-APPLE-WORD',3,100,'Introductory','','MAC');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VALUES('INTRO-COMPUTING',3,100,'Introductory','','PC');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VALUES('INTRO-GRAPHICS',3,100,'Introductory','','PC');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VALUES('INTRO-JAVA',3,100,'Introductory','','PC');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VALUES('INTRO-MAC',3,100,'Introductory','','MAC');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VALUES('INTRO-MS-ACCESS',3,200,'Introductory','978-3-16-148410-0','PC');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VALUES('INTRO-MS-EXCEL',3,100,'Introductory','978-4-33-058176-7','PC');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VALUES('INTRO-MS-PPT',3,100,'Introductory','978-3-54-068205-5','PC');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VALUES('INTRO-MS-WORD',3,100,'Introductory','978-2-52-852947-9','PC');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VALUES('INTRO-NOVELL-NETWORK',3,200,'Introductory','978-2-04-423874-9','PC');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VALUES('INTRO-PHOTOSHOP-MAC',3,200,'Introductory','978-8-43-423565-8','MAC');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VALUES('INTRO-INTERNET',3,100,'Introductory','978-1-04-028763-8','PC');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 VALUES('INTRO-WINDOWS',3,100,'Introductory','','PC');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VALUES('Q577891','199111011','INTRO-MS-WORD','01-DEC-2011');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VALUES('Q146613','199111011','INTRO-COMPUTING','12-DEC-2011');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VALUES('Q232257','199111011','INTRO-MAC','12-DEC-2011');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VALUES('Q231861','199111011','INTMED-MS-WORD','12-DEC-2011');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VALUES('Q678676','199111011','INTMED-MS-EXCEL','14-JAN-2012');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VALUES('Q709279','199111011','ADV-NOVELL-NETWORK','13-JAN-2012');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VALUES('Q599323','199111011','INTRO-GRAPHICS','01-DEC-2011');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VALUES('Q213713','199111011','ADV-MS-PPT','10-FEB-2012');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VALUES('Q176667','199111011','ADV-APPLE-WORD','25-JAN-2012');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VALUES('Q939541','199111011','INTMED-JAVA','10-FEB-2012');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VALUES('Q281025','199111011','INTMED-MS-PPT','12-DEC-2011');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VALUES('Q841026','199111011','ADV-JAVA','10-FEB-2012');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VALUES('Q882990','199712151','INTRO-INTERNET','15-FEB-2017');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VALUES('Q716081','199712151','INTRO-NOVELL-NETWORK','17-FEB-2017');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VALUES('Q290912','199712151','INTMED-MS-WORD','16-FEB-2017');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VALUES('Q826603','199712151','ADV-INTERNET','02-FEB-2017');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VALUES('Q469198','199712151','ADV-NOVELL-NETWORK','30-JAN-2017');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VALUES('Q866453','199712151','INTRO-GRAPHICS','09-JAN-2017');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VALUES('Q786584','199712151','INTMED-PHOTOSHOP-MAC','14-FEB-2017');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VALUES('Q876806','199712151','INTRO-MAC','30-JAN-2017');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VALUES('Q616426','199712151','ADV-MS-EXCEL','09-JAN-2017');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VALUES('Q438403','199712151','INTMED-MS-EXCEL','16-FEB-2017');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VALUES('Q212686','199712151','INTRO-MS-EXCEL','10-MAR-2017');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VALUES('Q351411','199712151','INTMED-JAVA','16-FEB-2017');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VALUES('Q470088','199712151','INTRO-MS-WORD','09-JAN-2017');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VALUES('Q712781','199712151','ADV-JAVA','16-FEB-2017');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VALUES('Q236381','199905101','INTMED-APPLE-WORD','25-JUN-2016');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VALUES('Q890075','199905101','INTRO-APPLE-WORD','23-JUL-2016');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VALUES('Q337488','199905101','ADV-MS-PPT','23-JUL-2016');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VALUES('Q823203','199905101','INTRO-MS-PPT','23-JUL-2016');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VALUES('Q645293','199905101','INTMED-PHOTOSHOP-MAC','01-JUL-2016');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VALUES('Q257045','199905101','ADV-MS-EXCEL','14-JUN-2016');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VALUES('Q767770','199905101','INTMED-MS-WORD','03-AUG-2016');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VALUES('Q810202','199905101','ADV-PHOTOSHOP-MAC','22-JUN-2016');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VALUES('Q114461','199905101','INTRO-COMPUTING','23-JUL-2016');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VALUES('Q685457','199905101','INTRO-WINDOWS','03-AUG-2016');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VALUES('Q780490','199905101','INTRO-MS-WORD','14-AUG-2016');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VALUES('Q508758','199905102','INTRO-JAVA','04-JUL-2016');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VALUES('Q771823','199905102','INTRO-MS-EXCEL','14-AUG-2016');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VALUES('Q118666','199905102','INTRO-MS-PPT','04-JUL-2016');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VALUES('Q517999','199905102','INTRO-MS-ACCESS','23-JUL-2016');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VALUES('Q137382','199905102','ADV-MS-ACCESS','25-JUN-2016');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VALUES('Q139410','199905102','INTMED-MS-ACCESS','25-JUN-2016');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VALUES('Q381166','199905102','ADV-MS-WORD','10-JUN-2016');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VALUES('Q527655','199905102','INTMED-MS-PPT','06-AUG-2016');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VALUES('Q553635','199905102','ADV-MS-EXCEL','13-JUN-2016');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VALUES('Q871188','200001141','INTRO-MS-EXCEL','28-MAR-2014');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VALUES('Q321020','200001141','ADV-MS-WORD','28-FEB-2014');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VALUES('Q331447','200001141','INTRO-COMPUTING','28-FEB-2014');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VALUES('Q883822','200001141','INTRO-INTERNET','26-FEB-2014');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VALUES('Q647500','200001141','INTRO-MS-PPT','19-APR-2014');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VALUES('Q880649','200001141','ADV-INTERNET','28-FEB-2014');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VALUES('Q740480','200001141','INTRO-PHOTOSHOP-MAC','15-MAR-2014');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VALUES('Q316935','200006121','INTRO-MS-EXCEL','03-AUG-2014');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VALUES('Q691756','200006121','INTMED-MS-ACCESS','24-JUL-2014');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VALUES('Q894498','200006121','INTRO-GRAPHICS','03-AUG-2014');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VALUES('Q747081','200006121','ADV-PHOTOSHOP-MAC','04-AUG-2014');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VALUES('Q489050','200006121','INTRO-MS-ACCESS','28-JUL-2014');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VALUES('Q403728','200009291','INTRO-MS-ACCESS','07-NOV-2014');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VALUES('Q214013','200009291','INTMED-MS-ACCESS','23-DEC-2014');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VALUES('Q729441','200009291','ADV-APPLE-WORD','11-DEC-2014');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VALUES('Q473431','200111011','INTRO-JAVA','19-DEC-2015');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VALUES('Q173140','200111011','INTRO-NOVELL-NETWORK','17-DEC-2015');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VALUES('Q667487','200111011','INTMED-NOVELL-NETWORK','19-DEC-2015');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VALUES('Q395552','200111011','ADV-NOVELL-NETWORK','04-JAN-2012');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VALUES('Q792801','200111011','INTRO-MAC','17-DEC-2015');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VALUES('Q347623','200111011','INTRO-WINDOWS','04-JAN-2012');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VALUES('Q198330','200111051','ADV-MS-ACCESS','08-FEB-2012');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VALUES('Q425008','200111051','INTMED-APPLE-WORD','20-DEC-2015');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VALUES('Q573133','200111051','INTRO-PHOTOSHOP-MAC','06-JAN-2012');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VALUES('Q429302','200111051','INTRO-WINDOWS','08-FEB-2012');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VALUES('Q283629','200111051','INTRO-APPLE-WORD','16-DEC-2015');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VALUES('Q708365','200112041','ADV-JAVA','25-JAN-2012');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VALUES('Q645628','200112041','INTRO-NOVELL-NETWORK','19-JAN-2012');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VALUES('Q286553','200112041','INTMED-NOVELL-NETWORK','07-FEB-2012');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VALUES('Q825453','200112041','ADV-NOVELL-NETWORK','25-JAN-2012');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VALUES('Q625456','200112041','INTRO-JAVA','25-JAN-2012');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QUALIFICATION VALUES('Q779124','200112041','INTMED-JAVA','25-JAN-2012');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VALUES('ADV-APPLE-WORD','INTMED-APPLE-WORD');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VALUES('ADV-APPLE-WORD','INTRO-APPLE-WORD');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VALUES('ADV-INTERNET','INTRO-INTERNET');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VALUES('ADV-INTERNET','INTMED-JAVA');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VALUES('ADV-JAVA','INTMED-JAVA');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VALUES('ADV-MS-ACCESS','INTMED-MS-ACCESS');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VALUES('ADV-MS-ACCESS','INTMED-MS-EXCEL');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VALUES('ADV-MS-EXCEL','INTMED-MS-EXCEL');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VALUES('ADV-MS-PPT','INTMED-MS-PPT');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VALUES('ADV-MS-WORD','INTMED-MS-WORD');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VALUES('ADV-NOVELL-NETWORK','INTMED-NOVELL-NETWORK');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VALUES('ADV-PHOTOSHOP-MAC','INTMED-PHOTOSHOP-MAC');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VALUES('INTMED-APPLE-WORD','INTRO-APPLE-WORD');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VALUES('INTMED-JAVA','INTRO-JAVA');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VALUES('INTMED-MS-ACCESS','INTRO-MS-ACCESS');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VALUES('INTMED-MS-ACCESS','INTRO-WINDOWS');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VALUES('INTMED-MS-EXCEL','INTRO-MS-EXCEL');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VALUES('INTMED-MS-EXCEL','INTRO-WINDOWS');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VALUES('INTMED-MS-PPT','INTRO-MS-PPT');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VALUES('INTMED-MS-PPT','INTRO-WINDOWS');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VALUES('INTMED-MS-WORD','INTRO-MS-WORD');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VALUES('INTMED-MS-WORD','INTRO-WINDOWS');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VALUES('INTMED-NOVELL-NETWORK','INTRO-NOVELL-NETWORK');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VALUES('INTMED-NOVELL-NETWORK','INTRO-WINDOWS');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COURSE_PREREQUISITES VALUES('INTMED-PHOTOSHOP-MAC','INTRO-PHOTOSHOP-MAC');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VALUES('ADV-APPLE-WORD','APWORD01');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VALUES('ADV-INTERNET','MSEXPL00');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VALUES('ADV-INTERNET','SUNJAVA4');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VALUES('ADV-JAVA','SUNJAVA4');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VALUES('ADV-JAVA','MSEXPL00');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VALUES('ADV-MS-ACCESS','MSACCS00');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VALUES('ADV-MS-EXCEL','MSEXCL00');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VALUES('ADV-MS-PPT','MSPWRP00');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VALUES('ADV-MS-WORD','MSWORD00');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VALUES('ADV-NOVELL-NETWORK','NVNETW60');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VALUES('ADV-NOVELL-NETWORK','SUNJAVA4');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VALUES('ADV-PHOTOSHOP-MAC','ADPHOT50');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VALUES('INTMED-APPLE-WORD','APWORD01');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VALUES('INTMED-JAVA','SUNJAVA4');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VALUES('INTMED-JAVA','MSEXPL00');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VALUES('INTMED-MS-ACCESS','MSACCS00');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VALUES('INTMED-MS-EXCEL','MSEXCL00');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VALUES('INTMED-MS-PPT','MSPWRP00');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VALUES('INTMED-MS-WORD','MSWORD00');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VALUES('INTMED-NOVELL-NETWORK','NVNETW60');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VALUES('INTMED-PHOTOSHOP-MAC','ADPHOT50');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VALUES('INTRO-APPLE-WORD','APWORD01');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VALUES('INTRO-COMPUTING','CPUNOW50');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VALUES('INTRO-GRAPHICS','MSPAINT7');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VALUES('INTRO-JAVA','SUNJAVA4');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VALUES('INTRO-MAC','APMACOS7');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VALUES('INTRO-MS-ACCESS','MSACCS00');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VALUES('INTRO-MS-EXCEL','MSEXCL00');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VALUES('INTRO-MS-PPT','MSPWRP00');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VALUES('INTRO-MS-WORD','MSWORD00');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VALUES('INTRO-NOVELL-NETWORK','NVNETW60');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VALUES('INTRO-PHOTOSHOP-MAC','ADPHOT50');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VALUES('INTRO-INTERNET','MSEXPL00');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COURSE_SOFTWARE VALUES('INTRO-WINDOWS','MSWIND00');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VALUES('10017','04-APR-2018','05-APR-2018','199111011','2a','ADV-APPLE-WORD');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VALUES('10011','02-APR-2018','02-APR-2018','199712151','1a','ADV-INTERNET');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VALUES('10030','22-APR-2018','24-APR-2018','199712151','8','ADV-JAVA');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VALUES('10014','04-APR-2018','05-APR-2018','200111051','5','ADV-MS-ACCESS');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VALUES('10009','11-APR-2018','12-APR-2018','199712151','5','ADV-MS-EXCEL');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VALUES('10006','15-APR-2018','16-APR-2018','199905101','3','ADV-MS-PPT');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VALUES('10003','08-APR-2018','09-APR-2018','199905102','3','ADV-MS-WORD');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VALUES('10023','22-APR-2018','26-APR-2018','199111011','4','ADV-NOVELL-NETWORK');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VALUES('10020','22-APR-2018','26-APR-2018','200006121','2a','ADV-PHOTOSHOP-MAC');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VALUES('10016','02-APR-2018','03-APR-2018','199905101','2a','INTMED-APPLE-WORD');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VALUES('10029','08-APR-2018','09-APR-2018','199111011','8','INTMED-JAVA');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VALUES('10013','02-APR-2018','03-APR-2018','199905102','5','INTMED-MS-ACCESS');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VALUES('10008','09-APR-2018','10-APR-2018','199712151','5','INTMED-MS-EXCEL');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VALUES('10005','10-APR-2018','11-APR-2018','199111011','3','INTMED-MS-PPT');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VALUES('10002','03-APR-2018','04-APR-2018','199712151','3','INTMED-MS-WORD');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VALUES('10022','15-APR-2018','17-APR-2018','200112041','4','INTMED-NOVELL-NETWORK');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VALUES('10019','15-APR-2018','17-APR-2018','199712151','2a','INTMED-PHOTOSHOP-MAC');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VALUES('10015','29-APR-2018','29-APR-2018','200111051','2b','INTRO-APPLE-WORD');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VALUES('10024','04-APR-2018','04-APR-2018','199905101','6','INTRO-COMPUTING');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VALUES('10025','01-APR-2018','01-APR-2018','199712151','6','INTRO-GRAPHICS');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VALUES('10028','04-APR-2018','04-APR-2018','200112041','7','INTRO-JAVA');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VALUES('10026','01-APR-2018','01-APR-2018','199111011','2b','INTRO-MAC');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VALUES('10012','01-APR-2018','01-APR-2018','200006121','5','INTRO-MS-ACCESS');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VALUES('10007','08-APR-2018','08-APR-2018','199712151','5','INTRO-MS-EXCEL');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VALUES('10004','05-APR-2018','05-APR-2018','199905101','3','INTRO-MS-PPT');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VALUES('10001','02-APR-2018','02-APR-2018','199111011','3','INTRO-MS-WORD');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VALUES('10021','01-APR-2018','03-APR-2018','200112041','4','INTRO-NOVELL-NETWORK');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VALUES('10018','08-APR-2018','10-APR-2018','200111051','2b','INTRO-PHOTOSHOP-MAC');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VALUES('10010','01-APR-2018','01-APR-2018','200001141','1a','INTRO-INTERNET');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VALUES('10027','03-APR-2018','03-APR-2018','200111011','7','INTRO-WINDOWS');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VALUES('10031','04-MAY-2018','05-MAY-2018','200111051','5','ADV-MS-ACCESS');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VALUES('10032','11-MAY-2018','12-MAY-2018','199712151','1a','ADV-MS-EXCEL');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VALUES('10033','15-MAY-2018','16-MAY-2018','199905101','2b','ADV-MS-PPT');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VALUES('10034','10-MAY-2018','11-MAY-2018','199905101','3','INTMED-MS-PPT');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VALUES('10035','03-MAY-2018','04-MAY-2018','199712151','3','INTMED-MS-WORD');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VALUES('10036','15-MAY-2018','17-MAY-2018','200112041','4','INTMED-NOVELL-NETWORK');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VALUES('10037','04-MAY-2018','04-MAY-2018','199712151','1a','INTRO-COMPUTING');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VALUES('10038','01-MAY-2018','01-MAY-2018','199712151','6','INTRO-GRAPHICS');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CLASS VALUES('10039','04-MAY-2018','04-MAY-2018','200112041','1b','INTRO-JAVA');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VALUES('ER234943','01-03-18 3:53:00 PM','e',250,'10017','100033');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VALUES('ER234944','02-03-18 12:03:00 PM','e',100,'10017','100032');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VALUES('ER234945','03-03-18 1:45:00 PM','e',200,'10011','100016');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VALUES('ER234946','05-03-18 1:45:00 PM','e',100,'10011','100015');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VALUES('ER234947','06-03-18 1:45:00 PM','e',250,'10011','100014');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VALUES('ER234948','07-03-18 1:45:00 PM','e',100,'10003','100023');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VALUES('ER234949','08-03-18 1:45:00 PM','e',200,'10003','100024');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VALUES('ER234950','09-03-18 1:45:00 PM','e',200,'10003','100025');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VALUES('ER234951','10-03-18 1:45:00 PM','e',100,'10003','100008');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VALUES('ER234952','11-03-18 1:45:00 PM','e',250,'10003','100005');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VALUES('ER234953','12-03-18 1:45:00 PM','w',0,'10003','100007');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VALUES('ER234954','13-03-18 1:45:00 PM','w',0,'10003','100026');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VALUES('ER234955','14-03-18 1:45:00 PM','w',0,'10003','100027');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VALUES('ER234956','15-03-18 1:45:00 PM','e',150,'10008','100008');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VALUES('ER234957','16-03-18 1:45:00 PM','e',100,'10008','100005');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VALUES('ER234958','17-03-18 1:45:00 PM','e',200,'10008','100007');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VALUES('ER234959','18-03-18 1:45:00 PM','e',250,'10008','100006');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VALUES('ER234960','19-03-18 1:45:00 PM','e',200,'10008','100016');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VALUES('ER234961','20-03-18 1:45:00 PM','e',100,'10008','100015');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VALUES('ER234962','21-03-18 1:45:00 PM','w',0,'10008','100014');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VALUES('ER234963','22-03-18 2:12:00 PM','w',0,'10008','100033');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VALUES('ER234964','23-03-18 2:12:00 PM','w',0,'10008','100032');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VALUES('ER234965','24-03-18 2:12:00 PM','e',100,'10002','100002');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VALUES('ER234966','25-03-18 2:12:00 PM','e',150,'10035','100003');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VALUES('ER234967','26-03-18 2:12:00 PM','e',200,'10035','100028');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VALUES('ER234968','27-03-18 2:12:00 PM','e',200,'10012','100017');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VALUES('ER234969','28-03-18 2:12:00 PM','e',150,'10012','100034');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VALUES('ER234970','28-03-18 2:36:00 PM','e',250,'10012','100035');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VALUES('ER234971','28-03-18 3:18:00 PM','e',150,'10007','100004');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VALUES('ER234972','28-03-18 4:00:54 PM','e',100,'10004','100022');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VALUES('ER234973','29-03-18 2:12:00 PM','e',200,'10004','100021');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VALUES('ER234974','30-03-18 2:12:00 PM','e',250,'10001','100018');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VALUES('ER234975','31-03-18 2:12:00 PM','e',100,'10001','100001');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VALUES('ER234976','31-03-18 2:12:12 PM','e',200,'10001','100019');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VALUES('ER234977','31-03-18 2:15:22 PM','e',150,'10001','100020');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VALUES('ER234978','31-03-18 2:17:45 PM','e',200,'10001','100017');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VALUES('ER234979','31-03-18 2:32:49 PM','w',0,'10001','100034');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VALUES('ER234980','01-04-18 10:08:39 AM','w',0,'10001','100035');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VALUES('ER234981','01-04-18 11:08:39 AM','w',0,'10001','100004');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VALUES('ER234982','01-04-18 11:14:09 AM','e',250,'10021','100029');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VALUES('ER234983','01-04-18 11:29:48 AM','e',100,'10021','100030');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VALUES('ER234984','01-04-18 01:04:44 PM','e',200,'10021','100031');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VALUES('ER234985','02-04-18 02:04:44 PM','e',150,'10010','100009');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VALUES('ER234986','03-04-18 01:04:44 PM','e',200,'10010','100010');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VALUES('ER234987','04-04-18 01:15:32 PM','e',200,'10010','100013');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VALUES('ER234988','04-04-18 01:19:51 PM','e',100,'10010','100012');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ENROLLMENT_REQUEST VALUES('ER234989','04-04-18 02:42:31 PM','e',150,'10010','100011');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VALUES('1005','Amazon','458 Web St.','Suite 1','New York','NY','02545','212-569-2323');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VALUES('1002','Bills Bookstore','4525 Pine St.','Unit 22','Brandon','FL','33525','813-925-3225');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VALUES('1010','Bookies','12 N. 1st Ave.','Unit 3 ','Las Vegas ','NV','54657','545-985-7858');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VALUES('1001','Books ''R Us','950 W. Fletcher Ave.','Floor 4','Tampa','FL','33618','813-968-2546');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VALUES('1008','Capital Books','1542 Monroe St.','Unit 12','Tallahassee','FL','33263','850-458-6523');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VALUES('1013','Cyberworld Books','9999 Park Ave.','Suite 5','Miami','FL','33277','213-562-5852');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VALUES('1006','Dearborn','1254 Millden Rd.','Suit 2','Atlanta','GA','02345','545-659-9865');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VALUES('1007','Hasbro','989 Bearss Ave.','Floor 8','Tampa','FL','33620','813-960-3252');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VALUES('1003','Mathy Books','584 N. Sparrow Rd.','Building #2','Palm Beach','FL','33265','561-585-2365');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VALUES('1011','One Stop Book Shop','546 Sedgewick Cir.','Suite 3','Tampa','FL','33613','813-269-7458');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VALUES('1004','Readers Palace','12545 Sears Ave.','Bldg. #4','Chicago','IL','25896','305-659-8745');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VALUES('1012','Steve''s Books','4151 Palm St.','Floor 3','St. Petersburg','FL','33856','727-252-4545');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VENDOR VALUES('1009','Troyka','2356 E. Square','Floor 7','Miami','FL','33275','213-589-8752');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VALUES('1000000002','22-AUG-2017','COMPLETE','1005');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VALUES('1000000004','10-JAN-2018','COMPLETE','1010');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VALUES('1000000008','22-APR-2018','COMPLETE','1008');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VALUES('1000000007','21-APR-2018','COMPLETE','1013');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VALUES('1000000005','30-MAR-2018','COMPLETE','1006');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VALUES('1000000006','10-APR-2018','COMPLETE','1006');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VALUES('1000000001','15-AUG-2017','COMPLETE','1007');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ORDERT VALUES('1000000003','02-SEP-2017','COMPLETE','1007');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VALUES('56','Northern Lights Technical','(NLT)','School','605 Garfield Lane','Administration','Pittsfield','MA','01201','20-SEP-2017','1005');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VALUES('66','Northern Lights Technical','(NLT)','School','605 Garfield Lane','Administration','Pittsfield','MA','01201','11-OCT-2017','1005');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VALUES('54','Northern Lights Technical','(NLT)','School','605 Garfield Lane','Administration','Pittsfield','MA','01201','12-JAN-2018','1010');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VALUES('53','Northern Lights Technical','(NLT)','School','605 Garfield Lane','Administration','Pittsfield','MA','01201','24-APR-2018','1008');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VALUES('101','Northern Lights Technical','(NLT)','School','605 Garfield Lane','Administration','Pittsfield','MA','01201','25-APR-2018','1008');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VALUES('95','Northern Lights Technical','(NLT)','School','605 Garfield Lane','Administration','Pittsfield','MA','01201','26-APR-2018','1008');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VALUES('98','Northern Lights Technical','(NLT)','School','605 Garfield Lane','Administration','Pittsfield','MA','01201','28-APR-2018','1008');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VALUES('61','Northern Lights Technical','(NLT)','School','605 Garfield Lane','Administration','Pittsfield','MA','01201','25-APR-2018','1013');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VALUES('65','Northern Lights Technical','(NLT)','School','605 Garfield Lane','Administration','Pittsfield','MA','01201','02-APR-2018','1006');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VALUES('76','Northern Lights Technical','(NLT)','School','605 Garfield Lane','Administration','Pittsfield','MA','01201','12-APR-2018','1006');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VALUES('71','Northern Lights Technical','(NLT)','School','605 Garfield Lane','Administration','Pittsfield','MA','01201','18-AUG-2017','1007');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 VALUES('83','Northern Lights Technical','(NLT)','School','605 Garfield Lane','Administration','Pittsfield','MA','01201','01-SEP-2017','1007');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VALUES('1000000002','978-3-16-148410-0',4,30);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VALUES('1000000004','978-7-24-039747-5',10,30);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VALUES('1000000008','978-9-41-082618-1',5,50);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VALUES('1000000008','978-2-52-852947-9',2,40);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VALUES('1000000008','978-6-91-682987-2',6,40);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VALUES('1000000008','978-1-04-028763-8',7,25);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VALUES('1000000007','978-9-02-748298-2',11,50);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VALUES('1000000007','978-1-05-948371-4',8,85);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VALUES('1000000005','978-9-41-082618-1',5,50);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VALUES('1000000005','978-6-91-682987-2',5,40);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VALUES('1000000006','978-3-16-434327-5',9,40);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VALUES('1000000001','978-4-33-058176-7',2,20);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VALUES('1000000001','978-2-52-852947-9',3,40);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VALUES('1000000001','978-3-54-068205-5',5,25);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VALUES('1000000003','978-2-04-423874-9',3,125);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ORDER_LINE VALUES('1000000003','978-8-43-423565-8',6,50);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VALUES('56','978-3-16-148410-0',3);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VALUES('66','978-3-16-148410-0',1);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VALUES('54','978-7-24-039747-5',10);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VALUES('53','978-9-41-082618-1',3);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VALUES('53','978-2-52-852947-9',1);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VALUES('53','978-6-91-682987-2',2);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VALUES('53','978-1-04-028763-8',3);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VALUES('101','978-9-41-082618-1',1);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VALUES('101','978-2-52-852947-9',1);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VALUES('95','978-9-41-082618-1',1);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VALUES('98','978-6-91-682987-2',4);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VALUES('98','978-1-04-028763-8',4);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VALUES('61','978-9-02-748298-2',11);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VALUES('61','978-1-05-948371-4',8);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VALUES('65','978-9-41-082618-1',5);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VALUES('65','978-6-91-682987-2',5);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VALUES('76','978-3-16-434327-5',9);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VALUES('71','978-4-33-058176-7',2);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VALUES('71','978-2-52-852947-9',3);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VALUES('71','978-3-54-068205-5',5);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VALUES('83','978-2-04-423874-9',3);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SHIPMENT_LINE VALUES('83','978-8-43-423565-8',6);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VALUES('978-3-16-148410-0','1005');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VALUES('978-7-24-039747-5','1010');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VALUES('978-9-41-082618-1','1007');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VALUES('978-2-52-852947-9','1012');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VALUES('978-6-91-682987-2','1009');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VALUES('978-1-04-028763-8','1008');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VALUES('978-9-02-748298-2','1005');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VALUES('978-1-05-948371-4','1009');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VALUES('978-6-42-769302-9','1005');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VALUES('978-5-21-195031-6','1009');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VALUES('978-3-16-434327-5','1010');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VALUES('978-4-33-058176-7','1005');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VALUES('978-6-55-438470-1','1008');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VALUES('978-2-04-423874-9','1007');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VALUES('978-8-43-423565-8','1009');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VALUES('978-3-54-068205-5','1012');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VALUES('978-3-16-148410-0','1010');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VALUES('978-7-24-039747-5','1001');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VALUES('978-9-41-082618-1','1011');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VALUES('978-2-52-852947-9','1009');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VALUES('978-6-91-682987-2','1008');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VALUES('978-1-04-028763-8','1002');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VALUES('978-9-02-748298-2','1006');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VALUES('978-1-05-948371-4','1008');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VALUES('978-6-42-769302-9','1006');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VALUES('978-5-21-195031-6','1008');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VALUES('978-3-16-434327-5','1001');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VALUES('978-4-33-058176-7','1010');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VALUES('978-6-55-438470-1','1002');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VALUES('978-2-04-423874-9','1011');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VALUES('978-8-43-423565-8','1008');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VALUES('978-3-54-068205-5','1009');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VALUES('978-7-24-039747-5','1007');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VALUES('978-9-02-748298-2','1007');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VALUES('978-6-42-769302-9','1007');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VALUES('978-3-16-434327-5','1007');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VALUES('978-9-02-748298-2','1004');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COURSE_BOOK_VENDOR VALUES('978-6-42-769302-9','1013');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--DROP TABLES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TRAINER;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CLASS;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CLASSROOM;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HARDWARE;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HARDWARE_SOFTWARE;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SOFTWARE;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COURSE_SOFTWARE;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COURSE;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QUALIFICATION;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ENROLLMENT_REQUEST;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COURSE_PREREQUISITES;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CLIENT;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MEMBERSHIP_PURCHASE;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MEMBERSHIP;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AUTHOR;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AUTHOR_BOOK_LISTING;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COURSE_BOOK;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ORDER_LINE;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ORDERT;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VENDOR;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SHIPMENT_LINE;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SHIPMENT;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COURSE_BOOK_VENDOR;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2">
    <w:pPr>
      <w:jc w:val="right"/>
      <w:rPr>
        <w:rFonts w:ascii="Courier New" w:cs="Courier New" w:eastAsia="Courier New" w:hAnsi="Courier New"/>
        <w:color w:val="999999"/>
        <w:sz w:val="18"/>
        <w:szCs w:val="18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0">
    <w:pPr>
      <w:jc w:val="center"/>
      <w:rPr>
        <w:rFonts w:ascii="Courier New" w:cs="Courier New" w:eastAsia="Courier New" w:hAnsi="Courier New"/>
        <w:color w:val="999999"/>
        <w:sz w:val="18"/>
        <w:szCs w:val="18"/>
      </w:rPr>
    </w:pP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0"/>
      </w:rPr>
      <w:t xml:space="preserve">CS605-HB2 Team E Phase 2 SQL Scripts</w:t>
    </w:r>
  </w:p>
  <w:p w:rsidR="00000000" w:rsidDel="00000000" w:rsidP="00000000" w:rsidRDefault="00000000" w:rsidRPr="00000000" w14:paraId="00000371">
    <w:pPr>
      <w:jc w:val="center"/>
      <w:rPr>
        <w:rFonts w:ascii="Courier New" w:cs="Courier New" w:eastAsia="Courier New" w:hAnsi="Courier New"/>
        <w:color w:val="999999"/>
        <w:sz w:val="18"/>
        <w:szCs w:val="18"/>
      </w:rPr>
    </w:pPr>
    <w:r w:rsidDel="00000000" w:rsidR="00000000" w:rsidRPr="00000000">
      <w:rPr>
        <w:rFonts w:ascii="Courier New" w:cs="Courier New" w:eastAsia="Courier New" w:hAnsi="Courier New"/>
        <w:color w:val="999999"/>
        <w:sz w:val="18"/>
        <w:szCs w:val="18"/>
        <w:rtl w:val="0"/>
      </w:rPr>
      <w:t xml:space="preserve">Maggie Qian, Joann Zhang, Sagar Bansal,Andrea Crowley , Shayna Pedersen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