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6761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alibri" w:hAnsi="Calibri" w:cs="Calibri"/>
          <w:b/>
          <w:bCs/>
          <w:color w:val="000000"/>
        </w:rPr>
        <w:t xml:space="preserve">Team 7E CS605 - HB2 </w:t>
      </w:r>
      <w:r>
        <w:rPr>
          <w:rFonts w:ascii="Calibri" w:hAnsi="Calibri" w:cs="Calibri"/>
          <w:b/>
          <w:bCs/>
          <w:color w:val="000000"/>
        </w:rPr>
        <w:br/>
        <w:t>Phase 3 SQL for Views</w:t>
      </w:r>
      <w:r>
        <w:rPr>
          <w:rFonts w:ascii="Calibri" w:hAnsi="Calibri" w:cs="Calibri"/>
          <w:b/>
          <w:bCs/>
          <w:color w:val="000000"/>
        </w:rPr>
        <w:br/>
        <w:t>Joann Z., Maggie Q., Andrea C., Shayna P., Sagar B.</w:t>
      </w:r>
    </w:p>
    <w:p w14:paraId="37FDC430" w14:textId="20BCEC09" w:rsid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</w:p>
    <w:p w14:paraId="19D56710" w14:textId="2F90E61F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bookmarkStart w:id="0" w:name="_GoBack"/>
      <w:bookmarkEnd w:id="0"/>
      <w:r w:rsidRPr="001972D2">
        <w:rPr>
          <w:rFonts w:ascii="Courier New" w:hAnsi="Courier New" w:cs="Courier New"/>
          <w:sz w:val="19"/>
          <w:szCs w:val="19"/>
          <w:lang w:val="en"/>
        </w:rPr>
        <w:t>CREATE VIEW VTrainer AS</w:t>
      </w:r>
    </w:p>
    <w:p w14:paraId="2ADF9094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TRAINER;</w:t>
      </w:r>
    </w:p>
    <w:p w14:paraId="5DBA4758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4E4FE30B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VClass AS</w:t>
      </w:r>
    </w:p>
    <w:p w14:paraId="69C6024C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CLASS;</w:t>
      </w:r>
    </w:p>
    <w:p w14:paraId="6C530DA0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493EA22B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VClassroom AS</w:t>
      </w:r>
    </w:p>
    <w:p w14:paraId="02E02CF5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CLASSROOM;</w:t>
      </w:r>
    </w:p>
    <w:p w14:paraId="6D29649B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68057197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VHardware AS</w:t>
      </w:r>
    </w:p>
    <w:p w14:paraId="33E3922F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HARDWARE;</w:t>
      </w:r>
    </w:p>
    <w:p w14:paraId="3C6BF73B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14F86A54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VHardware_software AS</w:t>
      </w:r>
    </w:p>
    <w:p w14:paraId="1913CE77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HARDWARE_SOFTWARE;</w:t>
      </w:r>
    </w:p>
    <w:p w14:paraId="27E47CAE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038FE3B3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VSoftware AS</w:t>
      </w:r>
    </w:p>
    <w:p w14:paraId="421EFE41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SOFTWARE;</w:t>
      </w:r>
    </w:p>
    <w:p w14:paraId="3A0CCE3E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1850F712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VCourse_software AS</w:t>
      </w:r>
    </w:p>
    <w:p w14:paraId="75231925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COURSE_SOFTWARE;</w:t>
      </w:r>
    </w:p>
    <w:p w14:paraId="5E8895B4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38E3FE92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VCourse AS</w:t>
      </w:r>
    </w:p>
    <w:p w14:paraId="1DA9FB43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COURSE;</w:t>
      </w:r>
    </w:p>
    <w:p w14:paraId="1D18F31D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613354BC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VQualification AS</w:t>
      </w:r>
    </w:p>
    <w:p w14:paraId="094688CA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QUALIFICATION;</w:t>
      </w:r>
    </w:p>
    <w:p w14:paraId="71FA74B6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305C6753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VEnrollment_request AS</w:t>
      </w:r>
    </w:p>
    <w:p w14:paraId="63F4A2B5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ENROLLMENT_REQUEST;</w:t>
      </w:r>
    </w:p>
    <w:p w14:paraId="3B12E580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5EFB40FB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VCourse_prerequisites AS</w:t>
      </w:r>
    </w:p>
    <w:p w14:paraId="67F8C315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COURSE_PREREQUISITES;</w:t>
      </w:r>
    </w:p>
    <w:p w14:paraId="4D60FE08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1CFE46FC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VClient AS</w:t>
      </w:r>
    </w:p>
    <w:p w14:paraId="61F5EF5C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CLIENT;</w:t>
      </w:r>
    </w:p>
    <w:p w14:paraId="32EC9701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3969E17F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VMembership_purchase AS</w:t>
      </w:r>
    </w:p>
    <w:p w14:paraId="2DFCA0B3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MEMBERSHIP_PURCHASE;</w:t>
      </w:r>
    </w:p>
    <w:p w14:paraId="4FADCB84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596574A6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VMembership AS</w:t>
      </w:r>
    </w:p>
    <w:p w14:paraId="2438DB26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MEMBERSHIP;</w:t>
      </w:r>
    </w:p>
    <w:p w14:paraId="343C084A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7E16BD4B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VAuthor AS</w:t>
      </w:r>
    </w:p>
    <w:p w14:paraId="4968F236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AUTHOR;</w:t>
      </w:r>
    </w:p>
    <w:p w14:paraId="5A20E725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3B505500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VAuthor_book_listing AS</w:t>
      </w:r>
    </w:p>
    <w:p w14:paraId="13D9C3AF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AUTHOR_BOOK_LISTING;</w:t>
      </w:r>
    </w:p>
    <w:p w14:paraId="2434CC85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1896C9C9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VCourse_book AS</w:t>
      </w:r>
    </w:p>
    <w:p w14:paraId="6BC7D1B9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COURSE_BOOK;</w:t>
      </w:r>
    </w:p>
    <w:p w14:paraId="6BC59EC4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1768A916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VOrder_line AS</w:t>
      </w:r>
    </w:p>
    <w:p w14:paraId="252B696A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ORDER_LINE;</w:t>
      </w:r>
    </w:p>
    <w:p w14:paraId="0D77D8BC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49C253E0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VOrdert AS</w:t>
      </w:r>
    </w:p>
    <w:p w14:paraId="3F189F54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ORDERT;</w:t>
      </w:r>
    </w:p>
    <w:p w14:paraId="2EA52306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103D57ED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VVendor AS</w:t>
      </w:r>
    </w:p>
    <w:p w14:paraId="1C62E229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VENDOR;</w:t>
      </w:r>
    </w:p>
    <w:p w14:paraId="188B082D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28C5728D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VShipment_line AS</w:t>
      </w:r>
    </w:p>
    <w:p w14:paraId="39C85AA6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SHIPMENT_LINE;</w:t>
      </w:r>
    </w:p>
    <w:p w14:paraId="564A5A76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7D7D37A1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VShipment AS</w:t>
      </w:r>
    </w:p>
    <w:p w14:paraId="47CC28BA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SHIPMENT;</w:t>
      </w:r>
    </w:p>
    <w:p w14:paraId="7E43508B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</w:p>
    <w:p w14:paraId="7775D0B1" w14:textId="77777777" w:rsidR="001972D2" w:rsidRPr="001972D2" w:rsidRDefault="001972D2" w:rsidP="001972D2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CREATE VIEW VCourse_book_vendor AS</w:t>
      </w:r>
    </w:p>
    <w:p w14:paraId="5B7D10DA" w14:textId="7B57456F" w:rsidR="001972D2" w:rsidRPr="001972D2" w:rsidRDefault="001972D2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  <w:lang w:val="en"/>
        </w:rPr>
      </w:pPr>
      <w:r w:rsidRPr="001972D2">
        <w:rPr>
          <w:rFonts w:ascii="Courier New" w:hAnsi="Courier New" w:cs="Courier New"/>
          <w:sz w:val="19"/>
          <w:szCs w:val="19"/>
          <w:lang w:val="en"/>
        </w:rPr>
        <w:t>SELECT * FROM COURSE_BOOK_VENDOR;</w:t>
      </w:r>
    </w:p>
    <w:p w14:paraId="72419D79" w14:textId="77777777" w:rsidR="001972D2" w:rsidRPr="002C7A37" w:rsidRDefault="001972D2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</w:p>
    <w:p w14:paraId="1D5C3803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CREATE VIEW Q1A AS </w:t>
      </w:r>
    </w:p>
    <w:p w14:paraId="75DD8502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select distinct </w:t>
      </w:r>
    </w:p>
    <w:p w14:paraId="4E44873A" w14:textId="77777777" w:rsidR="002C7A37" w:rsidRPr="002C7A37" w:rsidRDefault="002C7A37" w:rsidP="002C7A37">
      <w:pPr>
        <w:spacing w:after="0" w:line="240" w:lineRule="auto"/>
        <w:ind w:left="72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membership_purchase.client_number, count(membership_purchase_id) CountMemberships, sum(membership_payment) SumMembershipPmts</w:t>
      </w:r>
    </w:p>
    <w:p w14:paraId="36048C52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from membership_purchase</w:t>
      </w:r>
    </w:p>
    <w:p w14:paraId="6787EDDE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group by membership_purchase.client_number</w:t>
      </w:r>
    </w:p>
    <w:p w14:paraId="64BD53CF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order by membership_purchase.client_number;</w:t>
      </w:r>
    </w:p>
    <w:p w14:paraId="4E451732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</w:p>
    <w:p w14:paraId="4B97C1B0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CREATE VIEW Q1B AS</w:t>
      </w:r>
    </w:p>
    <w:p w14:paraId="17EE65B1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select distinct </w:t>
      </w:r>
    </w:p>
    <w:p w14:paraId="2FBFE83B" w14:textId="77777777" w:rsidR="002C7A37" w:rsidRPr="002C7A37" w:rsidRDefault="002C7A37" w:rsidP="002C7A37">
      <w:pPr>
        <w:spacing w:after="0" w:line="240" w:lineRule="auto"/>
        <w:ind w:left="72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enrollment_request.client_number, count(reference_number) CoursesEnrolled, sum(payment) CoursePayment</w:t>
      </w:r>
    </w:p>
    <w:p w14:paraId="703CEA5C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from enrollment_request</w:t>
      </w:r>
    </w:p>
    <w:p w14:paraId="6BF7BDD6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where enrollment_request.status = 'e'</w:t>
      </w:r>
    </w:p>
    <w:p w14:paraId="1A3AA2AC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group by enrollment_request.client_number</w:t>
      </w:r>
    </w:p>
    <w:p w14:paraId="567F5190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order by enrollment_request.client_number;</w:t>
      </w:r>
    </w:p>
    <w:p w14:paraId="6D68DA2D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 </w:t>
      </w:r>
    </w:p>
    <w:p w14:paraId="6A86DA85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CREATE VIEW MOST_VALUABLE_CLIENT AS</w:t>
      </w:r>
    </w:p>
    <w:p w14:paraId="527A08FE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select distinct </w:t>
      </w:r>
    </w:p>
    <w:p w14:paraId="2EB7C899" w14:textId="77777777" w:rsidR="002C7A37" w:rsidRPr="002C7A37" w:rsidRDefault="002C7A37" w:rsidP="002C7A37">
      <w:pPr>
        <w:spacing w:after="0" w:line="240" w:lineRule="auto"/>
        <w:ind w:left="72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client.client_number "Client Number", client.first_name "Client Name", coalesce(q1a.countmemberships, 0) "Membership Count", coalesce(q1a.summembershippmts, 0) "Total Membership Payments", coalesce(q1b.coursesenrolled, 0) "Total Courses Enrolled", coalesce(q1b.coursepayment, 0) "Total Enrollment Fees"</w:t>
      </w:r>
    </w:p>
    <w:p w14:paraId="5B9764A1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from client, q1a, q1b</w:t>
      </w:r>
    </w:p>
    <w:p w14:paraId="59FC6687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where q1a.client_number (+) = client.client_number</w:t>
      </w:r>
    </w:p>
    <w:p w14:paraId="42F6346A" w14:textId="77777777" w:rsidR="002C7A37" w:rsidRPr="002C7A37" w:rsidRDefault="002C7A37" w:rsidP="002C7A37">
      <w:pPr>
        <w:spacing w:after="0" w:line="240" w:lineRule="auto"/>
        <w:ind w:firstLine="72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and q1b.client_number (+) = client.client_number</w:t>
      </w:r>
    </w:p>
    <w:p w14:paraId="7A45AB82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order by client.client_number;</w:t>
      </w:r>
    </w:p>
    <w:p w14:paraId="5DD194BC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</w:p>
    <w:p w14:paraId="4C43C989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CREATE VIEW MEMBERSHIPSFORTOPCLIENTS AS </w:t>
      </w:r>
    </w:p>
    <w:p w14:paraId="5F97736B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select </w:t>
      </w:r>
    </w:p>
    <w:p w14:paraId="5033CA3A" w14:textId="77777777" w:rsidR="002C7A37" w:rsidRPr="002C7A37" w:rsidRDefault="002C7A37" w:rsidP="002C7A37">
      <w:pPr>
        <w:spacing w:after="0" w:line="240" w:lineRule="auto"/>
        <w:ind w:firstLine="72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first_name "Client Name",</w:t>
      </w:r>
    </w:p>
    <w:p w14:paraId="6DE204A9" w14:textId="77777777" w:rsidR="002C7A37" w:rsidRPr="002C7A37" w:rsidRDefault="002C7A37" w:rsidP="002C7A37">
      <w:pPr>
        <w:spacing w:after="0" w:line="240" w:lineRule="auto"/>
        <w:ind w:firstLine="72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client.client_number "Client Number",</w:t>
      </w:r>
    </w:p>
    <w:p w14:paraId="12D9AF53" w14:textId="77777777" w:rsidR="002C7A37" w:rsidRPr="002C7A37" w:rsidRDefault="002C7A37" w:rsidP="002C7A37">
      <w:pPr>
        <w:spacing w:after="0" w:line="240" w:lineRule="auto"/>
        <w:ind w:firstLine="72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membership_code "Membership Category",</w:t>
      </w:r>
    </w:p>
    <w:p w14:paraId="4427B43B" w14:textId="77777777" w:rsidR="002C7A37" w:rsidRPr="002C7A37" w:rsidRDefault="002C7A37" w:rsidP="002C7A37">
      <w:pPr>
        <w:spacing w:after="0" w:line="240" w:lineRule="auto"/>
        <w:ind w:firstLine="72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date_of_assignment as "Membership Start Date",</w:t>
      </w:r>
    </w:p>
    <w:p w14:paraId="423A144C" w14:textId="77777777" w:rsidR="002C7A37" w:rsidRPr="002C7A37" w:rsidRDefault="002C7A37" w:rsidP="002C7A37">
      <w:pPr>
        <w:spacing w:after="0" w:line="240" w:lineRule="auto"/>
        <w:ind w:firstLine="72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date_of_assignment+365 as "Membership End Date"</w:t>
      </w:r>
    </w:p>
    <w:p w14:paraId="492991C8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from client, membership_purchase</w:t>
      </w:r>
    </w:p>
    <w:p w14:paraId="5ACA8E41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where client.client_number = membership_purchase.client_number</w:t>
      </w:r>
    </w:p>
    <w:p w14:paraId="27C04355" w14:textId="77777777" w:rsidR="002C7A37" w:rsidRPr="002C7A37" w:rsidRDefault="002C7A37" w:rsidP="002C7A37">
      <w:pPr>
        <w:spacing w:after="0" w:line="240" w:lineRule="auto"/>
        <w:ind w:firstLine="72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and client.client_number in </w:t>
      </w:r>
    </w:p>
    <w:p w14:paraId="15E3E70D" w14:textId="77777777" w:rsidR="002C7A37" w:rsidRPr="002C7A37" w:rsidRDefault="002C7A37" w:rsidP="002C7A37">
      <w:pPr>
        <w:spacing w:after="0" w:line="240" w:lineRule="auto"/>
        <w:ind w:left="144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(select "Client Number" from MOST_VALUABLE_CLIENT where</w:t>
      </w:r>
    </w:p>
    <w:p w14:paraId="6323A906" w14:textId="77777777" w:rsidR="002C7A37" w:rsidRPr="002C7A37" w:rsidRDefault="002C7A37" w:rsidP="002C7A37">
      <w:pPr>
        <w:spacing w:after="0" w:line="240" w:lineRule="auto"/>
        <w:ind w:left="144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"Total Enrollment Fees" &gt; (select AVG("Total Enrollment Fees") from MOST_VALUABLE_CLIENT))</w:t>
      </w:r>
    </w:p>
    <w:p w14:paraId="6A183A12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order by client.client_number;</w:t>
      </w:r>
    </w:p>
    <w:p w14:paraId="3E78BE26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 </w:t>
      </w:r>
    </w:p>
    <w:p w14:paraId="39238A14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CREATE VIEW ENROLLMENTPATTERN AS</w:t>
      </w:r>
    </w:p>
    <w:p w14:paraId="2374E5AD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SELECT </w:t>
      </w:r>
    </w:p>
    <w:p w14:paraId="569BF177" w14:textId="77777777" w:rsidR="002C7A37" w:rsidRPr="002C7A37" w:rsidRDefault="002C7A37" w:rsidP="002C7A37">
      <w:pPr>
        <w:spacing w:after="0" w:line="240" w:lineRule="auto"/>
        <w:ind w:firstLine="720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client_number, request_date_time, status</w:t>
      </w:r>
    </w:p>
    <w:p w14:paraId="378B5758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FROM enrollment_request;</w:t>
      </w:r>
    </w:p>
    <w:p w14:paraId="77A2A122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 </w:t>
      </w:r>
    </w:p>
    <w:p w14:paraId="350C9136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</w:p>
    <w:p w14:paraId="3E2B81D6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CREATE VIEW QUES4_ENROLL_WAITLST AS</w:t>
      </w:r>
    </w:p>
    <w:p w14:paraId="2620B195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select course.unique_code, </w:t>
      </w:r>
    </w:p>
    <w:p w14:paraId="4F495581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       course.course_level, </w:t>
      </w:r>
    </w:p>
    <w:p w14:paraId="4B620E6E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       enrollment_request.request_date_time,</w:t>
      </w:r>
    </w:p>
    <w:p w14:paraId="0BD06044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       enrollment_request.status, </w:t>
      </w:r>
    </w:p>
    <w:p w14:paraId="5409BD0F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       enrollment_request.payment,</w:t>
      </w:r>
    </w:p>
    <w:p w14:paraId="14A6D6AC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       count(enrollment_request.client_number) client_Number</w:t>
      </w:r>
    </w:p>
    <w:p w14:paraId="5F863F60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from class </w:t>
      </w:r>
    </w:p>
    <w:p w14:paraId="3C3A3D3C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join course on class.unique_code = course.unique_code</w:t>
      </w:r>
    </w:p>
    <w:p w14:paraId="214C0E33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join enrollment_request on class.reference_number = enrollment_request.reference_number</w:t>
      </w:r>
    </w:p>
    <w:p w14:paraId="7DC9877A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group by course.unique_code, </w:t>
      </w:r>
    </w:p>
    <w:p w14:paraId="375F4211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        course.course_level,</w:t>
      </w:r>
    </w:p>
    <w:p w14:paraId="5C764BA2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        enrollment_request.request_date_time,</w:t>
      </w:r>
    </w:p>
    <w:p w14:paraId="41406E4D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        enrollment_request.status,</w:t>
      </w:r>
    </w:p>
    <w:p w14:paraId="5FD461C1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 xml:space="preserve">        enrollment_request.payment</w:t>
      </w:r>
    </w:p>
    <w:p w14:paraId="71B70486" w14:textId="77777777" w:rsidR="002C7A37" w:rsidRPr="002C7A37" w:rsidRDefault="002C7A37" w:rsidP="002C7A37">
      <w:pPr>
        <w:spacing w:after="0" w:line="240" w:lineRule="auto"/>
        <w:contextualSpacing/>
        <w:rPr>
          <w:rFonts w:ascii="Courier New" w:hAnsi="Courier New" w:cs="Courier New"/>
          <w:sz w:val="19"/>
          <w:szCs w:val="19"/>
        </w:rPr>
      </w:pPr>
      <w:r w:rsidRPr="002C7A37">
        <w:rPr>
          <w:rFonts w:ascii="Courier New" w:hAnsi="Courier New" w:cs="Courier New"/>
          <w:sz w:val="19"/>
          <w:szCs w:val="19"/>
        </w:rPr>
        <w:t>order by enrollment_request.status, count(enrollment_request.client_number) DESC;</w:t>
      </w:r>
    </w:p>
    <w:sectPr w:rsidR="002C7A37" w:rsidRPr="002C7A37" w:rsidSect="002C7A37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001E7" w14:textId="77777777" w:rsidR="00FC012F" w:rsidRDefault="00FC012F" w:rsidP="002C7A37">
      <w:pPr>
        <w:spacing w:after="0" w:line="240" w:lineRule="auto"/>
      </w:pPr>
      <w:r>
        <w:separator/>
      </w:r>
    </w:p>
  </w:endnote>
  <w:endnote w:type="continuationSeparator" w:id="0">
    <w:p w14:paraId="5A498177" w14:textId="77777777" w:rsidR="00FC012F" w:rsidRDefault="00FC012F" w:rsidP="002C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6B2B9" w14:textId="77777777" w:rsidR="00FC012F" w:rsidRDefault="00FC012F" w:rsidP="002C7A37">
      <w:pPr>
        <w:spacing w:after="0" w:line="240" w:lineRule="auto"/>
      </w:pPr>
      <w:r>
        <w:separator/>
      </w:r>
    </w:p>
  </w:footnote>
  <w:footnote w:type="continuationSeparator" w:id="0">
    <w:p w14:paraId="00890B71" w14:textId="77777777" w:rsidR="00FC012F" w:rsidRDefault="00FC012F" w:rsidP="002C7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37"/>
    <w:rsid w:val="001972D2"/>
    <w:rsid w:val="002C4EAE"/>
    <w:rsid w:val="002C7A37"/>
    <w:rsid w:val="007B69EC"/>
    <w:rsid w:val="00833FD6"/>
    <w:rsid w:val="00DC3545"/>
    <w:rsid w:val="00FC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AC20"/>
  <w15:chartTrackingRefBased/>
  <w15:docId w15:val="{4A74F80A-997A-453E-BC94-E4BE5ABD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A37"/>
  </w:style>
  <w:style w:type="paragraph" w:styleId="Footer">
    <w:name w:val="footer"/>
    <w:basedOn w:val="Normal"/>
    <w:link w:val="FooterChar"/>
    <w:uiPriority w:val="99"/>
    <w:unhideWhenUsed/>
    <w:rsid w:val="002C7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Pedersen</dc:creator>
  <cp:keywords/>
  <dc:description/>
  <cp:lastModifiedBy>Sagar Bansal</cp:lastModifiedBy>
  <cp:revision>11</cp:revision>
  <dcterms:created xsi:type="dcterms:W3CDTF">2019-12-10T22:19:00Z</dcterms:created>
  <dcterms:modified xsi:type="dcterms:W3CDTF">2020-01-05T07:08:00Z</dcterms:modified>
</cp:coreProperties>
</file>