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E2AB" w14:textId="18F2A249" w:rsidR="002C136B" w:rsidRPr="00BD6F6D" w:rsidRDefault="002C136B" w:rsidP="00593710">
      <w:pPr>
        <w:spacing w:line="360" w:lineRule="auto"/>
        <w:jc w:val="center"/>
        <w:rPr>
          <w:rFonts w:ascii="Cambria" w:hAnsi="Cambria" w:cs="Arial"/>
          <w:b/>
          <w:bCs/>
          <w:sz w:val="32"/>
          <w:szCs w:val="32"/>
        </w:rPr>
      </w:pPr>
      <w:r w:rsidRPr="00BD6F6D">
        <w:rPr>
          <w:rFonts w:ascii="Cambria" w:hAnsi="Cambria" w:cs="Arial"/>
          <w:b/>
          <w:bCs/>
          <w:sz w:val="32"/>
          <w:szCs w:val="32"/>
        </w:rPr>
        <w:t>Data Structure Lab</w:t>
      </w:r>
      <w:r w:rsidR="00A175D5">
        <w:rPr>
          <w:rFonts w:ascii="Cambria" w:hAnsi="Cambria" w:cs="Arial"/>
          <w:b/>
          <w:bCs/>
          <w:sz w:val="32"/>
          <w:szCs w:val="32"/>
        </w:rPr>
        <w:t>,</w:t>
      </w:r>
      <w:r w:rsidRPr="00BD6F6D">
        <w:rPr>
          <w:rFonts w:ascii="Cambria" w:hAnsi="Cambria" w:cs="Arial"/>
          <w:b/>
          <w:bCs/>
          <w:sz w:val="32"/>
          <w:szCs w:val="32"/>
        </w:rPr>
        <w:t xml:space="preserve"> </w:t>
      </w:r>
      <w:r w:rsidR="00D241DE">
        <w:rPr>
          <w:rFonts w:ascii="Cambria" w:hAnsi="Cambria" w:cs="Arial"/>
          <w:b/>
          <w:bCs/>
          <w:sz w:val="32"/>
          <w:szCs w:val="32"/>
        </w:rPr>
        <w:t>Final</w:t>
      </w:r>
      <w:r w:rsidRPr="00BD6F6D">
        <w:rPr>
          <w:rFonts w:ascii="Cambria" w:hAnsi="Cambria" w:cs="Arial"/>
          <w:b/>
          <w:bCs/>
          <w:sz w:val="32"/>
          <w:szCs w:val="32"/>
        </w:rPr>
        <w:t xml:space="preserve"> Term Assignment </w:t>
      </w:r>
    </w:p>
    <w:p w14:paraId="659CFA83" w14:textId="13D1D610" w:rsidR="00687769" w:rsidRPr="00D241DE" w:rsidRDefault="002C136B" w:rsidP="00D241DE">
      <w:pPr>
        <w:spacing w:line="360" w:lineRule="auto"/>
        <w:jc w:val="center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Create </w:t>
      </w:r>
      <w:r w:rsidR="00C548AA">
        <w:rPr>
          <w:rFonts w:ascii="Cambria" w:hAnsi="Cambria" w:cs="Arial"/>
          <w:sz w:val="28"/>
          <w:szCs w:val="28"/>
        </w:rPr>
        <w:t xml:space="preserve">your own </w:t>
      </w:r>
      <w:r w:rsidR="00C548AA" w:rsidRPr="00C548AA">
        <w:rPr>
          <w:rFonts w:ascii="Cambria" w:hAnsi="Cambria" w:cs="Arial"/>
          <w:b/>
          <w:bCs/>
          <w:sz w:val="28"/>
          <w:szCs w:val="28"/>
        </w:rPr>
        <w:t>STL</w:t>
      </w:r>
      <w:r w:rsidR="00C548AA">
        <w:rPr>
          <w:rFonts w:ascii="Cambria" w:hAnsi="Cambria" w:cs="Arial"/>
          <w:sz w:val="28"/>
          <w:szCs w:val="28"/>
        </w:rPr>
        <w:t xml:space="preserve"> library as </w:t>
      </w:r>
      <w:r w:rsidR="00271471">
        <w:rPr>
          <w:rFonts w:ascii="Cambria" w:hAnsi="Cambria" w:cs="Arial"/>
          <w:b/>
          <w:bCs/>
          <w:i/>
          <w:iCs/>
          <w:sz w:val="28"/>
          <w:szCs w:val="28"/>
        </w:rPr>
        <w:t>m</w:t>
      </w:r>
      <w:r w:rsidR="00C548AA" w:rsidRPr="00C548AA">
        <w:rPr>
          <w:rFonts w:ascii="Cambria" w:hAnsi="Cambria" w:cs="Arial"/>
          <w:b/>
          <w:bCs/>
          <w:i/>
          <w:iCs/>
          <w:sz w:val="28"/>
          <w:szCs w:val="28"/>
        </w:rPr>
        <w:t>ySTL.h</w:t>
      </w:r>
      <w:r w:rsidR="00C548AA">
        <w:rPr>
          <w:rFonts w:ascii="Cambria" w:hAnsi="Cambria" w:cs="Arial"/>
          <w:sz w:val="28"/>
          <w:szCs w:val="28"/>
        </w:rPr>
        <w:t xml:space="preserve"> </w:t>
      </w:r>
    </w:p>
    <w:p w14:paraId="277C84CD" w14:textId="34A68A03" w:rsidR="002C136B" w:rsidRPr="00687769" w:rsidRDefault="00271471" w:rsidP="0BA5B7DF">
      <w:pPr>
        <w:spacing w:line="360" w:lineRule="auto"/>
        <w:jc w:val="both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Your assignment is to create a </w:t>
      </w:r>
      <w:r w:rsidRPr="00DC20AC">
        <w:rPr>
          <w:rFonts w:ascii="Cambria" w:hAnsi="Cambria"/>
          <w:b/>
          <w:bCs/>
          <w:i/>
          <w:iCs/>
          <w:sz w:val="28"/>
          <w:szCs w:val="28"/>
        </w:rPr>
        <w:t>mySTL.h</w:t>
      </w:r>
      <w:r>
        <w:rPr>
          <w:rFonts w:ascii="Cambria" w:hAnsi="Cambria"/>
          <w:i/>
          <w:iCs/>
          <w:sz w:val="28"/>
          <w:szCs w:val="28"/>
        </w:rPr>
        <w:t xml:space="preserve"> header file</w:t>
      </w:r>
      <w:r w:rsidR="00713446">
        <w:rPr>
          <w:rFonts w:ascii="Cambria" w:hAnsi="Cambria"/>
          <w:i/>
          <w:iCs/>
          <w:sz w:val="28"/>
          <w:szCs w:val="28"/>
        </w:rPr>
        <w:t xml:space="preserve"> in C++</w:t>
      </w:r>
      <w:r>
        <w:rPr>
          <w:rFonts w:ascii="Cambria" w:hAnsi="Cambria"/>
          <w:i/>
          <w:iCs/>
          <w:sz w:val="28"/>
          <w:szCs w:val="28"/>
        </w:rPr>
        <w:t xml:space="preserve"> that will contain these </w:t>
      </w:r>
      <w:r w:rsidRPr="00DC20AC">
        <w:rPr>
          <w:rFonts w:ascii="Cambria" w:hAnsi="Cambria"/>
          <w:b/>
          <w:bCs/>
          <w:i/>
          <w:iCs/>
          <w:sz w:val="28"/>
          <w:szCs w:val="28"/>
        </w:rPr>
        <w:t>templated classes and method</w:t>
      </w:r>
      <w:r w:rsidR="00713446">
        <w:rPr>
          <w:rFonts w:ascii="Cambria" w:hAnsi="Cambria"/>
          <w:b/>
          <w:bCs/>
          <w:i/>
          <w:iCs/>
          <w:sz w:val="28"/>
          <w:szCs w:val="28"/>
        </w:rPr>
        <w:t>s</w:t>
      </w:r>
      <w:r>
        <w:rPr>
          <w:rFonts w:ascii="Cambria" w:hAnsi="Cambria"/>
          <w:i/>
          <w:iCs/>
          <w:sz w:val="28"/>
          <w:szCs w:val="28"/>
        </w:rPr>
        <w:t>.</w:t>
      </w:r>
    </w:p>
    <w:p w14:paraId="559BF939" w14:textId="009FED70" w:rsidR="00DB49F7" w:rsidRPr="00D522FB" w:rsidRDefault="00DB49F7" w:rsidP="00D522F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522FB">
        <w:rPr>
          <w:rFonts w:ascii="Cambria" w:hAnsi="Cambria"/>
        </w:rPr>
        <w:t>SingleLin</w:t>
      </w:r>
      <w:r w:rsidR="0008774C" w:rsidRPr="00D522FB">
        <w:rPr>
          <w:rFonts w:ascii="Cambria" w:hAnsi="Cambria"/>
        </w:rPr>
        <w:t>k</w:t>
      </w:r>
      <w:r w:rsidRPr="00D522FB">
        <w:rPr>
          <w:rFonts w:ascii="Cambria" w:hAnsi="Cambria"/>
        </w:rPr>
        <w:t>edList class</w:t>
      </w:r>
    </w:p>
    <w:p w14:paraId="36480B61" w14:textId="4B245376" w:rsidR="00DB49F7" w:rsidRPr="00EF3025" w:rsidRDefault="00DB49F7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insertAtLast</w:t>
      </w:r>
    </w:p>
    <w:p w14:paraId="2362CD18" w14:textId="4BA2A451" w:rsidR="00DB49F7" w:rsidRPr="00EF3025" w:rsidRDefault="00DB49F7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insertAtFirst</w:t>
      </w:r>
    </w:p>
    <w:p w14:paraId="474B1C03" w14:textId="39869816" w:rsidR="00DB49F7" w:rsidRPr="00EF3025" w:rsidRDefault="00DB49F7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insertAtAnyPos</w:t>
      </w:r>
    </w:p>
    <w:p w14:paraId="1D16539F" w14:textId="7B85439A" w:rsidR="00DB49F7" w:rsidRPr="00EF3025" w:rsidRDefault="00DB49F7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insertBeforeElement</w:t>
      </w:r>
    </w:p>
    <w:p w14:paraId="0CC792B9" w14:textId="427F7351" w:rsidR="00DB49F7" w:rsidRPr="00EF3025" w:rsidRDefault="00DB49F7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deleteElement</w:t>
      </w:r>
      <w:r w:rsidR="00850111" w:rsidRPr="00EF3025">
        <w:rPr>
          <w:rFonts w:ascii="Cambria" w:hAnsi="Cambria"/>
          <w:i/>
          <w:iCs/>
        </w:rPr>
        <w:t>ByValue</w:t>
      </w:r>
    </w:p>
    <w:p w14:paraId="0D531EEC" w14:textId="2E77B462" w:rsidR="00502D3D" w:rsidRPr="00EF3025" w:rsidRDefault="00DB49F7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delete</w:t>
      </w:r>
      <w:r w:rsidR="00850111" w:rsidRPr="00EF3025">
        <w:rPr>
          <w:rFonts w:ascii="Cambria" w:hAnsi="Cambria"/>
          <w:i/>
          <w:iCs/>
        </w:rPr>
        <w:t>At</w:t>
      </w:r>
      <w:r w:rsidRPr="00EF3025">
        <w:rPr>
          <w:rFonts w:ascii="Cambria" w:hAnsi="Cambria"/>
          <w:i/>
          <w:iCs/>
        </w:rPr>
        <w:t>Pos</w:t>
      </w:r>
    </w:p>
    <w:p w14:paraId="1F4DD7BD" w14:textId="414FD1CB" w:rsidR="00B65FE6" w:rsidRPr="00EF3025" w:rsidRDefault="00B65FE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displayList</w:t>
      </w:r>
    </w:p>
    <w:p w14:paraId="5B124894" w14:textId="120D5321" w:rsidR="00CD0A46" w:rsidRPr="00D522FB" w:rsidRDefault="0008774C" w:rsidP="00D522F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522FB">
        <w:rPr>
          <w:rFonts w:ascii="Cambria" w:hAnsi="Cambria"/>
        </w:rPr>
        <w:t>Double</w:t>
      </w:r>
      <w:r w:rsidR="00CD0A46" w:rsidRPr="00D522FB">
        <w:rPr>
          <w:rFonts w:ascii="Cambria" w:hAnsi="Cambria"/>
        </w:rPr>
        <w:t>Lin</w:t>
      </w:r>
      <w:r w:rsidRPr="00D522FB">
        <w:rPr>
          <w:rFonts w:ascii="Cambria" w:hAnsi="Cambria"/>
        </w:rPr>
        <w:t>k</w:t>
      </w:r>
      <w:r w:rsidR="00CD0A46" w:rsidRPr="00D522FB">
        <w:rPr>
          <w:rFonts w:ascii="Cambria" w:hAnsi="Cambria"/>
        </w:rPr>
        <w:t>edList class</w:t>
      </w:r>
    </w:p>
    <w:p w14:paraId="67774CE6" w14:textId="2E302972" w:rsidR="00CD0A46" w:rsidRPr="00EF3025" w:rsidRDefault="00CD0A4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insertAtLast</w:t>
      </w:r>
    </w:p>
    <w:p w14:paraId="66CE0C69" w14:textId="08B2C5F2" w:rsidR="00CD0A46" w:rsidRPr="00EF3025" w:rsidRDefault="00CD0A4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insertAtFirst</w:t>
      </w:r>
    </w:p>
    <w:p w14:paraId="09BF17D3" w14:textId="4D608BFC" w:rsidR="00CD0A46" w:rsidRPr="00EF3025" w:rsidRDefault="00CD0A4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insertAtAnyPos</w:t>
      </w:r>
    </w:p>
    <w:p w14:paraId="0301C0EA" w14:textId="0BE72FCC" w:rsidR="00CD0A46" w:rsidRPr="00EF3025" w:rsidRDefault="00CD0A4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insertBeforeElement</w:t>
      </w:r>
    </w:p>
    <w:p w14:paraId="75527A84" w14:textId="3F215224" w:rsidR="00CD0A46" w:rsidRPr="00EF3025" w:rsidRDefault="00CD0A4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deleteElement</w:t>
      </w:r>
    </w:p>
    <w:p w14:paraId="78330BEB" w14:textId="7C590F48" w:rsidR="00CD0A46" w:rsidRPr="00EF3025" w:rsidRDefault="00CD0A4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deletePos</w:t>
      </w:r>
    </w:p>
    <w:p w14:paraId="595D31C7" w14:textId="3D07B86D" w:rsidR="00CD0A46" w:rsidRDefault="00CD0A4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displayList</w:t>
      </w:r>
    </w:p>
    <w:p w14:paraId="43353C6C" w14:textId="5C17AD0D" w:rsidR="004B2702" w:rsidRPr="00D522FB" w:rsidRDefault="004B2702" w:rsidP="004B2702">
      <w:pPr>
        <w:pStyle w:val="ListParagraph"/>
        <w:numPr>
          <w:ilvl w:val="0"/>
          <w:numId w:val="1"/>
        </w:numPr>
        <w:spacing w:after="240" w:line="276" w:lineRule="auto"/>
        <w:rPr>
          <w:rFonts w:ascii="Cambria" w:hAnsi="Cambria"/>
        </w:rPr>
      </w:pPr>
      <w:r w:rsidRPr="00D522FB">
        <w:rPr>
          <w:rFonts w:ascii="Cambria" w:hAnsi="Cambria"/>
        </w:rPr>
        <w:t>Stack class</w:t>
      </w:r>
      <w:r w:rsidR="00583F31">
        <w:rPr>
          <w:rFonts w:ascii="Cambria" w:hAnsi="Cambria"/>
        </w:rPr>
        <w:t xml:space="preserve"> </w:t>
      </w:r>
      <w:r w:rsidR="00C6720F">
        <w:rPr>
          <w:rFonts w:ascii="Cambria" w:hAnsi="Cambria"/>
        </w:rPr>
        <w:t>(</w:t>
      </w:r>
      <w:r w:rsidR="00583F31">
        <w:rPr>
          <w:rFonts w:ascii="Cambria" w:hAnsi="Cambria"/>
        </w:rPr>
        <w:t>us</w:t>
      </w:r>
      <w:r w:rsidR="00E6571D">
        <w:rPr>
          <w:rFonts w:ascii="Cambria" w:hAnsi="Cambria"/>
        </w:rPr>
        <w:t xml:space="preserve">e </w:t>
      </w:r>
      <w:r w:rsidR="00583F31">
        <w:rPr>
          <w:rFonts w:ascii="Cambria" w:hAnsi="Cambria"/>
        </w:rPr>
        <w:t>linked list</w:t>
      </w:r>
      <w:r w:rsidR="00E6571D">
        <w:rPr>
          <w:rFonts w:ascii="Cambria" w:hAnsi="Cambria"/>
        </w:rPr>
        <w:t xml:space="preserve"> instead of array</w:t>
      </w:r>
      <w:r w:rsidR="00C6720F">
        <w:rPr>
          <w:rFonts w:ascii="Cambria" w:hAnsi="Cambria"/>
        </w:rPr>
        <w:t>)</w:t>
      </w:r>
    </w:p>
    <w:p w14:paraId="6C5BD0BA" w14:textId="77777777" w:rsidR="004B2702" w:rsidRPr="00EF3025" w:rsidRDefault="004B2702" w:rsidP="004B2702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push</w:t>
      </w:r>
    </w:p>
    <w:p w14:paraId="19635314" w14:textId="77777777" w:rsidR="004B2702" w:rsidRPr="00EF3025" w:rsidRDefault="004B2702" w:rsidP="004B2702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pop</w:t>
      </w:r>
    </w:p>
    <w:p w14:paraId="1276E223" w14:textId="77777777" w:rsidR="004B2702" w:rsidRPr="00EF3025" w:rsidRDefault="004B2702" w:rsidP="004B2702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top</w:t>
      </w:r>
    </w:p>
    <w:p w14:paraId="75CE1135" w14:textId="64B6DE00" w:rsidR="004B2702" w:rsidRPr="00D522FB" w:rsidRDefault="004B2702" w:rsidP="004B2702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522FB">
        <w:rPr>
          <w:rFonts w:ascii="Cambria" w:hAnsi="Cambria"/>
        </w:rPr>
        <w:t>Queue class</w:t>
      </w:r>
      <w:r w:rsidR="00583F31">
        <w:rPr>
          <w:rFonts w:ascii="Cambria" w:hAnsi="Cambria"/>
        </w:rPr>
        <w:t xml:space="preserve"> </w:t>
      </w:r>
      <w:r w:rsidR="00C6720F">
        <w:rPr>
          <w:rFonts w:ascii="Cambria" w:hAnsi="Cambria"/>
        </w:rPr>
        <w:t>(</w:t>
      </w:r>
      <w:r w:rsidR="00E6571D">
        <w:rPr>
          <w:rFonts w:ascii="Cambria" w:hAnsi="Cambria"/>
        </w:rPr>
        <w:t>use linked list instead of array</w:t>
      </w:r>
      <w:r w:rsidR="00C6720F">
        <w:rPr>
          <w:rFonts w:ascii="Cambria" w:hAnsi="Cambria"/>
        </w:rPr>
        <w:t>)</w:t>
      </w:r>
    </w:p>
    <w:p w14:paraId="7D771CCE" w14:textId="77777777" w:rsidR="004B2702" w:rsidRPr="00EF3025" w:rsidRDefault="004B2702" w:rsidP="004B2702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enqueue</w:t>
      </w:r>
    </w:p>
    <w:p w14:paraId="5D990318" w14:textId="77777777" w:rsidR="004B2702" w:rsidRPr="00EF3025" w:rsidRDefault="004B2702" w:rsidP="004B2702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dequeue</w:t>
      </w:r>
    </w:p>
    <w:p w14:paraId="52189E16" w14:textId="77777777" w:rsidR="004B2702" w:rsidRPr="00EF3025" w:rsidRDefault="004B2702" w:rsidP="004B2702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front</w:t>
      </w:r>
    </w:p>
    <w:p w14:paraId="6C3AF155" w14:textId="30A429F9" w:rsidR="004B2702" w:rsidRPr="00583F31" w:rsidRDefault="004B2702" w:rsidP="00583F31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rear</w:t>
      </w:r>
    </w:p>
    <w:p w14:paraId="17131AC0" w14:textId="2B7B5D7E" w:rsidR="00CD0A46" w:rsidRPr="00D522FB" w:rsidRDefault="0008774C" w:rsidP="00D522F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522FB">
        <w:rPr>
          <w:rFonts w:ascii="Cambria" w:hAnsi="Cambria"/>
        </w:rPr>
        <w:t>BST class</w:t>
      </w:r>
    </w:p>
    <w:p w14:paraId="36BE6CC9" w14:textId="0F08352C" w:rsidR="0008774C" w:rsidRPr="00EF3025" w:rsidRDefault="0008774C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insertIntoBST</w:t>
      </w:r>
    </w:p>
    <w:p w14:paraId="42E835E4" w14:textId="48EC815F" w:rsidR="0008774C" w:rsidRPr="00EF3025" w:rsidRDefault="0008774C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searchInBST</w:t>
      </w:r>
    </w:p>
    <w:p w14:paraId="42869BE8" w14:textId="342BEFAE" w:rsidR="0008774C" w:rsidRPr="00EF3025" w:rsidRDefault="0008774C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displayInorder</w:t>
      </w:r>
    </w:p>
    <w:p w14:paraId="6E9B459C" w14:textId="1496BBB5" w:rsidR="00653C9D" w:rsidRPr="00EF3025" w:rsidRDefault="0008774C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display</w:t>
      </w:r>
      <w:r w:rsidR="00653C9D" w:rsidRPr="00EF3025">
        <w:rPr>
          <w:rFonts w:ascii="Cambria" w:hAnsi="Cambria"/>
          <w:i/>
          <w:iCs/>
        </w:rPr>
        <w:t>Pre</w:t>
      </w:r>
      <w:r w:rsidRPr="00EF3025">
        <w:rPr>
          <w:rFonts w:ascii="Cambria" w:hAnsi="Cambria"/>
          <w:i/>
          <w:iCs/>
        </w:rPr>
        <w:t>order</w:t>
      </w:r>
    </w:p>
    <w:p w14:paraId="426B9F65" w14:textId="75ABCBE4" w:rsidR="002B3517" w:rsidRPr="00EF3025" w:rsidRDefault="00653C9D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displayPostorder</w:t>
      </w:r>
    </w:p>
    <w:p w14:paraId="48152DBF" w14:textId="436AABA2" w:rsidR="00D522FB" w:rsidRDefault="00D522FB" w:rsidP="00D522FB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Finally demonstrate the use of your mySTL library in a </w:t>
      </w:r>
      <w:r w:rsidR="00E2721C">
        <w:rPr>
          <w:rFonts w:ascii="Cambria" w:hAnsi="Cambria"/>
        </w:rPr>
        <w:t>d</w:t>
      </w:r>
      <w:r>
        <w:rPr>
          <w:rFonts w:ascii="Cambria" w:hAnsi="Cambria"/>
        </w:rPr>
        <w:t>emo.cpp file.</w:t>
      </w:r>
    </w:p>
    <w:p w14:paraId="12B10A5A" w14:textId="5DABB554" w:rsidR="00D522FB" w:rsidRPr="00D522FB" w:rsidRDefault="00D522FB" w:rsidP="00D522FB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You </w:t>
      </w:r>
      <w:r w:rsidR="00F77631">
        <w:rPr>
          <w:rFonts w:ascii="Cambria" w:hAnsi="Cambria"/>
        </w:rPr>
        <w:t>must</w:t>
      </w:r>
      <w:r>
        <w:rPr>
          <w:rFonts w:ascii="Cambria" w:hAnsi="Cambria"/>
        </w:rPr>
        <w:t xml:space="preserve"> submit two cpp file</w:t>
      </w:r>
      <w:r w:rsidR="00C23E68">
        <w:rPr>
          <w:rFonts w:ascii="Cambria" w:hAnsi="Cambria"/>
        </w:rPr>
        <w:t>s</w:t>
      </w:r>
      <w:r>
        <w:rPr>
          <w:rFonts w:ascii="Cambria" w:hAnsi="Cambria"/>
        </w:rPr>
        <w:t xml:space="preserve"> </w:t>
      </w:r>
      <w:r w:rsidRPr="00266017">
        <w:rPr>
          <w:rFonts w:ascii="Cambria" w:hAnsi="Cambria"/>
          <w:b/>
          <w:bCs/>
          <w:i/>
          <w:iCs/>
        </w:rPr>
        <w:t>1.</w:t>
      </w:r>
      <w:r>
        <w:rPr>
          <w:rFonts w:ascii="Cambria" w:hAnsi="Cambria"/>
        </w:rPr>
        <w:t xml:space="preserve"> </w:t>
      </w:r>
      <w:r w:rsidR="00E2721C" w:rsidRPr="00266017">
        <w:rPr>
          <w:rFonts w:ascii="Cambria" w:hAnsi="Cambria"/>
          <w:b/>
          <w:bCs/>
          <w:i/>
          <w:iCs/>
        </w:rPr>
        <w:t>mySTL.cpp</w:t>
      </w:r>
      <w:r w:rsidR="00E2721C">
        <w:rPr>
          <w:rFonts w:ascii="Cambria" w:hAnsi="Cambria"/>
        </w:rPr>
        <w:t xml:space="preserve"> and </w:t>
      </w:r>
      <w:r w:rsidR="00E2721C" w:rsidRPr="00266017">
        <w:rPr>
          <w:rFonts w:ascii="Cambria" w:hAnsi="Cambria"/>
          <w:b/>
          <w:bCs/>
          <w:i/>
          <w:iCs/>
        </w:rPr>
        <w:t xml:space="preserve">2. </w:t>
      </w:r>
      <w:r w:rsidR="000F0977" w:rsidRPr="00266017">
        <w:rPr>
          <w:rFonts w:ascii="Cambria" w:hAnsi="Cambria"/>
          <w:b/>
          <w:bCs/>
          <w:i/>
          <w:iCs/>
        </w:rPr>
        <w:t>d</w:t>
      </w:r>
      <w:r w:rsidR="00E2721C" w:rsidRPr="00266017">
        <w:rPr>
          <w:rFonts w:ascii="Cambria" w:hAnsi="Cambria"/>
          <w:b/>
          <w:bCs/>
          <w:i/>
          <w:iCs/>
        </w:rPr>
        <w:t>em</w:t>
      </w:r>
      <w:r w:rsidR="0032430B" w:rsidRPr="00266017">
        <w:rPr>
          <w:rFonts w:ascii="Cambria" w:hAnsi="Cambria"/>
          <w:b/>
          <w:bCs/>
          <w:i/>
          <w:iCs/>
        </w:rPr>
        <w:t>o.cpp</w:t>
      </w:r>
    </w:p>
    <w:sectPr w:rsidR="00D522FB" w:rsidRPr="00D5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0C7"/>
    <w:multiLevelType w:val="hybridMultilevel"/>
    <w:tmpl w:val="24845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82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6B"/>
    <w:rsid w:val="0008774C"/>
    <w:rsid w:val="000C22DE"/>
    <w:rsid w:val="000F041D"/>
    <w:rsid w:val="000F0977"/>
    <w:rsid w:val="00164E2A"/>
    <w:rsid w:val="001F366E"/>
    <w:rsid w:val="002274CF"/>
    <w:rsid w:val="00266017"/>
    <w:rsid w:val="00271471"/>
    <w:rsid w:val="002B3517"/>
    <w:rsid w:val="002C136B"/>
    <w:rsid w:val="0032430B"/>
    <w:rsid w:val="003B4759"/>
    <w:rsid w:val="004314B7"/>
    <w:rsid w:val="00476C11"/>
    <w:rsid w:val="00495AD8"/>
    <w:rsid w:val="004B2702"/>
    <w:rsid w:val="00502D3D"/>
    <w:rsid w:val="00522726"/>
    <w:rsid w:val="0053151E"/>
    <w:rsid w:val="00583F31"/>
    <w:rsid w:val="00593710"/>
    <w:rsid w:val="00603650"/>
    <w:rsid w:val="00616370"/>
    <w:rsid w:val="00632D8E"/>
    <w:rsid w:val="00653C9D"/>
    <w:rsid w:val="00687769"/>
    <w:rsid w:val="00713446"/>
    <w:rsid w:val="00714634"/>
    <w:rsid w:val="007462DD"/>
    <w:rsid w:val="0075217F"/>
    <w:rsid w:val="007C7FE4"/>
    <w:rsid w:val="00850111"/>
    <w:rsid w:val="008D1BF3"/>
    <w:rsid w:val="009443FD"/>
    <w:rsid w:val="009A0D7C"/>
    <w:rsid w:val="009C6CE2"/>
    <w:rsid w:val="009E6AB3"/>
    <w:rsid w:val="00A175D5"/>
    <w:rsid w:val="00A17B1D"/>
    <w:rsid w:val="00B01832"/>
    <w:rsid w:val="00B26B84"/>
    <w:rsid w:val="00B65FE6"/>
    <w:rsid w:val="00BD6F6D"/>
    <w:rsid w:val="00BE761C"/>
    <w:rsid w:val="00C11027"/>
    <w:rsid w:val="00C23A6C"/>
    <w:rsid w:val="00C23E68"/>
    <w:rsid w:val="00C25A29"/>
    <w:rsid w:val="00C548AA"/>
    <w:rsid w:val="00C6720F"/>
    <w:rsid w:val="00C84A3D"/>
    <w:rsid w:val="00CA44AC"/>
    <w:rsid w:val="00CD0A46"/>
    <w:rsid w:val="00D241DE"/>
    <w:rsid w:val="00D25B02"/>
    <w:rsid w:val="00D3798B"/>
    <w:rsid w:val="00D522FB"/>
    <w:rsid w:val="00DB49F7"/>
    <w:rsid w:val="00DC20AC"/>
    <w:rsid w:val="00E2721C"/>
    <w:rsid w:val="00E6571D"/>
    <w:rsid w:val="00EA3127"/>
    <w:rsid w:val="00EF3025"/>
    <w:rsid w:val="00EF783B"/>
    <w:rsid w:val="00F77631"/>
    <w:rsid w:val="08C2F143"/>
    <w:rsid w:val="0BA5B7DF"/>
    <w:rsid w:val="0D057AF6"/>
    <w:rsid w:val="723FD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B958"/>
  <w15:chartTrackingRefBased/>
  <w15:docId w15:val="{1C8372B8-2B9E-4114-85E6-7F9E90B6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6b3dff-3caa-441d-9eac-2a01cc1082b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FBD21DCC8C4499856FD504ADE5328" ma:contentTypeVersion="3" ma:contentTypeDescription="Create a new document." ma:contentTypeScope="" ma:versionID="1c1d230a26434ee7b8148bba373e9890">
  <xsd:schema xmlns:xsd="http://www.w3.org/2001/XMLSchema" xmlns:xs="http://www.w3.org/2001/XMLSchema" xmlns:p="http://schemas.microsoft.com/office/2006/metadata/properties" xmlns:ns2="4e6b3dff-3caa-441d-9eac-2a01cc1082b0" targetNamespace="http://schemas.microsoft.com/office/2006/metadata/properties" ma:root="true" ma:fieldsID="a2cc33297d99daa3b121291fefa97a42" ns2:_="">
    <xsd:import namespace="4e6b3dff-3caa-441d-9eac-2a01cc1082b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b3dff-3caa-441d-9eac-2a01cc1082b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01117-8A68-40B9-8735-86F092BDE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B5F0C3-2CCB-44D1-94CA-80906B943E23}">
  <ds:schemaRefs>
    <ds:schemaRef ds:uri="http://schemas.microsoft.com/office/2006/metadata/properties"/>
    <ds:schemaRef ds:uri="http://schemas.microsoft.com/office/infopath/2007/PartnerControls"/>
    <ds:schemaRef ds:uri="6d7820ce-2409-4d53-b65c-af0ece310533"/>
  </ds:schemaRefs>
</ds:datastoreItem>
</file>

<file path=customXml/itemProps3.xml><?xml version="1.0" encoding="utf-8"?>
<ds:datastoreItem xmlns:ds="http://schemas.openxmlformats.org/officeDocument/2006/customXml" ds:itemID="{FAC7013A-ABD3-4D3D-8193-4DDAF8E39B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Rifath Mahmud</dc:creator>
  <cp:keywords/>
  <dc:description/>
  <cp:lastModifiedBy>Rifath Mahmud</cp:lastModifiedBy>
  <cp:revision>83</cp:revision>
  <dcterms:created xsi:type="dcterms:W3CDTF">2022-10-23T05:07:00Z</dcterms:created>
  <dcterms:modified xsi:type="dcterms:W3CDTF">2022-12-10T15:47:00Z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0x0101002C1FBD21DCC8C4499856FD504ADE5328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