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4AF3B" w14:textId="6B3B0348" w:rsidR="007A0F3E" w:rsidRPr="009A7CB7" w:rsidRDefault="007A0F3E" w:rsidP="007203BE">
      <w:pPr>
        <w:spacing w:line="276" w:lineRule="auto"/>
        <w:jc w:val="center"/>
        <w:rPr>
          <w:rFonts w:ascii="Aptos SemiBold" w:hAnsi="Aptos SemiBold" w:cs="Segoe UI"/>
          <w:b/>
          <w:bCs/>
          <w:sz w:val="36"/>
          <w:szCs w:val="40"/>
        </w:rPr>
      </w:pPr>
      <w:r w:rsidRPr="009A7CB7">
        <w:rPr>
          <w:rFonts w:ascii="Aptos SemiBold" w:hAnsi="Aptos SemiBold" w:cs="Segoe UI"/>
          <w:b/>
          <w:bCs/>
          <w:sz w:val="36"/>
          <w:szCs w:val="40"/>
        </w:rPr>
        <w:t>Department Of Computer Science</w:t>
      </w:r>
    </w:p>
    <w:p w14:paraId="793C0445" w14:textId="2AE56C6D" w:rsidR="007A0F3E" w:rsidRPr="009A7CB7" w:rsidRDefault="00604003" w:rsidP="007203BE">
      <w:pPr>
        <w:pBdr>
          <w:bottom w:val="single" w:sz="6" w:space="1" w:color="auto"/>
        </w:pBdr>
        <w:spacing w:line="276" w:lineRule="auto"/>
        <w:jc w:val="center"/>
        <w:rPr>
          <w:rFonts w:cs="Times New Roman"/>
        </w:rPr>
      </w:pPr>
      <w:r w:rsidRPr="009A7CB7">
        <w:rPr>
          <w:rFonts w:cs="Times New Roman"/>
          <w:sz w:val="28"/>
          <w:szCs w:val="32"/>
        </w:rPr>
        <w:t>Project Proposal Summer 2</w:t>
      </w:r>
      <w:r w:rsidR="00812BC5">
        <w:rPr>
          <w:rFonts w:cs="Times New Roman"/>
          <w:sz w:val="28"/>
          <w:szCs w:val="32"/>
        </w:rPr>
        <w:t>6</w:t>
      </w:r>
      <w:r w:rsidRPr="009A7CB7">
        <w:rPr>
          <w:rFonts w:cs="Times New Roman"/>
          <w:sz w:val="28"/>
          <w:szCs w:val="32"/>
        </w:rPr>
        <w:t>-2</w:t>
      </w:r>
      <w:r w:rsidR="00812BC5">
        <w:rPr>
          <w:rFonts w:cs="Times New Roman"/>
          <w:sz w:val="28"/>
          <w:szCs w:val="32"/>
        </w:rPr>
        <w:t>7</w:t>
      </w:r>
      <w:r w:rsidRPr="009A7CB7">
        <w:rPr>
          <w:rFonts w:cs="Times New Roman"/>
        </w:rPr>
        <w:br/>
      </w:r>
    </w:p>
    <w:p w14:paraId="405C4A2F" w14:textId="77777777" w:rsidR="005936B0" w:rsidRPr="009A7CB7" w:rsidRDefault="005936B0" w:rsidP="007203BE">
      <w:pPr>
        <w:spacing w:line="276" w:lineRule="auto"/>
        <w:rPr>
          <w:rFonts w:cs="Times New Roman"/>
          <w:sz w:val="2"/>
          <w:szCs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5103"/>
        <w:gridCol w:w="1275"/>
        <w:gridCol w:w="567"/>
        <w:gridCol w:w="1276"/>
        <w:gridCol w:w="425"/>
      </w:tblGrid>
      <w:tr w:rsidR="007A0F3E" w:rsidRPr="00D1210C" w14:paraId="123E728B" w14:textId="77777777" w:rsidTr="00060E6E">
        <w:trPr>
          <w:trHeight w:val="360"/>
        </w:trPr>
        <w:tc>
          <w:tcPr>
            <w:tcW w:w="1555" w:type="dxa"/>
            <w:shd w:val="clear" w:color="auto" w:fill="BFBFBF" w:themeFill="background1" w:themeFillShade="BF"/>
          </w:tcPr>
          <w:p w14:paraId="032960D6" w14:textId="6720118D" w:rsidR="007A0F3E" w:rsidRPr="006309CC" w:rsidRDefault="007A0F3E" w:rsidP="007203BE">
            <w:pPr>
              <w:spacing w:line="276" w:lineRule="auto"/>
              <w:jc w:val="center"/>
              <w:rPr>
                <w:rFonts w:ascii="Aptos SemiBold" w:hAnsi="Aptos SemiBold" w:cs="Times New Roman"/>
                <w:sz w:val="22"/>
                <w:szCs w:val="28"/>
              </w:rPr>
            </w:pPr>
            <w:r w:rsidRPr="006309CC">
              <w:rPr>
                <w:rFonts w:ascii="Aptos SemiBold" w:hAnsi="Aptos SemiBold" w:cs="Times New Roman"/>
                <w:sz w:val="22"/>
                <w:szCs w:val="28"/>
              </w:rPr>
              <w:t>Course Title</w:t>
            </w:r>
          </w:p>
        </w:tc>
        <w:tc>
          <w:tcPr>
            <w:tcW w:w="5103" w:type="dxa"/>
          </w:tcPr>
          <w:p w14:paraId="6574A5F7" w14:textId="01E36B70" w:rsidR="007A0F3E" w:rsidRPr="00D1210C" w:rsidRDefault="00C9021B" w:rsidP="007203BE">
            <w:pPr>
              <w:spacing w:line="276" w:lineRule="auto"/>
              <w:rPr>
                <w:rFonts w:cs="Times New Roman"/>
                <w:sz w:val="22"/>
                <w:szCs w:val="28"/>
              </w:rPr>
            </w:pPr>
            <w:r w:rsidRPr="00C9021B">
              <w:rPr>
                <w:rFonts w:cs="Times New Roman"/>
                <w:sz w:val="22"/>
                <w:szCs w:val="28"/>
              </w:rPr>
              <w:t>00931</w:t>
            </w:r>
            <w:r w:rsidRPr="00C9021B">
              <w:rPr>
                <w:rFonts w:cs="Times New Roman"/>
                <w:sz w:val="22"/>
                <w:szCs w:val="28"/>
              </w:rPr>
              <w:t xml:space="preserve"> </w:t>
            </w:r>
            <w:r w:rsidR="007A0F3E" w:rsidRPr="00D1210C">
              <w:rPr>
                <w:rFonts w:cs="Times New Roman"/>
                <w:sz w:val="22"/>
                <w:szCs w:val="28"/>
              </w:rPr>
              <w:t>Advanced Programming in Web Technology</w:t>
            </w:r>
          </w:p>
        </w:tc>
        <w:tc>
          <w:tcPr>
            <w:tcW w:w="1275" w:type="dxa"/>
            <w:shd w:val="clear" w:color="auto" w:fill="BFBFBF" w:themeFill="background1" w:themeFillShade="BF"/>
          </w:tcPr>
          <w:p w14:paraId="470FE5B9" w14:textId="663FC374" w:rsidR="007A0F3E" w:rsidRPr="006309CC" w:rsidRDefault="007A0F3E" w:rsidP="007203BE">
            <w:pPr>
              <w:spacing w:line="276" w:lineRule="auto"/>
              <w:rPr>
                <w:rFonts w:ascii="Aptos SemiBold" w:hAnsi="Aptos SemiBold" w:cs="Times New Roman"/>
                <w:sz w:val="22"/>
                <w:szCs w:val="28"/>
              </w:rPr>
            </w:pPr>
            <w:r w:rsidRPr="006309CC">
              <w:rPr>
                <w:rFonts w:ascii="Aptos SemiBold" w:hAnsi="Aptos SemiBold" w:cs="Times New Roman"/>
                <w:sz w:val="22"/>
                <w:szCs w:val="28"/>
              </w:rPr>
              <w:t>Section</w:t>
            </w:r>
          </w:p>
        </w:tc>
        <w:tc>
          <w:tcPr>
            <w:tcW w:w="567" w:type="dxa"/>
          </w:tcPr>
          <w:p w14:paraId="47ECD7C1" w14:textId="238CB75C" w:rsidR="007A0F3E" w:rsidRPr="00D1210C" w:rsidRDefault="005F075C" w:rsidP="007203BE">
            <w:pPr>
              <w:spacing w:line="276" w:lineRule="auto"/>
              <w:rPr>
                <w:rFonts w:cs="Times New Roman"/>
                <w:sz w:val="22"/>
                <w:szCs w:val="28"/>
              </w:rPr>
            </w:pPr>
            <w:r>
              <w:rPr>
                <w:rFonts w:cs="Times New Roman"/>
                <w:sz w:val="22"/>
                <w:szCs w:val="28"/>
              </w:rPr>
              <w:t>E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641DD004" w14:textId="2B8010D8" w:rsidR="007A0F3E" w:rsidRPr="006309CC" w:rsidRDefault="007A0F3E" w:rsidP="007203BE">
            <w:pPr>
              <w:spacing w:line="276" w:lineRule="auto"/>
              <w:rPr>
                <w:rFonts w:ascii="Aptos SemiBold" w:hAnsi="Aptos SemiBold" w:cs="Times New Roman"/>
                <w:sz w:val="22"/>
                <w:szCs w:val="28"/>
              </w:rPr>
            </w:pPr>
            <w:r w:rsidRPr="006309CC">
              <w:rPr>
                <w:rFonts w:ascii="Aptos SemiBold" w:hAnsi="Aptos SemiBold" w:cs="Times New Roman"/>
                <w:sz w:val="22"/>
                <w:szCs w:val="28"/>
              </w:rPr>
              <w:t>Group</w:t>
            </w:r>
          </w:p>
        </w:tc>
        <w:tc>
          <w:tcPr>
            <w:tcW w:w="425" w:type="dxa"/>
          </w:tcPr>
          <w:p w14:paraId="66C21F8A" w14:textId="3C4247E3" w:rsidR="007A0F3E" w:rsidRPr="00D1210C" w:rsidRDefault="005F075C" w:rsidP="007203BE">
            <w:pPr>
              <w:spacing w:line="276" w:lineRule="auto"/>
              <w:rPr>
                <w:rFonts w:cs="Times New Roman"/>
                <w:sz w:val="22"/>
                <w:szCs w:val="28"/>
              </w:rPr>
            </w:pPr>
            <w:r>
              <w:rPr>
                <w:rFonts w:cs="Times New Roman"/>
                <w:sz w:val="22"/>
                <w:szCs w:val="28"/>
              </w:rPr>
              <w:t>1</w:t>
            </w:r>
          </w:p>
        </w:tc>
      </w:tr>
    </w:tbl>
    <w:p w14:paraId="58B46B26" w14:textId="77777777" w:rsidR="007A0F3E" w:rsidRPr="00FE23B6" w:rsidRDefault="007A0F3E" w:rsidP="007203BE">
      <w:pPr>
        <w:spacing w:line="276" w:lineRule="auto"/>
        <w:rPr>
          <w:rFonts w:cs="Times New Roman"/>
          <w:sz w:val="14"/>
          <w:szCs w:val="18"/>
        </w:rPr>
      </w:pPr>
    </w:p>
    <w:p w14:paraId="7180381E" w14:textId="0DC802F0" w:rsidR="00FE72AF" w:rsidRPr="00A50608" w:rsidRDefault="00FE72AF" w:rsidP="00A50608">
      <w:pPr>
        <w:pStyle w:val="ListParagraph"/>
        <w:numPr>
          <w:ilvl w:val="0"/>
          <w:numId w:val="8"/>
        </w:numPr>
        <w:spacing w:line="276" w:lineRule="auto"/>
        <w:rPr>
          <w:rFonts w:cs="Times New Roman"/>
        </w:rPr>
      </w:pPr>
      <w:r w:rsidRPr="00A50608">
        <w:rPr>
          <w:rFonts w:cs="Times New Roman"/>
        </w:rPr>
        <w:t>Institution and department</w:t>
      </w:r>
      <w:r w:rsidR="00D46675">
        <w:rPr>
          <w:rFonts w:cs="Times New Roman"/>
        </w:rPr>
        <w:tab/>
      </w:r>
      <w:r w:rsidRPr="00A50608">
        <w:rPr>
          <w:rFonts w:cs="Times New Roman"/>
        </w:rPr>
        <w:t>:</w:t>
      </w:r>
      <w:r w:rsidRPr="00A50608">
        <w:rPr>
          <w:rFonts w:cs="Times New Roman"/>
        </w:rPr>
        <w:t xml:space="preserve"> AIUB, BSc in CSE</w:t>
      </w:r>
      <w:r w:rsidR="004146DB" w:rsidRPr="00A50608">
        <w:rPr>
          <w:rFonts w:cs="Times New Roman"/>
        </w:rPr>
        <w:t>.</w:t>
      </w:r>
    </w:p>
    <w:p w14:paraId="43FFEB06" w14:textId="6893EBC0" w:rsidR="00FE72AF" w:rsidRPr="00D46863" w:rsidRDefault="00D46863" w:rsidP="00D46863">
      <w:pPr>
        <w:pStyle w:val="ListParagraph"/>
        <w:numPr>
          <w:ilvl w:val="0"/>
          <w:numId w:val="8"/>
        </w:numPr>
        <w:spacing w:line="276" w:lineRule="auto"/>
        <w:rPr>
          <w:rFonts w:cs="Times New Roman"/>
        </w:rPr>
      </w:pPr>
      <w:r w:rsidRPr="00D46863">
        <w:rPr>
          <w:rFonts w:cs="Times New Roman"/>
        </w:rPr>
        <w:t>Submission date</w:t>
      </w:r>
      <w:r w:rsidR="00D46675">
        <w:rPr>
          <w:rFonts w:cs="Times New Roman"/>
        </w:rPr>
        <w:tab/>
      </w:r>
      <w:r w:rsidR="00D46675">
        <w:rPr>
          <w:rFonts w:cs="Times New Roman"/>
        </w:rPr>
        <w:tab/>
      </w:r>
      <w:r w:rsidR="00D46675">
        <w:rPr>
          <w:rFonts w:cs="Times New Roman"/>
        </w:rPr>
        <w:tab/>
      </w:r>
      <w:r w:rsidRPr="00D46863">
        <w:rPr>
          <w:rFonts w:cs="Times New Roman"/>
        </w:rPr>
        <w:t>: 17/10/26</w:t>
      </w:r>
      <w:r w:rsidR="00D46675">
        <w:rPr>
          <w:rFonts w:cs="Times New Roman"/>
        </w:rPr>
        <w:br/>
      </w:r>
    </w:p>
    <w:p w14:paraId="62F0E228" w14:textId="520ADD34" w:rsidR="007A0F3E" w:rsidRPr="00F86BA5" w:rsidRDefault="002D450A" w:rsidP="00F86BA5">
      <w:pPr>
        <w:pStyle w:val="ListParagraph"/>
        <w:numPr>
          <w:ilvl w:val="0"/>
          <w:numId w:val="5"/>
        </w:numPr>
        <w:spacing w:line="276" w:lineRule="auto"/>
        <w:rPr>
          <w:rFonts w:ascii="Aptos SemiBold" w:hAnsi="Aptos SemiBold" w:cs="Times New Roman"/>
          <w:sz w:val="22"/>
          <w:szCs w:val="24"/>
        </w:rPr>
      </w:pPr>
      <w:r w:rsidRPr="002D450A">
        <w:rPr>
          <w:rFonts w:ascii="Aptos SemiBold" w:hAnsi="Aptos SemiBold" w:cs="Times New Roman"/>
          <w:sz w:val="22"/>
          <w:szCs w:val="24"/>
        </w:rPr>
        <w:t>Author</w:t>
      </w:r>
      <w:r w:rsidR="00945A54" w:rsidRPr="00F86BA5">
        <w:rPr>
          <w:rFonts w:ascii="Aptos SemiBold" w:hAnsi="Aptos SemiBold" w:cs="Times New Roman"/>
          <w:sz w:val="22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B2EB4" w:rsidRPr="00D1210C" w14:paraId="3532480E" w14:textId="77777777" w:rsidTr="00FB2EB4">
        <w:tc>
          <w:tcPr>
            <w:tcW w:w="5228" w:type="dxa"/>
          </w:tcPr>
          <w:p w14:paraId="017A715A" w14:textId="42293A6C" w:rsidR="00FB2EB4" w:rsidRPr="00D1210C" w:rsidRDefault="00BA4E21" w:rsidP="000E3123">
            <w:pPr>
              <w:spacing w:line="276" w:lineRule="auto"/>
              <w:jc w:val="center"/>
              <w:rPr>
                <w:rFonts w:cs="Times New Roman"/>
                <w:sz w:val="22"/>
                <w:szCs w:val="24"/>
              </w:rPr>
            </w:pPr>
            <w:r w:rsidRPr="006309CC">
              <w:rPr>
                <w:rFonts w:ascii="Aptos SemiBold" w:hAnsi="Aptos SemiBold" w:cs="Times New Roman"/>
                <w:sz w:val="22"/>
                <w:szCs w:val="24"/>
              </w:rPr>
              <w:t>Name</w:t>
            </w:r>
            <w:r w:rsidRPr="00D1210C">
              <w:rPr>
                <w:rFonts w:cs="Times New Roman"/>
                <w:sz w:val="22"/>
                <w:szCs w:val="24"/>
              </w:rPr>
              <w:t>: Sagar Biswas</w:t>
            </w:r>
          </w:p>
        </w:tc>
        <w:tc>
          <w:tcPr>
            <w:tcW w:w="5228" w:type="dxa"/>
          </w:tcPr>
          <w:p w14:paraId="515B4350" w14:textId="098C0A3C" w:rsidR="00FB2EB4" w:rsidRPr="00D1210C" w:rsidRDefault="00BA4E21" w:rsidP="000E3123">
            <w:pPr>
              <w:spacing w:line="276" w:lineRule="auto"/>
              <w:jc w:val="center"/>
              <w:rPr>
                <w:rFonts w:cs="Times New Roman"/>
                <w:sz w:val="22"/>
                <w:szCs w:val="24"/>
              </w:rPr>
            </w:pPr>
            <w:r w:rsidRPr="006309CC">
              <w:rPr>
                <w:rFonts w:ascii="Aptos SemiBold" w:hAnsi="Aptos SemiBold" w:cs="Times New Roman"/>
                <w:sz w:val="22"/>
                <w:szCs w:val="24"/>
              </w:rPr>
              <w:t>Student ID:</w:t>
            </w:r>
            <w:r w:rsidRPr="00D1210C">
              <w:rPr>
                <w:rFonts w:cs="Times New Roman"/>
                <w:sz w:val="22"/>
                <w:szCs w:val="24"/>
              </w:rPr>
              <w:t xml:space="preserve"> 22-47929-2</w:t>
            </w:r>
          </w:p>
        </w:tc>
      </w:tr>
    </w:tbl>
    <w:p w14:paraId="25EB5ECD" w14:textId="77777777" w:rsidR="00FB2EB4" w:rsidRPr="00FE23B6" w:rsidRDefault="00FB2EB4" w:rsidP="007203BE">
      <w:pPr>
        <w:spacing w:line="276" w:lineRule="auto"/>
        <w:rPr>
          <w:rFonts w:cs="Times New Roman"/>
          <w:sz w:val="14"/>
          <w:szCs w:val="16"/>
        </w:rPr>
      </w:pPr>
    </w:p>
    <w:p w14:paraId="6A5A1E7E" w14:textId="2D53A5AE" w:rsidR="00DB4C13" w:rsidRPr="00F86BA5" w:rsidRDefault="000B15CB" w:rsidP="00B323DC">
      <w:pPr>
        <w:pStyle w:val="ListParagraph"/>
        <w:numPr>
          <w:ilvl w:val="0"/>
          <w:numId w:val="5"/>
        </w:numPr>
        <w:spacing w:line="360" w:lineRule="auto"/>
        <w:rPr>
          <w:rFonts w:cs="Times New Roman"/>
          <w:sz w:val="22"/>
          <w:szCs w:val="22"/>
        </w:rPr>
      </w:pPr>
      <w:r w:rsidRPr="00F86BA5">
        <w:rPr>
          <w:rFonts w:ascii="Aptos SemiBold" w:hAnsi="Aptos SemiBold" w:cs="Times New Roman"/>
          <w:sz w:val="22"/>
          <w:szCs w:val="22"/>
        </w:rPr>
        <w:t>Course Teacher</w:t>
      </w:r>
      <w:r w:rsidR="003241BC" w:rsidRPr="00F86BA5">
        <w:rPr>
          <w:rFonts w:ascii="Aptos SemiBold" w:hAnsi="Aptos SemiBold" w:cs="Times New Roman"/>
          <w:sz w:val="22"/>
          <w:szCs w:val="22"/>
        </w:rPr>
        <w:tab/>
      </w:r>
      <w:r w:rsidRPr="00F86BA5">
        <w:rPr>
          <w:rFonts w:ascii="Aptos SemiBold" w:hAnsi="Aptos SemiBold" w:cs="Times New Roman"/>
          <w:sz w:val="22"/>
          <w:szCs w:val="22"/>
        </w:rPr>
        <w:t>:</w:t>
      </w:r>
      <w:r w:rsidRPr="00F86BA5">
        <w:rPr>
          <w:rFonts w:cs="Times New Roman"/>
          <w:sz w:val="22"/>
          <w:szCs w:val="22"/>
        </w:rPr>
        <w:t xml:space="preserve"> </w:t>
      </w:r>
      <w:r w:rsidR="00391D59" w:rsidRPr="008572B0">
        <w:rPr>
          <w:rFonts w:cs="Times New Roman"/>
          <w:sz w:val="22"/>
          <w:szCs w:val="22"/>
        </w:rPr>
        <w:t>Sultanul Arifeen Hamim</w:t>
      </w:r>
    </w:p>
    <w:p w14:paraId="55306315" w14:textId="4885E79B" w:rsidR="00C62277" w:rsidRPr="00F86BA5" w:rsidRDefault="00C84B7C" w:rsidP="00F86BA5">
      <w:pPr>
        <w:pStyle w:val="ListParagraph"/>
        <w:numPr>
          <w:ilvl w:val="0"/>
          <w:numId w:val="5"/>
        </w:num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  <w:r w:rsidRPr="00F86BA5">
        <w:rPr>
          <w:rFonts w:ascii="Aptos SemiBold" w:hAnsi="Aptos SemiBold" w:cs="Times New Roman"/>
          <w:sz w:val="22"/>
          <w:szCs w:val="22"/>
        </w:rPr>
        <w:t>Project Title</w:t>
      </w:r>
      <w:r w:rsidR="00945A54" w:rsidRPr="00F86BA5">
        <w:rPr>
          <w:rFonts w:ascii="Aptos SemiBold" w:hAnsi="Aptos SemiBold" w:cs="Times New Roman"/>
          <w:sz w:val="22"/>
          <w:szCs w:val="22"/>
        </w:rPr>
        <w:tab/>
      </w:r>
      <w:r w:rsidRPr="00F86BA5">
        <w:rPr>
          <w:rFonts w:ascii="Aptos SemiBold" w:hAnsi="Aptos SemiBold" w:cs="Times New Roman"/>
          <w:sz w:val="22"/>
          <w:szCs w:val="22"/>
        </w:rPr>
        <w:t>:</w:t>
      </w:r>
      <w:r w:rsidRPr="00F86BA5">
        <w:rPr>
          <w:rFonts w:cs="Times New Roman"/>
          <w:sz w:val="22"/>
          <w:szCs w:val="22"/>
        </w:rPr>
        <w:t xml:space="preserve"> MultiHAT Academy</w:t>
      </w:r>
      <w:r w:rsidRPr="00F86BA5">
        <w:rPr>
          <w:rFonts w:cs="Times New Roman"/>
          <w:sz w:val="22"/>
          <w:szCs w:val="28"/>
        </w:rPr>
        <w:t xml:space="preserve"> </w:t>
      </w:r>
      <w:r w:rsidR="00E52F09" w:rsidRPr="00F86BA5">
        <w:rPr>
          <w:rFonts w:cs="Times New Roman"/>
          <w:sz w:val="22"/>
          <w:szCs w:val="28"/>
        </w:rPr>
        <w:br/>
      </w:r>
    </w:p>
    <w:p w14:paraId="400EFBCD" w14:textId="77777777" w:rsidR="00F86BA5" w:rsidRDefault="00F86BA5" w:rsidP="00F86BA5">
      <w:pPr>
        <w:pStyle w:val="ListParagraph"/>
        <w:spacing w:line="276" w:lineRule="auto"/>
        <w:ind w:left="360"/>
        <w:rPr>
          <w:rFonts w:ascii="Aptos SemiBold" w:hAnsi="Aptos SemiBold" w:cs="Times New Roman"/>
          <w:sz w:val="22"/>
          <w:szCs w:val="28"/>
        </w:rPr>
      </w:pPr>
    </w:p>
    <w:p w14:paraId="1A9E583E" w14:textId="158590C1" w:rsidR="008034E2" w:rsidRPr="004C1748" w:rsidRDefault="008034E2" w:rsidP="00F86BA5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4C1748">
        <w:rPr>
          <w:rFonts w:ascii="Aptos SemiBold" w:hAnsi="Aptos SemiBold" w:cs="Times New Roman"/>
          <w:sz w:val="22"/>
          <w:szCs w:val="28"/>
          <w:u w:val="single"/>
        </w:rPr>
        <w:t>Purpose/Project Goal</w:t>
      </w:r>
    </w:p>
    <w:p w14:paraId="13EF919D" w14:textId="068B2C35" w:rsidR="00F86BA5" w:rsidRPr="00670167" w:rsidRDefault="008034E2" w:rsidP="00670167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A full-stack micro-credential &amp; e-commerce platform that transforms technical notebooks into premium, verifiable digital learning products.</w:t>
      </w:r>
      <w:r w:rsidR="005E042F" w:rsidRPr="009A7CB7">
        <w:rPr>
          <w:rFonts w:cs="Times New Roman"/>
          <w:sz w:val="22"/>
          <w:szCs w:val="28"/>
        </w:rPr>
        <w:br/>
      </w:r>
    </w:p>
    <w:p w14:paraId="38B67820" w14:textId="77777777" w:rsidR="00670167" w:rsidRPr="00670167" w:rsidRDefault="00670167" w:rsidP="00670167">
      <w:pPr>
        <w:pStyle w:val="ListParagraph"/>
        <w:spacing w:line="276" w:lineRule="auto"/>
        <w:ind w:left="360"/>
        <w:rPr>
          <w:rFonts w:ascii="Aptos SemiBold" w:hAnsi="Aptos SemiBold" w:cs="Times New Roman"/>
          <w:sz w:val="12"/>
          <w:szCs w:val="16"/>
          <w:u w:val="single"/>
        </w:rPr>
      </w:pPr>
    </w:p>
    <w:p w14:paraId="1BC20568" w14:textId="242BA06F" w:rsidR="008034E2" w:rsidRPr="004C1748" w:rsidRDefault="008034E2" w:rsidP="00F86BA5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4C1748">
        <w:rPr>
          <w:rFonts w:ascii="Aptos SemiBold" w:hAnsi="Aptos SemiBold" w:cs="Times New Roman"/>
          <w:sz w:val="22"/>
          <w:szCs w:val="28"/>
          <w:u w:val="single"/>
        </w:rPr>
        <w:t>Project Overview</w:t>
      </w:r>
    </w:p>
    <w:p w14:paraId="7D5622CC" w14:textId="75394F72" w:rsidR="008034E2" w:rsidRPr="009A7CB7" w:rsidRDefault="008034E2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 xml:space="preserve">MultiHAT Academy sells premium e-books with buyer-specific dynamic watermarks, offers paid web chapters and interactive quizzes, issues verifiable certificates of completion, and features a User Wallet ecosystem with Referral and Certification Showcase Rewards for organic growth. </w:t>
      </w:r>
      <w:r w:rsidR="00E53F5E">
        <w:rPr>
          <w:rFonts w:cs="Times New Roman"/>
          <w:sz w:val="22"/>
          <w:szCs w:val="28"/>
        </w:rPr>
        <w:t>A</w:t>
      </w:r>
      <w:r w:rsidRPr="009A7CB7">
        <w:rPr>
          <w:rFonts w:cs="Times New Roman"/>
          <w:sz w:val="22"/>
          <w:szCs w:val="28"/>
        </w:rPr>
        <w:t>s both a revenue-generating platform and a university course project.</w:t>
      </w:r>
      <w:r w:rsidR="00E52F09" w:rsidRPr="009A7CB7">
        <w:rPr>
          <w:rFonts w:cs="Times New Roman"/>
          <w:sz w:val="22"/>
          <w:szCs w:val="28"/>
        </w:rPr>
        <w:br/>
      </w:r>
    </w:p>
    <w:p w14:paraId="716D3D86" w14:textId="77777777" w:rsidR="001F0BC1" w:rsidRPr="001F0BC1" w:rsidRDefault="001F0BC1" w:rsidP="001F0BC1">
      <w:pPr>
        <w:pStyle w:val="ListParagraph"/>
        <w:spacing w:line="276" w:lineRule="auto"/>
        <w:ind w:left="360"/>
        <w:rPr>
          <w:rFonts w:ascii="Aptos SemiBold" w:hAnsi="Aptos SemiBold" w:cs="Times New Roman"/>
          <w:sz w:val="12"/>
          <w:szCs w:val="16"/>
          <w:u w:val="single"/>
        </w:rPr>
      </w:pPr>
    </w:p>
    <w:p w14:paraId="4C6B0C3B" w14:textId="271F28CE" w:rsidR="008034E2" w:rsidRPr="00174A03" w:rsidRDefault="008034E2" w:rsidP="00670167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174A03">
        <w:rPr>
          <w:rFonts w:ascii="Aptos SemiBold" w:hAnsi="Aptos SemiBold" w:cs="Times New Roman"/>
          <w:sz w:val="22"/>
          <w:szCs w:val="28"/>
          <w:u w:val="single"/>
        </w:rPr>
        <w:t>Tech Stack</w:t>
      </w:r>
    </w:p>
    <w:tbl>
      <w:tblPr>
        <w:tblW w:w="0" w:type="auto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4160"/>
        <w:gridCol w:w="4276"/>
      </w:tblGrid>
      <w:tr w:rsidR="008034E2" w:rsidRPr="009A7CB7" w14:paraId="6D651A80" w14:textId="77777777" w:rsidTr="007203BE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10614" w14:textId="77777777" w:rsidR="008034E2" w:rsidRPr="009A7CB7" w:rsidRDefault="008034E2" w:rsidP="007203BE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  <w:u w:val="single"/>
              </w:rPr>
              <w:t>Layer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131485" w14:textId="77777777" w:rsidR="008034E2" w:rsidRPr="009A7CB7" w:rsidRDefault="008034E2" w:rsidP="007203BE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  <w:u w:val="single"/>
              </w:rPr>
              <w:t>Technology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6F154" w14:textId="77777777" w:rsidR="008034E2" w:rsidRPr="009A7CB7" w:rsidRDefault="008034E2" w:rsidP="007203BE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  <w:u w:val="single"/>
              </w:rPr>
              <w:t>Purpose</w:t>
            </w:r>
          </w:p>
        </w:tc>
      </w:tr>
      <w:tr w:rsidR="008034E2" w:rsidRPr="009A7CB7" w14:paraId="73446F6B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B68B6C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0F8FDE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Next.js 15 · React 19 · TypeScript · Tailwind CSS 3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0F051F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SSG/SSR web application</w:t>
            </w:r>
          </w:p>
        </w:tc>
      </w:tr>
      <w:tr w:rsidR="008034E2" w:rsidRPr="009A7CB7" w14:paraId="7BC68C41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735123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UI Components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FC6989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shadcn/ui · Radix UI · Lucide React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695AA1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Accessible, composable component library</w:t>
            </w:r>
          </w:p>
        </w:tc>
      </w:tr>
      <w:tr w:rsidR="008034E2" w:rsidRPr="009A7CB7" w14:paraId="79018D20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F9B8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ED5C7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NestJS 11 · TypeScript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5BE232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RESTful API server</w:t>
            </w:r>
          </w:p>
        </w:tc>
      </w:tr>
      <w:tr w:rsidR="008034E2" w:rsidRPr="009A7CB7" w14:paraId="29040E30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FF34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56906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PostgreSQL 16 · Prisma ORM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4AF0C8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Relational data storage</w:t>
            </w:r>
          </w:p>
        </w:tc>
      </w:tr>
      <w:tr w:rsidR="008034E2" w:rsidRPr="009A7CB7" w14:paraId="3E4AFF26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A0FFB6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API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7EAC68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REST (JSON/HTTPS)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C99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Frontend ↔ Backend communication</w:t>
            </w:r>
          </w:p>
        </w:tc>
      </w:tr>
      <w:tr w:rsidR="008034E2" w:rsidRPr="009A7CB7" w14:paraId="7E7E33AD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B255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Payments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44D1A7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aamarPay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2BB2FC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bKash · Nagad · Rocket · Cards</w:t>
            </w:r>
          </w:p>
        </w:tc>
      </w:tr>
      <w:tr w:rsidR="008034E2" w:rsidRPr="009A7CB7" w14:paraId="390E935E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174A6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Auth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4E76F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JWT + Passport.js · bcrypt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F7315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Stateless authentication + password hashing</w:t>
            </w:r>
          </w:p>
        </w:tc>
      </w:tr>
      <w:tr w:rsidR="008034E2" w:rsidRPr="009A7CB7" w14:paraId="49C3BCE2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385376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lastRenderedPageBreak/>
              <w:t>Email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E6DFA9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Resend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1F31B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Transactional email delivery</w:t>
            </w:r>
          </w:p>
        </w:tc>
      </w:tr>
      <w:tr w:rsidR="008034E2" w:rsidRPr="009A7CB7" w14:paraId="306CE6AE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1FDC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PDFs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E250D4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pdf-lib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3A711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Watermarked e-books + programmatic certificates</w:t>
            </w:r>
          </w:p>
        </w:tc>
      </w:tr>
      <w:tr w:rsidR="008034E2" w:rsidRPr="009A7CB7" w14:paraId="6CBC7B7A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DA8131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9B28C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class-validator · class-transformer · Zod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8AE1D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Server-side DTO + client-side form validation</w:t>
            </w:r>
          </w:p>
        </w:tc>
      </w:tr>
      <w:tr w:rsidR="008034E2" w:rsidRPr="009A7CB7" w14:paraId="7F39B676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9FBB9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Scheduling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9A9A2F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@nestjs/schedule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19DCD5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Cron jobs (showcase verification)</w:t>
            </w:r>
          </w:p>
        </w:tc>
      </w:tr>
      <w:tr w:rsidR="008034E2" w:rsidRPr="009A7CB7" w14:paraId="07B66940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9B9F6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Markdown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FFFE30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react-markdown · remark-gfm · rehype-raw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C75FE2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Chapter content rendering</w:t>
            </w:r>
          </w:p>
        </w:tc>
      </w:tr>
      <w:tr w:rsidR="008034E2" w:rsidRPr="009A7CB7" w14:paraId="30059EB2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F0715F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Charts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3A4165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Recharts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EBB182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Dashboard data visualisation</w:t>
            </w:r>
          </w:p>
        </w:tc>
      </w:tr>
      <w:tr w:rsidR="008034E2" w:rsidRPr="009A7CB7" w14:paraId="517C99F9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5DDA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5BC25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Helmet · @nestjs/throttler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F94CE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Security headers + rate limiting</w:t>
            </w:r>
          </w:p>
        </w:tc>
      </w:tr>
      <w:tr w:rsidR="008034E2" w:rsidRPr="009A7CB7" w14:paraId="0781449F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2BB81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Hosting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42A4B3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Vercel + DigitalOcean Droplet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B5260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Frontend CDN + backend VPS</w:t>
            </w:r>
          </w:p>
        </w:tc>
      </w:tr>
      <w:tr w:rsidR="008034E2" w:rsidRPr="009A7CB7" w14:paraId="4DAE7A19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324C53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DNS/CDN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A6C758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Cloudflare (free plan)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3A67D8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DNS · DDoS protection · CDN</w:t>
            </w:r>
          </w:p>
        </w:tc>
      </w:tr>
      <w:tr w:rsidR="008034E2" w:rsidRPr="009A7CB7" w14:paraId="0B6DB640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8EE680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SSL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2D990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Let's Encrypt (API) · Cloudflare (frontend)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54D4A0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HTTPS certificates</w:t>
            </w:r>
          </w:p>
        </w:tc>
      </w:tr>
      <w:tr w:rsidR="008034E2" w:rsidRPr="009A7CB7" w14:paraId="53339B80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6A9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Process Manager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076D02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PM2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D8C7F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Production process management</w:t>
            </w:r>
          </w:p>
        </w:tc>
      </w:tr>
      <w:tr w:rsidR="008034E2" w:rsidRPr="009A7CB7" w14:paraId="48F7A41C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15101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CI/CD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ED913E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GitHub Actions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E9D75A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Automated testing &amp; deployment</w:t>
            </w:r>
          </w:p>
        </w:tc>
      </w:tr>
      <w:tr w:rsidR="008034E2" w:rsidRPr="009A7CB7" w14:paraId="0F569D1A" w14:textId="77777777" w:rsidTr="007203BE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FAF4B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b/>
                <w:bCs/>
                <w:sz w:val="18"/>
                <w:szCs w:val="18"/>
              </w:rPr>
              <w:t>Containerisation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D4CA60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Docker Compose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64C7ED" w14:textId="77777777" w:rsidR="008034E2" w:rsidRPr="009A7CB7" w:rsidRDefault="008034E2" w:rsidP="007203B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9A7CB7">
              <w:rPr>
                <w:rFonts w:cs="Times New Roman"/>
                <w:sz w:val="18"/>
                <w:szCs w:val="18"/>
              </w:rPr>
              <w:t>Local PostgreSQL development</w:t>
            </w:r>
          </w:p>
        </w:tc>
      </w:tr>
    </w:tbl>
    <w:p w14:paraId="0F217B96" w14:textId="01D1A367" w:rsidR="007203BE" w:rsidRPr="009A7CB7" w:rsidRDefault="007203BE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4A409580" w14:textId="77777777" w:rsidR="00167743" w:rsidRPr="00167743" w:rsidRDefault="00167743" w:rsidP="00167743">
      <w:pPr>
        <w:pStyle w:val="ListParagraph"/>
        <w:spacing w:line="276" w:lineRule="auto"/>
        <w:ind w:left="360"/>
        <w:rPr>
          <w:rFonts w:ascii="Aptos SemiBold" w:hAnsi="Aptos SemiBold" w:cs="Times New Roman"/>
          <w:sz w:val="12"/>
          <w:szCs w:val="16"/>
          <w:u w:val="single"/>
        </w:rPr>
      </w:pPr>
    </w:p>
    <w:p w14:paraId="07330697" w14:textId="0479A877" w:rsidR="008034E2" w:rsidRPr="00174A03" w:rsidRDefault="008034E2" w:rsidP="00670167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174A03">
        <w:rPr>
          <w:rFonts w:ascii="Aptos SemiBold" w:hAnsi="Aptos SemiBold" w:cs="Times New Roman"/>
          <w:sz w:val="22"/>
          <w:szCs w:val="28"/>
          <w:u w:val="single"/>
        </w:rPr>
        <w:t>System Architecture</w:t>
      </w:r>
    </w:p>
    <w:p w14:paraId="4B908840" w14:textId="4BFD0F3D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Architecture is not a single choice</w:t>
      </w:r>
      <w:r w:rsidR="00051DE0">
        <w:rPr>
          <w:rFonts w:cs="Times New Roman"/>
          <w:sz w:val="22"/>
          <w:szCs w:val="28"/>
        </w:rPr>
        <w:t>;</w:t>
      </w:r>
      <w:r w:rsidRPr="009A7CB7">
        <w:rPr>
          <w:rFonts w:cs="Times New Roman"/>
          <w:sz w:val="22"/>
          <w:szCs w:val="28"/>
        </w:rPr>
        <w:t xml:space="preserve"> it is a set of independent decisions across four dimensions. MultiHAT Academy makes a deliberate choice in each.</w:t>
      </w:r>
    </w:p>
    <w:tbl>
      <w:tblPr>
        <w:tblW w:w="0" w:type="auto"/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553"/>
        <w:gridCol w:w="2198"/>
        <w:gridCol w:w="5074"/>
      </w:tblGrid>
      <w:tr w:rsidR="008034E2" w:rsidRPr="00F9732B" w14:paraId="77A22799" w14:textId="77777777" w:rsidTr="00B20E85">
        <w:trPr>
          <w:tblHeader/>
        </w:trPr>
        <w:tc>
          <w:tcPr>
            <w:tcW w:w="1631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C7DE57" w14:textId="77777777" w:rsidR="008034E2" w:rsidRPr="00F9732B" w:rsidRDefault="008034E2" w:rsidP="00670167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  <w:u w:val="single"/>
              </w:rPr>
              <w:t>Dimension</w:t>
            </w:r>
          </w:p>
        </w:tc>
        <w:tc>
          <w:tcPr>
            <w:tcW w:w="15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A94FF9" w14:textId="77777777" w:rsidR="008034E2" w:rsidRPr="00F9732B" w:rsidRDefault="008034E2" w:rsidP="00670167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  <w:u w:val="single"/>
              </w:rPr>
              <w:t>Question</w:t>
            </w:r>
          </w:p>
        </w:tc>
        <w:tc>
          <w:tcPr>
            <w:tcW w:w="219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6DEF49" w14:textId="77777777" w:rsidR="008034E2" w:rsidRPr="00F9732B" w:rsidRDefault="008034E2" w:rsidP="00670167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  <w:u w:val="single"/>
              </w:rPr>
              <w:t>Decision</w:t>
            </w:r>
          </w:p>
        </w:tc>
        <w:tc>
          <w:tcPr>
            <w:tcW w:w="5074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1763E" w14:textId="77777777" w:rsidR="008034E2" w:rsidRPr="00F9732B" w:rsidRDefault="008034E2" w:rsidP="00670167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  <w:u w:val="single"/>
              </w:rPr>
              <w:t>Rationale</w:t>
            </w:r>
          </w:p>
        </w:tc>
      </w:tr>
      <w:tr w:rsidR="008034E2" w:rsidRPr="00F9732B" w14:paraId="621EA5E1" w14:textId="77777777" w:rsidTr="00B20E85">
        <w:tc>
          <w:tcPr>
            <w:tcW w:w="1631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D61B2F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Rendering Strategy</w:t>
            </w:r>
          </w:p>
        </w:tc>
        <w:tc>
          <w:tcPr>
            <w:tcW w:w="15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DA4A2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How and when is the HTML built?</w:t>
            </w:r>
          </w:p>
        </w:tc>
        <w:tc>
          <w:tcPr>
            <w:tcW w:w="219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01840F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Hybrid Rendering</w:t>
            </w:r>
          </w:p>
        </w:tc>
        <w:tc>
          <w:tcPr>
            <w:tcW w:w="5074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42FE7" w14:textId="742EA1B2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 xml:space="preserve">Next.js 15 statically generates marketing and book-listing pages at build time </w:t>
            </w:r>
            <w:r w:rsidR="005A4B8C" w:rsidRPr="00F9732B">
              <w:rPr>
                <w:rFonts w:cs="Times New Roman"/>
                <w:b/>
                <w:bCs/>
                <w:sz w:val="18"/>
                <w:szCs w:val="18"/>
              </w:rPr>
              <w:t>Static Site (SSG)</w:t>
            </w:r>
            <w:r w:rsidR="005A4B8C" w:rsidRPr="00F9732B">
              <w:rPr>
                <w:rFonts w:cs="Times New Roman"/>
                <w:sz w:val="18"/>
                <w:szCs w:val="18"/>
              </w:rPr>
              <w:t xml:space="preserve"> </w:t>
            </w:r>
            <w:r w:rsidRPr="00F9732B">
              <w:rPr>
                <w:rFonts w:cs="Times New Roman"/>
                <w:sz w:val="18"/>
                <w:szCs w:val="18"/>
              </w:rPr>
              <w:t xml:space="preserve">and server-renders user-specific pages per request </w:t>
            </w:r>
            <w:r w:rsidR="00E27EB3" w:rsidRPr="00F9732B">
              <w:rPr>
                <w:rFonts w:cs="Times New Roman"/>
                <w:b/>
                <w:bCs/>
                <w:sz w:val="18"/>
                <w:szCs w:val="18"/>
              </w:rPr>
              <w:t>Server-Side Rendering (SSR)</w:t>
            </w:r>
            <w:r w:rsidRPr="00F9732B">
              <w:rPr>
                <w:rFonts w:cs="Times New Roman"/>
                <w:sz w:val="18"/>
                <w:szCs w:val="18"/>
              </w:rPr>
              <w:t>: dashboard, payment confirmation, certificate viewer</w:t>
            </w:r>
          </w:p>
        </w:tc>
      </w:tr>
      <w:tr w:rsidR="008034E2" w:rsidRPr="00F9732B" w14:paraId="1AA0561C" w14:textId="77777777" w:rsidTr="00B20E85">
        <w:tc>
          <w:tcPr>
            <w:tcW w:w="1631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E9768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Application Structure</w:t>
            </w:r>
          </w:p>
        </w:tc>
        <w:tc>
          <w:tcPr>
            <w:tcW w:w="15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3557D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How is the backend organised?</w:t>
            </w:r>
          </w:p>
        </w:tc>
        <w:tc>
          <w:tcPr>
            <w:tcW w:w="219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354AF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Full-Stack Web App</w:t>
            </w:r>
            <w:r w:rsidRPr="00F9732B">
              <w:rPr>
                <w:rFonts w:cs="Times New Roman"/>
                <w:sz w:val="18"/>
                <w:szCs w:val="18"/>
              </w:rPr>
              <w:t> (Headless/Decoupled pattern)</w:t>
            </w:r>
          </w:p>
        </w:tc>
        <w:tc>
          <w:tcPr>
            <w:tcW w:w="5074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480DC" w14:textId="650EB855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One NestJS monolith (12 modules, single PM2 process, one PostgreSQL 16 database) serves one frontend exclusively via a REST API contract</w:t>
            </w:r>
            <w:r w:rsidR="00051DE0" w:rsidRPr="00F9732B">
              <w:rPr>
                <w:rFonts w:cs="Times New Roman"/>
                <w:sz w:val="18"/>
                <w:szCs w:val="18"/>
              </w:rPr>
              <w:t>;</w:t>
            </w:r>
            <w:r w:rsidRPr="00F9732B">
              <w:rPr>
                <w:rFonts w:cs="Times New Roman"/>
                <w:sz w:val="18"/>
                <w:szCs w:val="18"/>
              </w:rPr>
              <w:t xml:space="preserve"> frontend and backend are independently deployed</w:t>
            </w:r>
          </w:p>
        </w:tc>
      </w:tr>
      <w:tr w:rsidR="008034E2" w:rsidRPr="00F9732B" w14:paraId="3C88031B" w14:textId="77777777" w:rsidTr="00B20E85">
        <w:tc>
          <w:tcPr>
            <w:tcW w:w="1631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143004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Delivery Philosophy</w:t>
            </w:r>
          </w:p>
        </w:tc>
        <w:tc>
          <w:tcPr>
            <w:tcW w:w="15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2B3A3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Is content pre-built or fetched live?</w:t>
            </w:r>
          </w:p>
        </w:tc>
        <w:tc>
          <w:tcPr>
            <w:tcW w:w="219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2582B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Jamstack</w:t>
            </w:r>
          </w:p>
        </w:tc>
        <w:tc>
          <w:tcPr>
            <w:tcW w:w="5074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6D4F4D" w14:textId="4248CA89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The Next.js frontend is pre-built and served from Vercel's global CDN. All dynamic behaviour (purchases, quizzes, wallet, auth) is delegated to the NestJS REST API</w:t>
            </w:r>
            <w:r w:rsidR="00051DE0" w:rsidRPr="00F9732B">
              <w:rPr>
                <w:rFonts w:cs="Times New Roman"/>
                <w:sz w:val="18"/>
                <w:szCs w:val="18"/>
              </w:rPr>
              <w:t>;</w:t>
            </w:r>
            <w:r w:rsidRPr="00F9732B">
              <w:rPr>
                <w:rFonts w:cs="Times New Roman"/>
                <w:sz w:val="18"/>
                <w:szCs w:val="18"/>
              </w:rPr>
              <w:t xml:space="preserve"> no backend logic lives inside the frontend</w:t>
            </w:r>
          </w:p>
        </w:tc>
      </w:tr>
      <w:tr w:rsidR="008034E2" w:rsidRPr="00F9732B" w14:paraId="486B172D" w14:textId="77777777" w:rsidTr="00B20E85">
        <w:tc>
          <w:tcPr>
            <w:tcW w:w="1631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BFD3F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Infrastructure</w:t>
            </w:r>
          </w:p>
        </w:tc>
        <w:tc>
          <w:tcPr>
            <w:tcW w:w="15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5F3CF2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Where does the code run?</w:t>
            </w:r>
          </w:p>
        </w:tc>
        <w:tc>
          <w:tcPr>
            <w:tcW w:w="219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1C857" w14:textId="77777777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b/>
                <w:bCs/>
                <w:sz w:val="18"/>
                <w:szCs w:val="18"/>
              </w:rPr>
              <w:t>VPS (backend) + CDN (frontend)</w:t>
            </w:r>
          </w:p>
        </w:tc>
        <w:tc>
          <w:tcPr>
            <w:tcW w:w="5074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F5C77" w14:textId="23F73A86" w:rsidR="008034E2" w:rsidRPr="00F9732B" w:rsidRDefault="008034E2" w:rsidP="000E3123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F9732B">
              <w:rPr>
                <w:rFonts w:cs="Times New Roman"/>
                <w:sz w:val="18"/>
                <w:szCs w:val="18"/>
              </w:rPr>
              <w:t>The API runs on a DigitalOcean Droplet (single VPS</w:t>
            </w:r>
            <w:r w:rsidR="00051DE0" w:rsidRPr="00F9732B">
              <w:rPr>
                <w:rFonts w:cs="Times New Roman"/>
                <w:sz w:val="18"/>
                <w:szCs w:val="18"/>
              </w:rPr>
              <w:t>;</w:t>
            </w:r>
            <w:r w:rsidRPr="00F9732B">
              <w:rPr>
                <w:rFonts w:cs="Times New Roman"/>
                <w:sz w:val="18"/>
                <w:szCs w:val="18"/>
              </w:rPr>
              <w:t xml:space="preserve"> no edge functions or serverless). The frontend static assets are served from Vercel's CDN, providing low-latency delivery </w:t>
            </w:r>
            <w:r w:rsidRPr="00F9732B">
              <w:rPr>
                <w:rFonts w:cs="Times New Roman"/>
                <w:sz w:val="18"/>
                <w:szCs w:val="18"/>
              </w:rPr>
              <w:lastRenderedPageBreak/>
              <w:t>globally for pre-rendered pages without edge computing for the API layer</w:t>
            </w:r>
          </w:p>
        </w:tc>
      </w:tr>
    </w:tbl>
    <w:p w14:paraId="31453A5F" w14:textId="77777777" w:rsidR="00697393" w:rsidRPr="00B20E85" w:rsidRDefault="00697393" w:rsidP="00B20E85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4F64E566" w14:textId="66000E62" w:rsidR="008034E2" w:rsidRPr="00CA03D9" w:rsidRDefault="002B5889" w:rsidP="00CA03D9">
      <w:pPr>
        <w:pStyle w:val="ListParagraph"/>
        <w:numPr>
          <w:ilvl w:val="0"/>
          <w:numId w:val="3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E62101">
        <w:rPr>
          <w:noProof/>
        </w:rPr>
        <w:drawing>
          <wp:anchor distT="0" distB="0" distL="114300" distR="114300" simplePos="0" relativeHeight="251658240" behindDoc="1" locked="0" layoutInCell="1" allowOverlap="1" wp14:anchorId="3687B11C" wp14:editId="5FC26DA9">
            <wp:simplePos x="0" y="0"/>
            <wp:positionH relativeFrom="margin">
              <wp:align>center</wp:align>
            </wp:positionH>
            <wp:positionV relativeFrom="paragraph">
              <wp:posOffset>265704</wp:posOffset>
            </wp:positionV>
            <wp:extent cx="6897389" cy="2219183"/>
            <wp:effectExtent l="19050" t="19050" r="17780" b="10160"/>
            <wp:wrapNone/>
            <wp:docPr id="178242749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363ADA7-7C81-49AB-B1B8-C544C21D3E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7389" cy="22191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034E2" w:rsidRPr="00CA03D9">
        <w:rPr>
          <w:rFonts w:ascii="Aptos SemiBold" w:hAnsi="Aptos SemiBold" w:cs="Times New Roman"/>
          <w:sz w:val="22"/>
          <w:szCs w:val="28"/>
        </w:rPr>
        <w:t>How the four decisions work together</w:t>
      </w:r>
    </w:p>
    <w:p w14:paraId="10C76835" w14:textId="35FBB5C3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CEAC4F4" w14:textId="746119BB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5EE9A4D4" w14:textId="1CD21DAF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D22A1C6" w14:textId="7C755ABD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E16F694" w14:textId="25AED649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A303EBE" w14:textId="523E1E56" w:rsidR="002B5889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15E1C310" w14:textId="284C36AB" w:rsidR="002B5889" w:rsidRPr="009A7CB7" w:rsidRDefault="002B5889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ACEFE2A" w14:textId="6BE588B5" w:rsidR="002B5889" w:rsidRDefault="002B5889" w:rsidP="007203BE">
      <w:pPr>
        <w:spacing w:line="276" w:lineRule="auto"/>
        <w:rPr>
          <w:rFonts w:cs="Times New Roman"/>
          <w:sz w:val="22"/>
          <w:szCs w:val="28"/>
        </w:rPr>
      </w:pPr>
    </w:p>
    <w:p w14:paraId="670D1BBA" w14:textId="37DFB672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FB4929">
        <w:rPr>
          <w:rFonts w:ascii="Aptos SemiBold" w:hAnsi="Aptos SemiBold" w:cs="Times New Roman"/>
          <w:sz w:val="22"/>
          <w:szCs w:val="28"/>
        </w:rPr>
        <w:t>Not used:</w:t>
      </w:r>
      <w:r w:rsidRPr="009A7CB7">
        <w:rPr>
          <w:rFonts w:cs="Times New Roman"/>
          <w:sz w:val="22"/>
          <w:szCs w:val="28"/>
        </w:rPr>
        <w:t> Microservices (overkill for current scale</w:t>
      </w:r>
      <w:r w:rsidR="00E62101">
        <w:rPr>
          <w:rFonts w:cs="Times New Roman"/>
          <w:sz w:val="22"/>
          <w:szCs w:val="28"/>
        </w:rPr>
        <w:t>;</w:t>
      </w:r>
      <w:r w:rsidRPr="009A7CB7">
        <w:rPr>
          <w:rFonts w:cs="Times New Roman"/>
          <w:sz w:val="22"/>
          <w:szCs w:val="28"/>
        </w:rPr>
        <w:t xml:space="preserve"> a monolith is easier to deploy, debug, and maintain on a 1 GB Droplet), Edge Computing for the API (not needed</w:t>
      </w:r>
      <w:r w:rsidR="00E62101">
        <w:rPr>
          <w:rFonts w:cs="Times New Roman"/>
          <w:sz w:val="22"/>
          <w:szCs w:val="28"/>
        </w:rPr>
        <w:t>;</w:t>
      </w:r>
      <w:r w:rsidRPr="009A7CB7">
        <w:rPr>
          <w:rFonts w:cs="Times New Roman"/>
          <w:sz w:val="22"/>
          <w:szCs w:val="28"/>
        </w:rPr>
        <w:t xml:space="preserve"> the API is not globally distributed; only the frontend CDN provides geographic edge delivery).</w:t>
      </w:r>
    </w:p>
    <w:p w14:paraId="7C98FCA4" w14:textId="1947FC81" w:rsidR="00F86BA5" w:rsidRPr="00EB1DF7" w:rsidRDefault="00F86BA5" w:rsidP="007203BE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EB1DF7">
        <w:rPr>
          <w:rFonts w:ascii="Aptos SemiBold" w:hAnsi="Aptos SemiBold" w:cs="Times New Roman"/>
          <w:noProof/>
          <w:sz w:val="22"/>
          <w:szCs w:val="28"/>
        </w:rPr>
        <w:drawing>
          <wp:anchor distT="0" distB="0" distL="114300" distR="114300" simplePos="0" relativeHeight="251658241" behindDoc="1" locked="0" layoutInCell="1" allowOverlap="1" wp14:anchorId="480456C8" wp14:editId="095558DA">
            <wp:simplePos x="0" y="0"/>
            <wp:positionH relativeFrom="margin">
              <wp:align>center</wp:align>
            </wp:positionH>
            <wp:positionV relativeFrom="paragraph">
              <wp:posOffset>331165</wp:posOffset>
            </wp:positionV>
            <wp:extent cx="7165514" cy="1326947"/>
            <wp:effectExtent l="19050" t="19050" r="16510" b="26035"/>
            <wp:wrapNone/>
            <wp:docPr id="753709484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E3A585BE-DEDE-42F5-8A43-B11043948E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5514" cy="13269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34E2" w:rsidRPr="00EB1DF7">
        <w:rPr>
          <w:rFonts w:ascii="Aptos SemiBold" w:hAnsi="Aptos SemiBold" w:cs="Times New Roman"/>
          <w:sz w:val="22"/>
          <w:szCs w:val="28"/>
        </w:rPr>
        <w:t>Infrastructure</w:t>
      </w:r>
    </w:p>
    <w:p w14:paraId="6D2B9DE4" w14:textId="12D53B13" w:rsidR="00F86BA5" w:rsidRDefault="00F86BA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85475B0" w14:textId="77777777" w:rsidR="00F86BA5" w:rsidRDefault="00F86BA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ED864B0" w14:textId="77777777" w:rsidR="00F86BA5" w:rsidRPr="00F86BA5" w:rsidRDefault="00F86BA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0937A848" w14:textId="77777777" w:rsidR="00F86BA5" w:rsidRDefault="00F86BA5" w:rsidP="007203BE">
      <w:pPr>
        <w:spacing w:line="276" w:lineRule="auto"/>
        <w:rPr>
          <w:rFonts w:cs="Times New Roman"/>
          <w:sz w:val="22"/>
          <w:szCs w:val="28"/>
        </w:rPr>
      </w:pPr>
    </w:p>
    <w:p w14:paraId="16CA4B9D" w14:textId="77777777" w:rsidR="00CA03D9" w:rsidRPr="00CA03D9" w:rsidRDefault="00CA03D9" w:rsidP="00CA03D9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A19DF50" w14:textId="37E0E9D0" w:rsidR="00CA03D9" w:rsidRPr="00E62101" w:rsidRDefault="00A076FA" w:rsidP="00CA03D9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>
        <w:rPr>
          <w:rFonts w:cs="Times New Roman"/>
          <w:b/>
          <w:bCs/>
          <w:noProof/>
          <w:sz w:val="22"/>
          <w:szCs w:val="28"/>
        </w:rPr>
        <w:drawing>
          <wp:anchor distT="0" distB="0" distL="114300" distR="114300" simplePos="0" relativeHeight="251658246" behindDoc="1" locked="0" layoutInCell="1" allowOverlap="1" wp14:anchorId="4DD017A1" wp14:editId="677BD855">
            <wp:simplePos x="0" y="0"/>
            <wp:positionH relativeFrom="margin">
              <wp:posOffset>91856</wp:posOffset>
            </wp:positionH>
            <wp:positionV relativeFrom="paragraph">
              <wp:posOffset>281305</wp:posOffset>
            </wp:positionV>
            <wp:extent cx="6360485" cy="3154362"/>
            <wp:effectExtent l="19050" t="19050" r="21590" b="27305"/>
            <wp:wrapNone/>
            <wp:docPr id="17751329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F52C817-99A4-4E99-B50E-36138B6CC8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0485" cy="31543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3D9">
        <w:rPr>
          <w:rFonts w:ascii="Aptos SemiBold" w:hAnsi="Aptos SemiBold" w:cs="Times New Roman"/>
          <w:sz w:val="22"/>
          <w:szCs w:val="28"/>
        </w:rPr>
        <w:t>System A</w:t>
      </w:r>
      <w:r w:rsidR="00CA03D9" w:rsidRPr="00437871">
        <w:rPr>
          <w:rFonts w:ascii="Aptos SemiBold" w:hAnsi="Aptos SemiBold" w:cs="Times New Roman"/>
          <w:sz w:val="22"/>
          <w:szCs w:val="28"/>
        </w:rPr>
        <w:t>rchitecture</w:t>
      </w:r>
      <w:r w:rsidR="00CA03D9">
        <w:rPr>
          <w:rFonts w:ascii="Aptos SemiBold" w:hAnsi="Aptos SemiBold" w:cs="Times New Roman"/>
          <w:sz w:val="22"/>
          <w:szCs w:val="28"/>
        </w:rPr>
        <w:t xml:space="preserve"> </w:t>
      </w:r>
      <w:r w:rsidR="00CA03D9" w:rsidRPr="00E62101">
        <w:rPr>
          <w:rFonts w:ascii="Aptos SemiBold" w:hAnsi="Aptos SemiBold" w:cs="Times New Roman"/>
          <w:sz w:val="22"/>
          <w:szCs w:val="28"/>
        </w:rPr>
        <w:t xml:space="preserve">Diagram: </w:t>
      </w:r>
    </w:p>
    <w:p w14:paraId="7D98E643" w14:textId="7E37A5CF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DC68F40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5726E47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1FD8684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361E3F02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1640D63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36626AC1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8A63524" w14:textId="77777777" w:rsidR="00CA03D9" w:rsidRDefault="00CA03D9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3184EAA1" w14:textId="77777777" w:rsidR="00B7361C" w:rsidRDefault="00B7361C" w:rsidP="00CA03D9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D0748AC" w14:textId="3848E609" w:rsidR="00CA5232" w:rsidRDefault="00CA5232" w:rsidP="00CA03D9">
      <w:pPr>
        <w:pBdr>
          <w:bottom w:val="single" w:sz="6" w:space="1" w:color="auto"/>
        </w:pBd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7F833E92" w14:textId="746F3876" w:rsidR="00A31A38" w:rsidRPr="00CA5232" w:rsidRDefault="00CA03D9" w:rsidP="00CA5232">
      <w:pPr>
        <w:pBdr>
          <w:bottom w:val="single" w:sz="6" w:space="1" w:color="auto"/>
        </w:pBdr>
        <w:spacing w:line="276" w:lineRule="auto"/>
      </w:pPr>
      <w:r w:rsidRPr="00D90C37">
        <w:rPr>
          <w:rFonts w:ascii="Aptos SemiBold" w:hAnsi="Aptos SemiBold" w:cs="Times New Roman"/>
          <w:sz w:val="22"/>
          <w:szCs w:val="28"/>
        </w:rPr>
        <w:lastRenderedPageBreak/>
        <w:t xml:space="preserve">Live: </w:t>
      </w:r>
      <w:hyperlink r:id="rId8" w:history="1">
        <w:r w:rsidRPr="00D90C37">
          <w:rPr>
            <w:rStyle w:val="Hyperlink"/>
            <w:rFonts w:ascii="Aptos SemiBold" w:hAnsi="Aptos SemiBold" w:cs="Times New Roman"/>
            <w:sz w:val="22"/>
            <w:szCs w:val="28"/>
          </w:rPr>
          <w:t>01-architecture-overview.png</w:t>
        </w:r>
      </w:hyperlink>
      <w:r>
        <w:br/>
      </w:r>
    </w:p>
    <w:p w14:paraId="38EAB81C" w14:textId="77777777" w:rsidR="006D245E" w:rsidRDefault="006D245E" w:rsidP="006D245E">
      <w:pPr>
        <w:pStyle w:val="ListParagraph"/>
        <w:spacing w:line="276" w:lineRule="auto"/>
        <w:ind w:left="360"/>
        <w:rPr>
          <w:rFonts w:ascii="Aptos SemiBold" w:hAnsi="Aptos SemiBold" w:cs="Times New Roman"/>
          <w:sz w:val="22"/>
          <w:szCs w:val="28"/>
          <w:u w:val="single"/>
        </w:rPr>
      </w:pPr>
    </w:p>
    <w:p w14:paraId="0250BAFA" w14:textId="68950B98" w:rsidR="008034E2" w:rsidRPr="00CA03D9" w:rsidRDefault="008034E2" w:rsidP="00CA03D9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CA03D9">
        <w:rPr>
          <w:rFonts w:ascii="Aptos SemiBold" w:hAnsi="Aptos SemiBold" w:cs="Times New Roman"/>
          <w:sz w:val="22"/>
          <w:szCs w:val="28"/>
          <w:u w:val="single"/>
        </w:rPr>
        <w:t>Key Features</w:t>
      </w:r>
    </w:p>
    <w:p w14:paraId="6E21BA45" w14:textId="2C8BE964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Premium E-books</w:t>
      </w:r>
      <w:r w:rsidR="00B81ADB" w:rsidRPr="00B81ADB">
        <w:rPr>
          <w:rFonts w:ascii="Aptos SemiBold" w:hAnsi="Aptos SemiBold"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Watermarked PDFs with buyer's email tiled diagonally on every page (opacity 0.065, -45°)</w:t>
      </w:r>
    </w:p>
    <w:p w14:paraId="1EF3E4C7" w14:textId="2E4A4D7A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Free Previews</w:t>
      </w:r>
      <w:r w:rsidR="00B81ADB" w:rsidRPr="00B81ADB">
        <w:rPr>
          <w:rFonts w:ascii="Aptos SemiBold" w:hAnsi="Aptos SemiBold"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First 4 chapters of each book available without login (configurable via chapterMetadata.isFree)</w:t>
      </w:r>
    </w:p>
    <w:p w14:paraId="0D9C6C81" w14:textId="593472CE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Paid Web Chapters</w:t>
      </w:r>
      <w:r w:rsidR="00B81ADB">
        <w:rPr>
          <w:rFonts w:cs="Times New Roman"/>
          <w:sz w:val="22"/>
          <w:szCs w:val="28"/>
        </w:rPr>
        <w:t xml:space="preserve">: </w:t>
      </w:r>
      <w:r w:rsidRPr="009A7CB7">
        <w:rPr>
          <w:rFonts w:cs="Times New Roman"/>
          <w:sz w:val="22"/>
          <w:szCs w:val="28"/>
        </w:rPr>
        <w:t>Premium gated web content purchasable via Wallet or payment gateway</w:t>
      </w:r>
    </w:p>
    <w:p w14:paraId="44FB4BE8" w14:textId="5F43438D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Interactive Quizzes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Multiple-choice assessments per book (70% pass threshold</w:t>
      </w:r>
      <w:r w:rsidR="00051DE0">
        <w:rPr>
          <w:rFonts w:cs="Times New Roman"/>
          <w:sz w:val="22"/>
          <w:szCs w:val="28"/>
        </w:rPr>
        <w:t>;</w:t>
      </w:r>
      <w:r w:rsidRPr="009A7CB7">
        <w:rPr>
          <w:rFonts w:cs="Times New Roman"/>
          <w:sz w:val="22"/>
          <w:szCs w:val="28"/>
        </w:rPr>
        <w:t xml:space="preserve"> hardcoded)</w:t>
      </w:r>
    </w:p>
    <w:p w14:paraId="779BE236" w14:textId="26760BFE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b/>
          <w:bCs/>
          <w:sz w:val="22"/>
          <w:szCs w:val="28"/>
        </w:rPr>
        <w:t>Verifiable Certificates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Programmatic PDF certificates (pdf-lib, A4 landscape) with public verification at /verify/:certID</w:t>
      </w:r>
    </w:p>
    <w:p w14:paraId="32423724" w14:textId="640A213F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b/>
          <w:bCs/>
          <w:sz w:val="22"/>
          <w:szCs w:val="28"/>
        </w:rPr>
        <w:t>User Wallet</w:t>
      </w:r>
      <w:r w:rsidR="00B81ADB">
        <w:rPr>
          <w:rFonts w:cs="Times New Roman"/>
          <w:sz w:val="22"/>
          <w:szCs w:val="28"/>
        </w:rPr>
        <w:t xml:space="preserve">: </w:t>
      </w:r>
      <w:r w:rsidRPr="009A7CB7">
        <w:rPr>
          <w:rFonts w:cs="Times New Roman"/>
          <w:sz w:val="22"/>
          <w:szCs w:val="28"/>
        </w:rPr>
        <w:t>Cash-in only wallet for platform purchases; funded via aamarPay top-ups, referral credits, and showcase rewards</w:t>
      </w:r>
    </w:p>
    <w:p w14:paraId="314A2DEE" w14:textId="3634658F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Referral Program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Earn 100</w:t>
      </w:r>
      <w:r w:rsidR="00F73DB7" w:rsidRPr="00F73DB7">
        <w:rPr>
          <w:rFonts w:cs="Shonar Bangla"/>
          <w:sz w:val="22"/>
          <w:szCs w:val="28"/>
        </w:rPr>
        <w:t xml:space="preserve"> </w:t>
      </w:r>
      <w:r w:rsidR="00F73DB7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/$0.80 per qualified referral (referred user must spend ≥ 500</w:t>
      </w:r>
      <w:r w:rsidR="00F73DB7" w:rsidRPr="00F73DB7">
        <w:rPr>
          <w:rFonts w:cs="Shonar Bangla"/>
          <w:sz w:val="22"/>
          <w:szCs w:val="28"/>
        </w:rPr>
        <w:t xml:space="preserve"> </w:t>
      </w:r>
      <w:r w:rsidR="00F73DB7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/$4); 3-step state machine: PENDING → QUALIFIED → CREDITED</w:t>
      </w:r>
    </w:p>
    <w:p w14:paraId="05D0D2BD" w14:textId="4C7C05AE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Certification Showcase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Earn Wallet credits by sharing certifications on LinkedIn (</w:t>
      </w:r>
      <w:r w:rsidR="001D4A1D">
        <w:rPr>
          <w:rFonts w:cs="Times New Roman"/>
          <w:sz w:val="22"/>
          <w:szCs w:val="28"/>
        </w:rPr>
        <w:t>10</w:t>
      </w:r>
      <w:r w:rsidRPr="009A7CB7">
        <w:rPr>
          <w:rFonts w:cs="Times New Roman"/>
          <w:sz w:val="22"/>
          <w:szCs w:val="28"/>
        </w:rPr>
        <w:t>0</w:t>
      </w:r>
      <w:r w:rsidR="00C92D78" w:rsidRPr="00C92D78">
        <w:rPr>
          <w:rFonts w:cs="Shonar Bangla"/>
          <w:sz w:val="22"/>
          <w:szCs w:val="28"/>
        </w:rPr>
        <w:t xml:space="preserve"> </w:t>
      </w:r>
      <w:r w:rsidR="00C92D78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), Twitter/X (</w:t>
      </w:r>
      <w:r w:rsidR="00502FCD">
        <w:rPr>
          <w:rFonts w:cs="Times New Roman"/>
          <w:sz w:val="22"/>
          <w:szCs w:val="28"/>
        </w:rPr>
        <w:t>10</w:t>
      </w:r>
      <w:r w:rsidRPr="009A7CB7">
        <w:rPr>
          <w:rFonts w:cs="Times New Roman"/>
          <w:sz w:val="22"/>
          <w:szCs w:val="28"/>
        </w:rPr>
        <w:t>0</w:t>
      </w:r>
      <w:r w:rsidR="00E44160" w:rsidRPr="00E44160">
        <w:rPr>
          <w:rFonts w:cs="Shonar Bangla"/>
          <w:sz w:val="22"/>
          <w:szCs w:val="28"/>
        </w:rPr>
        <w:t xml:space="preserve"> </w:t>
      </w:r>
      <w:r w:rsidR="00E44160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), Facebook (</w:t>
      </w:r>
      <w:r w:rsidR="00436058">
        <w:rPr>
          <w:rFonts w:cs="Times New Roman"/>
          <w:sz w:val="22"/>
          <w:szCs w:val="28"/>
        </w:rPr>
        <w:t>8</w:t>
      </w:r>
      <w:r w:rsidRPr="009A7CB7">
        <w:rPr>
          <w:rFonts w:cs="Times New Roman"/>
          <w:sz w:val="22"/>
          <w:szCs w:val="28"/>
        </w:rPr>
        <w:t>0</w:t>
      </w:r>
      <w:r w:rsidR="00C956B6" w:rsidRPr="00C956B6">
        <w:rPr>
          <w:rFonts w:cs="Shonar Bangla"/>
          <w:sz w:val="22"/>
          <w:szCs w:val="28"/>
        </w:rPr>
        <w:t xml:space="preserve"> </w:t>
      </w:r>
      <w:r w:rsidR="00C956B6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), and Instagram (</w:t>
      </w:r>
      <w:r w:rsidR="00436058">
        <w:rPr>
          <w:rFonts w:cs="Times New Roman"/>
          <w:sz w:val="22"/>
          <w:szCs w:val="28"/>
        </w:rPr>
        <w:t>8</w:t>
      </w:r>
      <w:r w:rsidRPr="009A7CB7">
        <w:rPr>
          <w:rFonts w:cs="Times New Roman"/>
          <w:sz w:val="22"/>
          <w:szCs w:val="28"/>
        </w:rPr>
        <w:t>0</w:t>
      </w:r>
      <w:r w:rsidR="00F73DB7" w:rsidRPr="00F73DB7">
        <w:rPr>
          <w:rFonts w:cs="Shonar Bangla"/>
          <w:sz w:val="22"/>
          <w:szCs w:val="28"/>
        </w:rPr>
        <w:t xml:space="preserve"> </w:t>
      </w:r>
      <w:r w:rsidR="00F73DB7">
        <w:rPr>
          <w:rFonts w:cs="Shonar Bangla"/>
          <w:sz w:val="22"/>
          <w:szCs w:val="28"/>
        </w:rPr>
        <w:t>BDT</w:t>
      </w:r>
      <w:r w:rsidRPr="009A7CB7">
        <w:rPr>
          <w:rFonts w:cs="Times New Roman"/>
          <w:sz w:val="22"/>
          <w:szCs w:val="28"/>
        </w:rPr>
        <w:t>); 10-day automated cron verification via HTTP HEAD</w:t>
      </w:r>
    </w:p>
    <w:p w14:paraId="373156E1" w14:textId="7DC80E14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Local Payments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aamarPay integration (bKash, Nagad, Rocket, cards) with IPN webhook + idempotency guards</w:t>
      </w:r>
    </w:p>
    <w:p w14:paraId="7ADED4BE" w14:textId="7BCA958A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Anti-Piracy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Dynamic watermarks, UTM-tracked links, Google Alerts</w:t>
      </w:r>
    </w:p>
    <w:p w14:paraId="51948983" w14:textId="108CF36F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Coupon System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Percentage and fixed-amount discount codes with includes_pdf flag; codes auto-normalised to UPPERCASE</w:t>
      </w:r>
    </w:p>
    <w:p w14:paraId="4A6C569B" w14:textId="1851A20C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b/>
          <w:bCs/>
          <w:sz w:val="22"/>
          <w:szCs w:val="28"/>
        </w:rPr>
        <w:t>Dark Mode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Full dark/light theme support (</w:t>
      </w:r>
      <w:proofErr w:type="gramStart"/>
      <w:r w:rsidRPr="009A7CB7">
        <w:rPr>
          <w:rFonts w:cs="Times New Roman"/>
          <w:sz w:val="22"/>
          <w:szCs w:val="28"/>
        </w:rPr>
        <w:t>next-themes</w:t>
      </w:r>
      <w:proofErr w:type="gramEnd"/>
      <w:r w:rsidRPr="009A7CB7">
        <w:rPr>
          <w:rFonts w:cs="Times New Roman"/>
          <w:sz w:val="22"/>
          <w:szCs w:val="28"/>
        </w:rPr>
        <w:t>)</w:t>
      </w:r>
    </w:p>
    <w:p w14:paraId="3943675A" w14:textId="7B9F9186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b/>
          <w:bCs/>
          <w:sz w:val="22"/>
          <w:szCs w:val="28"/>
        </w:rPr>
        <w:t>User Dashboard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Purchase history, quiz scores, certificates, wallet balance, showcase submissions</w:t>
      </w:r>
    </w:p>
    <w:p w14:paraId="69E0C8E0" w14:textId="29D23068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Email Delivery</w:t>
      </w:r>
      <w:r w:rsidR="00B81ADB">
        <w:rPr>
          <w:rFonts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Automatic watermarked PDF and purchase receipt delivery via Resend</w:t>
      </w:r>
    </w:p>
    <w:p w14:paraId="6F8729C4" w14:textId="30FB75FA" w:rsidR="008034E2" w:rsidRPr="009A7CB7" w:rsidRDefault="008034E2" w:rsidP="007203BE">
      <w:pPr>
        <w:numPr>
          <w:ilvl w:val="0"/>
          <w:numId w:val="2"/>
        </w:numPr>
        <w:spacing w:line="276" w:lineRule="auto"/>
        <w:rPr>
          <w:rFonts w:cs="Times New Roman"/>
          <w:sz w:val="22"/>
          <w:szCs w:val="28"/>
        </w:rPr>
      </w:pPr>
      <w:r w:rsidRPr="00B81ADB">
        <w:rPr>
          <w:rFonts w:ascii="Aptos SemiBold" w:hAnsi="Aptos SemiBold" w:cs="Times New Roman"/>
          <w:sz w:val="22"/>
          <w:szCs w:val="28"/>
        </w:rPr>
        <w:t>Security</w:t>
      </w:r>
      <w:r w:rsidR="00B81ADB">
        <w:rPr>
          <w:rFonts w:ascii="Aptos SemiBold" w:hAnsi="Aptos SemiBold" w:cs="Times New Roman"/>
          <w:sz w:val="22"/>
          <w:szCs w:val="28"/>
        </w:rPr>
        <w:t>:</w:t>
      </w:r>
      <w:r w:rsidRPr="009A7CB7">
        <w:rPr>
          <w:rFonts w:cs="Times New Roman"/>
          <w:sz w:val="22"/>
          <w:szCs w:val="28"/>
        </w:rPr>
        <w:t xml:space="preserve"> Helmet headers, global rate limiting (100 req/60s), login throttle (10/min), DTO whitelist validation, CORS strict origin, Swagger disabled in production</w:t>
      </w:r>
    </w:p>
    <w:p w14:paraId="3688B860" w14:textId="77777777" w:rsidR="008F0587" w:rsidRDefault="008F0587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6B73166B" w14:textId="77777777" w:rsidR="008F0587" w:rsidRDefault="008F0587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75CEDBED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4A4F8F65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60007A1F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4D6399D4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0B33136B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635D23FB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61152A8B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29985913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4B265204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6AA135E7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53016B64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25E183D6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1885E035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3C462B88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1CC11D8B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38AF7AEC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3A58CAAD" w14:textId="77777777" w:rsidR="003835C6" w:rsidRDefault="003835C6" w:rsidP="008F0587">
      <w:pPr>
        <w:pStyle w:val="ListParagraph"/>
        <w:spacing w:line="276" w:lineRule="auto"/>
        <w:ind w:left="360"/>
        <w:rPr>
          <w:rFonts w:cs="Times New Roman"/>
          <w:b/>
          <w:bCs/>
          <w:sz w:val="10"/>
          <w:szCs w:val="14"/>
        </w:rPr>
      </w:pPr>
    </w:p>
    <w:p w14:paraId="4BC1C1E3" w14:textId="16215453" w:rsidR="003835C6" w:rsidRPr="00501A8E" w:rsidRDefault="00501A8E" w:rsidP="00501A8E">
      <w:pPr>
        <w:spacing w:line="276" w:lineRule="auto"/>
        <w:jc w:val="right"/>
        <w:rPr>
          <w:rFonts w:cs="Times New Roman"/>
          <w:sz w:val="22"/>
          <w:szCs w:val="28"/>
        </w:rPr>
      </w:pPr>
      <w:r w:rsidRPr="00035455">
        <w:rPr>
          <w:rFonts w:cs="Times New Roman"/>
          <w:sz w:val="22"/>
          <w:szCs w:val="28"/>
        </w:rPr>
        <w:t>P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T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O</w:t>
      </w:r>
    </w:p>
    <w:p w14:paraId="31E5BF39" w14:textId="3005D96E" w:rsidR="008034E2" w:rsidRPr="00001BF8" w:rsidRDefault="008034E2" w:rsidP="008F0587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b/>
          <w:bCs/>
          <w:sz w:val="22"/>
          <w:szCs w:val="28"/>
          <w:u w:val="single"/>
        </w:rPr>
      </w:pPr>
      <w:r w:rsidRPr="00001BF8">
        <w:rPr>
          <w:rFonts w:ascii="Aptos SemiBold" w:hAnsi="Aptos SemiBold" w:cs="Times New Roman"/>
          <w:b/>
          <w:bCs/>
          <w:sz w:val="22"/>
          <w:szCs w:val="28"/>
          <w:u w:val="single"/>
        </w:rPr>
        <w:lastRenderedPageBreak/>
        <w:t>User Types &amp; Features</w:t>
      </w:r>
      <w:r w:rsidR="00D334EF" w:rsidRPr="00001BF8">
        <w:rPr>
          <w:rFonts w:ascii="Aptos SemiBold" w:hAnsi="Aptos SemiBold" w:cs="Times New Roman"/>
          <w:b/>
          <w:bCs/>
          <w:sz w:val="22"/>
          <w:szCs w:val="28"/>
          <w:u w:val="single"/>
        </w:rPr>
        <w:br/>
      </w:r>
    </w:p>
    <w:p w14:paraId="55E5C094" w14:textId="77777777" w:rsidR="008034E2" w:rsidRPr="00267CFB" w:rsidRDefault="008034E2" w:rsidP="00D334EF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b/>
          <w:bCs/>
          <w:sz w:val="22"/>
          <w:szCs w:val="28"/>
        </w:rPr>
      </w:pPr>
      <w:r w:rsidRPr="00267CFB">
        <w:rPr>
          <w:rFonts w:ascii="Aptos SemiBold" w:hAnsi="Aptos SemiBold" w:cs="Times New Roman"/>
          <w:b/>
          <w:bCs/>
          <w:sz w:val="22"/>
          <w:szCs w:val="28"/>
        </w:rPr>
        <w:t xml:space="preserve">Types of </w:t>
      </w:r>
      <w:proofErr w:type="gramStart"/>
      <w:r w:rsidRPr="00267CFB">
        <w:rPr>
          <w:rFonts w:ascii="Aptos SemiBold" w:hAnsi="Aptos SemiBold" w:cs="Times New Roman"/>
          <w:b/>
          <w:bCs/>
          <w:sz w:val="22"/>
          <w:szCs w:val="28"/>
        </w:rPr>
        <w:t>User</w:t>
      </w:r>
      <w:proofErr w:type="gramEnd"/>
    </w:p>
    <w:p w14:paraId="6A19C38E" w14:textId="77777777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bookmarkStart w:id="0" w:name="_Int_nBWjLLWM"/>
      <w:r w:rsidRPr="009A7CB7">
        <w:rPr>
          <w:rFonts w:cs="Times New Roman"/>
          <w:sz w:val="22"/>
          <w:szCs w:val="28"/>
        </w:rPr>
        <w:t>MultiHAT Academy has three distinct user types, determined by authentication state and database role:</w:t>
      </w:r>
      <w:bookmarkEnd w:id="0"/>
    </w:p>
    <w:tbl>
      <w:tblPr>
        <w:tblW w:w="0" w:type="auto"/>
        <w:tblInd w:w="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825"/>
        <w:gridCol w:w="936"/>
        <w:gridCol w:w="4599"/>
      </w:tblGrid>
      <w:tr w:rsidR="008034E2" w:rsidRPr="00FB4929" w14:paraId="34DDE072" w14:textId="77777777" w:rsidTr="00FB4929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701DF6" w14:textId="77777777" w:rsidR="008034E2" w:rsidRPr="00267CFB" w:rsidRDefault="008034E2" w:rsidP="00267CF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267CFB">
              <w:rPr>
                <w:rFonts w:cs="Times New Roman"/>
                <w:b/>
                <w:bCs/>
                <w:sz w:val="18"/>
                <w:szCs w:val="22"/>
                <w:u w:val="single"/>
              </w:rPr>
              <w:t>Type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3A5E7A" w14:textId="77777777" w:rsidR="008034E2" w:rsidRPr="00267CFB" w:rsidRDefault="008034E2" w:rsidP="00267CF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267CFB">
              <w:rPr>
                <w:rFonts w:cs="Times New Roman"/>
                <w:b/>
                <w:bCs/>
                <w:sz w:val="18"/>
                <w:szCs w:val="22"/>
                <w:u w:val="single"/>
              </w:rPr>
              <w:t>Auth State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74EC1" w14:textId="77777777" w:rsidR="008034E2" w:rsidRPr="00267CFB" w:rsidRDefault="008034E2" w:rsidP="00267CF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267CFB">
              <w:rPr>
                <w:rFonts w:cs="Times New Roman"/>
                <w:b/>
                <w:bCs/>
                <w:sz w:val="18"/>
                <w:szCs w:val="22"/>
                <w:u w:val="single"/>
              </w:rPr>
              <w:t>Role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51331" w14:textId="77777777" w:rsidR="008034E2" w:rsidRPr="00267CFB" w:rsidRDefault="008034E2" w:rsidP="00267CF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267CFB">
              <w:rPr>
                <w:rFonts w:cs="Times New Roman"/>
                <w:b/>
                <w:bCs/>
                <w:sz w:val="18"/>
                <w:szCs w:val="22"/>
                <w:u w:val="single"/>
              </w:rPr>
              <w:t>How to become one</w:t>
            </w:r>
          </w:p>
        </w:tc>
      </w:tr>
      <w:tr w:rsidR="008034E2" w:rsidRPr="00FB4929" w14:paraId="22567D13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F83E3F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b/>
                <w:bCs/>
                <w:sz w:val="18"/>
                <w:szCs w:val="22"/>
              </w:rPr>
              <w:t>Guest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78CB25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Not logged 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61AEA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35FFF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Visit the site without an account</w:t>
            </w:r>
          </w:p>
        </w:tc>
      </w:tr>
      <w:tr w:rsidR="008034E2" w:rsidRPr="00FB4929" w14:paraId="3FD8C3B5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0907A9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b/>
                <w:bCs/>
                <w:sz w:val="18"/>
                <w:szCs w:val="22"/>
              </w:rPr>
              <w:t>Registered User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77BC5B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JWT authenticated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81C082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2FFB6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POST /auth/register (default role)</w:t>
            </w:r>
          </w:p>
        </w:tc>
      </w:tr>
      <w:tr w:rsidR="008034E2" w:rsidRPr="00FB4929" w14:paraId="21FF64C7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8C161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b/>
                <w:bCs/>
                <w:sz w:val="18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FA326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JWT authenticated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A2947D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275548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Role set manually via PATCH /users/:id/role or DB seed</w:t>
            </w:r>
          </w:p>
        </w:tc>
      </w:tr>
    </w:tbl>
    <w:p w14:paraId="5DC9F3EB" w14:textId="60045208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</w:p>
    <w:p w14:paraId="279F5F1B" w14:textId="75FAFE6F" w:rsidR="008034E2" w:rsidRPr="00337BE8" w:rsidRDefault="008034E2" w:rsidP="00FB4929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337BE8">
        <w:rPr>
          <w:rFonts w:ascii="Aptos SemiBold" w:hAnsi="Aptos SemiBold" w:cs="Times New Roman"/>
          <w:sz w:val="22"/>
          <w:szCs w:val="28"/>
        </w:rPr>
        <w:t>Common Features (Available to All Users</w:t>
      </w:r>
      <w:r w:rsidR="00051DE0">
        <w:rPr>
          <w:rFonts w:ascii="Aptos SemiBold" w:hAnsi="Aptos SemiBold" w:cs="Times New Roman"/>
          <w:sz w:val="22"/>
          <w:szCs w:val="28"/>
        </w:rPr>
        <w:t>;</w:t>
      </w:r>
      <w:r w:rsidRPr="00337BE8">
        <w:rPr>
          <w:rFonts w:ascii="Aptos SemiBold" w:hAnsi="Aptos SemiBold" w:cs="Times New Roman"/>
          <w:sz w:val="22"/>
          <w:szCs w:val="28"/>
        </w:rPr>
        <w:t xml:space="preserve"> No Login Required)</w:t>
      </w:r>
    </w:p>
    <w:p w14:paraId="28105565" w14:textId="77777777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These endpoints work without a JWT token:</w:t>
      </w:r>
    </w:p>
    <w:tbl>
      <w:tblPr>
        <w:tblW w:w="0" w:type="auto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2973"/>
        <w:gridCol w:w="4361"/>
      </w:tblGrid>
      <w:tr w:rsidR="008034E2" w:rsidRPr="00FB4929" w14:paraId="401C5264" w14:textId="77777777" w:rsidTr="00FB4929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8BB37" w14:textId="77777777" w:rsidR="008034E2" w:rsidRPr="00337BE8" w:rsidRDefault="008034E2" w:rsidP="00337BE8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337BE8">
              <w:rPr>
                <w:rFonts w:cs="Times New Roman"/>
                <w:b/>
                <w:bCs/>
                <w:sz w:val="18"/>
                <w:szCs w:val="22"/>
                <w:u w:val="single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22F750" w14:textId="77777777" w:rsidR="008034E2" w:rsidRPr="00337BE8" w:rsidRDefault="008034E2" w:rsidP="00337BE8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337BE8">
              <w:rPr>
                <w:rFonts w:cs="Times New Roman"/>
                <w:b/>
                <w:bCs/>
                <w:sz w:val="18"/>
                <w:szCs w:val="22"/>
                <w:u w:val="single"/>
              </w:rPr>
              <w:t>Endpoint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7672BC" w14:textId="77777777" w:rsidR="008034E2" w:rsidRPr="00337BE8" w:rsidRDefault="008034E2" w:rsidP="00337BE8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337BE8">
              <w:rPr>
                <w:rFonts w:cs="Times New Roman"/>
                <w:b/>
                <w:bCs/>
                <w:sz w:val="18"/>
                <w:szCs w:val="22"/>
                <w:u w:val="single"/>
              </w:rPr>
              <w:t>Notes</w:t>
            </w:r>
          </w:p>
        </w:tc>
      </w:tr>
      <w:tr w:rsidR="008034E2" w:rsidRPr="00FB4929" w14:paraId="7F1BF2C7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9193BB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Browse published books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DD38C4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/books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763C9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Paginated list</w:t>
            </w:r>
          </w:p>
        </w:tc>
      </w:tr>
      <w:tr w:rsidR="008034E2" w:rsidRPr="00FB4929" w14:paraId="04D11761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DC303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View book detail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F3AB5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/books/:slug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C0BE5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No ownership flags returned</w:t>
            </w:r>
          </w:p>
        </w:tc>
      </w:tr>
      <w:tr w:rsidR="008034E2" w:rsidRPr="00FB4929" w14:paraId="498F5C59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A86C7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Read free chapters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917661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/books/:slug/chapters/:index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74B45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Only chapters where isFree: true</w:t>
            </w:r>
          </w:p>
        </w:tc>
      </w:tr>
      <w:tr w:rsidR="008034E2" w:rsidRPr="00FB4929" w14:paraId="53796FCC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D6AAB6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View chapter media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5FBC92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/books/:slug/media/*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1E636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SSRF + path-traversal guarded</w:t>
            </w:r>
          </w:p>
        </w:tc>
      </w:tr>
      <w:tr w:rsidR="008034E2" w:rsidRPr="00FB4929" w14:paraId="609D9C2C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C2B834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Validate a coupon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18D96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/coupons</w:t>
            </w:r>
            <w:proofErr w:type="gramStart"/>
            <w:r w:rsidRPr="00FB4929">
              <w:rPr>
                <w:rFonts w:cs="Times New Roman"/>
                <w:sz w:val="18"/>
                <w:szCs w:val="22"/>
              </w:rPr>
              <w:t>/verify/:</w:t>
            </w:r>
            <w:proofErr w:type="gramEnd"/>
            <w:r w:rsidRPr="00FB4929">
              <w:rPr>
                <w:rFonts w:cs="Times New Roman"/>
                <w:sz w:val="18"/>
                <w:szCs w:val="22"/>
              </w:rPr>
              <w:t>code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41A682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Returns discount type and value</w:t>
            </w:r>
          </w:p>
        </w:tc>
      </w:tr>
      <w:tr w:rsidR="008034E2" w:rsidRPr="00FB4929" w14:paraId="0E74E0A2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D20C0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Verify a certificate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E1447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/certificates/verify/:certId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3CE047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Returns {valid, holderName, courseTitle, issueDate}</w:t>
            </w:r>
          </w:p>
        </w:tc>
      </w:tr>
      <w:tr w:rsidR="008034E2" w:rsidRPr="00FB4929" w14:paraId="314B14B7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A5C5A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Download a certificate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5B6B2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GET /certificates/:certId/pdf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EA7E0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Returns 404 if revoked</w:t>
            </w:r>
          </w:p>
        </w:tc>
      </w:tr>
      <w:tr w:rsidR="008034E2" w:rsidRPr="00FB4929" w14:paraId="1A60BF3A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66903E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Register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B85340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POST /auth/register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5E5E9F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Accepts optional referralCode</w:t>
            </w:r>
          </w:p>
        </w:tc>
      </w:tr>
      <w:tr w:rsidR="008034E2" w:rsidRPr="00FB4929" w14:paraId="38635F4F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4C6CD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Log 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B58D3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POST /auth/login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B72E3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Throttled: 10 attempts/minute</w:t>
            </w:r>
          </w:p>
        </w:tc>
      </w:tr>
      <w:tr w:rsidR="008034E2" w:rsidRPr="00FB4929" w14:paraId="0F1BFEAA" w14:textId="77777777" w:rsidTr="00FB4929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4C224E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Refresh session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CE48D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POST /auth/refresh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8C360" w14:textId="77777777" w:rsidR="008034E2" w:rsidRPr="00FB4929" w:rsidRDefault="008034E2" w:rsidP="00FB492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FB4929">
              <w:rPr>
                <w:rFonts w:cs="Times New Roman"/>
                <w:sz w:val="18"/>
                <w:szCs w:val="22"/>
              </w:rPr>
              <w:t>Uses refresh token</w:t>
            </w:r>
          </w:p>
        </w:tc>
      </w:tr>
    </w:tbl>
    <w:p w14:paraId="4005697E" w14:textId="0302A990" w:rsidR="008034E2" w:rsidRDefault="008034E2" w:rsidP="007203BE">
      <w:pPr>
        <w:spacing w:line="276" w:lineRule="auto"/>
        <w:rPr>
          <w:rFonts w:cs="Times New Roman"/>
          <w:sz w:val="22"/>
          <w:szCs w:val="28"/>
        </w:rPr>
      </w:pPr>
    </w:p>
    <w:p w14:paraId="443C1B78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216B03DC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407C3042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71AE10C5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7B6548DD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338C2089" w14:textId="77777777" w:rsidR="00501A8E" w:rsidRDefault="00501A8E" w:rsidP="007203BE">
      <w:pPr>
        <w:spacing w:line="276" w:lineRule="auto"/>
        <w:rPr>
          <w:rFonts w:cs="Times New Roman"/>
          <w:sz w:val="22"/>
          <w:szCs w:val="28"/>
        </w:rPr>
      </w:pPr>
    </w:p>
    <w:p w14:paraId="35EB1F62" w14:textId="4C8D64C4" w:rsidR="00501A8E" w:rsidRPr="009A7CB7" w:rsidRDefault="00501A8E" w:rsidP="00501A8E">
      <w:pPr>
        <w:spacing w:line="276" w:lineRule="auto"/>
        <w:jc w:val="right"/>
        <w:rPr>
          <w:rFonts w:cs="Times New Roman"/>
          <w:sz w:val="22"/>
          <w:szCs w:val="28"/>
        </w:rPr>
      </w:pPr>
      <w:r w:rsidRPr="00035455">
        <w:rPr>
          <w:rFonts w:cs="Times New Roman"/>
          <w:sz w:val="22"/>
          <w:szCs w:val="28"/>
        </w:rPr>
        <w:t>P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T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O</w:t>
      </w:r>
    </w:p>
    <w:p w14:paraId="2AACE748" w14:textId="77777777" w:rsidR="008034E2" w:rsidRPr="00337BE8" w:rsidRDefault="008034E2" w:rsidP="00FB4929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337BE8">
        <w:rPr>
          <w:rFonts w:ascii="Aptos SemiBold" w:hAnsi="Aptos SemiBold" w:cs="Times New Roman"/>
          <w:sz w:val="22"/>
          <w:szCs w:val="28"/>
        </w:rPr>
        <w:lastRenderedPageBreak/>
        <w:t>Features by User Type</w:t>
      </w:r>
    </w:p>
    <w:p w14:paraId="46318D32" w14:textId="77777777" w:rsidR="008034E2" w:rsidRPr="00337BE8" w:rsidRDefault="008034E2" w:rsidP="007203BE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337BE8">
        <w:rPr>
          <w:rFonts w:ascii="Aptos SemiBold" w:hAnsi="Aptos SemiBold" w:cs="Times New Roman"/>
          <w:sz w:val="22"/>
          <w:szCs w:val="28"/>
        </w:rPr>
        <w:t>Registered User (Role.USER)</w:t>
      </w:r>
    </w:p>
    <w:p w14:paraId="7602A169" w14:textId="77777777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All common features above, plus: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2878"/>
        <w:gridCol w:w="5269"/>
      </w:tblGrid>
      <w:tr w:rsidR="008034E2" w:rsidRPr="00337BE8" w14:paraId="5342BF37" w14:textId="77777777" w:rsidTr="00337BE8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728B6" w14:textId="77777777" w:rsidR="008034E2" w:rsidRPr="00727D6B" w:rsidRDefault="008034E2" w:rsidP="00727D6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727D6B">
              <w:rPr>
                <w:rFonts w:cs="Times New Roman"/>
                <w:b/>
                <w:bCs/>
                <w:sz w:val="18"/>
                <w:szCs w:val="18"/>
                <w:u w:val="single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E1B9C9" w14:textId="77777777" w:rsidR="008034E2" w:rsidRPr="00727D6B" w:rsidRDefault="008034E2" w:rsidP="00727D6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727D6B">
              <w:rPr>
                <w:rFonts w:cs="Times New Roman"/>
                <w:b/>
                <w:bCs/>
                <w:sz w:val="18"/>
                <w:szCs w:val="18"/>
                <w:u w:val="single"/>
              </w:rPr>
              <w:t>Endpoint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A154E6" w14:textId="77777777" w:rsidR="008034E2" w:rsidRPr="00727D6B" w:rsidRDefault="008034E2" w:rsidP="00727D6B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727D6B">
              <w:rPr>
                <w:rFonts w:cs="Times New Roman"/>
                <w:b/>
                <w:bCs/>
                <w:sz w:val="18"/>
                <w:szCs w:val="18"/>
                <w:u w:val="single"/>
              </w:rPr>
              <w:t>Notes</w:t>
            </w:r>
          </w:p>
        </w:tc>
      </w:tr>
      <w:tr w:rsidR="008034E2" w:rsidRPr="00337BE8" w14:paraId="2AE723EF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E7BA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View own profile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A3A8A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/users/me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34928D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{id, email, name, role, createdAt}</w:t>
            </w:r>
          </w:p>
        </w:tc>
      </w:tr>
      <w:tr w:rsidR="008034E2" w:rsidRPr="00337BE8" w14:paraId="721FDB5F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5A5348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Update own name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9A14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PATCH /users/me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C5258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{name}</w:t>
            </w:r>
          </w:p>
        </w:tc>
      </w:tr>
      <w:tr w:rsidR="008034E2" w:rsidRPr="00337BE8" w14:paraId="6FA3E5DA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FD0CF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Book detail with ownership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6A7470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/books/:slug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019AFF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Returns isOwned, ownsPdf, hasPremiumPdf</w:t>
            </w:r>
          </w:p>
        </w:tc>
      </w:tr>
      <w:tr w:rsidR="008034E2" w:rsidRPr="00337BE8" w14:paraId="0732518B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5C56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Read paid chapters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62A582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/books/:slug/chapters/:index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7442C6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Requires at least one PAID order for the book</w:t>
            </w:r>
          </w:p>
        </w:tc>
      </w:tr>
      <w:tr w:rsidR="008034E2" w:rsidRPr="00337BE8" w14:paraId="4AA84D13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EEA09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Purchase a book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15248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POST /orders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6917E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Gateway (aamarPay) or Wallet debit</w:t>
            </w:r>
          </w:p>
        </w:tc>
      </w:tr>
      <w:tr w:rsidR="008034E2" w:rsidRPr="00337BE8" w14:paraId="2346EAB7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A1C03C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View own orders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58965D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/orders/my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D3C1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Full purchase history</w:t>
            </w:r>
          </w:p>
        </w:tc>
      </w:tr>
      <w:tr w:rsidR="008034E2" w:rsidRPr="00337BE8" w14:paraId="20024448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A7365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Download watermarked e-book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DC6281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/orders/:orderId/pdf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B99A7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Ownership verified; PDF watermarked per buyer</w:t>
            </w:r>
          </w:p>
        </w:tc>
      </w:tr>
      <w:tr w:rsidR="008034E2" w:rsidRPr="00337BE8" w14:paraId="5E14D279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242DE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Take a quiz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CC07C6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/quizzes/:bookSlug/questions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5341EC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Requires PAID order; correct answers hidden</w:t>
            </w:r>
          </w:p>
        </w:tc>
      </w:tr>
      <w:tr w:rsidR="008034E2" w:rsidRPr="00337BE8" w14:paraId="3B257161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B60B2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Submit quiz answers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9665A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POST /quizzes/:bookSlug/submit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7874CC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Returns {score, total, outcome, certId?}; 70% = PASS → auto-issues certificate</w:t>
            </w:r>
          </w:p>
        </w:tc>
      </w:tr>
      <w:tr w:rsidR="008034E2" w:rsidRPr="00337BE8" w14:paraId="36725A89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B63B7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View own certificates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AD3646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/certificates/my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08109F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Ordered by date descending</w:t>
            </w:r>
          </w:p>
        </w:tc>
      </w:tr>
      <w:tr w:rsidR="008034E2" w:rsidRPr="00337BE8" w14:paraId="768C16BB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80B24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Submit a showcase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A047F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POST /showcases/submit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F560B7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3-layer guard: SSRF → ownership → no duplicate</w:t>
            </w:r>
          </w:p>
        </w:tc>
      </w:tr>
      <w:tr w:rsidR="008034E2" w:rsidRPr="00337BE8" w14:paraId="694B4C9E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51045C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View own showcase submissions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1242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/showcases/my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4A0D7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Includes verification status</w:t>
            </w:r>
          </w:p>
        </w:tc>
      </w:tr>
      <w:tr w:rsidR="008034E2" w:rsidRPr="00337BE8" w14:paraId="76BBF2A1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7348D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Wallet balance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37AEF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/wallet/balance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FCD8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{balanceBdt, lifetimeEarned, lifetimeSpent}</w:t>
            </w:r>
          </w:p>
        </w:tc>
      </w:tr>
      <w:tr w:rsidR="008034E2" w:rsidRPr="00337BE8" w14:paraId="0157C16F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57F4BD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Top up wallet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54C005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POST /wallet/topup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572C9F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Initiates aamarPay payment → redirects to gateway</w:t>
            </w:r>
          </w:p>
        </w:tc>
      </w:tr>
      <w:tr w:rsidR="008034E2" w:rsidRPr="00337BE8" w14:paraId="2523A5D9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46FE1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Confirm wallet top-up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64D931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POST /wallet/topup/confirm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CF299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Polls aamarPay search API as a fallback</w:t>
            </w:r>
          </w:p>
        </w:tc>
      </w:tr>
      <w:tr w:rsidR="008034E2" w:rsidRPr="00337BE8" w14:paraId="524A114B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9E31E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Wallet transaction history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ECAE90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/wallet/transactions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F1AB6C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Paginated (default 20 · max 100)</w:t>
            </w:r>
          </w:p>
        </w:tc>
      </w:tr>
      <w:tr w:rsidR="008034E2" w:rsidRPr="00337BE8" w14:paraId="01F9F40E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659E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referral link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335780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/referrals/code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06AB1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{referralCode, referralLink}</w:t>
            </w:r>
          </w:p>
        </w:tc>
      </w:tr>
      <w:tr w:rsidR="008034E2" w:rsidRPr="00337BE8" w14:paraId="25F221D4" w14:textId="77777777" w:rsidTr="00337BE8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468D7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Referral statistics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07034F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GET /referrals/stats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6BA33" w14:textId="77777777" w:rsidR="008034E2" w:rsidRPr="00337BE8" w:rsidRDefault="008034E2" w:rsidP="00337BE8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337BE8">
              <w:rPr>
                <w:rFonts w:cs="Times New Roman"/>
                <w:sz w:val="18"/>
                <w:szCs w:val="18"/>
              </w:rPr>
              <w:t>{total, pending, qualified, credited, totalEarned}</w:t>
            </w:r>
          </w:p>
        </w:tc>
      </w:tr>
    </w:tbl>
    <w:p w14:paraId="56525BC7" w14:textId="77777777" w:rsidR="00035455" w:rsidRDefault="00035455" w:rsidP="00035455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3E89C98" w14:textId="3329A358" w:rsidR="0077642C" w:rsidRDefault="0077642C" w:rsidP="00035455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457130B" w14:textId="26EEA4CE" w:rsidR="00035455" w:rsidRPr="009B6ED8" w:rsidRDefault="009B6ED8" w:rsidP="009B6ED8">
      <w:pPr>
        <w:spacing w:line="276" w:lineRule="auto"/>
        <w:jc w:val="right"/>
        <w:rPr>
          <w:rFonts w:cs="Times New Roman"/>
          <w:sz w:val="22"/>
          <w:szCs w:val="28"/>
        </w:rPr>
      </w:pPr>
      <w:r w:rsidRPr="00035455">
        <w:rPr>
          <w:rFonts w:cs="Times New Roman"/>
          <w:sz w:val="22"/>
          <w:szCs w:val="28"/>
        </w:rPr>
        <w:t>P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T</w:t>
      </w:r>
      <w:r>
        <w:rPr>
          <w:rFonts w:cs="Times New Roman"/>
          <w:sz w:val="22"/>
          <w:szCs w:val="28"/>
        </w:rPr>
        <w:t>.</w:t>
      </w:r>
      <w:r w:rsidRPr="00035455">
        <w:rPr>
          <w:rFonts w:cs="Times New Roman"/>
          <w:sz w:val="22"/>
          <w:szCs w:val="28"/>
        </w:rPr>
        <w:t>O</w:t>
      </w:r>
    </w:p>
    <w:p w14:paraId="6E4E7A03" w14:textId="5F6C30FF" w:rsidR="0038534A" w:rsidRPr="0038534A" w:rsidRDefault="0060259D" w:rsidP="0038534A">
      <w:pPr>
        <w:pStyle w:val="ListParagraph"/>
        <w:spacing w:line="276" w:lineRule="auto"/>
        <w:ind w:left="360"/>
        <w:rPr>
          <w:rFonts w:cs="Times New Roman"/>
          <w:b/>
          <w:bCs/>
          <w:sz w:val="22"/>
          <w:szCs w:val="28"/>
        </w:rPr>
      </w:pPr>
      <w:r>
        <w:rPr>
          <w:rFonts w:cs="Times New Roman"/>
          <w:b/>
          <w:bCs/>
          <w:noProof/>
          <w:sz w:val="22"/>
          <w:szCs w:val="28"/>
        </w:rPr>
        <w:lastRenderedPageBreak/>
        <w:drawing>
          <wp:anchor distT="0" distB="0" distL="114300" distR="114300" simplePos="0" relativeHeight="251658242" behindDoc="1" locked="0" layoutInCell="1" allowOverlap="1" wp14:anchorId="66E6F114" wp14:editId="54A09228">
            <wp:simplePos x="0" y="0"/>
            <wp:positionH relativeFrom="margin">
              <wp:align>left</wp:align>
            </wp:positionH>
            <wp:positionV relativeFrom="paragraph">
              <wp:posOffset>33301</wp:posOffset>
            </wp:positionV>
            <wp:extent cx="2457450" cy="9751060"/>
            <wp:effectExtent l="19050" t="19050" r="19050" b="21590"/>
            <wp:wrapNone/>
            <wp:docPr id="1446843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86268E1C-9B8A-44C9-888E-C64ADB984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9751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F2726B7" w14:textId="33F56361" w:rsidR="0038534A" w:rsidRPr="0038534A" w:rsidRDefault="0038534A" w:rsidP="0038534A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7408886" w14:textId="29CE5BE0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60B2EAC" w14:textId="42A3F72E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5F0DDF69" w14:textId="274E8611" w:rsidR="0038534A" w:rsidRPr="0038534A" w:rsidRDefault="00BB2FA5" w:rsidP="0038534A">
      <w:pPr>
        <w:spacing w:line="276" w:lineRule="auto"/>
        <w:rPr>
          <w:rFonts w:cs="Times New Roman"/>
          <w:b/>
          <w:bCs/>
          <w:sz w:val="22"/>
          <w:szCs w:val="28"/>
        </w:rPr>
      </w:pPr>
      <w:r w:rsidRPr="00BB2FA5">
        <w:rPr>
          <w:rFonts w:cs="Times New Roman"/>
          <w:b/>
          <w:bCs/>
          <w:sz w:val="22"/>
          <w:szCs w:val="28"/>
        </w:rPr>
        <w:drawing>
          <wp:anchor distT="0" distB="0" distL="114300" distR="114300" simplePos="0" relativeHeight="251659271" behindDoc="1" locked="0" layoutInCell="1" allowOverlap="1" wp14:anchorId="019146F4" wp14:editId="5FB498EB">
            <wp:simplePos x="0" y="0"/>
            <wp:positionH relativeFrom="column">
              <wp:posOffset>3488805</wp:posOffset>
            </wp:positionH>
            <wp:positionV relativeFrom="paragraph">
              <wp:posOffset>24359</wp:posOffset>
            </wp:positionV>
            <wp:extent cx="110285" cy="106728"/>
            <wp:effectExtent l="0" t="0" r="4445" b="7620"/>
            <wp:wrapNone/>
            <wp:docPr id="119212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2840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285" cy="106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cs="Times New Roman"/>
          <w:b/>
          <w:bCs/>
          <w:sz w:val="22"/>
          <w:szCs w:val="28"/>
        </w:rPr>
        <w:tab/>
      </w:r>
      <w:r w:rsidR="0038534A" w:rsidRPr="0038534A">
        <w:rPr>
          <w:rFonts w:ascii="Aptos SemiBold" w:hAnsi="Aptos SemiBold" w:cs="Times New Roman"/>
          <w:sz w:val="22"/>
          <w:szCs w:val="28"/>
        </w:rPr>
        <w:t>User Journey Diagram:</w:t>
      </w:r>
    </w:p>
    <w:p w14:paraId="32409A69" w14:textId="2A5ABBFB" w:rsidR="0038534A" w:rsidRPr="00035455" w:rsidRDefault="00B7361C" w:rsidP="00B7361C">
      <w:pPr>
        <w:spacing w:line="276" w:lineRule="auto"/>
        <w:ind w:left="5040"/>
        <w:rPr>
          <w:rFonts w:ascii="Aptos SemiBold" w:hAnsi="Aptos SemiBold" w:cs="Times New Roman"/>
          <w:sz w:val="22"/>
          <w:szCs w:val="28"/>
        </w:rPr>
      </w:pPr>
      <w:r>
        <w:rPr>
          <w:rFonts w:ascii="Aptos SemiBold" w:hAnsi="Aptos SemiBold" w:cs="Times New Roman"/>
          <w:sz w:val="22"/>
          <w:szCs w:val="28"/>
        </w:rPr>
        <w:t xml:space="preserve">          </w:t>
      </w:r>
      <w:r w:rsidR="0038534A" w:rsidRPr="00FB4929">
        <w:rPr>
          <w:rFonts w:ascii="Aptos SemiBold" w:hAnsi="Aptos SemiBold" w:cs="Times New Roman"/>
          <w:sz w:val="22"/>
          <w:szCs w:val="28"/>
        </w:rPr>
        <w:t>Live:</w:t>
      </w:r>
      <w:r w:rsidR="0038534A">
        <w:rPr>
          <w:rFonts w:ascii="Aptos SemiBold" w:hAnsi="Aptos SemiBold" w:cs="Times New Roman"/>
          <w:sz w:val="22"/>
          <w:szCs w:val="28"/>
        </w:rPr>
        <w:t xml:space="preserve"> </w:t>
      </w:r>
      <w:hyperlink r:id="rId11" w:history="1">
        <w:r w:rsidR="0038534A" w:rsidRPr="00E6271C">
          <w:rPr>
            <w:rStyle w:val="Hyperlink"/>
            <w:rFonts w:ascii="Aptos SemiBold" w:hAnsi="Aptos SemiBold" w:cs="Times New Roman"/>
            <w:sz w:val="22"/>
            <w:szCs w:val="28"/>
          </w:rPr>
          <w:t>03-user-journey.png</w:t>
        </w:r>
      </w:hyperlink>
    </w:p>
    <w:p w14:paraId="44BE49E9" w14:textId="73706AC2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00FA5369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C947125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10DF6B5D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0851D4F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1DAF5A3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781AC29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A7D8E36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3624658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104AF6B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B053E7F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186CDADE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EA1CEED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14EE64B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4910A79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9AD496F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1646A15C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6DA97F3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5384891C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1DE1933E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60A9882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08756B4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CA31CDC" w14:textId="77777777" w:rsidR="0060259D" w:rsidRDefault="0060259D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2394D362" w14:textId="77777777" w:rsidR="0060259D" w:rsidRDefault="0060259D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E7C248B" w14:textId="77777777" w:rsidR="00F53F81" w:rsidRDefault="00F53F81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4B35AC89" w14:textId="77777777" w:rsidR="00F53F81" w:rsidRDefault="00F53F81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64AE1389" w14:textId="77777777" w:rsidR="00B06F15" w:rsidRDefault="00B06F15" w:rsidP="007203BE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550879B0" w14:textId="32CFB060" w:rsidR="008034E2" w:rsidRPr="003C3F39" w:rsidRDefault="008034E2" w:rsidP="003C3F39">
      <w:pPr>
        <w:pStyle w:val="ListParagraph"/>
        <w:numPr>
          <w:ilvl w:val="0"/>
          <w:numId w:val="1"/>
        </w:numPr>
        <w:spacing w:line="276" w:lineRule="auto"/>
        <w:rPr>
          <w:rFonts w:cs="Times New Roman"/>
          <w:b/>
          <w:bCs/>
          <w:sz w:val="22"/>
          <w:szCs w:val="28"/>
        </w:rPr>
      </w:pPr>
      <w:r w:rsidRPr="003C3F39">
        <w:rPr>
          <w:rFonts w:cs="Times New Roman"/>
          <w:b/>
          <w:bCs/>
          <w:sz w:val="22"/>
          <w:szCs w:val="28"/>
        </w:rPr>
        <w:lastRenderedPageBreak/>
        <w:t>Admin (Role.ADMIN)</w:t>
      </w:r>
    </w:p>
    <w:p w14:paraId="41312D34" w14:textId="77777777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All registered user features above, plus exclusive admin-only access: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8"/>
        <w:gridCol w:w="3132"/>
        <w:gridCol w:w="4766"/>
      </w:tblGrid>
      <w:tr w:rsidR="008034E2" w:rsidRPr="00035455" w14:paraId="7C7BE569" w14:textId="77777777" w:rsidTr="00035455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9FFCAF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b/>
                <w:bCs/>
                <w:sz w:val="18"/>
                <w:szCs w:val="18"/>
              </w:rPr>
            </w:pPr>
            <w:r w:rsidRPr="00035455">
              <w:rPr>
                <w:rFonts w:cs="Times New Roman"/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AD826B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b/>
                <w:bCs/>
                <w:sz w:val="18"/>
                <w:szCs w:val="18"/>
              </w:rPr>
            </w:pPr>
            <w:r w:rsidRPr="00035455">
              <w:rPr>
                <w:rFonts w:cs="Times New Roman"/>
                <w:b/>
                <w:bCs/>
                <w:sz w:val="18"/>
                <w:szCs w:val="18"/>
              </w:rPr>
              <w:t>Endpoint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1093B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b/>
                <w:bCs/>
                <w:sz w:val="18"/>
                <w:szCs w:val="18"/>
              </w:rPr>
            </w:pPr>
            <w:r w:rsidRPr="00035455">
              <w:rPr>
                <w:rFonts w:cs="Times New Roman"/>
                <w:b/>
                <w:bCs/>
                <w:sz w:val="18"/>
                <w:szCs w:val="18"/>
              </w:rPr>
              <w:t>Notes</w:t>
            </w:r>
          </w:p>
        </w:tc>
      </w:tr>
      <w:tr w:rsidR="008034E2" w:rsidRPr="00035455" w14:paraId="3847A7B7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CEA33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List all books (incl. unpublished)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18683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/books/admin/all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21D3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Paginated (default 50 · max 200)</w:t>
            </w:r>
          </w:p>
        </w:tc>
      </w:tr>
      <w:tr w:rsidR="008034E2" w:rsidRPr="00035455" w14:paraId="7CDCCE4A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9DE24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Create a book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BC992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POST /books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0AC3F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{title, slug, description, price, chapterMetadata}</w:t>
            </w:r>
          </w:p>
        </w:tc>
      </w:tr>
      <w:tr w:rsidR="008034E2" w:rsidRPr="00035455" w14:paraId="1482C4B6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E2F22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Update a book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71ADF2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PATCH /books/:id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AF19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Toggle is_published, update price, metadata</w:t>
            </w:r>
          </w:p>
        </w:tc>
      </w:tr>
      <w:tr w:rsidR="008034E2" w:rsidRPr="00035455" w14:paraId="70F8F901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13CF3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List all coupons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C3761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/coupons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F55CE1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Ordered by created_at desc</w:t>
            </w:r>
          </w:p>
        </w:tc>
      </w:tr>
      <w:tr w:rsidR="008034E2" w:rsidRPr="00035455" w14:paraId="4014F8E8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59054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a single coupon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2EAED3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/coupons/:id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592F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</w:tr>
      <w:tr w:rsidR="008034E2" w:rsidRPr="00035455" w14:paraId="51FFFCDC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9DC5ED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Create a coupon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BF19A5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POST /coupons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47B538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 xml:space="preserve">Code </w:t>
            </w:r>
            <w:proofErr w:type="gramStart"/>
            <w:r w:rsidRPr="00035455">
              <w:rPr>
                <w:rFonts w:cs="Times New Roman"/>
                <w:sz w:val="18"/>
                <w:szCs w:val="18"/>
              </w:rPr>
              <w:t>auto-normalised</w:t>
            </w:r>
            <w:proofErr w:type="gramEnd"/>
            <w:r w:rsidRPr="00035455">
              <w:rPr>
                <w:rFonts w:cs="Times New Roman"/>
                <w:sz w:val="18"/>
                <w:szCs w:val="18"/>
              </w:rPr>
              <w:t xml:space="preserve"> to UPPERCASE; PERCENTAGE or FIXED</w:t>
            </w:r>
          </w:p>
        </w:tc>
      </w:tr>
      <w:tr w:rsidR="008034E2" w:rsidRPr="00035455" w14:paraId="29E578A2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9463C1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Update a coupon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3C92B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PATCH /coupons/:id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9393C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All fields patchable; code re-normalised if changed</w:t>
            </w:r>
          </w:p>
        </w:tc>
      </w:tr>
      <w:tr w:rsidR="008034E2" w:rsidRPr="00035455" w14:paraId="7471153F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519D6A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Delete a coupon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0DF0C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DELETE /coupons/:id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9ACA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coupon_id set to NULL on existing orders (history preserved)</w:t>
            </w:r>
          </w:p>
        </w:tc>
      </w:tr>
      <w:tr w:rsidR="008034E2" w:rsidRPr="00035455" w14:paraId="1D1F7CCF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913E3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View all orders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CCAFF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/orders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54892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Paginated (default 50 · max 100)</w:t>
            </w:r>
          </w:p>
        </w:tc>
      </w:tr>
      <w:tr w:rsidR="008034E2" w:rsidRPr="00035455" w14:paraId="3090B89A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3D588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List all users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23B56C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/users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3C31A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Paginated (default 50 · max 100)</w:t>
            </w:r>
          </w:p>
        </w:tc>
      </w:tr>
      <w:tr w:rsidR="008034E2" w:rsidRPr="00035455" w14:paraId="1437AE4C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06C4F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Change a user's role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BEE31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PATCH /users/:id/role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1BAFE4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{role: "USER" | "ADMIN"}</w:t>
            </w:r>
          </w:p>
        </w:tc>
      </w:tr>
      <w:tr w:rsidR="008034E2" w:rsidRPr="00035455" w14:paraId="27A74FF2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2665D0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Book selector for quiz admin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1CABFC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/quizzes/admin/books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ED112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{id, title, slug, isPublished}</w:t>
            </w:r>
          </w:p>
        </w:tc>
      </w:tr>
      <w:tr w:rsidR="008034E2" w:rsidRPr="00035455" w14:paraId="43842F45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B2B76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List questions with answers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33D080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GET /quizzes/admin/:bookSlug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29AA9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Includes correct_answer + sort_order</w:t>
            </w:r>
          </w:p>
        </w:tc>
      </w:tr>
      <w:tr w:rsidR="008034E2" w:rsidRPr="00035455" w14:paraId="1B034BDA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1636DE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Create a quiz question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43C37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POST /quizzes/admin/questions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E2D0F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correct_answer must be in options[]</w:t>
            </w:r>
          </w:p>
        </w:tc>
      </w:tr>
      <w:tr w:rsidR="008034E2" w:rsidRPr="00035455" w14:paraId="2710CED2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81B4E6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Update a quiz question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5B910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PATCH /quizzes/admin/questions/:id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998F07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 xml:space="preserve">Validates correct_answer </w:t>
            </w:r>
            <w:r w:rsidRPr="00035455">
              <w:rPr>
                <w:rFonts w:ascii="Cambria Math" w:hAnsi="Cambria Math" w:cs="Cambria Math"/>
                <w:sz w:val="18"/>
                <w:szCs w:val="18"/>
              </w:rPr>
              <w:t>∈</w:t>
            </w:r>
            <w:r w:rsidRPr="00035455">
              <w:rPr>
                <w:rFonts w:cs="Times New Roman"/>
                <w:sz w:val="18"/>
                <w:szCs w:val="18"/>
              </w:rPr>
              <w:t xml:space="preserve"> options</w:t>
            </w:r>
          </w:p>
        </w:tc>
      </w:tr>
      <w:tr w:rsidR="008034E2" w:rsidRPr="00035455" w14:paraId="333596AE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DB0882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Delete a quiz question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E2423C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DELETE /quizzes/admin/questions/:id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3DDED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Returns {deleted: true}</w:t>
            </w:r>
          </w:p>
        </w:tc>
      </w:tr>
      <w:tr w:rsidR="008034E2" w:rsidRPr="00035455" w14:paraId="3CF59990" w14:textId="77777777" w:rsidTr="00035455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252ED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Revoke a certificate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940D09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DB / Prisma Studio directly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50249" w14:textId="77777777" w:rsidR="008034E2" w:rsidRPr="00035455" w:rsidRDefault="008034E2" w:rsidP="00035455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035455">
              <w:rPr>
                <w:rFonts w:cs="Times New Roman"/>
                <w:sz w:val="18"/>
                <w:szCs w:val="18"/>
              </w:rPr>
              <w:t>Set is_valid = false; no dedicated API endpoint</w:t>
            </w:r>
          </w:p>
        </w:tc>
      </w:tr>
    </w:tbl>
    <w:p w14:paraId="35110A7F" w14:textId="73E68AA3" w:rsidR="008034E2" w:rsidRDefault="008034E2" w:rsidP="007203BE">
      <w:pPr>
        <w:spacing w:line="276" w:lineRule="auto"/>
        <w:rPr>
          <w:rFonts w:cs="Times New Roman"/>
          <w:sz w:val="22"/>
          <w:szCs w:val="28"/>
        </w:rPr>
      </w:pPr>
    </w:p>
    <w:p w14:paraId="30BF027F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793DDBE3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204D86C1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6391E603" w14:textId="77777777" w:rsidR="00E6271C" w:rsidRDefault="00E6271C" w:rsidP="007203BE">
      <w:pPr>
        <w:spacing w:line="276" w:lineRule="auto"/>
        <w:rPr>
          <w:rFonts w:cs="Times New Roman"/>
          <w:sz w:val="22"/>
          <w:szCs w:val="28"/>
        </w:rPr>
      </w:pPr>
    </w:p>
    <w:p w14:paraId="44B87A86" w14:textId="00F72E1C" w:rsidR="00035455" w:rsidRDefault="00AE3FA2" w:rsidP="00AE3FA2">
      <w:pPr>
        <w:spacing w:line="276" w:lineRule="auto"/>
        <w:jc w:val="right"/>
        <w:rPr>
          <w:rFonts w:cs="Times New Roman"/>
          <w:sz w:val="22"/>
          <w:szCs w:val="28"/>
        </w:rPr>
      </w:pPr>
      <w:r>
        <w:rPr>
          <w:rFonts w:cs="Times New Roman"/>
          <w:sz w:val="22"/>
          <w:szCs w:val="28"/>
        </w:rPr>
        <w:t>P.T.O</w:t>
      </w:r>
    </w:p>
    <w:p w14:paraId="0AFD2378" w14:textId="7E7ABB2B" w:rsidR="00035455" w:rsidRPr="00035455" w:rsidRDefault="00E6271C" w:rsidP="00035455">
      <w:pPr>
        <w:pStyle w:val="ListParagraph"/>
        <w:numPr>
          <w:ilvl w:val="0"/>
          <w:numId w:val="1"/>
        </w:numPr>
        <w:spacing w:line="276" w:lineRule="auto"/>
        <w:rPr>
          <w:rFonts w:cs="Times New Roman"/>
          <w:b/>
          <w:bCs/>
          <w:sz w:val="22"/>
          <w:szCs w:val="28"/>
        </w:rPr>
      </w:pPr>
      <w:r>
        <w:rPr>
          <w:rFonts w:cs="Times New Roman"/>
          <w:noProof/>
          <w:sz w:val="22"/>
          <w:szCs w:val="28"/>
        </w:rPr>
        <w:lastRenderedPageBreak/>
        <w:drawing>
          <wp:anchor distT="0" distB="0" distL="114300" distR="114300" simplePos="0" relativeHeight="251658247" behindDoc="1" locked="0" layoutInCell="1" allowOverlap="1" wp14:anchorId="6AA2247C" wp14:editId="0199FDF8">
            <wp:simplePos x="0" y="0"/>
            <wp:positionH relativeFrom="margin">
              <wp:posOffset>-172720</wp:posOffset>
            </wp:positionH>
            <wp:positionV relativeFrom="paragraph">
              <wp:posOffset>344009</wp:posOffset>
            </wp:positionV>
            <wp:extent cx="6996835" cy="1202424"/>
            <wp:effectExtent l="19050" t="19050" r="13970" b="17145"/>
            <wp:wrapNone/>
            <wp:docPr id="161038072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5E5BE7F8-FC74-4AF2-ABFA-16E5B35647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6835" cy="12024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365E" w:rsidRPr="0048365E">
        <w:rPr>
          <w:rFonts w:ascii="Aptos SemiBold" w:hAnsi="Aptos SemiBold" w:cs="Times New Roman"/>
          <w:sz w:val="22"/>
          <w:szCs w:val="28"/>
        </w:rPr>
        <w:t>Admin</w:t>
      </w:r>
      <w:r w:rsidR="0048365E">
        <w:rPr>
          <w:rFonts w:ascii="Aptos SemiBold" w:hAnsi="Aptos SemiBold" w:cs="Times New Roman"/>
          <w:sz w:val="22"/>
          <w:szCs w:val="28"/>
        </w:rPr>
        <w:t xml:space="preserve"> W</w:t>
      </w:r>
      <w:r w:rsidR="0048365E" w:rsidRPr="0048365E">
        <w:rPr>
          <w:rFonts w:ascii="Aptos SemiBold" w:hAnsi="Aptos SemiBold" w:cs="Times New Roman"/>
          <w:sz w:val="22"/>
          <w:szCs w:val="28"/>
        </w:rPr>
        <w:t>orkflow</w:t>
      </w:r>
      <w:r w:rsidR="0048365E">
        <w:rPr>
          <w:rFonts w:ascii="Aptos SemiBold" w:hAnsi="Aptos SemiBold" w:cs="Times New Roman"/>
          <w:sz w:val="22"/>
          <w:szCs w:val="28"/>
        </w:rPr>
        <w:t xml:space="preserve"> </w:t>
      </w:r>
      <w:r w:rsidR="00035455" w:rsidRPr="00337BE8">
        <w:rPr>
          <w:rFonts w:ascii="Aptos SemiBold" w:hAnsi="Aptos SemiBold" w:cs="Times New Roman"/>
          <w:sz w:val="22"/>
          <w:szCs w:val="28"/>
        </w:rPr>
        <w:t>Diagram:</w:t>
      </w:r>
    </w:p>
    <w:p w14:paraId="03A5FEE7" w14:textId="32303555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6B3E659B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746035C5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38BDBF7E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4E3D6C49" w14:textId="77777777" w:rsidR="00035455" w:rsidRDefault="00035455" w:rsidP="007203BE">
      <w:pPr>
        <w:spacing w:line="276" w:lineRule="auto"/>
        <w:rPr>
          <w:rFonts w:cs="Times New Roman"/>
          <w:sz w:val="22"/>
          <w:szCs w:val="28"/>
        </w:rPr>
      </w:pPr>
    </w:p>
    <w:p w14:paraId="51349FE6" w14:textId="23AAF2D2" w:rsidR="00CB2871" w:rsidRPr="00CB2871" w:rsidRDefault="00F20B1A" w:rsidP="00CB2871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  <w:r w:rsidRPr="00FB4929">
        <w:rPr>
          <w:rFonts w:ascii="Aptos SemiBold" w:hAnsi="Aptos SemiBold" w:cs="Times New Roman"/>
          <w:sz w:val="22"/>
          <w:szCs w:val="28"/>
        </w:rPr>
        <w:t>Live:</w:t>
      </w:r>
      <w:r>
        <w:rPr>
          <w:rFonts w:ascii="Aptos SemiBold" w:hAnsi="Aptos SemiBold" w:cs="Times New Roman"/>
          <w:sz w:val="22"/>
          <w:szCs w:val="28"/>
        </w:rPr>
        <w:t xml:space="preserve"> </w:t>
      </w:r>
      <w:hyperlink r:id="rId13" w:history="1">
        <w:r w:rsidR="00D84F23" w:rsidRPr="00D84F23">
          <w:rPr>
            <w:rStyle w:val="Hyperlink"/>
            <w:rFonts w:ascii="Aptos SemiBold" w:hAnsi="Aptos SemiBold" w:cs="Times New Roman"/>
            <w:sz w:val="22"/>
            <w:szCs w:val="28"/>
          </w:rPr>
          <w:t>06-admin-workflow.png</w:t>
        </w:r>
      </w:hyperlink>
      <w:r w:rsidR="003C3F39">
        <w:rPr>
          <w:rFonts w:cs="Times New Roman"/>
          <w:sz w:val="22"/>
          <w:szCs w:val="28"/>
        </w:rPr>
        <w:br/>
      </w:r>
    </w:p>
    <w:p w14:paraId="4F56D0E5" w14:textId="77777777" w:rsidR="00CB2871" w:rsidRPr="00CB2871" w:rsidRDefault="00CB2871" w:rsidP="00CB2871">
      <w:pPr>
        <w:pStyle w:val="ListParagraph"/>
        <w:spacing w:line="276" w:lineRule="auto"/>
        <w:ind w:left="360"/>
        <w:rPr>
          <w:rFonts w:ascii="Aptos SemiBold" w:hAnsi="Aptos SemiBold" w:cs="Times New Roman"/>
          <w:sz w:val="12"/>
          <w:szCs w:val="16"/>
          <w:u w:val="single"/>
        </w:rPr>
      </w:pPr>
    </w:p>
    <w:p w14:paraId="7BE17F7D" w14:textId="703228DE" w:rsidR="008034E2" w:rsidRPr="005509BF" w:rsidRDefault="008034E2" w:rsidP="003C3F39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  <w:u w:val="single"/>
        </w:rPr>
      </w:pPr>
      <w:r w:rsidRPr="005509BF">
        <w:rPr>
          <w:rFonts w:ascii="Aptos SemiBold" w:hAnsi="Aptos SemiBold" w:cs="Times New Roman"/>
          <w:sz w:val="22"/>
          <w:szCs w:val="28"/>
          <w:u w:val="single"/>
        </w:rPr>
        <w:t>Data Model</w:t>
      </w:r>
    </w:p>
    <w:p w14:paraId="14E4D8C5" w14:textId="77777777" w:rsidR="008034E2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The PostgreSQL database is managed via Prisma ORM. The schema is built around 11 core entities, designed with strict referential integrity (Cascade / SetNull) and financial safety (Decimal types, raw SQL atomic decrements).</w:t>
      </w:r>
    </w:p>
    <w:p w14:paraId="724D01A6" w14:textId="77777777" w:rsidR="001536D6" w:rsidRPr="005509BF" w:rsidRDefault="001536D6" w:rsidP="00CC2156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5509BF">
        <w:rPr>
          <w:rFonts w:ascii="Aptos SemiBold" w:hAnsi="Aptos SemiBold" w:cs="Times New Roman"/>
          <w:sz w:val="22"/>
          <w:szCs w:val="28"/>
        </w:rPr>
        <w:t>Enums</w:t>
      </w:r>
    </w:p>
    <w:p w14:paraId="29D15EE1" w14:textId="77777777" w:rsidR="003E7F6D" w:rsidRPr="006F1144" w:rsidRDefault="003E7F6D" w:rsidP="001536D6">
      <w:pPr>
        <w:spacing w:line="276" w:lineRule="auto"/>
        <w:rPr>
          <w:rFonts w:cs="Times New Roman"/>
          <w:b/>
          <w:bCs/>
          <w:sz w:val="10"/>
          <w:szCs w:val="14"/>
        </w:rPr>
      </w:pPr>
    </w:p>
    <w:tbl>
      <w:tblPr>
        <w:tblW w:w="0" w:type="auto"/>
        <w:tblInd w:w="15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5311"/>
      </w:tblGrid>
      <w:tr w:rsidR="001536D6" w:rsidRPr="006B50C9" w14:paraId="34A93294" w14:textId="77777777" w:rsidTr="000A305D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52E00" w14:textId="77777777" w:rsidR="001536D6" w:rsidRPr="00CC2156" w:rsidRDefault="001536D6" w:rsidP="00CC215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CC2156">
              <w:rPr>
                <w:rFonts w:cs="Times New Roman"/>
                <w:b/>
                <w:bCs/>
                <w:sz w:val="18"/>
                <w:szCs w:val="22"/>
                <w:u w:val="single"/>
              </w:rPr>
              <w:t>Enum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270AB" w14:textId="77777777" w:rsidR="001536D6" w:rsidRPr="00CC2156" w:rsidRDefault="001536D6" w:rsidP="00CC215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CC2156">
              <w:rPr>
                <w:rFonts w:cs="Times New Roman"/>
                <w:b/>
                <w:bCs/>
                <w:sz w:val="18"/>
                <w:szCs w:val="22"/>
                <w:u w:val="single"/>
              </w:rPr>
              <w:t>Values</w:t>
            </w:r>
          </w:p>
        </w:tc>
      </w:tr>
      <w:tr w:rsidR="001536D6" w:rsidRPr="006B50C9" w14:paraId="7BDA1880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062551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Role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26E31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USER · ADMIN</w:t>
            </w:r>
          </w:p>
        </w:tc>
      </w:tr>
      <w:tr w:rsidR="001536D6" w:rsidRPr="006B50C9" w14:paraId="725CD8EB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AEA5F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OrderStatus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2E32B9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PENDING · PAID · FAILED · REFUNDED</w:t>
            </w:r>
          </w:p>
        </w:tc>
      </w:tr>
      <w:tr w:rsidR="001536D6" w:rsidRPr="006B50C9" w14:paraId="317C9815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FA96EB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PaymentMethod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7CB6C6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GATEWAY · WALLET</w:t>
            </w:r>
          </w:p>
        </w:tc>
      </w:tr>
      <w:tr w:rsidR="001536D6" w:rsidRPr="006B50C9" w14:paraId="626C76D1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E3226B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DiscountType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0C9C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PERCENTAGE · FIXED</w:t>
            </w:r>
          </w:p>
        </w:tc>
      </w:tr>
      <w:tr w:rsidR="001536D6" w:rsidRPr="006B50C9" w14:paraId="56C2FE8A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707F7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QuizResult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9978FA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PASS · FAIL</w:t>
            </w:r>
          </w:p>
        </w:tc>
      </w:tr>
      <w:tr w:rsidR="001536D6" w:rsidRPr="006B50C9" w14:paraId="2E5CB400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ABC762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ReferralStatus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0CA683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PENDING · QUALIFIED · CREDITED</w:t>
            </w:r>
          </w:p>
        </w:tc>
      </w:tr>
      <w:tr w:rsidR="001536D6" w:rsidRPr="006B50C9" w14:paraId="39C380C2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72379F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ShowcasePlatform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CC9D82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LINKEDIN · TWITTER · FACEBOOK · INSTAGRAM</w:t>
            </w:r>
          </w:p>
        </w:tc>
      </w:tr>
      <w:tr w:rsidR="001536D6" w:rsidRPr="006B50C9" w14:paraId="40103B98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F681F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ShowcaseStatus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BA3857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PENDING · VERIFIED · REJECTED</w:t>
            </w:r>
          </w:p>
        </w:tc>
      </w:tr>
      <w:tr w:rsidR="001536D6" w:rsidRPr="006B50C9" w14:paraId="227E153C" w14:textId="77777777" w:rsidTr="000A305D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B15D4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WalletTransactionType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11372B" w14:textId="77777777" w:rsidR="001536D6" w:rsidRPr="006B50C9" w:rsidRDefault="001536D6" w:rsidP="006B50C9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B50C9">
              <w:rPr>
                <w:rFonts w:cs="Times New Roman"/>
                <w:sz w:val="18"/>
                <w:szCs w:val="22"/>
              </w:rPr>
              <w:t>TOPUP · PURCHASE · REFERRAL_CREDIT · SHOWCASE_CREDIT</w:t>
            </w:r>
          </w:p>
        </w:tc>
      </w:tr>
    </w:tbl>
    <w:p w14:paraId="5FBB4A30" w14:textId="77777777" w:rsidR="00B245C2" w:rsidRDefault="00B245C2" w:rsidP="007203BE">
      <w:pPr>
        <w:spacing w:line="276" w:lineRule="auto"/>
        <w:rPr>
          <w:rFonts w:cs="Times New Roman"/>
          <w:sz w:val="22"/>
          <w:szCs w:val="28"/>
        </w:rPr>
      </w:pPr>
    </w:p>
    <w:p w14:paraId="1103EAB8" w14:textId="77777777" w:rsidR="00B245C2" w:rsidRDefault="00B245C2" w:rsidP="007203BE">
      <w:pPr>
        <w:spacing w:line="276" w:lineRule="auto"/>
        <w:rPr>
          <w:rFonts w:cs="Times New Roman"/>
          <w:sz w:val="22"/>
          <w:szCs w:val="28"/>
        </w:rPr>
      </w:pPr>
    </w:p>
    <w:p w14:paraId="48386BDE" w14:textId="77777777" w:rsidR="00B245C2" w:rsidRDefault="00B245C2" w:rsidP="007203BE">
      <w:pPr>
        <w:spacing w:line="276" w:lineRule="auto"/>
        <w:rPr>
          <w:rFonts w:cs="Times New Roman"/>
          <w:sz w:val="22"/>
          <w:szCs w:val="28"/>
        </w:rPr>
      </w:pPr>
    </w:p>
    <w:p w14:paraId="692F6C2B" w14:textId="77777777" w:rsidR="000A305D" w:rsidRDefault="000A305D" w:rsidP="007203BE">
      <w:pPr>
        <w:spacing w:line="276" w:lineRule="auto"/>
        <w:rPr>
          <w:rFonts w:cs="Times New Roman"/>
          <w:sz w:val="22"/>
          <w:szCs w:val="28"/>
        </w:rPr>
      </w:pPr>
    </w:p>
    <w:p w14:paraId="03745807" w14:textId="77777777" w:rsidR="00B245C2" w:rsidRDefault="00B245C2" w:rsidP="007203BE">
      <w:pPr>
        <w:spacing w:line="276" w:lineRule="auto"/>
        <w:rPr>
          <w:rFonts w:cs="Times New Roman"/>
          <w:sz w:val="22"/>
          <w:szCs w:val="28"/>
        </w:rPr>
      </w:pPr>
    </w:p>
    <w:p w14:paraId="52012FE4" w14:textId="77777777" w:rsidR="00B245C2" w:rsidRDefault="00B245C2" w:rsidP="007203BE">
      <w:pPr>
        <w:spacing w:line="276" w:lineRule="auto"/>
        <w:rPr>
          <w:rFonts w:cs="Times New Roman"/>
          <w:sz w:val="22"/>
          <w:szCs w:val="28"/>
        </w:rPr>
      </w:pPr>
    </w:p>
    <w:p w14:paraId="1E7C6724" w14:textId="53906D02" w:rsidR="00B245C2" w:rsidRPr="009A7CB7" w:rsidRDefault="007311E3" w:rsidP="007311E3">
      <w:pPr>
        <w:spacing w:line="276" w:lineRule="auto"/>
        <w:jc w:val="right"/>
        <w:rPr>
          <w:rFonts w:cs="Times New Roman"/>
          <w:sz w:val="22"/>
          <w:szCs w:val="28"/>
        </w:rPr>
      </w:pPr>
      <w:r>
        <w:rPr>
          <w:rFonts w:cs="Times New Roman"/>
          <w:sz w:val="22"/>
          <w:szCs w:val="28"/>
        </w:rPr>
        <w:t>P.T.O</w:t>
      </w:r>
    </w:p>
    <w:p w14:paraId="47C08A51" w14:textId="062FB5CB" w:rsidR="00A44ED3" w:rsidRPr="005509BF" w:rsidRDefault="007311E3" w:rsidP="00CC2156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>
        <w:rPr>
          <w:rFonts w:cs="Times New Roman"/>
          <w:noProof/>
          <w:sz w:val="22"/>
          <w:szCs w:val="28"/>
        </w:rPr>
        <w:lastRenderedPageBreak/>
        <w:drawing>
          <wp:anchor distT="0" distB="0" distL="114300" distR="114300" simplePos="0" relativeHeight="251658243" behindDoc="1" locked="0" layoutInCell="1" allowOverlap="1" wp14:anchorId="16BF4911" wp14:editId="3764C99F">
            <wp:simplePos x="0" y="0"/>
            <wp:positionH relativeFrom="margin">
              <wp:posOffset>-354330</wp:posOffset>
            </wp:positionH>
            <wp:positionV relativeFrom="paragraph">
              <wp:posOffset>385445</wp:posOffset>
            </wp:positionV>
            <wp:extent cx="7345680" cy="4707890"/>
            <wp:effectExtent l="19050" t="19050" r="26670" b="16510"/>
            <wp:wrapNone/>
            <wp:docPr id="1193792308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7367C6C7-9BBF-4B60-9526-1D2E1862F1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5680" cy="4707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4ED3" w:rsidRPr="00CC2156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:lang w:eastAsia="en-GB"/>
          <w14:ligatures w14:val="none"/>
        </w:rPr>
        <w:t xml:space="preserve"> </w:t>
      </w:r>
      <w:r w:rsidR="00A44ED3" w:rsidRPr="005509BF">
        <w:rPr>
          <w:rFonts w:ascii="Aptos SemiBold" w:hAnsi="Aptos SemiBold" w:cs="Times New Roman"/>
          <w:sz w:val="22"/>
          <w:szCs w:val="28"/>
        </w:rPr>
        <w:t>Entity Relationship Diagram</w:t>
      </w:r>
    </w:p>
    <w:p w14:paraId="7A343C85" w14:textId="02AB718C" w:rsidR="00154938" w:rsidRDefault="00154938" w:rsidP="00B245C2">
      <w:pPr>
        <w:spacing w:line="276" w:lineRule="auto"/>
        <w:rPr>
          <w:rFonts w:cs="Times New Roman"/>
          <w:sz w:val="22"/>
          <w:szCs w:val="28"/>
        </w:rPr>
      </w:pPr>
    </w:p>
    <w:p w14:paraId="1298DB63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64834913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1333E658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4CCA314C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2C6EC95F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1D3D0161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3E6C5E13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67C54539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3B6D412C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25995CE3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4D803C86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2301B684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562ED11A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15B32869" w14:textId="77777777" w:rsidR="00B245C2" w:rsidRDefault="00B245C2" w:rsidP="00B245C2">
      <w:pPr>
        <w:spacing w:line="276" w:lineRule="auto"/>
        <w:rPr>
          <w:rFonts w:cs="Times New Roman"/>
          <w:sz w:val="22"/>
          <w:szCs w:val="28"/>
        </w:rPr>
      </w:pPr>
    </w:p>
    <w:p w14:paraId="341700CE" w14:textId="77777777" w:rsidR="00CB2871" w:rsidRDefault="00CB2871" w:rsidP="00B245C2">
      <w:pPr>
        <w:spacing w:line="276" w:lineRule="auto"/>
        <w:rPr>
          <w:rFonts w:cs="Times New Roman"/>
          <w:sz w:val="22"/>
          <w:szCs w:val="28"/>
        </w:rPr>
      </w:pPr>
    </w:p>
    <w:p w14:paraId="74119D8B" w14:textId="62F6E0B2" w:rsidR="00B245C2" w:rsidRDefault="007311E3" w:rsidP="00B245C2">
      <w:pPr>
        <w:spacing w:line="276" w:lineRule="auto"/>
        <w:rPr>
          <w:rFonts w:cs="Times New Roman"/>
          <w:sz w:val="22"/>
          <w:szCs w:val="28"/>
        </w:rPr>
      </w:pPr>
      <w:r>
        <w:rPr>
          <w:rFonts w:ascii="Aptos SemiBold" w:hAnsi="Aptos SemiBold" w:cs="Times New Roman"/>
          <w:sz w:val="22"/>
          <w:szCs w:val="28"/>
        </w:rPr>
        <w:br/>
      </w:r>
      <w:r w:rsidR="00B245C2" w:rsidRPr="00EC769D">
        <w:rPr>
          <w:rFonts w:ascii="Aptos SemiBold" w:hAnsi="Aptos SemiBold" w:cs="Times New Roman"/>
          <w:sz w:val="22"/>
          <w:szCs w:val="28"/>
        </w:rPr>
        <w:t>Live:</w:t>
      </w:r>
      <w:r w:rsidR="00B245C2">
        <w:rPr>
          <w:rFonts w:cs="Times New Roman"/>
          <w:sz w:val="22"/>
          <w:szCs w:val="28"/>
        </w:rPr>
        <w:t xml:space="preserve"> </w:t>
      </w:r>
      <w:hyperlink r:id="rId15" w:history="1">
        <w:r w:rsidR="00AA3586" w:rsidRPr="00AA3586">
          <w:rPr>
            <w:rStyle w:val="Hyperlink"/>
            <w:rFonts w:cs="Times New Roman"/>
            <w:sz w:val="22"/>
            <w:szCs w:val="28"/>
          </w:rPr>
          <w:t>04-data-model.png</w:t>
        </w:r>
      </w:hyperlink>
      <w:r>
        <w:br/>
      </w:r>
    </w:p>
    <w:p w14:paraId="0EC4D67D" w14:textId="77777777" w:rsidR="00B245C2" w:rsidRPr="00686046" w:rsidRDefault="00B245C2" w:rsidP="00686046">
      <w:pPr>
        <w:pStyle w:val="ListParagraph"/>
        <w:numPr>
          <w:ilvl w:val="0"/>
          <w:numId w:val="1"/>
        </w:numPr>
        <w:spacing w:line="276" w:lineRule="auto"/>
        <w:rPr>
          <w:rFonts w:cs="Times New Roman"/>
          <w:b/>
          <w:bCs/>
          <w:sz w:val="22"/>
          <w:szCs w:val="28"/>
        </w:rPr>
      </w:pPr>
      <w:r w:rsidRPr="00686046">
        <w:rPr>
          <w:rFonts w:cs="Times New Roman"/>
          <w:b/>
          <w:bCs/>
          <w:sz w:val="22"/>
          <w:szCs w:val="28"/>
        </w:rPr>
        <w:t>Constraints &amp; Cascade Rules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2188"/>
        <w:gridCol w:w="1910"/>
        <w:gridCol w:w="4438"/>
      </w:tblGrid>
      <w:tr w:rsidR="00B245C2" w:rsidRPr="00686046" w14:paraId="62026D2B" w14:textId="77777777" w:rsidTr="0068604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524CB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18"/>
                <w:u w:val="single"/>
              </w:rPr>
              <w:t>Table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41601B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18"/>
                <w:u w:val="single"/>
              </w:rPr>
              <w:t>Column / Index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0B5E9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18"/>
                <w:u w:val="single"/>
              </w:rPr>
              <w:t>Type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1F9E23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18"/>
                <w:u w:val="single"/>
              </w:rPr>
              <w:t>Behaviour</w:t>
            </w:r>
          </w:p>
        </w:tc>
      </w:tr>
      <w:tr w:rsidR="00B245C2" w:rsidRPr="00686046" w14:paraId="6472C42B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2FD4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orders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5AC9B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coupon_id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F9F555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SetNull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459506" w14:textId="4BD33CDD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Deleting a coupon nulls coupon_id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686046">
              <w:rPr>
                <w:rFonts w:cs="Times New Roman"/>
                <w:sz w:val="18"/>
                <w:szCs w:val="18"/>
              </w:rPr>
              <w:t xml:space="preserve"> order history preserved</w:t>
            </w:r>
          </w:p>
        </w:tc>
      </w:tr>
      <w:tr w:rsidR="00B245C2" w:rsidRPr="00686046" w14:paraId="0D9153A8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DCA04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orders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DAAE5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91EAA2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321B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user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their orders</w:t>
            </w:r>
          </w:p>
        </w:tc>
      </w:tr>
      <w:tr w:rsidR="00B245C2" w:rsidRPr="00686046" w14:paraId="5BBC30C3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3165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orders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CFE4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book_id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74524C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85F95D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book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its orders</w:t>
            </w:r>
          </w:p>
        </w:tc>
      </w:tr>
      <w:tr w:rsidR="00B245C2" w:rsidRPr="00686046" w14:paraId="677BF562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A789B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orders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5B52B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aamarpay_tran_id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17F3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@unique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FA2C23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Prevents duplicate IPN processing</w:t>
            </w:r>
          </w:p>
        </w:tc>
      </w:tr>
      <w:tr w:rsidR="00B245C2" w:rsidRPr="00686046" w14:paraId="2AAA8B63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1930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quiz_questions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F373D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book_id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03E0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483F1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book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its quiz questions</w:t>
            </w:r>
          </w:p>
        </w:tc>
      </w:tr>
      <w:tr w:rsidR="00B245C2" w:rsidRPr="00686046" w14:paraId="02B8630C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B22A02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quiz_attempts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26EC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0E9C3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F4C86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user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their attempts</w:t>
            </w:r>
          </w:p>
        </w:tc>
      </w:tr>
      <w:tr w:rsidR="00B245C2" w:rsidRPr="00686046" w14:paraId="68E0B71D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C781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quiz_attempts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589F3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book_id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E0F80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98898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book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its attempts</w:t>
            </w:r>
          </w:p>
        </w:tc>
      </w:tr>
      <w:tr w:rsidR="00B245C2" w:rsidRPr="00686046" w14:paraId="55CA5EA4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DC0C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certificates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98C0D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quiz_attempt_id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BEAEE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@unique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49C2F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One certificate per quiz attempt maximum</w:t>
            </w:r>
          </w:p>
        </w:tc>
      </w:tr>
      <w:tr w:rsidR="00B245C2" w:rsidRPr="00686046" w14:paraId="2ECFBB8E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9DA7A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lastRenderedPageBreak/>
              <w:t>certificates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55E9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quiz_attempt_id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7BF95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A4B82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Deleting the attempt cascades to the certificate</w:t>
            </w:r>
          </w:p>
        </w:tc>
      </w:tr>
      <w:tr w:rsidR="00B245C2" w:rsidRPr="00686046" w14:paraId="0D24C2F6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AFDD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certificates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C9175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156B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8C330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user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their certificates</w:t>
            </w:r>
          </w:p>
        </w:tc>
      </w:tr>
      <w:tr w:rsidR="00B245C2" w:rsidRPr="00686046" w14:paraId="3AF655D8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8058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coupons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8BB5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i/>
                <w:iCs/>
                <w:sz w:val="18"/>
                <w:szCs w:val="18"/>
              </w:rPr>
              <w:t>(no FK)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72A3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3BF36B" w14:textId="0C5381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No cascades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686046">
              <w:rPr>
                <w:rFonts w:cs="Times New Roman"/>
                <w:sz w:val="18"/>
                <w:szCs w:val="18"/>
              </w:rPr>
              <w:t xml:space="preserve"> referenced via orders.coupon_id (SetNull)</w:t>
            </w:r>
          </w:p>
        </w:tc>
      </w:tr>
      <w:tr w:rsidR="00B245C2" w:rsidRPr="00686046" w14:paraId="5CDE2A64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48109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wallets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B24C5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8C395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@unique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E41AA0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Enforces 1:1 relationship with users</w:t>
            </w:r>
          </w:p>
        </w:tc>
      </w:tr>
      <w:tr w:rsidR="00B245C2" w:rsidRPr="00686046" w14:paraId="4465F11A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D15F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wallets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119F0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0F46C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C368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user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their wallet</w:t>
            </w:r>
          </w:p>
        </w:tc>
      </w:tr>
      <w:tr w:rsidR="00B245C2" w:rsidRPr="00686046" w14:paraId="320F7FE3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F548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wallet_transactions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BA8FF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wallet_id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31D72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8375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wallet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its transactions</w:t>
            </w:r>
          </w:p>
        </w:tc>
      </w:tr>
      <w:tr w:rsidR="00B245C2" w:rsidRPr="00686046" w14:paraId="1F6A7FDC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F05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wallet_transactions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73C3C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gateway_tran_id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4EADD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@unique nullable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6F645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Idempotency guard for top-up IPN webhooks (P2002 silently ignored)</w:t>
            </w:r>
          </w:p>
        </w:tc>
      </w:tr>
      <w:tr w:rsidR="00B245C2" w:rsidRPr="00686046" w14:paraId="740D3335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B7CB6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referrals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2F5E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referred_user_id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05D5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@unique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296B7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A user can be referred at most once</w:t>
            </w:r>
          </w:p>
        </w:tc>
      </w:tr>
      <w:tr w:rsidR="00B245C2" w:rsidRPr="00686046" w14:paraId="01E7A0C8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27D41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referrals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3BE9F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8BDA9D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4E74E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Deleting referrer cascades to referral records</w:t>
            </w:r>
          </w:p>
        </w:tc>
      </w:tr>
      <w:tr w:rsidR="00B245C2" w:rsidRPr="00686046" w14:paraId="083A1EC6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0FCA7C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referrals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D7C8D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referred_user_id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41EAFB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05C1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Deleting referred user cascades to referral records</w:t>
            </w:r>
          </w:p>
        </w:tc>
      </w:tr>
      <w:tr w:rsidR="00B245C2" w:rsidRPr="00686046" w14:paraId="6CE7FE35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B56CA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social_showcases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FD5A7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(user_id, certificate_id, platform)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83CA2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@@unique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F85AC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One reward per platform per certificate per user</w:t>
            </w:r>
          </w:p>
        </w:tc>
      </w:tr>
      <w:tr w:rsidR="00B245C2" w:rsidRPr="00686046" w14:paraId="4A06E728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03895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social_showcases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577362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user_id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F26CD7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463FB5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user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their showcase submissions</w:t>
            </w:r>
          </w:p>
        </w:tc>
      </w:tr>
      <w:tr w:rsidR="00B245C2" w:rsidRPr="00686046" w14:paraId="5758A788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ED2A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social_showcases</w:t>
            </w:r>
          </w:p>
        </w:tc>
        <w:tc>
          <w:tcPr>
            <w:tcW w:w="218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444ACD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certificate_id FK</w:t>
            </w:r>
          </w:p>
        </w:tc>
        <w:tc>
          <w:tcPr>
            <w:tcW w:w="191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772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>onDelete: Cascade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62DD3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686046">
              <w:rPr>
                <w:rFonts w:cs="Times New Roman"/>
                <w:sz w:val="18"/>
                <w:szCs w:val="18"/>
              </w:rPr>
              <w:t xml:space="preserve">Deleting a </w:t>
            </w:r>
            <w:proofErr w:type="gramStart"/>
            <w:r w:rsidRPr="00686046">
              <w:rPr>
                <w:rFonts w:cs="Times New Roman"/>
                <w:sz w:val="18"/>
                <w:szCs w:val="18"/>
              </w:rPr>
              <w:t>certificate cascades</w:t>
            </w:r>
            <w:proofErr w:type="gramEnd"/>
            <w:r w:rsidRPr="00686046">
              <w:rPr>
                <w:rFonts w:cs="Times New Roman"/>
                <w:sz w:val="18"/>
                <w:szCs w:val="18"/>
              </w:rPr>
              <w:t xml:space="preserve"> to its showcases</w:t>
            </w:r>
          </w:p>
        </w:tc>
      </w:tr>
    </w:tbl>
    <w:p w14:paraId="5A5B6E84" w14:textId="77777777" w:rsidR="00686046" w:rsidRDefault="00686046" w:rsidP="00B245C2">
      <w:pPr>
        <w:spacing w:line="276" w:lineRule="auto"/>
        <w:rPr>
          <w:rFonts w:cs="Times New Roman"/>
          <w:b/>
          <w:bCs/>
          <w:sz w:val="22"/>
          <w:szCs w:val="28"/>
        </w:rPr>
      </w:pPr>
    </w:p>
    <w:p w14:paraId="7F1FE8DD" w14:textId="34EF45F4" w:rsidR="00B245C2" w:rsidRPr="007311E3" w:rsidRDefault="00B245C2" w:rsidP="00686046">
      <w:pPr>
        <w:pStyle w:val="ListParagraph"/>
        <w:numPr>
          <w:ilvl w:val="0"/>
          <w:numId w:val="1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7311E3">
        <w:rPr>
          <w:rFonts w:ascii="Aptos SemiBold" w:hAnsi="Aptos SemiBold" w:cs="Times New Roman"/>
          <w:sz w:val="22"/>
          <w:szCs w:val="28"/>
        </w:rPr>
        <w:t>Key Design Notes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7228"/>
      </w:tblGrid>
      <w:tr w:rsidR="00B245C2" w:rsidRPr="00686046" w14:paraId="6B0CC9CC" w14:textId="77777777" w:rsidTr="0068604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356C09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  <w:u w:val="single"/>
              </w:rPr>
              <w:t>Concern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7E5196" w14:textId="77777777" w:rsidR="00B245C2" w:rsidRPr="00686046" w:rsidRDefault="00B245C2" w:rsidP="00686046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  <w:u w:val="single"/>
              </w:rPr>
              <w:t>Detail</w:t>
            </w:r>
          </w:p>
        </w:tc>
      </w:tr>
      <w:tr w:rsidR="00B245C2" w:rsidRPr="00686046" w14:paraId="2E38B10C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67CEF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All PKs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13D755" w14:textId="12A0FDE0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@id @default(uuid()) @db.Uuid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PostgreSQL native UUID</w:t>
            </w:r>
          </w:p>
        </w:tc>
      </w:tr>
      <w:tr w:rsidR="00B245C2" w:rsidRPr="00686046" w14:paraId="0519A25F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ECD2AE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Financial fields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5B3554" w14:textId="1A013650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All monetary values use Decimal(10,2)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no floating point</w:t>
            </w:r>
          </w:p>
        </w:tc>
      </w:tr>
      <w:tr w:rsidR="00B245C2" w:rsidRPr="00686046" w14:paraId="609F21D3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6DB99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certificate_id vs 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34231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certificates.id = internal DB PK · certificates.certificate_id = public verify token (also a UUID, auto-generated separately)</w:t>
            </w:r>
          </w:p>
        </w:tc>
      </w:tr>
      <w:tr w:rsidR="00B245C2" w:rsidRPr="00686046" w14:paraId="0B802B3F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17531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referral_code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59B4F7" w14:textId="3B82E255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Every user gets a unique referral code at registration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> @default(uuid())</w:t>
            </w:r>
          </w:p>
        </w:tc>
      </w:tr>
      <w:tr w:rsidR="00B245C2" w:rsidRPr="00686046" w14:paraId="4F693707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7B640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issue_date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E78F16" w14:textId="39AE44FF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@db.Date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stored as a pure date with no time component</w:t>
            </w:r>
          </w:p>
        </w:tc>
      </w:tr>
      <w:tr w:rsidR="00B245C2" w:rsidRPr="00686046" w14:paraId="7FDF3541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70E116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social_showcases.reward_amount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77BECB" w14:textId="3FA3078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Baked in at INSERT time from PLATFORM_REWARDS constant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not recomputed by cron</w:t>
            </w:r>
          </w:p>
        </w:tc>
      </w:tr>
      <w:tr w:rsidR="00B245C2" w:rsidRPr="00686046" w14:paraId="4663891B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0AF1B4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social_showcases.verified_at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7603C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Set on BOTH VERIFIED and REJECTED terminal states</w:t>
            </w:r>
          </w:p>
        </w:tc>
      </w:tr>
      <w:tr w:rsidR="00B245C2" w:rsidRPr="00686046" w14:paraId="1CD19BDE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FAA32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coupons </w:t>
            </w:r>
            <w:proofErr w:type="gramStart"/>
            <w:r w:rsidRPr="00686046">
              <w:rPr>
                <w:rFonts w:cs="Times New Roman"/>
                <w:b/>
                <w:bCs/>
                <w:sz w:val="18"/>
                <w:szCs w:val="22"/>
              </w:rPr>
              <w:t>has</w:t>
            </w:r>
            <w:proofErr w:type="gramEnd"/>
            <w:r w:rsidRPr="00686046">
              <w:rPr>
                <w:rFonts w:cs="Times New Roman"/>
                <w:b/>
                <w:bCs/>
                <w:sz w:val="18"/>
                <w:szCs w:val="22"/>
              </w:rPr>
              <w:t xml:space="preserve"> </w:t>
            </w:r>
            <w:proofErr w:type="gramStart"/>
            <w:r w:rsidRPr="00686046">
              <w:rPr>
                <w:rFonts w:cs="Times New Roman"/>
                <w:b/>
                <w:bCs/>
                <w:sz w:val="18"/>
                <w:szCs w:val="22"/>
              </w:rPr>
              <w:t>no</w:t>
            </w:r>
            <w:proofErr w:type="gramEnd"/>
            <w:r w:rsidRPr="00686046">
              <w:rPr>
                <w:rFonts w:cs="Times New Roman"/>
                <w:b/>
                <w:bCs/>
                <w:sz w:val="18"/>
                <w:szCs w:val="22"/>
              </w:rPr>
              <w:t> updated_at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8134C0" w14:textId="69230C1E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Intentional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no @updatedAt in schema</w:t>
            </w:r>
          </w:p>
        </w:tc>
      </w:tr>
      <w:tr w:rsidR="00B245C2" w:rsidRPr="00686046" w14:paraId="4B1D473F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55FA1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lastRenderedPageBreak/>
              <w:t>quiz_questions has no timestamps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25E02" w14:textId="69EB4303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Intentional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no created_at or updated_at in schema</w:t>
            </w:r>
          </w:p>
        </w:tc>
      </w:tr>
      <w:tr w:rsidR="00B245C2" w:rsidRPr="00686046" w14:paraId="2EE9C40A" w14:textId="77777777" w:rsidTr="0068604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431188" w14:textId="77777777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b/>
                <w:bCs/>
                <w:sz w:val="18"/>
                <w:szCs w:val="22"/>
              </w:rPr>
              <w:t>Wallet debit atomicity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04597C" w14:textId="41D76370" w:rsidR="00B245C2" w:rsidRPr="00686046" w:rsidRDefault="00B245C2" w:rsidP="00686046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686046">
              <w:rPr>
                <w:rFonts w:cs="Times New Roman"/>
                <w:sz w:val="18"/>
                <w:szCs w:val="22"/>
              </w:rPr>
              <w:t>Uses raw SQL UPDATE wallets SET balance_bdt = balance_bdt - :amt WHERE balance_bdt &gt;= :amt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686046">
              <w:rPr>
                <w:rFonts w:cs="Times New Roman"/>
                <w:sz w:val="18"/>
                <w:szCs w:val="22"/>
              </w:rPr>
              <w:t xml:space="preserve"> eliminates TOCTOU race</w:t>
            </w:r>
          </w:p>
        </w:tc>
      </w:tr>
    </w:tbl>
    <w:p w14:paraId="777B9AE8" w14:textId="77777777" w:rsidR="00B245C2" w:rsidRDefault="00B245C2" w:rsidP="00B245C2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32830BC2" w14:textId="77777777" w:rsidR="00686046" w:rsidRPr="00686046" w:rsidRDefault="00686046" w:rsidP="00686046">
      <w:pPr>
        <w:pStyle w:val="ListParagraph"/>
        <w:spacing w:line="276" w:lineRule="auto"/>
        <w:ind w:left="360"/>
        <w:rPr>
          <w:rFonts w:cs="Times New Roman"/>
          <w:b/>
          <w:bCs/>
          <w:sz w:val="12"/>
          <w:szCs w:val="16"/>
        </w:rPr>
      </w:pPr>
    </w:p>
    <w:p w14:paraId="50FD36BE" w14:textId="7A3A8812" w:rsidR="008034E2" w:rsidRPr="005509BF" w:rsidRDefault="008034E2" w:rsidP="00686046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5509BF">
        <w:rPr>
          <w:rFonts w:ascii="Aptos SemiBold" w:hAnsi="Aptos SemiBold" w:cs="Times New Roman"/>
          <w:sz w:val="22"/>
          <w:szCs w:val="28"/>
        </w:rPr>
        <w:t>REST API Endpoints</w:t>
      </w:r>
    </w:p>
    <w:p w14:paraId="1D29E94C" w14:textId="77777777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All endpoints are prefixed with /api/v1. Global rate limit: 100 requests per 60 seconds per IP.</w:t>
      </w:r>
    </w:p>
    <w:tbl>
      <w:tblPr>
        <w:tblW w:w="0" w:type="auto"/>
        <w:tblInd w:w="-14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053"/>
        <w:gridCol w:w="2318"/>
        <w:gridCol w:w="1012"/>
        <w:gridCol w:w="5015"/>
      </w:tblGrid>
      <w:tr w:rsidR="008034E2" w:rsidRPr="00154938" w14:paraId="48404E4D" w14:textId="77777777" w:rsidTr="00354721">
        <w:trPr>
          <w:tblHeader/>
        </w:trPr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E7CD04" w14:textId="77777777" w:rsidR="008034E2" w:rsidRPr="00FF7863" w:rsidRDefault="008034E2" w:rsidP="00FF7863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F7863">
              <w:rPr>
                <w:rFonts w:cs="Times New Roman"/>
                <w:b/>
                <w:bCs/>
                <w:sz w:val="18"/>
                <w:szCs w:val="18"/>
                <w:u w:val="single"/>
              </w:rPr>
              <w:t>Group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B10C70" w14:textId="77777777" w:rsidR="008034E2" w:rsidRPr="00FF7863" w:rsidRDefault="008034E2" w:rsidP="00FF7863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F7863">
              <w:rPr>
                <w:rFonts w:cs="Times New Roman"/>
                <w:b/>
                <w:bCs/>
                <w:sz w:val="18"/>
                <w:szCs w:val="18"/>
                <w:u w:val="single"/>
              </w:rPr>
              <w:t>Method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6F370" w14:textId="77777777" w:rsidR="008034E2" w:rsidRPr="00FF7863" w:rsidRDefault="008034E2" w:rsidP="00FF7863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F7863">
              <w:rPr>
                <w:rFonts w:cs="Times New Roman"/>
                <w:b/>
                <w:bCs/>
                <w:sz w:val="18"/>
                <w:szCs w:val="18"/>
                <w:u w:val="single"/>
              </w:rPr>
              <w:t>Endpoint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25E5DA" w14:textId="77777777" w:rsidR="008034E2" w:rsidRPr="00FF7863" w:rsidRDefault="008034E2" w:rsidP="00FF7863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F7863">
              <w:rPr>
                <w:rFonts w:cs="Times New Roman"/>
                <w:b/>
                <w:bCs/>
                <w:sz w:val="18"/>
                <w:szCs w:val="18"/>
                <w:u w:val="single"/>
              </w:rPr>
              <w:t>Auth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EFD80D" w14:textId="77777777" w:rsidR="008034E2" w:rsidRPr="00FF7863" w:rsidRDefault="008034E2" w:rsidP="00FF7863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18"/>
                <w:u w:val="single"/>
              </w:rPr>
            </w:pPr>
            <w:r w:rsidRPr="00FF7863">
              <w:rPr>
                <w:rFonts w:cs="Times New Roman"/>
                <w:b/>
                <w:bCs/>
                <w:sz w:val="18"/>
                <w:szCs w:val="18"/>
                <w:u w:val="single"/>
              </w:rPr>
              <w:t>Notes</w:t>
            </w:r>
          </w:p>
        </w:tc>
      </w:tr>
      <w:tr w:rsidR="008034E2" w:rsidRPr="00154938" w14:paraId="07D4FB30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8C93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Auth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D579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636A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/auth/register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5BE68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A6DF6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Accepts optional referralCode</w:t>
            </w:r>
          </w:p>
        </w:tc>
      </w:tr>
      <w:tr w:rsidR="008034E2" w:rsidRPr="00154938" w14:paraId="3E32F392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B51D9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3C990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C64D7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/auth/login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7D95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793D5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Throttled: 10 attempts/minute</w:t>
            </w:r>
          </w:p>
        </w:tc>
      </w:tr>
      <w:tr w:rsidR="008034E2" w:rsidRPr="00154938" w14:paraId="693CAC19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B6EE0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628A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E3868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/auth/refresh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C074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Refresh token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9F6D9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</w:tr>
      <w:tr w:rsidR="008034E2" w:rsidRPr="00154938" w14:paraId="097091B4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31E5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Books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D0A31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0E546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books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C87DC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8D57D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Published only · paginated (default 20 · max 100)</w:t>
            </w:r>
          </w:p>
        </w:tc>
      </w:tr>
      <w:tr w:rsidR="008034E2" w:rsidRPr="00154938" w14:paraId="5C71236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266C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7CD51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07275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/books/admin/all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E4FD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C8B26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All books incl. unpublished (default 50 · max 200)</w:t>
            </w:r>
          </w:p>
        </w:tc>
      </w:tr>
      <w:tr w:rsidR="008034E2" w:rsidRPr="00154938" w14:paraId="16E90D02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69497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53D6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0FE4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/books/:slug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767D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Optional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7ADF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Returns isOwned, ownsPdf, hasPremiumPdf, requiresGatewayPayment</w:t>
            </w:r>
          </w:p>
        </w:tc>
      </w:tr>
      <w:tr w:rsidR="008034E2" w:rsidRPr="00154938" w14:paraId="7A67DEF7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4D56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9AA0F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1CE19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/books/:slug/chapters/:index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745D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Optional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0FC0E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Free chapters: no auth · Paid: 403 without order</w:t>
            </w:r>
          </w:p>
        </w:tc>
      </w:tr>
      <w:tr w:rsidR="008034E2" w:rsidRPr="00154938" w14:paraId="2BF7CABC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1986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A065D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F820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/books/:slug/media/*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DD3F9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D119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Image serving with SSRF + path-traversal guard</w:t>
            </w:r>
          </w:p>
        </w:tc>
      </w:tr>
      <w:tr w:rsidR="008034E2" w:rsidRPr="00154938" w14:paraId="20CC8123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2946B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AD21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9AC1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books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CE1D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B131B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Create book</w:t>
            </w:r>
          </w:p>
        </w:tc>
      </w:tr>
      <w:tr w:rsidR="008034E2" w:rsidRPr="00154938" w14:paraId="5E021DE8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DEC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419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PATCH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709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/books/:id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FDB9B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CB297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Update book fields</w:t>
            </w:r>
          </w:p>
        </w:tc>
      </w:tr>
      <w:tr w:rsidR="008034E2" w:rsidRPr="00154938" w14:paraId="04E86A6E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42342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Coupons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7CB6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4203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coupons/verify/:</w:t>
            </w:r>
            <w:proofErr w:type="gramEnd"/>
            <w:r w:rsidRPr="00154938">
              <w:rPr>
                <w:rFonts w:cs="Times New Roman"/>
                <w:sz w:val="18"/>
                <w:szCs w:val="18"/>
              </w:rPr>
              <w:t>code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3BA7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C61A3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Learner validates coupon before checkout</w:t>
            </w:r>
          </w:p>
        </w:tc>
      </w:tr>
      <w:tr w:rsidR="008034E2" w:rsidRPr="00154938" w14:paraId="36782A52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7A52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97939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04D40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coupons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6ECC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67F2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List all coupons</w:t>
            </w:r>
          </w:p>
        </w:tc>
      </w:tr>
      <w:tr w:rsidR="008034E2" w:rsidRPr="00154938" w14:paraId="0EA2695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C660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E2028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8746B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/coupons/:id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190E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1102B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Single coupon</w:t>
            </w:r>
          </w:p>
        </w:tc>
      </w:tr>
      <w:tr w:rsidR="008034E2" w:rsidRPr="00154938" w14:paraId="4C2608CD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B1262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141F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1C897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coupons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30AF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58E3BF" w14:textId="6F697E90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Create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154938">
              <w:rPr>
                <w:rFonts w:cs="Times New Roman"/>
                <w:sz w:val="18"/>
                <w:szCs w:val="18"/>
              </w:rPr>
              <w:t xml:space="preserve"> code UPPER-normalised</w:t>
            </w:r>
          </w:p>
        </w:tc>
      </w:tr>
      <w:tr w:rsidR="008034E2" w:rsidRPr="00154938" w14:paraId="6FD5137A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2C886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9886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PATCH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3692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/coupons/:id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95054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F8836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Partial update</w:t>
            </w:r>
          </w:p>
        </w:tc>
      </w:tr>
      <w:tr w:rsidR="008034E2" w:rsidRPr="00154938" w14:paraId="024F0015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59171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D7E39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DELETE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2D29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/coupons/:id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96210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7D1302" w14:textId="7471637E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Soft cascade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154938">
              <w:rPr>
                <w:rFonts w:cs="Times New Roman"/>
                <w:sz w:val="18"/>
                <w:szCs w:val="18"/>
              </w:rPr>
              <w:t xml:space="preserve"> SetNull on orders</w:t>
            </w:r>
          </w:p>
        </w:tc>
      </w:tr>
      <w:tr w:rsidR="008034E2" w:rsidRPr="00154938" w14:paraId="1119A7B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2DCA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Orders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96CC6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C79F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orders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4EC30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CD16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Create order (gateway or wallet)</w:t>
            </w:r>
          </w:p>
        </w:tc>
      </w:tr>
      <w:tr w:rsidR="008034E2" w:rsidRPr="00154938" w14:paraId="3FFC91D2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4509B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2048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631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/orders/my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1B58F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0676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Own order history</w:t>
            </w:r>
          </w:p>
        </w:tc>
      </w:tr>
      <w:tr w:rsidR="008034E2" w:rsidRPr="00154938" w14:paraId="15CF635A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73099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4D48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9B237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/orders/:orderId/pdf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CDBB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75872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Stream watermarked e-book PDF</w:t>
            </w:r>
          </w:p>
        </w:tc>
      </w:tr>
      <w:tr w:rsidR="008034E2" w:rsidRPr="00154938" w14:paraId="1F3E2123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3285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D0929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468A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orders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062C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5A536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All orders paginated</w:t>
            </w:r>
          </w:p>
        </w:tc>
      </w:tr>
      <w:tr w:rsidR="008034E2" w:rsidRPr="00154938" w14:paraId="28D2FB96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89EE3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Payments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849E2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426C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/payments/ipn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01CE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Webhook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25CE8" w14:textId="30EBE4E9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aamarPay IPN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154938">
              <w:rPr>
                <w:rFonts w:cs="Times New Roman"/>
                <w:sz w:val="18"/>
                <w:szCs w:val="18"/>
              </w:rPr>
              <w:t xml:space="preserve"> idempotent, signature-verified</w:t>
            </w:r>
          </w:p>
        </w:tc>
      </w:tr>
      <w:tr w:rsidR="008034E2" w:rsidRPr="00154938" w14:paraId="5109974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0A720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C5236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GET/POST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ECDED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/payments/success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2ED56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Redirect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E63DC" w14:textId="3E834593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Gateway return</w:t>
            </w:r>
            <w:r w:rsidR="00051DE0">
              <w:rPr>
                <w:rFonts w:cs="Times New Roman"/>
                <w:sz w:val="18"/>
                <w:szCs w:val="18"/>
              </w:rPr>
              <w:t>;</w:t>
            </w:r>
            <w:r w:rsidRPr="00154938">
              <w:rPr>
                <w:rFonts w:cs="Times New Roman"/>
                <w:sz w:val="18"/>
                <w:szCs w:val="18"/>
              </w:rPr>
              <w:t xml:space="preserve"> verifies via search API</w:t>
            </w:r>
          </w:p>
        </w:tc>
      </w:tr>
      <w:tr w:rsidR="008034E2" w:rsidRPr="00154938" w14:paraId="5A486770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E87D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F252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GET/POST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0B9A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/payments/fail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F4B4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Redirect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08D10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Marks order FAILED, releases coupon</w:t>
            </w:r>
          </w:p>
        </w:tc>
      </w:tr>
      <w:tr w:rsidR="008034E2" w:rsidRPr="00154938" w14:paraId="4AAE5DE5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B528B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836C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GET/POST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89FD2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/payments/cancel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C2B0D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Redirect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070DF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Same as fail with reason "cancelled"</w:t>
            </w:r>
          </w:p>
        </w:tc>
      </w:tr>
      <w:tr w:rsidR="008034E2" w:rsidRPr="00154938" w14:paraId="61E91807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4EC6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Quizzes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D75C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BDE4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/quizzes/:bookSlug/questions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AC4B1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C8F19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Without correct answers (requires PAID order)</w:t>
            </w:r>
          </w:p>
        </w:tc>
      </w:tr>
      <w:tr w:rsidR="008034E2" w:rsidRPr="00154938" w14:paraId="38FB0A4D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BAD2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E2DC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6FBE4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/quizzes/:bookSlug/submit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E39B7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CFC66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Returns score + optional certificate</w:t>
            </w:r>
          </w:p>
        </w:tc>
      </w:tr>
      <w:tr w:rsidR="008034E2" w:rsidRPr="00154938" w14:paraId="2DE8B105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C6FE3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47B4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AE63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/quizzes/admin/books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F342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1C53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Book selector list</w:t>
            </w:r>
          </w:p>
        </w:tc>
      </w:tr>
      <w:tr w:rsidR="008034E2" w:rsidRPr="00154938" w14:paraId="2D85C55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DBC9F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DF9E3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C642A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quizzes</w:t>
            </w:r>
            <w:proofErr w:type="gramEnd"/>
            <w:r w:rsidRPr="00154938">
              <w:rPr>
                <w:rFonts w:cs="Times New Roman"/>
                <w:sz w:val="18"/>
                <w:szCs w:val="18"/>
              </w:rPr>
              <w:t>/admin/:bookSlug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F7FF3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6FF8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Questions with correct answers</w:t>
            </w:r>
          </w:p>
        </w:tc>
      </w:tr>
      <w:tr w:rsidR="008034E2" w:rsidRPr="00154938" w14:paraId="5FDD7336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F1937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B43BA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0C79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/quizzes/admin/questions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D5AA9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D7E2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Create question</w:t>
            </w:r>
          </w:p>
        </w:tc>
      </w:tr>
      <w:tr w:rsidR="008034E2" w:rsidRPr="00154938" w14:paraId="25CF568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99BEA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4C77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PATCH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416A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/quizzes/admin/questions/:id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763EB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0CCD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Update question</w:t>
            </w:r>
          </w:p>
        </w:tc>
      </w:tr>
      <w:tr w:rsidR="008034E2" w:rsidRPr="00154938" w14:paraId="5B98CC60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8687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D7A9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DELETE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5FF3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/quizzes/admin/questions/:id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D296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A9D1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Delete question</w:t>
            </w:r>
          </w:p>
        </w:tc>
      </w:tr>
      <w:tr w:rsidR="008034E2" w:rsidRPr="00154938" w14:paraId="1AA90CE4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E55D10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Certificates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FEEA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E34D3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/certificates/my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161B0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17085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Own certificates</w:t>
            </w:r>
          </w:p>
        </w:tc>
      </w:tr>
      <w:tr w:rsidR="008034E2" w:rsidRPr="00154938" w14:paraId="7FDEDFE7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603B5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D1D23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79B49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/certificates/:certId/pdf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11B1F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E5118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Re-generate &amp; stream certificate PDF</w:t>
            </w:r>
          </w:p>
        </w:tc>
      </w:tr>
      <w:tr w:rsidR="008034E2" w:rsidRPr="00154938" w14:paraId="110CF470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09C0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AE7CC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F6B08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certificates</w:t>
            </w:r>
            <w:proofErr w:type="gramEnd"/>
            <w:r w:rsidRPr="00154938">
              <w:rPr>
                <w:rFonts w:cs="Times New Roman"/>
                <w:sz w:val="18"/>
                <w:szCs w:val="18"/>
              </w:rPr>
              <w:t>/verify/:certId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EB54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E6D1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Public verification</w:t>
            </w:r>
          </w:p>
        </w:tc>
      </w:tr>
      <w:tr w:rsidR="008034E2" w:rsidRPr="00154938" w14:paraId="5C9C3969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A2CA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Users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60C75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BE39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/users/me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6FE4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B5F59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Own profile</w:t>
            </w:r>
          </w:p>
        </w:tc>
      </w:tr>
      <w:tr w:rsidR="008034E2" w:rsidRPr="00154938" w14:paraId="038593EC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365E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7868C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PATCH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8F78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/users/me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1DEB2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459C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Update own name</w:t>
            </w:r>
          </w:p>
        </w:tc>
      </w:tr>
      <w:tr w:rsidR="008034E2" w:rsidRPr="00154938" w14:paraId="1F303326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869A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ADA6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A88E7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users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EFD52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8F73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All users paginated (default 50 · max 100)</w:t>
            </w:r>
          </w:p>
        </w:tc>
      </w:tr>
      <w:tr w:rsidR="008034E2" w:rsidRPr="00154938" w14:paraId="3440B59C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27078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59A8C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PATCH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ABC99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/users/:id/role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6222D1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Admin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E67C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Role promotion/demotion</w:t>
            </w:r>
          </w:p>
        </w:tc>
      </w:tr>
      <w:tr w:rsidR="008034E2" w:rsidRPr="00154938" w14:paraId="5C640014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3EA7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Wallet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C7C3A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9674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/wallet/balance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CA25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1CCFF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{balanceBdt, lifetimeEarned, lifetimeSpent}</w:t>
            </w:r>
          </w:p>
        </w:tc>
      </w:tr>
      <w:tr w:rsidR="008034E2" w:rsidRPr="00154938" w14:paraId="7AB9FFFB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63D55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B890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57E8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/wallet/topup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3F3D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E16B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Initiate top-up → aamarPay URL</w:t>
            </w:r>
          </w:p>
        </w:tc>
      </w:tr>
      <w:tr w:rsidR="008034E2" w:rsidRPr="00154938" w14:paraId="460249E8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E456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97F1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EA80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/wallet/topup/confirm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B0A70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5726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Confirm via aamarPay search API</w:t>
            </w:r>
          </w:p>
        </w:tc>
      </w:tr>
      <w:tr w:rsidR="008034E2" w:rsidRPr="00154938" w14:paraId="710ED086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DA327B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F736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8BCEC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/wallet/transactions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895CC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8EAA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Paginated history (default 20 · max 100)</w:t>
            </w:r>
          </w:p>
        </w:tc>
      </w:tr>
      <w:tr w:rsidR="008034E2" w:rsidRPr="00154938" w14:paraId="3DA8509C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6285E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Referrals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9195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0DC73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/referrals/code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0740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10638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{referralCode, referralLink}</w:t>
            </w:r>
          </w:p>
        </w:tc>
      </w:tr>
      <w:tr w:rsidR="008034E2" w:rsidRPr="00154938" w14:paraId="470EE033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29485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8F903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5C5F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/referrals/stats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88D22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2DCD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{total, pending, qualified, credited, totalEarned}</w:t>
            </w:r>
          </w:p>
        </w:tc>
      </w:tr>
      <w:tr w:rsidR="008034E2" w:rsidRPr="00154938" w14:paraId="42F6FD5F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BD215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Showcases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772307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POST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87B49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/showcases/submit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28A22E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E2B2EC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3 guards: SSRF → ownership → duplicate</w:t>
            </w:r>
          </w:p>
        </w:tc>
      </w:tr>
      <w:tr w:rsidR="008034E2" w:rsidRPr="00154938" w14:paraId="12747EB8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3063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F36579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88A7A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/showcases/my</w:t>
            </w:r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355B04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Yes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F1631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Own submissions with status</w:t>
            </w:r>
          </w:p>
        </w:tc>
      </w:tr>
      <w:tr w:rsidR="008034E2" w:rsidRPr="00154938" w14:paraId="65426C70" w14:textId="77777777" w:rsidTr="00354721">
        <w:tc>
          <w:tcPr>
            <w:tcW w:w="1205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2E263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b/>
                <w:bCs/>
                <w:sz w:val="18"/>
                <w:szCs w:val="18"/>
              </w:rPr>
              <w:t>Health</w:t>
            </w:r>
          </w:p>
        </w:tc>
        <w:tc>
          <w:tcPr>
            <w:tcW w:w="1053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E0AB6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GET</w:t>
            </w:r>
          </w:p>
        </w:tc>
        <w:tc>
          <w:tcPr>
            <w:tcW w:w="231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6DE16D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/</w:t>
            </w:r>
            <w:proofErr w:type="gramStart"/>
            <w:r w:rsidRPr="00154938">
              <w:rPr>
                <w:rFonts w:cs="Times New Roman"/>
                <w:sz w:val="18"/>
                <w:szCs w:val="18"/>
              </w:rPr>
              <w:t>healthz</w:t>
            </w:r>
            <w:proofErr w:type="gramEnd"/>
          </w:p>
        </w:tc>
        <w:tc>
          <w:tcPr>
            <w:tcW w:w="1378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DEF6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No</w:t>
            </w:r>
          </w:p>
        </w:tc>
        <w:tc>
          <w:tcPr>
            <w:tcW w:w="4649" w:type="dxa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7512F" w14:textId="77777777" w:rsidR="008034E2" w:rsidRPr="00154938" w:rsidRDefault="008034E2" w:rsidP="00FE046E">
            <w:pPr>
              <w:spacing w:line="240" w:lineRule="auto"/>
              <w:rPr>
                <w:rFonts w:cs="Times New Roman"/>
                <w:sz w:val="18"/>
                <w:szCs w:val="18"/>
              </w:rPr>
            </w:pPr>
            <w:r w:rsidRPr="00154938">
              <w:rPr>
                <w:rFonts w:cs="Times New Roman"/>
                <w:sz w:val="18"/>
                <w:szCs w:val="18"/>
              </w:rPr>
              <w:t>{status: "ok", uptime}</w:t>
            </w:r>
          </w:p>
        </w:tc>
      </w:tr>
    </w:tbl>
    <w:p w14:paraId="4046E1E6" w14:textId="015C625F" w:rsidR="008034E2" w:rsidRDefault="008034E2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401A5D8D" w14:textId="77777777" w:rsidR="00595A18" w:rsidRPr="00595A18" w:rsidRDefault="00595A18" w:rsidP="00595A18">
      <w:pPr>
        <w:pStyle w:val="ListParagraph"/>
        <w:spacing w:line="276" w:lineRule="auto"/>
        <w:ind w:left="360"/>
        <w:rPr>
          <w:rFonts w:cs="Times New Roman"/>
          <w:b/>
          <w:bCs/>
          <w:sz w:val="12"/>
          <w:szCs w:val="16"/>
        </w:rPr>
      </w:pPr>
    </w:p>
    <w:p w14:paraId="7A550CE4" w14:textId="4D75ED38" w:rsidR="008034E2" w:rsidRPr="005509BF" w:rsidRDefault="008034E2" w:rsidP="00595A18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5509BF">
        <w:rPr>
          <w:rFonts w:ascii="Aptos SemiBold" w:hAnsi="Aptos SemiBold" w:cs="Times New Roman"/>
          <w:sz w:val="22"/>
          <w:szCs w:val="28"/>
        </w:rPr>
        <w:t>CI/CD Pipeline</w:t>
      </w:r>
    </w:p>
    <w:p w14:paraId="2BDC8CF4" w14:textId="01E4D6FE" w:rsidR="008034E2" w:rsidRPr="009A7CB7" w:rsidRDefault="008034E2" w:rsidP="007203BE">
      <w:pPr>
        <w:spacing w:line="276" w:lineRule="auto"/>
        <w:rPr>
          <w:rFonts w:cs="Times New Roman"/>
          <w:sz w:val="22"/>
          <w:szCs w:val="28"/>
        </w:rPr>
      </w:pPr>
      <w:r w:rsidRPr="009A7CB7">
        <w:rPr>
          <w:rFonts w:cs="Times New Roman"/>
          <w:sz w:val="22"/>
          <w:szCs w:val="28"/>
        </w:rPr>
        <w:t>Triggered on push to main via </w:t>
      </w:r>
      <w:r w:rsidR="000C00E2" w:rsidRPr="000C00E2">
        <w:rPr>
          <w:rFonts w:cs="Times New Roman"/>
          <w:sz w:val="22"/>
          <w:szCs w:val="28"/>
        </w:rPr>
        <w:t>GitHub Actions: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8891"/>
      </w:tblGrid>
      <w:tr w:rsidR="008034E2" w:rsidRPr="002C7AA7" w14:paraId="07ABB28F" w14:textId="77777777" w:rsidTr="002C7AA7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182583" w14:textId="77777777" w:rsidR="008034E2" w:rsidRPr="00595A18" w:rsidRDefault="008034E2" w:rsidP="00595A18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595A18">
              <w:rPr>
                <w:rFonts w:cs="Times New Roman"/>
                <w:b/>
                <w:bCs/>
                <w:sz w:val="18"/>
                <w:szCs w:val="22"/>
                <w:u w:val="single"/>
              </w:rPr>
              <w:t>Job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63E743" w14:textId="77777777" w:rsidR="008034E2" w:rsidRPr="00595A18" w:rsidRDefault="008034E2" w:rsidP="00595A18">
            <w:pPr>
              <w:spacing w:line="240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595A18">
              <w:rPr>
                <w:rFonts w:cs="Times New Roman"/>
                <w:b/>
                <w:bCs/>
                <w:sz w:val="18"/>
                <w:szCs w:val="22"/>
                <w:u w:val="single"/>
              </w:rPr>
              <w:t>Steps</w:t>
            </w:r>
          </w:p>
        </w:tc>
      </w:tr>
      <w:tr w:rsidR="008034E2" w:rsidRPr="002C7AA7" w14:paraId="356E8A0B" w14:textId="77777777" w:rsidTr="002C7AA7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EDDAC9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b/>
                <w:bCs/>
                <w:sz w:val="18"/>
                <w:szCs w:val="22"/>
              </w:rPr>
              <w:t>build-and-test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EF2BC3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sz w:val="18"/>
                <w:szCs w:val="22"/>
              </w:rPr>
              <w:t>npm ci → prisma generate → lint → test → test:e2e (backend) · npm ci → build (frontend)</w:t>
            </w:r>
          </w:p>
        </w:tc>
      </w:tr>
      <w:tr w:rsidR="008034E2" w:rsidRPr="002C7AA7" w14:paraId="25DEE8BD" w14:textId="77777777" w:rsidTr="002C7AA7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B2964B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b/>
                <w:bCs/>
                <w:sz w:val="18"/>
                <w:szCs w:val="22"/>
              </w:rPr>
              <w:t>deploy-backend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3CB455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sz w:val="18"/>
                <w:szCs w:val="22"/>
              </w:rPr>
              <w:t>SSH to Droplet → git pull → npm ci → prisma generate → prisma migrate deploy → npm run build → npm prune --omit=dev → pm2 restart</w:t>
            </w:r>
          </w:p>
        </w:tc>
      </w:tr>
      <w:tr w:rsidR="008034E2" w:rsidRPr="002C7AA7" w14:paraId="7584B09A" w14:textId="77777777" w:rsidTr="002C7AA7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93558D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b/>
                <w:bCs/>
                <w:sz w:val="18"/>
                <w:szCs w:val="22"/>
              </w:rPr>
              <w:t>health-check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5F995" w14:textId="77777777" w:rsidR="008034E2" w:rsidRPr="002C7AA7" w:rsidRDefault="008034E2" w:rsidP="002C7AA7">
            <w:pPr>
              <w:spacing w:line="240" w:lineRule="auto"/>
              <w:rPr>
                <w:rFonts w:cs="Times New Roman"/>
                <w:sz w:val="18"/>
                <w:szCs w:val="22"/>
              </w:rPr>
            </w:pPr>
            <w:r w:rsidRPr="002C7AA7">
              <w:rPr>
                <w:rFonts w:cs="Times New Roman"/>
                <w:sz w:val="18"/>
                <w:szCs w:val="22"/>
              </w:rPr>
              <w:t>Wait 10s → curl GET /healthz → fail pipeline if non-200</w:t>
            </w:r>
          </w:p>
        </w:tc>
      </w:tr>
    </w:tbl>
    <w:p w14:paraId="7E77FE4D" w14:textId="03DABDE2" w:rsidR="008034E2" w:rsidRDefault="008034E2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24E6708D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2944CDA3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2100FE9F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0B114A91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3FAA3C7C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0C9B6265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5684AC22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329A1378" w14:textId="77777777" w:rsidR="00F53F81" w:rsidRDefault="00F53F81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303C8804" w14:textId="77777777" w:rsidR="00F53F81" w:rsidRDefault="00F53F81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73F63532" w14:textId="77777777" w:rsidR="00F53F81" w:rsidRDefault="00F53F81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5121CEA9" w14:textId="77777777" w:rsidR="00705E56" w:rsidRDefault="00705E56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7D6564EA" w14:textId="4763A571" w:rsidR="00705E56" w:rsidRDefault="00705E56" w:rsidP="00F53F81">
      <w:pPr>
        <w:pBdr>
          <w:bottom w:val="single" w:sz="6" w:space="1" w:color="auto"/>
        </w:pBdr>
        <w:spacing w:line="276" w:lineRule="auto"/>
        <w:jc w:val="right"/>
        <w:rPr>
          <w:rFonts w:cs="Times New Roman"/>
          <w:noProof/>
          <w:sz w:val="22"/>
          <w:szCs w:val="28"/>
        </w:rPr>
      </w:pPr>
      <w:r>
        <w:rPr>
          <w:rFonts w:cs="Times New Roman"/>
          <w:noProof/>
          <w:sz w:val="22"/>
          <w:szCs w:val="28"/>
        </w:rPr>
        <w:t>P.T.O</w:t>
      </w:r>
    </w:p>
    <w:p w14:paraId="0947721E" w14:textId="59C45232" w:rsidR="00FC4824" w:rsidRPr="00354721" w:rsidRDefault="00A33E2D" w:rsidP="007203BE">
      <w:pPr>
        <w:numPr>
          <w:ilvl w:val="0"/>
          <w:numId w:val="6"/>
        </w:numPr>
        <w:pBdr>
          <w:bottom w:val="single" w:sz="6" w:space="1" w:color="auto"/>
        </w:pBdr>
        <w:spacing w:line="276" w:lineRule="auto"/>
        <w:rPr>
          <w:rFonts w:ascii="Aptos SemiBold" w:hAnsi="Aptos SemiBold" w:cs="Times New Roman"/>
          <w:b/>
          <w:bCs/>
          <w:sz w:val="22"/>
          <w:szCs w:val="28"/>
        </w:rPr>
      </w:pPr>
      <w:r w:rsidRPr="00483E27">
        <w:rPr>
          <w:rFonts w:ascii="Aptos SemiBold" w:hAnsi="Aptos SemiBold" w:cs="Times New Roman"/>
          <w:sz w:val="22"/>
          <w:szCs w:val="28"/>
        </w:rPr>
        <w:lastRenderedPageBreak/>
        <w:t>Diagram:</w:t>
      </w:r>
    </w:p>
    <w:p w14:paraId="4D6BEA06" w14:textId="51AE6CF9" w:rsidR="00FC4824" w:rsidRPr="0078590B" w:rsidRDefault="00541189" w:rsidP="007203BE">
      <w:pPr>
        <w:pBdr>
          <w:bottom w:val="single" w:sz="6" w:space="1" w:color="auto"/>
        </w:pBdr>
        <w:spacing w:line="276" w:lineRule="auto"/>
        <w:rPr>
          <w:rFonts w:ascii="Aptos SemiBold" w:hAnsi="Aptos SemiBold" w:cs="Times New Roman"/>
          <w:noProof/>
          <w:sz w:val="22"/>
          <w:szCs w:val="28"/>
        </w:rPr>
      </w:pPr>
      <w:r w:rsidRPr="0078590B">
        <w:rPr>
          <w:rFonts w:ascii="Aptos SemiBold" w:hAnsi="Aptos SemiBold" w:cs="Times New Roman"/>
          <w:noProof/>
          <w:sz w:val="22"/>
          <w:szCs w:val="28"/>
        </w:rPr>
        <w:drawing>
          <wp:anchor distT="0" distB="0" distL="114300" distR="114300" simplePos="0" relativeHeight="251658244" behindDoc="1" locked="0" layoutInCell="1" allowOverlap="1" wp14:anchorId="4CD5402A" wp14:editId="6B3E9AC3">
            <wp:simplePos x="0" y="0"/>
            <wp:positionH relativeFrom="margin">
              <wp:align>center</wp:align>
            </wp:positionH>
            <wp:positionV relativeFrom="paragraph">
              <wp:posOffset>294005</wp:posOffset>
            </wp:positionV>
            <wp:extent cx="5972175" cy="8973579"/>
            <wp:effectExtent l="19050" t="19050" r="9525" b="18415"/>
            <wp:wrapNone/>
            <wp:docPr id="94831931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63615099-BFBF-488C-B202-3604B11815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89735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42D7" w:rsidRPr="0078590B">
        <w:rPr>
          <w:rFonts w:ascii="Aptos SemiBold" w:hAnsi="Aptos SemiBold" w:cs="Times New Roman"/>
          <w:noProof/>
          <w:sz w:val="22"/>
          <w:szCs w:val="28"/>
        </w:rPr>
        <w:t xml:space="preserve">Live: </w:t>
      </w:r>
      <w:hyperlink r:id="rId17" w:history="1">
        <w:r w:rsidRPr="0078590B">
          <w:rPr>
            <w:rStyle w:val="Hyperlink"/>
            <w:rFonts w:ascii="Aptos SemiBold" w:hAnsi="Aptos SemiBold" w:cs="Times New Roman"/>
            <w:noProof/>
            <w:sz w:val="22"/>
            <w:szCs w:val="28"/>
          </w:rPr>
          <w:t>05-deployment-t</w:t>
        </w:r>
        <w:r w:rsidRPr="0078590B">
          <w:rPr>
            <w:rStyle w:val="Hyperlink"/>
            <w:rFonts w:ascii="Aptos SemiBold" w:hAnsi="Aptos SemiBold" w:cs="Times New Roman"/>
            <w:noProof/>
            <w:sz w:val="22"/>
            <w:szCs w:val="28"/>
          </w:rPr>
          <w:t>o</w:t>
        </w:r>
        <w:r w:rsidRPr="0078590B">
          <w:rPr>
            <w:rStyle w:val="Hyperlink"/>
            <w:rFonts w:ascii="Aptos SemiBold" w:hAnsi="Aptos SemiBold" w:cs="Times New Roman"/>
            <w:noProof/>
            <w:sz w:val="22"/>
            <w:szCs w:val="28"/>
          </w:rPr>
          <w:t>pology.png</w:t>
        </w:r>
      </w:hyperlink>
    </w:p>
    <w:p w14:paraId="04459449" w14:textId="724EBCD0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1B8F9FEA" w14:textId="15F618BE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F0079FE" w14:textId="544A9AA2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47FC73C9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0F665933" w14:textId="74043D4F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03D9D951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647057A4" w14:textId="04E497F5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3E3E20EB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3ACE7269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59B47BD" w14:textId="01FE6AE1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68408330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2719A488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E3DE24E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64D019AC" w14:textId="284FA635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26FEA8B4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5C2E72E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781FACC9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63F210F5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784A3AAB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39E0E18E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BA70955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403AD6BB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141F31A7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776BC150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7771C439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281DF007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2881E4D6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7264C2CB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5BC568C1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noProof/>
          <w:sz w:val="22"/>
          <w:szCs w:val="28"/>
        </w:rPr>
      </w:pPr>
    </w:p>
    <w:p w14:paraId="25C2A1BC" w14:textId="77777777" w:rsidR="00541189" w:rsidRDefault="00541189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7FCEA6E7" w14:textId="77777777" w:rsidR="00FC4824" w:rsidRDefault="00FC4824" w:rsidP="007203BE">
      <w:pPr>
        <w:pBdr>
          <w:bottom w:val="single" w:sz="6" w:space="1" w:color="auto"/>
        </w:pBdr>
        <w:spacing w:line="276" w:lineRule="auto"/>
        <w:rPr>
          <w:rFonts w:cs="Times New Roman"/>
          <w:sz w:val="22"/>
          <w:szCs w:val="28"/>
        </w:rPr>
      </w:pPr>
    </w:p>
    <w:p w14:paraId="2A4ECC71" w14:textId="77777777" w:rsidR="00A02C0B" w:rsidRPr="00A02C0B" w:rsidRDefault="00A02C0B" w:rsidP="00A02C0B">
      <w:pPr>
        <w:pStyle w:val="ListParagraph"/>
        <w:spacing w:line="276" w:lineRule="auto"/>
        <w:ind w:left="360"/>
        <w:rPr>
          <w:rFonts w:cs="Times New Roman"/>
          <w:b/>
          <w:bCs/>
          <w:sz w:val="14"/>
          <w:szCs w:val="18"/>
        </w:rPr>
      </w:pPr>
    </w:p>
    <w:p w14:paraId="5C63C1A3" w14:textId="4ED05B63" w:rsidR="008034E2" w:rsidRPr="00541189" w:rsidRDefault="008034E2" w:rsidP="00A02C0B">
      <w:pPr>
        <w:pStyle w:val="ListParagraph"/>
        <w:numPr>
          <w:ilvl w:val="0"/>
          <w:numId w:val="7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541189">
        <w:rPr>
          <w:rFonts w:ascii="Aptos SemiBold" w:hAnsi="Aptos SemiBold" w:cs="Times New Roman"/>
          <w:sz w:val="22"/>
          <w:szCs w:val="28"/>
        </w:rPr>
        <w:t>Budget</w:t>
      </w:r>
    </w:p>
    <w:tbl>
      <w:tblPr>
        <w:tblW w:w="0" w:type="auto"/>
        <w:tblInd w:w="2676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2078"/>
      </w:tblGrid>
      <w:tr w:rsidR="008034E2" w:rsidRPr="009A7CB7" w14:paraId="3E4C1709" w14:textId="77777777" w:rsidTr="00A56D64">
        <w:trPr>
          <w:tblHeader/>
        </w:trPr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8792E" w14:textId="77777777" w:rsidR="008034E2" w:rsidRPr="00595A18" w:rsidRDefault="008034E2" w:rsidP="00595A18">
            <w:pPr>
              <w:spacing w:line="276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595A18">
              <w:rPr>
                <w:rFonts w:cs="Times New Roman"/>
                <w:b/>
                <w:bCs/>
                <w:sz w:val="18"/>
                <w:szCs w:val="22"/>
                <w:u w:val="single"/>
              </w:rPr>
              <w:t>Item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DDA4A" w14:textId="77777777" w:rsidR="008034E2" w:rsidRPr="00595A18" w:rsidRDefault="008034E2" w:rsidP="00595A18">
            <w:pPr>
              <w:spacing w:line="276" w:lineRule="auto"/>
              <w:jc w:val="center"/>
              <w:rPr>
                <w:rFonts w:cs="Times New Roman"/>
                <w:b/>
                <w:bCs/>
                <w:sz w:val="18"/>
                <w:szCs w:val="22"/>
                <w:u w:val="single"/>
              </w:rPr>
            </w:pPr>
            <w:r w:rsidRPr="00595A18">
              <w:rPr>
                <w:rFonts w:cs="Times New Roman"/>
                <w:b/>
                <w:bCs/>
                <w:sz w:val="18"/>
                <w:szCs w:val="22"/>
                <w:u w:val="single"/>
              </w:rPr>
              <w:t>Cost</w:t>
            </w:r>
          </w:p>
        </w:tc>
      </w:tr>
      <w:tr w:rsidR="008034E2" w:rsidRPr="009A7CB7" w14:paraId="50C49195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C790F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Domain (academy.multihat.dev)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5CDE2F" w14:textId="1C557B4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$0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9A7CB7">
              <w:rPr>
                <w:rFonts w:cs="Times New Roman"/>
                <w:sz w:val="18"/>
                <w:szCs w:val="22"/>
              </w:rPr>
              <w:t xml:space="preserve"> free subdomain</w:t>
            </w:r>
          </w:p>
        </w:tc>
      </w:tr>
      <w:tr w:rsidR="008034E2" w:rsidRPr="009A7CB7" w14:paraId="12F0A438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1D92C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Cloudflare DNS &amp; CDN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C530DE" w14:textId="0C4555C3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$0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9A7CB7">
              <w:rPr>
                <w:rFonts w:cs="Times New Roman"/>
                <w:sz w:val="18"/>
                <w:szCs w:val="22"/>
              </w:rPr>
              <w:t xml:space="preserve"> free plan</w:t>
            </w:r>
          </w:p>
        </w:tc>
      </w:tr>
      <w:tr w:rsidR="008034E2" w:rsidRPr="009A7CB7" w14:paraId="2DAB86D8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8BD94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DigitalOcean Droplet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EDAA4F" w14:textId="72F926A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$0 additional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9A7CB7">
              <w:rPr>
                <w:rFonts w:cs="Times New Roman"/>
                <w:sz w:val="18"/>
                <w:szCs w:val="22"/>
              </w:rPr>
              <w:t xml:space="preserve"> existing</w:t>
            </w:r>
          </w:p>
        </w:tc>
      </w:tr>
      <w:tr w:rsidR="008034E2" w:rsidRPr="009A7CB7" w14:paraId="66160306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60E6E9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Vercel Hosting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873557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Free (Hobby)</w:t>
            </w:r>
          </w:p>
        </w:tc>
      </w:tr>
      <w:tr w:rsidR="008034E2" w:rsidRPr="009A7CB7" w14:paraId="44174778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EF4C3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Resend Email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0D926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Free (100/day)</w:t>
            </w:r>
          </w:p>
        </w:tc>
      </w:tr>
      <w:tr w:rsidR="008034E2" w:rsidRPr="009A7CB7" w14:paraId="7DF8C2B1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D9711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Let's Encrypt SSL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9442A" w14:textId="291A142D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$0</w:t>
            </w:r>
            <w:r w:rsidR="00051DE0">
              <w:rPr>
                <w:rFonts w:cs="Times New Roman"/>
                <w:sz w:val="18"/>
                <w:szCs w:val="22"/>
              </w:rPr>
              <w:t>;</w:t>
            </w:r>
            <w:r w:rsidRPr="009A7CB7">
              <w:rPr>
                <w:rFonts w:cs="Times New Roman"/>
                <w:sz w:val="18"/>
                <w:szCs w:val="22"/>
              </w:rPr>
              <w:t xml:space="preserve"> free</w:t>
            </w:r>
          </w:p>
        </w:tc>
      </w:tr>
      <w:tr w:rsidR="008034E2" w:rsidRPr="009A7CB7" w14:paraId="77213454" w14:textId="77777777" w:rsidTr="00A56D64"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51EC6C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aamarPay Fees</w:t>
            </w:r>
          </w:p>
        </w:tc>
        <w:tc>
          <w:tcPr>
            <w:tcW w:w="0" w:type="auto"/>
            <w:tcBorders>
              <w:top w:val="single" w:sz="4" w:space="0" w:color="B7BDC8"/>
              <w:left w:val="single" w:sz="4" w:space="0" w:color="B7BDC8"/>
              <w:bottom w:val="single" w:sz="4" w:space="0" w:color="B7BDC8"/>
              <w:right w:val="single" w:sz="4" w:space="0" w:color="B7BDC8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E7C946" w14:textId="77777777" w:rsidR="008034E2" w:rsidRPr="009A7CB7" w:rsidRDefault="008034E2" w:rsidP="007203BE">
            <w:pPr>
              <w:spacing w:line="276" w:lineRule="auto"/>
              <w:rPr>
                <w:rFonts w:cs="Times New Roman"/>
                <w:sz w:val="18"/>
                <w:szCs w:val="22"/>
              </w:rPr>
            </w:pPr>
            <w:r w:rsidRPr="009A7CB7">
              <w:rPr>
                <w:rFonts w:cs="Times New Roman"/>
                <w:sz w:val="18"/>
                <w:szCs w:val="22"/>
              </w:rPr>
              <w:t>~2% per transaction</w:t>
            </w:r>
          </w:p>
        </w:tc>
      </w:tr>
    </w:tbl>
    <w:p w14:paraId="1A5F34C0" w14:textId="29923AF6" w:rsidR="00187ECB" w:rsidRDefault="00A56D64" w:rsidP="00F85A37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9A7CB7">
        <w:rPr>
          <w:rFonts w:cs="Times New Roman"/>
          <w:b/>
          <w:bCs/>
          <w:sz w:val="22"/>
          <w:szCs w:val="28"/>
        </w:rPr>
        <w:br/>
      </w:r>
      <w:r w:rsidR="008034E2" w:rsidRPr="005509BF">
        <w:rPr>
          <w:rFonts w:ascii="Aptos SemiBold" w:hAnsi="Aptos SemiBold" w:cs="Times New Roman"/>
          <w:sz w:val="22"/>
          <w:szCs w:val="28"/>
        </w:rPr>
        <w:t>Total additional fixed cost: $0/year</w:t>
      </w:r>
    </w:p>
    <w:p w14:paraId="42DFE407" w14:textId="46271D2B" w:rsidR="007311E3" w:rsidRDefault="007311E3" w:rsidP="007203BE">
      <w:pPr>
        <w:pBdr>
          <w:bottom w:val="single" w:sz="6" w:space="1" w:color="auto"/>
        </w:pBd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4B2F3612" w14:textId="77777777" w:rsidR="00E9066E" w:rsidRDefault="00E9066E" w:rsidP="00E9066E">
      <w:pPr>
        <w:pStyle w:val="ListParagraph"/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7C683E33" w14:textId="7918E5A7" w:rsidR="00F85A37" w:rsidRPr="00E9066E" w:rsidRDefault="00F85A37" w:rsidP="00E9066E">
      <w:pPr>
        <w:pStyle w:val="ListParagraph"/>
        <w:numPr>
          <w:ilvl w:val="0"/>
          <w:numId w:val="4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E9066E">
        <w:rPr>
          <w:rFonts w:ascii="Aptos SemiBold" w:hAnsi="Aptos SemiBold" w:cs="Times New Roman"/>
          <w:sz w:val="22"/>
          <w:szCs w:val="28"/>
        </w:rPr>
        <w:t xml:space="preserve">Certification Design: </w:t>
      </w:r>
    </w:p>
    <w:p w14:paraId="0B905EEA" w14:textId="2B85D50A" w:rsidR="00F85A37" w:rsidRDefault="00AB686D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>
        <w:rPr>
          <w:rFonts w:ascii="Aptos SemiBold" w:hAnsi="Aptos SemiBold" w:cs="Times New Roman"/>
          <w:noProof/>
          <w:sz w:val="22"/>
          <w:szCs w:val="28"/>
        </w:rPr>
        <w:drawing>
          <wp:inline distT="0" distB="0" distL="0" distR="0" wp14:anchorId="722AEED9" wp14:editId="4A903990">
            <wp:extent cx="6530606" cy="4619209"/>
            <wp:effectExtent l="19050" t="19050" r="22860" b="10160"/>
            <wp:docPr id="171089510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0E210E4-3B61-43B7-9F42-71BBB130D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4851" cy="46363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67F562" w14:textId="77777777" w:rsidR="00F53F81" w:rsidRDefault="00F53F81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1764481" w14:textId="39CADC4E" w:rsidR="00F85A37" w:rsidRPr="00CB2152" w:rsidRDefault="00CB2152" w:rsidP="00CB2152">
      <w:pPr>
        <w:pStyle w:val="ListParagraph"/>
        <w:numPr>
          <w:ilvl w:val="0"/>
          <w:numId w:val="6"/>
        </w:numPr>
        <w:spacing w:line="276" w:lineRule="auto"/>
        <w:rPr>
          <w:rFonts w:ascii="Aptos SemiBold" w:hAnsi="Aptos SemiBold" w:cs="Times New Roman"/>
          <w:sz w:val="22"/>
          <w:szCs w:val="28"/>
        </w:rPr>
      </w:pPr>
      <w:r w:rsidRPr="00CB2152">
        <w:rPr>
          <w:rFonts w:ascii="Aptos SemiBold" w:hAnsi="Aptos SemiBold" w:cs="Times New Roman"/>
          <w:sz w:val="22"/>
          <w:szCs w:val="28"/>
        </w:rPr>
        <w:lastRenderedPageBreak/>
        <w:t>Certificate Issuance Flow Diagram:</w:t>
      </w:r>
    </w:p>
    <w:p w14:paraId="51065C60" w14:textId="16F567F9" w:rsidR="00CB2152" w:rsidRDefault="00CB2152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>
        <w:rPr>
          <w:rFonts w:ascii="Aptos SemiBold" w:hAnsi="Aptos SemiBold" w:cs="Times New Roman"/>
          <w:noProof/>
          <w:sz w:val="22"/>
          <w:szCs w:val="28"/>
        </w:rPr>
        <w:drawing>
          <wp:anchor distT="0" distB="0" distL="114300" distR="114300" simplePos="0" relativeHeight="251658245" behindDoc="1" locked="0" layoutInCell="1" allowOverlap="1" wp14:anchorId="165A0479" wp14:editId="72A62CE0">
            <wp:simplePos x="0" y="0"/>
            <wp:positionH relativeFrom="margin">
              <wp:align>left</wp:align>
            </wp:positionH>
            <wp:positionV relativeFrom="paragraph">
              <wp:posOffset>144145</wp:posOffset>
            </wp:positionV>
            <wp:extent cx="2171700" cy="6972300"/>
            <wp:effectExtent l="19050" t="19050" r="19050" b="19050"/>
            <wp:wrapTight wrapText="bothSides">
              <wp:wrapPolygon edited="0">
                <wp:start x="-189" y="-59"/>
                <wp:lineTo x="-189" y="21600"/>
                <wp:lineTo x="21600" y="21600"/>
                <wp:lineTo x="21600" y="-59"/>
                <wp:lineTo x="-189" y="-59"/>
              </wp:wrapPolygon>
            </wp:wrapTight>
            <wp:docPr id="110626436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2AD7B0C-FA2F-425D-9399-DAA0BB66B6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6972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2814B" w14:textId="083FE9B5" w:rsidR="00CB2152" w:rsidRDefault="00CB2152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187A479C" w14:textId="6313C435" w:rsidR="00F85A37" w:rsidRDefault="00F85A37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48BDD00C" w14:textId="05DE32D3" w:rsidR="00F85A37" w:rsidRDefault="00946DEE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  <w:r>
        <w:rPr>
          <w:rFonts w:ascii="Aptos SemiBold" w:hAnsi="Aptos SemiBold" w:cs="Times New Roman"/>
          <w:sz w:val="22"/>
          <w:szCs w:val="28"/>
        </w:rPr>
        <w:t xml:space="preserve">Live: </w:t>
      </w:r>
      <w:hyperlink r:id="rId20" w:history="1">
        <w:r w:rsidR="00AC59A8" w:rsidRPr="00AC59A8">
          <w:rPr>
            <w:rStyle w:val="Hyperlink"/>
            <w:rFonts w:ascii="Aptos SemiBold" w:hAnsi="Aptos SemiBold" w:cs="Times New Roman"/>
            <w:sz w:val="22"/>
            <w:szCs w:val="28"/>
          </w:rPr>
          <w:t>07-certificate-issuance-flow.png</w:t>
        </w:r>
      </w:hyperlink>
    </w:p>
    <w:p w14:paraId="0B471857" w14:textId="77777777" w:rsidR="00F85A37" w:rsidRDefault="00F85A37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07741C1D" w14:textId="77777777" w:rsidR="00F85A37" w:rsidRDefault="00F85A37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C643936" w14:textId="77777777" w:rsidR="00F85A37" w:rsidRDefault="00F85A37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0AC6158F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3F53257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1BA294B5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0ADD20AC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59901F4F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7A07E6FD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CEDC02D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2B416C51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7C23E1CA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3BA9B77F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5E189989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1CF80473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30D7BF20" w14:textId="77777777" w:rsidR="00F85A37" w:rsidRDefault="00F85A37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64BEB968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1F831431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5AFAE51A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2A872813" w14:textId="77777777" w:rsidR="00AC59A8" w:rsidRDefault="00AC59A8" w:rsidP="00AC59A8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317BEE42" w14:textId="779E475F" w:rsidR="00F85A37" w:rsidRDefault="00F85A37" w:rsidP="007203BE">
      <w:pPr>
        <w:pBdr>
          <w:bottom w:val="single" w:sz="6" w:space="1" w:color="auto"/>
        </w:pBd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3A58EEF0" w14:textId="77777777" w:rsidR="00F85A37" w:rsidRDefault="00F85A37" w:rsidP="00487763">
      <w:pPr>
        <w:spacing w:line="276" w:lineRule="auto"/>
        <w:rPr>
          <w:rFonts w:ascii="Aptos SemiBold" w:hAnsi="Aptos SemiBold" w:cs="Times New Roman"/>
          <w:sz w:val="22"/>
          <w:szCs w:val="28"/>
        </w:rPr>
      </w:pPr>
    </w:p>
    <w:p w14:paraId="26D418AA" w14:textId="41877726" w:rsidR="00487763" w:rsidRPr="00B04516" w:rsidRDefault="0045192C" w:rsidP="00B04516">
      <w:pPr>
        <w:pStyle w:val="ListParagraph"/>
        <w:numPr>
          <w:ilvl w:val="0"/>
          <w:numId w:val="6"/>
        </w:numPr>
        <w:spacing w:line="360" w:lineRule="auto"/>
        <w:jc w:val="right"/>
        <w:rPr>
          <w:rFonts w:ascii="Aptos SemiBold" w:hAnsi="Aptos SemiBold" w:cs="Times New Roman"/>
          <w:sz w:val="22"/>
          <w:szCs w:val="28"/>
        </w:rPr>
      </w:pPr>
      <w:r w:rsidRPr="007311E3">
        <w:rPr>
          <w:rFonts w:ascii="Aptos SemiBold" w:hAnsi="Aptos SemiBold" w:cs="Times New Roman"/>
          <w:sz w:val="22"/>
          <w:szCs w:val="28"/>
        </w:rPr>
        <w:t xml:space="preserve">All </w:t>
      </w:r>
      <w:r w:rsidR="00EF5C6C">
        <w:rPr>
          <w:rFonts w:ascii="Aptos SemiBold" w:hAnsi="Aptos SemiBold" w:cs="Times New Roman"/>
          <w:sz w:val="22"/>
          <w:szCs w:val="28"/>
        </w:rPr>
        <w:t>8+7</w:t>
      </w:r>
      <w:r w:rsidRPr="007311E3">
        <w:rPr>
          <w:rFonts w:ascii="Aptos SemiBold" w:hAnsi="Aptos SemiBold" w:cs="Times New Roman"/>
          <w:sz w:val="22"/>
          <w:szCs w:val="28"/>
        </w:rPr>
        <w:t xml:space="preserve"> diagrams are available on: </w:t>
      </w:r>
      <w:hyperlink r:id="rId21" w:history="1">
        <w:r w:rsidR="00B640F2" w:rsidRPr="007311E3">
          <w:rPr>
            <w:rStyle w:val="Hyperlink"/>
            <w:rFonts w:ascii="Aptos SemiBold" w:hAnsi="Aptos SemiBold" w:cs="Times New Roman"/>
            <w:sz w:val="22"/>
            <w:szCs w:val="28"/>
          </w:rPr>
          <w:t>Diagrams</w:t>
        </w:r>
      </w:hyperlink>
      <w:r w:rsidR="00B04516">
        <w:t xml:space="preserve">; </w:t>
      </w:r>
      <w:r w:rsidR="00487763" w:rsidRPr="00B04516">
        <w:rPr>
          <w:rFonts w:ascii="Aptos SemiBold" w:hAnsi="Aptos SemiBold" w:cs="Times New Roman"/>
          <w:sz w:val="22"/>
          <w:szCs w:val="28"/>
        </w:rPr>
        <w:t xml:space="preserve">For </w:t>
      </w:r>
      <w:r w:rsidR="00B04516" w:rsidRPr="00B04516">
        <w:rPr>
          <w:rFonts w:ascii="Aptos SemiBold" w:hAnsi="Aptos SemiBold" w:cs="Times New Roman"/>
          <w:sz w:val="22"/>
          <w:szCs w:val="28"/>
        </w:rPr>
        <w:t>h</w:t>
      </w:r>
      <w:r w:rsidR="00487763" w:rsidRPr="00B04516">
        <w:rPr>
          <w:rFonts w:ascii="Aptos SemiBold" w:hAnsi="Aptos SemiBold" w:cs="Times New Roman"/>
          <w:sz w:val="22"/>
          <w:szCs w:val="28"/>
        </w:rPr>
        <w:t>igh-</w:t>
      </w:r>
      <w:r w:rsidR="00B04516" w:rsidRPr="00B04516">
        <w:rPr>
          <w:rFonts w:ascii="Aptos SemiBold" w:hAnsi="Aptos SemiBold" w:cs="Times New Roman"/>
          <w:sz w:val="22"/>
          <w:szCs w:val="28"/>
        </w:rPr>
        <w:t>q</w:t>
      </w:r>
      <w:r w:rsidR="00487763" w:rsidRPr="00B04516">
        <w:rPr>
          <w:rFonts w:ascii="Aptos SemiBold" w:hAnsi="Aptos SemiBold" w:cs="Times New Roman"/>
          <w:sz w:val="22"/>
          <w:szCs w:val="28"/>
        </w:rPr>
        <w:t>uality</w:t>
      </w:r>
      <w:r w:rsidR="00B04516" w:rsidRPr="00B04516">
        <w:rPr>
          <w:rFonts w:ascii="Aptos SemiBold" w:hAnsi="Aptos SemiBold" w:cs="Times New Roman"/>
          <w:sz w:val="22"/>
          <w:szCs w:val="28"/>
        </w:rPr>
        <w:t xml:space="preserve">, please download </w:t>
      </w:r>
      <w:r w:rsidR="00B04516">
        <w:rPr>
          <w:rFonts w:ascii="Aptos SemiBold" w:hAnsi="Aptos SemiBold" w:cs="Times New Roman"/>
          <w:sz w:val="22"/>
          <w:szCs w:val="28"/>
        </w:rPr>
        <w:t>the diagrams</w:t>
      </w:r>
      <w:r w:rsidR="00B04516" w:rsidRPr="00B04516">
        <w:rPr>
          <w:rFonts w:ascii="Aptos SemiBold" w:hAnsi="Aptos SemiBold" w:cs="Times New Roman"/>
          <w:sz w:val="22"/>
          <w:szCs w:val="28"/>
        </w:rPr>
        <w:t>.</w:t>
      </w:r>
    </w:p>
    <w:p w14:paraId="6345AEB0" w14:textId="6A68F391" w:rsidR="00235030" w:rsidRDefault="00CE50EA" w:rsidP="00AC59A8">
      <w:pPr>
        <w:pStyle w:val="ListParagraph"/>
        <w:numPr>
          <w:ilvl w:val="0"/>
          <w:numId w:val="6"/>
        </w:numPr>
        <w:pBdr>
          <w:bottom w:val="double" w:sz="6" w:space="1" w:color="auto"/>
        </w:pBdr>
        <w:spacing w:line="360" w:lineRule="auto"/>
        <w:jc w:val="right"/>
        <w:rPr>
          <w:rFonts w:ascii="Aptos SemiBold" w:hAnsi="Aptos SemiBold" w:cs="Times New Roman"/>
          <w:sz w:val="22"/>
          <w:szCs w:val="28"/>
        </w:rPr>
      </w:pPr>
      <w:r w:rsidRPr="007311E3">
        <w:rPr>
          <w:rFonts w:ascii="Aptos SemiBold" w:hAnsi="Aptos SemiBold" w:cs="Times New Roman"/>
          <w:sz w:val="22"/>
          <w:szCs w:val="28"/>
        </w:rPr>
        <w:t xml:space="preserve">GitHub Repository: </w:t>
      </w:r>
      <w:hyperlink r:id="rId22" w:history="1">
        <w:r w:rsidR="007311E3" w:rsidRPr="007311E3">
          <w:rPr>
            <w:rStyle w:val="Hyperlink"/>
            <w:rFonts w:ascii="Aptos SemiBold" w:hAnsi="Aptos SemiBold" w:cs="Times New Roman"/>
            <w:sz w:val="22"/>
            <w:szCs w:val="28"/>
          </w:rPr>
          <w:t>SagarBiswas-MultiHAT/</w:t>
        </w:r>
        <w:r w:rsidR="003E4D13">
          <w:rPr>
            <w:rStyle w:val="Hyperlink"/>
            <w:rFonts w:ascii="Aptos SemiBold" w:hAnsi="Aptos SemiBold" w:cs="Times New Roman"/>
            <w:sz w:val="22"/>
            <w:szCs w:val="28"/>
          </w:rPr>
          <w:t>M</w:t>
        </w:r>
        <w:r w:rsidR="007311E3" w:rsidRPr="007311E3">
          <w:rPr>
            <w:rStyle w:val="Hyperlink"/>
            <w:rFonts w:ascii="Aptos SemiBold" w:hAnsi="Aptos SemiBold" w:cs="Times New Roman"/>
            <w:sz w:val="22"/>
            <w:szCs w:val="28"/>
          </w:rPr>
          <w:t>ultih</w:t>
        </w:r>
        <w:r w:rsidR="007311E3" w:rsidRPr="007311E3">
          <w:rPr>
            <w:rStyle w:val="Hyperlink"/>
            <w:rFonts w:ascii="Aptos SemiBold" w:hAnsi="Aptos SemiBold" w:cs="Times New Roman"/>
            <w:sz w:val="22"/>
            <w:szCs w:val="28"/>
          </w:rPr>
          <w:t>a</w:t>
        </w:r>
        <w:r w:rsidR="007311E3" w:rsidRPr="007311E3">
          <w:rPr>
            <w:rStyle w:val="Hyperlink"/>
            <w:rFonts w:ascii="Aptos SemiBold" w:hAnsi="Aptos SemiBold" w:cs="Times New Roman"/>
            <w:sz w:val="22"/>
            <w:szCs w:val="28"/>
          </w:rPr>
          <w:t>t-</w:t>
        </w:r>
        <w:r w:rsidR="003E4D13">
          <w:rPr>
            <w:rStyle w:val="Hyperlink"/>
            <w:rFonts w:ascii="Aptos SemiBold" w:hAnsi="Aptos SemiBold" w:cs="Times New Roman"/>
            <w:sz w:val="22"/>
            <w:szCs w:val="28"/>
          </w:rPr>
          <w:t>A</w:t>
        </w:r>
        <w:r w:rsidR="007311E3" w:rsidRPr="007311E3">
          <w:rPr>
            <w:rStyle w:val="Hyperlink"/>
            <w:rFonts w:ascii="Aptos SemiBold" w:hAnsi="Aptos SemiBold" w:cs="Times New Roman"/>
            <w:sz w:val="22"/>
            <w:szCs w:val="28"/>
          </w:rPr>
          <w:t>cademy</w:t>
        </w:r>
      </w:hyperlink>
    </w:p>
    <w:p w14:paraId="5DEBDE2F" w14:textId="77777777" w:rsidR="00AC59A8" w:rsidRPr="00AC59A8" w:rsidRDefault="00AC59A8" w:rsidP="00AC59A8">
      <w:pPr>
        <w:pBdr>
          <w:bottom w:val="double" w:sz="6" w:space="1" w:color="auto"/>
        </w:pBdr>
        <w:spacing w:line="360" w:lineRule="auto"/>
        <w:jc w:val="right"/>
        <w:rPr>
          <w:rFonts w:ascii="Aptos SemiBold" w:hAnsi="Aptos SemiBold" w:cs="Times New Roman"/>
          <w:sz w:val="22"/>
          <w:szCs w:val="28"/>
        </w:rPr>
      </w:pPr>
    </w:p>
    <w:p w14:paraId="0078BE4B" w14:textId="77777777" w:rsidR="00AC59A8" w:rsidRDefault="00AC59A8" w:rsidP="007311E3">
      <w:pPr>
        <w:spacing w:line="276" w:lineRule="auto"/>
        <w:jc w:val="center"/>
        <w:rPr>
          <w:rFonts w:cs="Times New Roman"/>
          <w:sz w:val="22"/>
          <w:szCs w:val="28"/>
        </w:rPr>
      </w:pPr>
    </w:p>
    <w:p w14:paraId="00B86F36" w14:textId="1B3E2FED" w:rsidR="00235030" w:rsidRPr="009A7CB7" w:rsidRDefault="007311E3" w:rsidP="007311E3">
      <w:pPr>
        <w:spacing w:line="276" w:lineRule="auto"/>
        <w:jc w:val="center"/>
        <w:rPr>
          <w:rFonts w:cs="Times New Roman"/>
          <w:sz w:val="22"/>
          <w:szCs w:val="28"/>
        </w:rPr>
      </w:pPr>
      <w:r>
        <w:rPr>
          <w:rFonts w:cs="Times New Roman"/>
          <w:sz w:val="22"/>
          <w:szCs w:val="28"/>
        </w:rPr>
        <w:t>---------------------- X ----------------------</w:t>
      </w:r>
    </w:p>
    <w:sectPr w:rsidR="00235030" w:rsidRPr="009A7CB7" w:rsidSect="007A0F3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Semi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onar Bangla">
    <w:charset w:val="00"/>
    <w:family w:val="roman"/>
    <w:pitch w:val="variable"/>
    <w:sig w:usb0="0001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nBWjLLWM" int2:invalidationBookmarkName="" int2:hashCode="OVwwlIT7u8dLOj" int2:id="jEggl5xK">
      <int2:state int2:value="Rejected" int2:type="similarity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E0AE5"/>
    <w:multiLevelType w:val="hybridMultilevel"/>
    <w:tmpl w:val="596E41BE"/>
    <w:lvl w:ilvl="0" w:tplc="261C607E">
      <w:start w:val="1"/>
      <w:numFmt w:val="bullet"/>
      <w:lvlText w:val=""/>
      <w:lvlJc w:val="left"/>
      <w:pPr>
        <w:ind w:left="360" w:hanging="360"/>
      </w:pPr>
      <w:rPr>
        <w:rFonts w:ascii="Wingdings" w:hAnsi="Wingdings" w:hint="default"/>
        <w:b w:val="0"/>
        <w:bCs w:val="0"/>
        <w:sz w:val="24"/>
        <w:szCs w:val="32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6B0903"/>
    <w:multiLevelType w:val="hybridMultilevel"/>
    <w:tmpl w:val="F560E910"/>
    <w:lvl w:ilvl="0" w:tplc="78827508">
      <w:start w:val="1"/>
      <w:numFmt w:val="bullet"/>
      <w:lvlText w:val="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374B09"/>
    <w:multiLevelType w:val="multilevel"/>
    <w:tmpl w:val="D806FCBE"/>
    <w:lvl w:ilvl="0">
      <w:start w:val="1"/>
      <w:numFmt w:val="bullet"/>
      <w:lvlText w:val="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158AC"/>
    <w:multiLevelType w:val="hybridMultilevel"/>
    <w:tmpl w:val="EC203CD8"/>
    <w:lvl w:ilvl="0" w:tplc="C23050B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0A62E7"/>
    <w:multiLevelType w:val="hybridMultilevel"/>
    <w:tmpl w:val="209C56FA"/>
    <w:lvl w:ilvl="0" w:tplc="1238452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885A16"/>
    <w:multiLevelType w:val="hybridMultilevel"/>
    <w:tmpl w:val="993C37AA"/>
    <w:lvl w:ilvl="0" w:tplc="261C607E">
      <w:start w:val="1"/>
      <w:numFmt w:val="bullet"/>
      <w:lvlText w:val=""/>
      <w:lvlJc w:val="left"/>
      <w:pPr>
        <w:ind w:left="360" w:hanging="360"/>
      </w:pPr>
      <w:rPr>
        <w:rFonts w:ascii="Wingdings" w:hAnsi="Wingdings" w:hint="default"/>
        <w:b w:val="0"/>
        <w:bCs w:val="0"/>
        <w:sz w:val="24"/>
        <w:szCs w:val="3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ED29AE"/>
    <w:multiLevelType w:val="hybridMultilevel"/>
    <w:tmpl w:val="F5E28516"/>
    <w:lvl w:ilvl="0" w:tplc="78827508">
      <w:start w:val="1"/>
      <w:numFmt w:val="bullet"/>
      <w:lvlText w:val="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5698422">
    <w:abstractNumId w:val="5"/>
  </w:num>
  <w:num w:numId="2" w16cid:durableId="1745952958">
    <w:abstractNumId w:val="2"/>
  </w:num>
  <w:num w:numId="3" w16cid:durableId="1808008688">
    <w:abstractNumId w:val="0"/>
  </w:num>
  <w:num w:numId="4" w16cid:durableId="1836872355">
    <w:abstractNumId w:val="4"/>
  </w:num>
  <w:num w:numId="5" w16cid:durableId="231237582">
    <w:abstractNumId w:val="1"/>
  </w:num>
  <w:num w:numId="6" w16cid:durableId="816068380">
    <w:abstractNumId w:val="5"/>
  </w:num>
  <w:num w:numId="7" w16cid:durableId="954867330">
    <w:abstractNumId w:val="3"/>
  </w:num>
  <w:num w:numId="8" w16cid:durableId="19109245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F3E"/>
    <w:rsid w:val="00001BF8"/>
    <w:rsid w:val="0001151B"/>
    <w:rsid w:val="00023E73"/>
    <w:rsid w:val="00035455"/>
    <w:rsid w:val="00051DE0"/>
    <w:rsid w:val="00060E6E"/>
    <w:rsid w:val="000725BA"/>
    <w:rsid w:val="00091356"/>
    <w:rsid w:val="000A305D"/>
    <w:rsid w:val="000B15CB"/>
    <w:rsid w:val="000B7E9E"/>
    <w:rsid w:val="000C00E2"/>
    <w:rsid w:val="000C7B2A"/>
    <w:rsid w:val="000D2D48"/>
    <w:rsid w:val="000D6D9B"/>
    <w:rsid w:val="000E3123"/>
    <w:rsid w:val="00116406"/>
    <w:rsid w:val="00136311"/>
    <w:rsid w:val="001536D6"/>
    <w:rsid w:val="00154938"/>
    <w:rsid w:val="00167743"/>
    <w:rsid w:val="00174A03"/>
    <w:rsid w:val="00187ECB"/>
    <w:rsid w:val="001B273C"/>
    <w:rsid w:val="001C0D60"/>
    <w:rsid w:val="001C7B61"/>
    <w:rsid w:val="001D4A1D"/>
    <w:rsid w:val="001D716F"/>
    <w:rsid w:val="001E3C66"/>
    <w:rsid w:val="001F0BC1"/>
    <w:rsid w:val="00204032"/>
    <w:rsid w:val="002110C7"/>
    <w:rsid w:val="002125CA"/>
    <w:rsid w:val="00226656"/>
    <w:rsid w:val="00226B41"/>
    <w:rsid w:val="00232DC9"/>
    <w:rsid w:val="00235030"/>
    <w:rsid w:val="00242D4E"/>
    <w:rsid w:val="00247F2A"/>
    <w:rsid w:val="0026792B"/>
    <w:rsid w:val="00267CFB"/>
    <w:rsid w:val="00272160"/>
    <w:rsid w:val="002749A8"/>
    <w:rsid w:val="00280C78"/>
    <w:rsid w:val="002B5889"/>
    <w:rsid w:val="002C264F"/>
    <w:rsid w:val="002C7AA7"/>
    <w:rsid w:val="002D450A"/>
    <w:rsid w:val="002E7698"/>
    <w:rsid w:val="002F6037"/>
    <w:rsid w:val="0031395E"/>
    <w:rsid w:val="003241BC"/>
    <w:rsid w:val="0032525A"/>
    <w:rsid w:val="00336637"/>
    <w:rsid w:val="00337BE8"/>
    <w:rsid w:val="003401BC"/>
    <w:rsid w:val="00354721"/>
    <w:rsid w:val="00354C17"/>
    <w:rsid w:val="003835C6"/>
    <w:rsid w:val="0038534A"/>
    <w:rsid w:val="00391D59"/>
    <w:rsid w:val="003929D8"/>
    <w:rsid w:val="003961A3"/>
    <w:rsid w:val="003B15A5"/>
    <w:rsid w:val="003B42D7"/>
    <w:rsid w:val="003C3F39"/>
    <w:rsid w:val="003E4D13"/>
    <w:rsid w:val="003E7F6D"/>
    <w:rsid w:val="003F056E"/>
    <w:rsid w:val="004146DB"/>
    <w:rsid w:val="0042591A"/>
    <w:rsid w:val="00436058"/>
    <w:rsid w:val="00437871"/>
    <w:rsid w:val="00444BC5"/>
    <w:rsid w:val="0045192C"/>
    <w:rsid w:val="00451980"/>
    <w:rsid w:val="0046117F"/>
    <w:rsid w:val="0048365E"/>
    <w:rsid w:val="00483E27"/>
    <w:rsid w:val="00487763"/>
    <w:rsid w:val="004A7776"/>
    <w:rsid w:val="004C1748"/>
    <w:rsid w:val="004C17D7"/>
    <w:rsid w:val="00500F57"/>
    <w:rsid w:val="00501A8E"/>
    <w:rsid w:val="00502FCD"/>
    <w:rsid w:val="00510AD2"/>
    <w:rsid w:val="00541189"/>
    <w:rsid w:val="005509BF"/>
    <w:rsid w:val="005936B0"/>
    <w:rsid w:val="00595A18"/>
    <w:rsid w:val="005A4B8C"/>
    <w:rsid w:val="005E042F"/>
    <w:rsid w:val="005F075C"/>
    <w:rsid w:val="0060259D"/>
    <w:rsid w:val="00604003"/>
    <w:rsid w:val="006053F0"/>
    <w:rsid w:val="0060741A"/>
    <w:rsid w:val="00613EE0"/>
    <w:rsid w:val="006309CC"/>
    <w:rsid w:val="006400B9"/>
    <w:rsid w:val="00660362"/>
    <w:rsid w:val="00662783"/>
    <w:rsid w:val="00670167"/>
    <w:rsid w:val="00683FB9"/>
    <w:rsid w:val="00686046"/>
    <w:rsid w:val="00697157"/>
    <w:rsid w:val="00697393"/>
    <w:rsid w:val="006B50C9"/>
    <w:rsid w:val="006D245E"/>
    <w:rsid w:val="006F1144"/>
    <w:rsid w:val="00704045"/>
    <w:rsid w:val="00705E56"/>
    <w:rsid w:val="007203BE"/>
    <w:rsid w:val="007204D8"/>
    <w:rsid w:val="00727D6B"/>
    <w:rsid w:val="007311E3"/>
    <w:rsid w:val="00762A4A"/>
    <w:rsid w:val="00763B6F"/>
    <w:rsid w:val="0077642C"/>
    <w:rsid w:val="00781B98"/>
    <w:rsid w:val="0078590B"/>
    <w:rsid w:val="007A0F3E"/>
    <w:rsid w:val="007B3DEE"/>
    <w:rsid w:val="007C0ADC"/>
    <w:rsid w:val="007C4106"/>
    <w:rsid w:val="007D0694"/>
    <w:rsid w:val="007F0A0F"/>
    <w:rsid w:val="008034E2"/>
    <w:rsid w:val="00812BC5"/>
    <w:rsid w:val="00850C92"/>
    <w:rsid w:val="008572B0"/>
    <w:rsid w:val="0088032E"/>
    <w:rsid w:val="0088329C"/>
    <w:rsid w:val="008F0587"/>
    <w:rsid w:val="008F0823"/>
    <w:rsid w:val="008F11D2"/>
    <w:rsid w:val="00901D3E"/>
    <w:rsid w:val="009038DF"/>
    <w:rsid w:val="00921EAF"/>
    <w:rsid w:val="00924482"/>
    <w:rsid w:val="0093362D"/>
    <w:rsid w:val="00945A54"/>
    <w:rsid w:val="00946DEE"/>
    <w:rsid w:val="00947C7C"/>
    <w:rsid w:val="00960675"/>
    <w:rsid w:val="00975800"/>
    <w:rsid w:val="00992AC4"/>
    <w:rsid w:val="009A7CB7"/>
    <w:rsid w:val="009B651B"/>
    <w:rsid w:val="009B6ED8"/>
    <w:rsid w:val="009D3F14"/>
    <w:rsid w:val="009E0A63"/>
    <w:rsid w:val="00A02C0B"/>
    <w:rsid w:val="00A076FA"/>
    <w:rsid w:val="00A17EED"/>
    <w:rsid w:val="00A31A38"/>
    <w:rsid w:val="00A33E2D"/>
    <w:rsid w:val="00A44ED3"/>
    <w:rsid w:val="00A50608"/>
    <w:rsid w:val="00A529EC"/>
    <w:rsid w:val="00A56D64"/>
    <w:rsid w:val="00A66DB0"/>
    <w:rsid w:val="00AA3586"/>
    <w:rsid w:val="00AB686D"/>
    <w:rsid w:val="00AC59A8"/>
    <w:rsid w:val="00AC7304"/>
    <w:rsid w:val="00AD0F62"/>
    <w:rsid w:val="00AE3FA2"/>
    <w:rsid w:val="00B01E1A"/>
    <w:rsid w:val="00B04516"/>
    <w:rsid w:val="00B06F15"/>
    <w:rsid w:val="00B20E85"/>
    <w:rsid w:val="00B245C2"/>
    <w:rsid w:val="00B323DC"/>
    <w:rsid w:val="00B34D01"/>
    <w:rsid w:val="00B372A4"/>
    <w:rsid w:val="00B40471"/>
    <w:rsid w:val="00B5044D"/>
    <w:rsid w:val="00B53207"/>
    <w:rsid w:val="00B56B04"/>
    <w:rsid w:val="00B60D70"/>
    <w:rsid w:val="00B6332D"/>
    <w:rsid w:val="00B640F2"/>
    <w:rsid w:val="00B7361C"/>
    <w:rsid w:val="00B740CA"/>
    <w:rsid w:val="00B81ADB"/>
    <w:rsid w:val="00BA4E21"/>
    <w:rsid w:val="00BB2FA5"/>
    <w:rsid w:val="00BB7B23"/>
    <w:rsid w:val="00BD4920"/>
    <w:rsid w:val="00BE426C"/>
    <w:rsid w:val="00BF4526"/>
    <w:rsid w:val="00C000A6"/>
    <w:rsid w:val="00C10316"/>
    <w:rsid w:val="00C1765C"/>
    <w:rsid w:val="00C259B5"/>
    <w:rsid w:val="00C30987"/>
    <w:rsid w:val="00C47379"/>
    <w:rsid w:val="00C62277"/>
    <w:rsid w:val="00C731A9"/>
    <w:rsid w:val="00C84B7C"/>
    <w:rsid w:val="00C9021B"/>
    <w:rsid w:val="00C916E3"/>
    <w:rsid w:val="00C92D78"/>
    <w:rsid w:val="00C956B6"/>
    <w:rsid w:val="00CA03D9"/>
    <w:rsid w:val="00CA5232"/>
    <w:rsid w:val="00CB2152"/>
    <w:rsid w:val="00CB2871"/>
    <w:rsid w:val="00CC2156"/>
    <w:rsid w:val="00CC53C7"/>
    <w:rsid w:val="00CC6F1B"/>
    <w:rsid w:val="00CD69F2"/>
    <w:rsid w:val="00CE50EA"/>
    <w:rsid w:val="00CE62E2"/>
    <w:rsid w:val="00D01C78"/>
    <w:rsid w:val="00D0463B"/>
    <w:rsid w:val="00D1210C"/>
    <w:rsid w:val="00D334EF"/>
    <w:rsid w:val="00D4613D"/>
    <w:rsid w:val="00D46675"/>
    <w:rsid w:val="00D46863"/>
    <w:rsid w:val="00D84F23"/>
    <w:rsid w:val="00D90C37"/>
    <w:rsid w:val="00DA6F38"/>
    <w:rsid w:val="00DB176A"/>
    <w:rsid w:val="00DB4C13"/>
    <w:rsid w:val="00DC6AD5"/>
    <w:rsid w:val="00DE403E"/>
    <w:rsid w:val="00E00357"/>
    <w:rsid w:val="00E27EB3"/>
    <w:rsid w:val="00E44160"/>
    <w:rsid w:val="00E52F09"/>
    <w:rsid w:val="00E53F5E"/>
    <w:rsid w:val="00E62101"/>
    <w:rsid w:val="00E6271C"/>
    <w:rsid w:val="00E9066E"/>
    <w:rsid w:val="00EB1DF7"/>
    <w:rsid w:val="00EB34A6"/>
    <w:rsid w:val="00EC5033"/>
    <w:rsid w:val="00EC769D"/>
    <w:rsid w:val="00ED5BF9"/>
    <w:rsid w:val="00EE5312"/>
    <w:rsid w:val="00EF3F51"/>
    <w:rsid w:val="00EF5C6C"/>
    <w:rsid w:val="00F11A10"/>
    <w:rsid w:val="00F20B1A"/>
    <w:rsid w:val="00F24474"/>
    <w:rsid w:val="00F418F9"/>
    <w:rsid w:val="00F53F81"/>
    <w:rsid w:val="00F73DB7"/>
    <w:rsid w:val="00F85A37"/>
    <w:rsid w:val="00F86BA5"/>
    <w:rsid w:val="00F902DB"/>
    <w:rsid w:val="00F958BF"/>
    <w:rsid w:val="00F9732B"/>
    <w:rsid w:val="00FA07A0"/>
    <w:rsid w:val="00FB11E7"/>
    <w:rsid w:val="00FB2EB4"/>
    <w:rsid w:val="00FB4929"/>
    <w:rsid w:val="00FC4824"/>
    <w:rsid w:val="00FE046E"/>
    <w:rsid w:val="00FE23B6"/>
    <w:rsid w:val="00FE6454"/>
    <w:rsid w:val="00FE72AF"/>
    <w:rsid w:val="00FF082D"/>
    <w:rsid w:val="00FF1050"/>
    <w:rsid w:val="00FF7863"/>
    <w:rsid w:val="36D5C6E1"/>
    <w:rsid w:val="4BE3DEF9"/>
    <w:rsid w:val="5564FE2A"/>
    <w:rsid w:val="61661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D3269F"/>
  <w14:defaultImageDpi w14:val="32767"/>
  <w15:chartTrackingRefBased/>
  <w15:docId w15:val="{10471CEE-E9AB-4261-96A5-A7702D304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A8E"/>
  </w:style>
  <w:style w:type="paragraph" w:styleId="Heading1">
    <w:name w:val="heading 1"/>
    <w:basedOn w:val="Normal"/>
    <w:next w:val="Normal"/>
    <w:link w:val="Heading1Char"/>
    <w:uiPriority w:val="9"/>
    <w:qFormat/>
    <w:rsid w:val="007A0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0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0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A0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F3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A0F3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A0F3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7A0F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F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F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F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F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F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A0F3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A0F3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A0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F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F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F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0F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03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8034E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34E2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803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034E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34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34E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34E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034E2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8034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i/c/6a289de695662c92/IQD2pZ44TIthQKcvTCAiPbU9ARWWXXEaF-if-nd8XYbes5s?e=BID7oU" TargetMode="External"/><Relationship Id="rId13" Type="http://schemas.openxmlformats.org/officeDocument/2006/relationships/hyperlink" Target="https://1drv.ms/i/c/6a289de695662c92/IQA5Bt1AiFH3QJLLmglpk7VtARJMtLWcZV8SWIW9enYgGbs?e=AfKaQ3" TargetMode="External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hyperlink" Target="https://1drv.ms/f/c/6a289de695662c92/IgCshpER6wXGT4wNuOV5QMHRAaaaaTbQRV1jmZSP2AVKa0s?e=xJbVvf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1drv.ms/i/c/6a289de695662c92/IQBWsl-4gTLDQKBQIWQfYEMXAViNQ_6cC1f0iGG4hcw7zkE?e=LL5QkS" TargetMode="External"/><Relationship Id="rId25" Type="http://schemas.microsoft.com/office/2020/10/relationships/intelligence" Target="intelligence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1drv.ms/i/c/6a289de695662c92/IQAlLK90eWjyRo_jqQ2iAXBqAc7G1jPEiLDYh71BTnmsDXc?e=XvvZ09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1drv.ms/i/c/6a289de695662c92/IQDibGbqtLn8Q46OikDNuEETAbfhXBoHgb7HOA4ypJ3nEdQ?e=NIeV33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1drv.ms/i/c/6a289de695662c92/IQCi5A8fDOnrRY6rtfGLSZrVAVzuM26ULxlWmohyzkrXhXQ?e=zaYKga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hyperlink" Target="https://github.com/SagarBiswas-MultiHAT/multihat-acade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17</Pages>
  <Words>2804</Words>
  <Characters>15987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Biswas</dc:creator>
  <cp:keywords/>
  <dc:description/>
  <cp:lastModifiedBy>Sagar Biswas</cp:lastModifiedBy>
  <cp:revision>267</cp:revision>
  <cp:lastPrinted>2026-10-17T20:23:00Z</cp:lastPrinted>
  <dcterms:created xsi:type="dcterms:W3CDTF">2026-07-19T17:11:00Z</dcterms:created>
  <dcterms:modified xsi:type="dcterms:W3CDTF">2026-10-17T20:24:00Z</dcterms:modified>
</cp:coreProperties>
</file>