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87" w:rsidRDefault="002638F7">
      <w:r w:rsidRPr="002638F7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200265" cy="2745105"/>
            <wp:effectExtent l="0" t="0" r="635" b="0"/>
            <wp:wrapTight wrapText="bothSides">
              <wp:wrapPolygon edited="0">
                <wp:start x="0" y="0"/>
                <wp:lineTo x="0" y="21435"/>
                <wp:lineTo x="21545" y="21435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2638F7" w:rsidRDefault="002638F7">
      <w:r>
        <w:tab/>
      </w:r>
    </w:p>
    <w:p w:rsidR="002638F7" w:rsidRDefault="002638F7">
      <w:r w:rsidRPr="002638F7">
        <w:rPr>
          <w:noProof/>
          <w:lang w:eastAsia="en-C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-3810</wp:posOffset>
            </wp:positionV>
            <wp:extent cx="7200265" cy="2211070"/>
            <wp:effectExtent l="0" t="0" r="635" b="0"/>
            <wp:wrapTight wrapText="bothSides">
              <wp:wrapPolygon edited="0">
                <wp:start x="0" y="0"/>
                <wp:lineTo x="0" y="21401"/>
                <wp:lineTo x="21545" y="21401"/>
                <wp:lineTo x="2154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Build the query to select the statement and location fields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query</w:t>
      </w:r>
      <w:r w:rsidRPr="00EE359E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= </w:t>
      </w: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"""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    SELECT 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        review -&gt; 'statement' AS statement, 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        review -&gt; 'location' AS location 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    FROM nested_reviews;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DC4D8B"/>
          <w:sz w:val="24"/>
          <w:szCs w:val="24"/>
          <w:lang w:eastAsia="en-CA"/>
        </w:rPr>
        <w:t>"""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00C53B"/>
          <w:sz w:val="24"/>
          <w:szCs w:val="24"/>
          <w:lang w:eastAsia="en-CA"/>
        </w:rPr>
        <w:t># Execute the query, render results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data</w:t>
      </w:r>
      <w:r w:rsidRPr="00EE359E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= </w:t>
      </w: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pd</w:t>
      </w:r>
      <w:r w:rsidRPr="00EE359E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.</w:t>
      </w: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read_sql</w:t>
      </w:r>
      <w:r w:rsidRPr="00EE359E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query</w:t>
      </w:r>
      <w:r w:rsidRPr="00EE359E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,</w:t>
      </w:r>
      <w:r w:rsidRPr="00EE359E"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  <w:t> </w:t>
      </w: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db_engine</w:t>
      </w:r>
      <w:r w:rsidRPr="00EE359E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  <w:r w:rsidRPr="00EE359E">
        <w:rPr>
          <w:rFonts w:ascii="Courier New" w:eastAsia="Times New Roman" w:hAnsi="Courier New" w:cs="Courier New"/>
          <w:color w:val="009BD8"/>
          <w:sz w:val="24"/>
          <w:szCs w:val="24"/>
          <w:lang w:eastAsia="en-CA"/>
        </w:rPr>
        <w:t>print</w:t>
      </w:r>
      <w:r w:rsidRPr="00EE359E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(</w:t>
      </w:r>
      <w:r w:rsidRPr="00EE359E">
        <w:rPr>
          <w:rFonts w:ascii="Courier New" w:eastAsia="Times New Roman" w:hAnsi="Courier New" w:cs="Courier New"/>
          <w:color w:val="FFFFFF"/>
          <w:sz w:val="24"/>
          <w:szCs w:val="24"/>
          <w:lang w:eastAsia="en-CA"/>
        </w:rPr>
        <w:t>data</w:t>
      </w:r>
      <w:r w:rsidRPr="00EE359E">
        <w:rPr>
          <w:rFonts w:ascii="Courier New" w:eastAsia="Times New Roman" w:hAnsi="Courier New" w:cs="Courier New"/>
          <w:color w:val="DCDCDC"/>
          <w:sz w:val="24"/>
          <w:szCs w:val="24"/>
          <w:lang w:eastAsia="en-CA"/>
        </w:rPr>
        <w:t>)</w:t>
      </w:r>
    </w:p>
    <w:p w:rsidR="00EE359E" w:rsidRPr="00EE359E" w:rsidRDefault="00EE359E" w:rsidP="00EE359E">
      <w:pPr>
        <w:shd w:val="clear" w:color="auto" w:fill="1E1E1E"/>
        <w:spacing w:after="0" w:line="315" w:lineRule="atLeast"/>
        <w:rPr>
          <w:rFonts w:ascii="Courier New" w:eastAsia="Times New Roman" w:hAnsi="Courier New" w:cs="Courier New"/>
          <w:color w:val="D4D4D4"/>
          <w:sz w:val="24"/>
          <w:szCs w:val="24"/>
          <w:lang w:eastAsia="en-CA"/>
        </w:rPr>
      </w:pPr>
    </w:p>
    <w:p w:rsidR="002638F7" w:rsidRDefault="00EE359E">
      <w:r>
        <w:tab/>
      </w:r>
    </w:p>
    <w:p w:rsidR="00EE359E" w:rsidRDefault="00462A66">
      <w:r>
        <w:tab/>
      </w:r>
    </w:p>
    <w:p w:rsidR="00462A66" w:rsidRDefault="00462A66">
      <w:r>
        <w:br w:type="page"/>
      </w:r>
    </w:p>
    <w:p w:rsidR="00462A66" w:rsidRDefault="00462A66">
      <w:r w:rsidRPr="00462A66">
        <w:rPr>
          <w:noProof/>
          <w:lang w:eastAsia="en-C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200265" cy="3670935"/>
            <wp:effectExtent l="0" t="0" r="635" b="5715"/>
            <wp:wrapTight wrapText="bothSides">
              <wp:wrapPolygon edited="0">
                <wp:start x="0" y="0"/>
                <wp:lineTo x="0" y="21522"/>
                <wp:lineTo x="21545" y="21522"/>
                <wp:lineTo x="2154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E63313" w:rsidRDefault="00462A66">
      <w:r w:rsidRPr="00462A66">
        <w:rPr>
          <w:noProof/>
          <w:lang w:eastAsia="en-C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1905</wp:posOffset>
            </wp:positionV>
            <wp:extent cx="7200265" cy="3796665"/>
            <wp:effectExtent l="0" t="0" r="635" b="0"/>
            <wp:wrapTight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313">
        <w:tab/>
      </w:r>
    </w:p>
    <w:p w:rsidR="00E63313" w:rsidRDefault="00E63313">
      <w:r>
        <w:br w:type="page"/>
      </w:r>
    </w:p>
    <w:p w:rsidR="00462A66" w:rsidRDefault="00E63313">
      <w:r w:rsidRPr="00E63313">
        <w:rPr>
          <w:noProof/>
          <w:lang w:eastAsia="en-CA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200265" cy="4662805"/>
            <wp:effectExtent l="0" t="0" r="635" b="4445"/>
            <wp:wrapTight wrapText="bothSides">
              <wp:wrapPolygon edited="0">
                <wp:start x="0" y="0"/>
                <wp:lineTo x="0" y="21532"/>
                <wp:lineTo x="21545" y="21532"/>
                <wp:lineTo x="2154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946">
        <w:tab/>
      </w:r>
    </w:p>
    <w:p w:rsidR="00FB6946" w:rsidRDefault="00FB6946">
      <w:r w:rsidRPr="00FB6946">
        <w:rPr>
          <w:noProof/>
          <w:lang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-1905</wp:posOffset>
            </wp:positionV>
            <wp:extent cx="7200265" cy="2726690"/>
            <wp:effectExtent l="0" t="0" r="635" b="0"/>
            <wp:wrapTight wrapText="bothSides">
              <wp:wrapPolygon edited="0">
                <wp:start x="0" y="0"/>
                <wp:lineTo x="0" y="21429"/>
                <wp:lineTo x="21545" y="21429"/>
                <wp:lineTo x="2154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FB6946" w:rsidRDefault="001243DC">
      <w:r>
        <w:tab/>
      </w:r>
    </w:p>
    <w:p w:rsidR="001243DC" w:rsidRDefault="001243DC">
      <w:r>
        <w:br w:type="page"/>
      </w:r>
    </w:p>
    <w:p w:rsidR="001243DC" w:rsidRDefault="001243DC">
      <w:r w:rsidRPr="001243DC"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200265" cy="3822700"/>
            <wp:effectExtent l="0" t="0" r="635" b="6350"/>
            <wp:wrapTight wrapText="bothSides">
              <wp:wrapPolygon edited="0">
                <wp:start x="0" y="0"/>
                <wp:lineTo x="0" y="21528"/>
                <wp:lineTo x="21545" y="21528"/>
                <wp:lineTo x="215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43DC">
        <w:drawing>
          <wp:inline distT="0" distB="0" distL="0" distR="0" wp14:anchorId="07B8FA4E" wp14:editId="3F8B38E9">
            <wp:extent cx="7200265" cy="45669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DC" w:rsidRDefault="001243DC">
      <w:r>
        <w:t xml:space="preserve"> </w:t>
      </w:r>
      <w:r>
        <w:tab/>
      </w:r>
    </w:p>
    <w:p w:rsidR="001243DC" w:rsidRDefault="001243DC">
      <w:r>
        <w:br w:type="page"/>
      </w:r>
    </w:p>
    <w:p w:rsidR="001243DC" w:rsidRDefault="00CD5FA7">
      <w:r w:rsidRPr="00CD5FA7"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7200265" cy="2977515"/>
            <wp:effectExtent l="0" t="0" r="635" b="0"/>
            <wp:wrapTight wrapText="bothSides">
              <wp:wrapPolygon edited="0">
                <wp:start x="0" y="0"/>
                <wp:lineTo x="0" y="21420"/>
                <wp:lineTo x="21545" y="21420"/>
                <wp:lineTo x="215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A30507" w:rsidRDefault="00CD5FA7">
      <w:r w:rsidRPr="00CD5FA7">
        <w:drawing>
          <wp:inline distT="0" distB="0" distL="0" distR="0" wp14:anchorId="0CA5387E" wp14:editId="124498C0">
            <wp:extent cx="7200265" cy="297751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507" w:rsidRDefault="00A30507" w:rsidP="00A30507"/>
    <w:p w:rsidR="00CD5FA7" w:rsidRDefault="00A30507" w:rsidP="00A30507">
      <w:pPr>
        <w:tabs>
          <w:tab w:val="left" w:pos="6195"/>
        </w:tabs>
      </w:pPr>
      <w:r>
        <w:tab/>
        <w:t xml:space="preserve"> </w:t>
      </w:r>
    </w:p>
    <w:p w:rsidR="000A6391" w:rsidRDefault="00A30507" w:rsidP="00A30507">
      <w:pPr>
        <w:tabs>
          <w:tab w:val="left" w:pos="6195"/>
        </w:tabs>
      </w:pPr>
      <w:r w:rsidRPr="00A30507">
        <w:lastRenderedPageBreak/>
        <w:drawing>
          <wp:inline distT="0" distB="0" distL="0" distR="0" wp14:anchorId="1DCEF703" wp14:editId="00BC1F58">
            <wp:extent cx="7200265" cy="3648710"/>
            <wp:effectExtent l="0" t="0" r="63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91" w:rsidRPr="000A6391" w:rsidRDefault="000A6391" w:rsidP="000A6391"/>
    <w:p w:rsidR="000A6391" w:rsidRDefault="000A6391" w:rsidP="000A6391">
      <w:r>
        <w:tab/>
      </w:r>
    </w:p>
    <w:p w:rsidR="000A6391" w:rsidRDefault="002E003B" w:rsidP="000A6391">
      <w:r w:rsidRPr="002E003B">
        <w:drawing>
          <wp:anchor distT="0" distB="0" distL="114300" distR="114300" simplePos="0" relativeHeight="251667456" behindDoc="1" locked="0" layoutInCell="1" allowOverlap="1" wp14:anchorId="18A02D44" wp14:editId="53F53995">
            <wp:simplePos x="0" y="0"/>
            <wp:positionH relativeFrom="column">
              <wp:posOffset>-104140</wp:posOffset>
            </wp:positionH>
            <wp:positionV relativeFrom="paragraph">
              <wp:posOffset>2990850</wp:posOffset>
            </wp:positionV>
            <wp:extent cx="7200265" cy="2214245"/>
            <wp:effectExtent l="0" t="0" r="635" b="0"/>
            <wp:wrapTight wrapText="bothSides">
              <wp:wrapPolygon edited="0">
                <wp:start x="0" y="0"/>
                <wp:lineTo x="0" y="21371"/>
                <wp:lineTo x="21545" y="21371"/>
                <wp:lineTo x="21545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6391" w:rsidRPr="000A6391">
        <w:drawing>
          <wp:anchor distT="0" distB="0" distL="114300" distR="114300" simplePos="0" relativeHeight="251666432" behindDoc="1" locked="0" layoutInCell="1" allowOverlap="1" wp14:anchorId="09907848" wp14:editId="06630B85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7200265" cy="2428875"/>
            <wp:effectExtent l="0" t="0" r="635" b="9525"/>
            <wp:wrapTight wrapText="bothSides">
              <wp:wrapPolygon edited="0">
                <wp:start x="0" y="0"/>
                <wp:lineTo x="0" y="21515"/>
                <wp:lineTo x="21545" y="21515"/>
                <wp:lineTo x="2154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507" w:rsidRDefault="00A30507" w:rsidP="000A6391">
      <w:pPr>
        <w:tabs>
          <w:tab w:val="left" w:pos="4200"/>
        </w:tabs>
      </w:pPr>
    </w:p>
    <w:p w:rsidR="000A6391" w:rsidRDefault="002E003B" w:rsidP="000A6391">
      <w:pPr>
        <w:tabs>
          <w:tab w:val="left" w:pos="4200"/>
        </w:tabs>
      </w:pPr>
      <w:r>
        <w:tab/>
      </w:r>
    </w:p>
    <w:p w:rsidR="002E003B" w:rsidRDefault="002E003B" w:rsidP="000A6391">
      <w:pPr>
        <w:tabs>
          <w:tab w:val="left" w:pos="4200"/>
        </w:tabs>
      </w:pPr>
    </w:p>
    <w:p w:rsidR="00D85A9F" w:rsidRDefault="008C3F8E" w:rsidP="000A6391">
      <w:pPr>
        <w:tabs>
          <w:tab w:val="left" w:pos="4200"/>
        </w:tabs>
      </w:pPr>
      <w:r w:rsidRPr="008C3F8E">
        <w:lastRenderedPageBreak/>
        <w:drawing>
          <wp:inline distT="0" distB="0" distL="0" distR="0" wp14:anchorId="4183261F" wp14:editId="79E15529">
            <wp:extent cx="7200265" cy="228854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26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3B" w:rsidRDefault="00D85A9F" w:rsidP="00D85A9F">
      <w:pPr>
        <w:tabs>
          <w:tab w:val="left" w:pos="3525"/>
        </w:tabs>
      </w:pPr>
      <w:r>
        <w:tab/>
      </w:r>
    </w:p>
    <w:p w:rsidR="00D85A9F" w:rsidRPr="00D85A9F" w:rsidRDefault="00D85A9F" w:rsidP="00D85A9F">
      <w:pPr>
        <w:tabs>
          <w:tab w:val="left" w:pos="3525"/>
        </w:tabs>
      </w:pPr>
      <w:bookmarkStart w:id="0" w:name="_GoBack"/>
      <w:bookmarkEnd w:id="0"/>
    </w:p>
    <w:sectPr w:rsidR="00D85A9F" w:rsidRPr="00D85A9F" w:rsidSect="002638F7">
      <w:pgSz w:w="11907" w:h="16839" w:code="9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861"/>
    <w:rsid w:val="0007252A"/>
    <w:rsid w:val="000A6391"/>
    <w:rsid w:val="001243DC"/>
    <w:rsid w:val="002638F7"/>
    <w:rsid w:val="002E003B"/>
    <w:rsid w:val="00462A66"/>
    <w:rsid w:val="005A5861"/>
    <w:rsid w:val="007B0338"/>
    <w:rsid w:val="008C3F8E"/>
    <w:rsid w:val="00A30507"/>
    <w:rsid w:val="00A543A9"/>
    <w:rsid w:val="00CD5FA7"/>
    <w:rsid w:val="00D410DB"/>
    <w:rsid w:val="00D85A9F"/>
    <w:rsid w:val="00E63313"/>
    <w:rsid w:val="00EE359E"/>
    <w:rsid w:val="00FB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BD6FDE-B980-4F13-9782-0EAE82771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39</Words>
  <Characters>221</Characters>
  <Application>Microsoft Office Word</Application>
  <DocSecurity>0</DocSecurity>
  <Lines>41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2024-04-20T20:03:00Z</dcterms:created>
  <dcterms:modified xsi:type="dcterms:W3CDTF">2024-04-24T14:17:00Z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34204db5f3dc574f3c9e5239b1a32532ecadb4bfe2882bb1939716f3a89d2ed1</vt:lpwstr>
  </property>
</Properties>
</file>