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26" w:rsidRDefault="00C642F1" w:rsidP="00903761">
      <w:pPr>
        <w:jc w:val="center"/>
        <w:rPr>
          <w:b/>
        </w:rPr>
      </w:pPr>
      <w:r>
        <w:rPr>
          <w:b/>
        </w:rPr>
        <w:t>AS5540</w:t>
      </w:r>
      <w:r w:rsidR="00903761" w:rsidRPr="00903761">
        <w:rPr>
          <w:b/>
        </w:rPr>
        <w:t xml:space="preserve"> Space Flight Dynamics</w:t>
      </w:r>
    </w:p>
    <w:p w:rsidR="00903761" w:rsidRDefault="00903761" w:rsidP="00903761">
      <w:pPr>
        <w:jc w:val="center"/>
      </w:pPr>
      <w:r>
        <w:rPr>
          <w:b/>
        </w:rPr>
        <w:t>Assignment No. 1</w:t>
      </w:r>
    </w:p>
    <w:p w:rsidR="00903761" w:rsidRDefault="00C642F1" w:rsidP="00903761">
      <w:pPr>
        <w:jc w:val="right"/>
      </w:pPr>
      <w:r>
        <w:t>24 January 2017</w:t>
      </w:r>
    </w:p>
    <w:p w:rsidR="00903761" w:rsidRDefault="00C642F1" w:rsidP="008A601F">
      <w:pPr>
        <w:rPr>
          <w:b/>
          <w:color w:val="FF0000"/>
        </w:rPr>
      </w:pPr>
      <w:r>
        <w:rPr>
          <w:b/>
          <w:color w:val="FF0000"/>
        </w:rPr>
        <w:t>Assignment is due: 31 January</w:t>
      </w:r>
      <w:r w:rsidR="008A601F" w:rsidRPr="008A601F">
        <w:rPr>
          <w:b/>
          <w:color w:val="FF0000"/>
        </w:rPr>
        <w:t xml:space="preserve"> 201</w:t>
      </w:r>
      <w:r>
        <w:rPr>
          <w:b/>
          <w:color w:val="FF0000"/>
        </w:rPr>
        <w:t>7 12:00 Noon</w:t>
      </w:r>
    </w:p>
    <w:p w:rsidR="008A601F" w:rsidRPr="00261683" w:rsidRDefault="00C642F1" w:rsidP="008A601F">
      <w:pPr>
        <w:rPr>
          <w:b/>
          <w:color w:val="002060"/>
        </w:rPr>
      </w:pPr>
      <w:r w:rsidRPr="00C642F1">
        <w:rPr>
          <w:b/>
          <w:color w:val="002060"/>
        </w:rPr>
        <w:t>Please Note:  The assignment</w:t>
      </w:r>
      <w:r w:rsidR="00261683">
        <w:rPr>
          <w:b/>
          <w:color w:val="002060"/>
        </w:rPr>
        <w:t xml:space="preserve"> should be </w:t>
      </w:r>
      <w:r w:rsidRPr="00C642F1">
        <w:rPr>
          <w:b/>
          <w:color w:val="002060"/>
        </w:rPr>
        <w:t>neatly written with al</w:t>
      </w:r>
      <w:r w:rsidR="00261683">
        <w:rPr>
          <w:b/>
          <w:color w:val="002060"/>
        </w:rPr>
        <w:t>l steps</w:t>
      </w:r>
      <w:r w:rsidRPr="00C642F1">
        <w:rPr>
          <w:b/>
          <w:color w:val="002060"/>
        </w:rPr>
        <w:t xml:space="preserve"> </w:t>
      </w:r>
      <w:r w:rsidR="00261683">
        <w:rPr>
          <w:b/>
          <w:color w:val="002060"/>
        </w:rPr>
        <w:t>indicated CLEARLY.  They should be</w:t>
      </w:r>
      <w:r w:rsidRPr="00C642F1">
        <w:rPr>
          <w:b/>
          <w:color w:val="002060"/>
        </w:rPr>
        <w:t xml:space="preserve"> </w:t>
      </w:r>
      <w:r w:rsidR="00261683">
        <w:rPr>
          <w:b/>
          <w:color w:val="002060"/>
        </w:rPr>
        <w:t xml:space="preserve">in A4 </w:t>
      </w:r>
      <w:r w:rsidRPr="00C642F1">
        <w:rPr>
          <w:b/>
          <w:color w:val="002060"/>
        </w:rPr>
        <w:t>sheets</w:t>
      </w:r>
      <w:r w:rsidR="00261683">
        <w:rPr>
          <w:b/>
          <w:color w:val="002060"/>
        </w:rPr>
        <w:t>,</w:t>
      </w:r>
      <w:r w:rsidRPr="00C642F1">
        <w:rPr>
          <w:b/>
          <w:color w:val="002060"/>
        </w:rPr>
        <w:t xml:space="preserve"> stapled</w:t>
      </w:r>
      <w:r w:rsidR="00261683">
        <w:rPr>
          <w:b/>
          <w:color w:val="002060"/>
        </w:rPr>
        <w:t xml:space="preserve"> together and submitted on time</w:t>
      </w:r>
      <w:r w:rsidRPr="00C642F1">
        <w:rPr>
          <w:b/>
          <w:color w:val="002060"/>
        </w:rPr>
        <w:t>; loose sheets will not be accepted.  When you run MATLAB codes and obtain results, the</w:t>
      </w:r>
      <w:r w:rsidR="00261683">
        <w:rPr>
          <w:b/>
          <w:color w:val="002060"/>
        </w:rPr>
        <w:t xml:space="preserve"> outputs of results must have</w:t>
      </w:r>
      <w:r w:rsidRPr="00C642F1">
        <w:rPr>
          <w:b/>
          <w:color w:val="002060"/>
        </w:rPr>
        <w:t xml:space="preserve"> iteration number and corresponding outputs</w:t>
      </w:r>
      <w:r w:rsidR="00261683">
        <w:rPr>
          <w:b/>
          <w:color w:val="002060"/>
        </w:rPr>
        <w:t>.  This</w:t>
      </w:r>
      <w:r w:rsidRPr="00C642F1">
        <w:rPr>
          <w:b/>
          <w:color w:val="002060"/>
        </w:rPr>
        <w:t xml:space="preserve"> should be print</w:t>
      </w:r>
      <w:r w:rsidR="00261683">
        <w:rPr>
          <w:b/>
          <w:color w:val="002060"/>
        </w:rPr>
        <w:t>ed</w:t>
      </w:r>
      <w:r w:rsidRPr="00C642F1">
        <w:rPr>
          <w:b/>
          <w:color w:val="002060"/>
        </w:rPr>
        <w:t xml:space="preserve"> and enclosed.</w:t>
      </w:r>
    </w:p>
    <w:p w:rsidR="00903761" w:rsidRDefault="009D5A9D" w:rsidP="00903761">
      <w:pPr>
        <w:pStyle w:val="ListParagraph"/>
        <w:numPr>
          <w:ilvl w:val="0"/>
          <w:numId w:val="1"/>
        </w:numPr>
        <w:jc w:val="both"/>
      </w:pPr>
      <w:r>
        <w:t xml:space="preserve">The inertial position vector </w:t>
      </w:r>
      <w:r w:rsidR="00D531FE">
        <w:t xml:space="preserve">at an epoch </w:t>
      </w:r>
      <w:r>
        <w:t xml:space="preserve">of </w:t>
      </w:r>
      <w:proofErr w:type="spellStart"/>
      <w:r w:rsidR="00D531FE">
        <w:t>Meghatropiques</w:t>
      </w:r>
      <w:proofErr w:type="spellEnd"/>
      <w:r w:rsidR="00D531FE">
        <w:t xml:space="preserve"> satellite </w:t>
      </w:r>
      <w:r w:rsidR="009137BD">
        <w:t xml:space="preserve">in ECI frame </w:t>
      </w:r>
      <w:r w:rsidR="00D531FE">
        <w:t xml:space="preserve">is given as 6837432.552 i + 1868795.099 j + 1455480.629 k m and the velocity vector is </w:t>
      </w:r>
      <w:proofErr w:type="gramStart"/>
      <w:r w:rsidR="00D531FE">
        <w:t>-2294.079 I</w:t>
      </w:r>
      <w:proofErr w:type="gramEnd"/>
      <w:r w:rsidR="00D531FE">
        <w:t xml:space="preserve"> + 6758.849 j + 2049.468 k m/sec.  Use the routine </w:t>
      </w:r>
      <w:proofErr w:type="spellStart"/>
      <w:r w:rsidR="00D531FE">
        <w:t>orbit.m</w:t>
      </w:r>
      <w:proofErr w:type="spellEnd"/>
      <w:r w:rsidR="00D531FE">
        <w:t xml:space="preserve"> </w:t>
      </w:r>
      <w:r w:rsidR="009A4616">
        <w:t xml:space="preserve">(Appendix D-6) </w:t>
      </w:r>
      <w:r w:rsidR="00D531FE">
        <w:t xml:space="preserve">of Curtis and find the position and velocity of the satellite for next 200 minutes.  Describe the type of orbit that is based on your result and compute minimum altitude, </w:t>
      </w:r>
      <w:r w:rsidR="004A45CE">
        <w:t>maximum altitude and deduce</w:t>
      </w:r>
      <w:r w:rsidR="00D531FE">
        <w:t xml:space="preserve"> semi-major </w:t>
      </w:r>
      <w:r w:rsidR="009137BD">
        <w:t>axis</w:t>
      </w:r>
      <w:r w:rsidR="00E82A09">
        <w:t>, eccentricity</w:t>
      </w:r>
      <w:r w:rsidR="00D531FE">
        <w:t xml:space="preserve"> and period of the orbit approximately.</w:t>
      </w:r>
      <w:r w:rsidR="00B417CB">
        <w:t xml:space="preserve">  Suppose the satellite is </w:t>
      </w:r>
      <w:r w:rsidR="00B3442F">
        <w:t xml:space="preserve">orbiting </w:t>
      </w:r>
      <w:r w:rsidR="00B417CB">
        <w:t xml:space="preserve">around Moon </w:t>
      </w:r>
      <w:r w:rsidR="00B65637">
        <w:t>with the similar</w:t>
      </w:r>
      <w:r w:rsidR="00B417CB">
        <w:t xml:space="preserve"> </w:t>
      </w:r>
      <w:r w:rsidR="00B65637">
        <w:t>altitude, what will be the velocity</w:t>
      </w:r>
      <w:r w:rsidR="00B417CB">
        <w:t>?  Given:  µ</w:t>
      </w:r>
      <w:r w:rsidR="00B417CB" w:rsidRPr="00F65F48">
        <w:rPr>
          <w:vertAlign w:val="subscript"/>
        </w:rPr>
        <w:t>earth</w:t>
      </w:r>
      <w:r w:rsidR="00B417CB">
        <w:t xml:space="preserve"> = 398600 km</w:t>
      </w:r>
      <w:r w:rsidR="00B417CB" w:rsidRPr="00B417CB">
        <w:rPr>
          <w:vertAlign w:val="superscript"/>
        </w:rPr>
        <w:t>3</w:t>
      </w:r>
      <w:r w:rsidR="00B417CB">
        <w:t>/s</w:t>
      </w:r>
      <w:r w:rsidR="00B417CB">
        <w:rPr>
          <w:vertAlign w:val="superscript"/>
        </w:rPr>
        <w:t>2</w:t>
      </w:r>
      <w:r w:rsidR="00B3442F">
        <w:rPr>
          <w:vertAlign w:val="superscript"/>
        </w:rPr>
        <w:t xml:space="preserve"> </w:t>
      </w:r>
      <w:r w:rsidR="00B3442F">
        <w:t xml:space="preserve">, </w:t>
      </w:r>
      <w:proofErr w:type="spellStart"/>
      <w:r w:rsidR="00B3442F">
        <w:t>R</w:t>
      </w:r>
      <w:r w:rsidR="00B3442F" w:rsidRPr="00B3442F">
        <w:rPr>
          <w:vertAlign w:val="subscript"/>
        </w:rPr>
        <w:t>earth</w:t>
      </w:r>
      <w:proofErr w:type="spellEnd"/>
      <w:r w:rsidR="00B3442F">
        <w:t xml:space="preserve"> = 6378.137 Km and µ</w:t>
      </w:r>
      <w:r w:rsidR="00B3442F" w:rsidRPr="00F65F48">
        <w:rPr>
          <w:vertAlign w:val="subscript"/>
        </w:rPr>
        <w:t>Moon</w:t>
      </w:r>
      <w:r w:rsidR="00B3442F">
        <w:t xml:space="preserve"> = 4903 km</w:t>
      </w:r>
      <w:r w:rsidR="00B3442F" w:rsidRPr="00B417CB">
        <w:rPr>
          <w:vertAlign w:val="superscript"/>
        </w:rPr>
        <w:t>3</w:t>
      </w:r>
      <w:r w:rsidR="00B3442F">
        <w:t>/s</w:t>
      </w:r>
      <w:r w:rsidR="00B3442F">
        <w:rPr>
          <w:vertAlign w:val="superscript"/>
        </w:rPr>
        <w:t>2</w:t>
      </w:r>
      <w:r w:rsidR="00B3442F">
        <w:t xml:space="preserve"> and </w:t>
      </w:r>
      <w:proofErr w:type="spellStart"/>
      <w:r w:rsidR="00B3442F">
        <w:t>R</w:t>
      </w:r>
      <w:r w:rsidR="00B3442F" w:rsidRPr="00B3442F">
        <w:rPr>
          <w:vertAlign w:val="subscript"/>
        </w:rPr>
        <w:t>Moon</w:t>
      </w:r>
      <w:proofErr w:type="spellEnd"/>
      <w:r w:rsidR="00B3442F">
        <w:t xml:space="preserve"> = 1737 Km.</w:t>
      </w:r>
    </w:p>
    <w:p w:rsidR="00903761" w:rsidRDefault="00903761" w:rsidP="00903761">
      <w:pPr>
        <w:pStyle w:val="ListParagraph"/>
        <w:numPr>
          <w:ilvl w:val="0"/>
          <w:numId w:val="1"/>
        </w:numPr>
        <w:jc w:val="both"/>
      </w:pPr>
      <w:r>
        <w:t>The period of Mars about Sun is 687 earth days.  Find the mean distance of Mars to Sun given Earth</w:t>
      </w:r>
      <w:r w:rsidR="006A215C">
        <w:t>’s distance from Sun is 149.</w:t>
      </w:r>
      <w:r>
        <w:t>5</w:t>
      </w:r>
      <w:r w:rsidR="006A215C">
        <w:t>9787</w:t>
      </w:r>
      <w:r>
        <w:t xml:space="preserve"> 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903761">
        <w:rPr>
          <w:rFonts w:eastAsiaTheme="minorEastAsia"/>
        </w:rPr>
        <w:t xml:space="preserve"> Km</w:t>
      </w:r>
      <w:r>
        <w:rPr>
          <w:rFonts w:eastAsiaTheme="minorEastAsia"/>
        </w:rPr>
        <w:t>.</w:t>
      </w:r>
      <w:r w:rsidR="00F168EE">
        <w:rPr>
          <w:rFonts w:eastAsiaTheme="minorEastAsia"/>
        </w:rPr>
        <w:t xml:space="preserve">  </w:t>
      </w:r>
      <w:r w:rsidR="00F168EE">
        <w:t xml:space="preserve">What is the orbital speed of Earth and Mars?  </w:t>
      </w:r>
      <w:r w:rsidR="003A0A24">
        <w:t xml:space="preserve">Calculate the gravitational forces of Sun on Earth, Sun on Mars and vice versa.  </w:t>
      </w:r>
      <w:proofErr w:type="gramStart"/>
      <w:r w:rsidR="00845A4E">
        <w:t>Given</w:t>
      </w:r>
      <w:r w:rsidR="003A0A24">
        <w:t xml:space="preserve">  µ</w:t>
      </w:r>
      <w:proofErr w:type="gramEnd"/>
      <w:r w:rsidR="003A0A24" w:rsidRPr="00F65F48">
        <w:rPr>
          <w:vertAlign w:val="subscript"/>
        </w:rPr>
        <w:t>earth</w:t>
      </w:r>
      <w:r w:rsidR="003A0A24">
        <w:t xml:space="preserve"> = 398600 km</w:t>
      </w:r>
      <w:r w:rsidR="003A0A24" w:rsidRPr="00B417CB">
        <w:rPr>
          <w:vertAlign w:val="superscript"/>
        </w:rPr>
        <w:t>3</w:t>
      </w:r>
      <w:r w:rsidR="003A0A24">
        <w:t>/s</w:t>
      </w:r>
      <w:r w:rsidR="003A0A24">
        <w:rPr>
          <w:vertAlign w:val="superscript"/>
        </w:rPr>
        <w:t>2</w:t>
      </w:r>
      <w:r w:rsidR="003A0A24">
        <w:t>, µ</w:t>
      </w:r>
      <w:r w:rsidR="003A0A24" w:rsidRPr="00704F51">
        <w:rPr>
          <w:vertAlign w:val="subscript"/>
        </w:rPr>
        <w:t>mars</w:t>
      </w:r>
      <w:r w:rsidR="003A0A24">
        <w:t xml:space="preserve"> = 42828 km</w:t>
      </w:r>
      <w:r w:rsidR="003A0A24" w:rsidRPr="00B417CB">
        <w:rPr>
          <w:vertAlign w:val="superscript"/>
        </w:rPr>
        <w:t>3</w:t>
      </w:r>
      <w:r w:rsidR="003A0A24">
        <w:t>/s</w:t>
      </w:r>
      <w:r w:rsidR="003A0A24">
        <w:rPr>
          <w:vertAlign w:val="superscript"/>
        </w:rPr>
        <w:t>2</w:t>
      </w:r>
      <w:r w:rsidR="003A0A24">
        <w:t>.</w:t>
      </w:r>
    </w:p>
    <w:p w:rsidR="00950789" w:rsidRPr="00A13E09" w:rsidRDefault="00950789" w:rsidP="00903761">
      <w:pPr>
        <w:pStyle w:val="ListParagraph"/>
        <w:numPr>
          <w:ilvl w:val="0"/>
          <w:numId w:val="1"/>
        </w:numPr>
        <w:jc w:val="both"/>
      </w:pPr>
      <w:r>
        <w:t>A satellite is moving in an elliptical orbit with a semi-major axis, a</w:t>
      </w:r>
      <w:r w:rsidR="00A44350">
        <w:t xml:space="preserve"> = 12</w:t>
      </w:r>
      <w:r>
        <w:t>000 Km and eccentricity, e = 0.2334.  Calculate the (i) specific energy (ii) specific angular momentum (iii) radial velocity, normal velocity a</w:t>
      </w:r>
      <w:r w:rsidR="00EE01AC">
        <w:t>nd (iv</w:t>
      </w:r>
      <w:proofErr w:type="gramStart"/>
      <w:r w:rsidR="00EE01AC">
        <w:t>)</w:t>
      </w:r>
      <w:r w:rsidR="00875392">
        <w:t>flight</w:t>
      </w:r>
      <w:proofErr w:type="gramEnd"/>
      <w:r w:rsidR="00875392">
        <w:t xml:space="preserve"> path angle for one</w:t>
      </w:r>
      <w:r>
        <w:t xml:space="preserve"> orbit</w:t>
      </w:r>
      <w:r w:rsidR="003B77B4">
        <w:t xml:space="preserve"> period</w:t>
      </w:r>
      <w:r>
        <w:t xml:space="preserve"> and plot against true anomaly using </w:t>
      </w:r>
      <w:r w:rsidR="00875392">
        <w:t xml:space="preserve">your </w:t>
      </w:r>
      <w:r>
        <w:t>MATLAB</w:t>
      </w:r>
      <w:r w:rsidR="00875392">
        <w:t xml:space="preserve"> code</w:t>
      </w:r>
      <w:r>
        <w:t>.  Now</w:t>
      </w:r>
      <w:r w:rsidR="00A44350">
        <w:t xml:space="preserve"> run your code for a= 140000 Km with e =</w:t>
      </w:r>
      <w:r>
        <w:t xml:space="preserve"> 0.95 </w:t>
      </w:r>
      <w:r w:rsidR="00A44350">
        <w:t>and show how the true anoma</w:t>
      </w:r>
      <w:r w:rsidR="00875392">
        <w:t>ly and flight path angle varies for this new trajectory.  Compare the trajectories and list your understanding clearly.</w:t>
      </w:r>
    </w:p>
    <w:p w:rsidR="00A13E09" w:rsidRPr="00571364" w:rsidRDefault="00A13E09" w:rsidP="00903761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A meteoroid on a hyperbolic orbit is approaching the earth </w:t>
      </w:r>
      <w:r w:rsidR="00AC594D">
        <w:rPr>
          <w:rFonts w:eastAsiaTheme="minorEastAsia"/>
        </w:rPr>
        <w:t xml:space="preserve">and is spotted </w:t>
      </w:r>
      <w:bookmarkStart w:id="0" w:name="_GoBack"/>
      <w:bookmarkEnd w:id="0"/>
      <w:r>
        <w:rPr>
          <w:rFonts w:eastAsiaTheme="minorEastAsia"/>
        </w:rPr>
        <w:t xml:space="preserve">when it is 402,000 Km from the centre of the earth.  At that instant, the true anomaly of the meteoroid is 150 deg and the speed is 2.23 Km/s.  Find (a) eccentricity of the hyperbola, (b) altitude and speed of the meteoroid at the closest approach and (c) plot the trajectory </w:t>
      </w:r>
      <w:r w:rsidR="005C70FB">
        <w:rPr>
          <w:rFonts w:eastAsiaTheme="minorEastAsia"/>
        </w:rPr>
        <w:t>in a plane from 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>to</w:t>
      </w:r>
      <w:r w:rsidR="005C70FB">
        <w:rPr>
          <w:rFonts w:eastAsiaTheme="minorEastAsia"/>
        </w:rPr>
        <w:t xml:space="preserve"> 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5C70FB">
        <w:rPr>
          <w:rFonts w:eastAsiaTheme="minorEastAsia"/>
        </w:rPr>
        <w:t xml:space="preserve"> using your MATLAB code and plot the trajectory</w:t>
      </w:r>
      <w:r w:rsidR="00EE01AC">
        <w:rPr>
          <w:rFonts w:eastAsiaTheme="minorEastAsia"/>
        </w:rPr>
        <w:t xml:space="preserve">.  Also </w:t>
      </w:r>
      <w:r w:rsidR="005C70FB">
        <w:rPr>
          <w:rFonts w:eastAsiaTheme="minorEastAsia"/>
        </w:rPr>
        <w:t xml:space="preserve">calculate the </w:t>
      </w:r>
      <w:r>
        <w:rPr>
          <w:rFonts w:eastAsiaTheme="minorEastAsia"/>
        </w:rPr>
        <w:t>hyperbolic excess velocity.</w:t>
      </w:r>
    </w:p>
    <w:p w:rsidR="00571364" w:rsidRPr="00903761" w:rsidRDefault="003A1913" w:rsidP="00903761">
      <w:pPr>
        <w:pStyle w:val="ListParagraph"/>
        <w:numPr>
          <w:ilvl w:val="0"/>
          <w:numId w:val="1"/>
        </w:numPr>
        <w:jc w:val="both"/>
      </w:pPr>
      <w:r>
        <w:t>An Earth orbiting satellite is having a state vector corresponding to semi-major axis = a = 25015.181 Km and eccentricity = 0.7079772.  The Mean anomaly for that position is M=144.225⁰.  Find the eccentric anomaly using the Newton’s iterative method</w:t>
      </w:r>
      <w:r w:rsidR="00AC325B">
        <w:t xml:space="preserve"> given in Appendix D-11 of Curtis</w:t>
      </w:r>
      <w:r>
        <w:t>.</w:t>
      </w:r>
    </w:p>
    <w:p w:rsidR="00903761" w:rsidRPr="00903761" w:rsidRDefault="00903761" w:rsidP="00903761">
      <w:pPr>
        <w:jc w:val="both"/>
      </w:pPr>
    </w:p>
    <w:sectPr w:rsidR="00903761" w:rsidRPr="00903761" w:rsidSect="0054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C43D2"/>
    <w:multiLevelType w:val="hybridMultilevel"/>
    <w:tmpl w:val="FE2A3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3761"/>
    <w:rsid w:val="000F3327"/>
    <w:rsid w:val="001157BB"/>
    <w:rsid w:val="00261683"/>
    <w:rsid w:val="003A0A24"/>
    <w:rsid w:val="003A1913"/>
    <w:rsid w:val="003B77B4"/>
    <w:rsid w:val="004A45CE"/>
    <w:rsid w:val="00543526"/>
    <w:rsid w:val="00571364"/>
    <w:rsid w:val="005C70FB"/>
    <w:rsid w:val="006A215C"/>
    <w:rsid w:val="00704F51"/>
    <w:rsid w:val="00845A4E"/>
    <w:rsid w:val="00875392"/>
    <w:rsid w:val="008A601F"/>
    <w:rsid w:val="00903761"/>
    <w:rsid w:val="009137BD"/>
    <w:rsid w:val="00950789"/>
    <w:rsid w:val="00964E58"/>
    <w:rsid w:val="009A4616"/>
    <w:rsid w:val="009D5A9D"/>
    <w:rsid w:val="00A13E09"/>
    <w:rsid w:val="00A44350"/>
    <w:rsid w:val="00AC325B"/>
    <w:rsid w:val="00AC594D"/>
    <w:rsid w:val="00B3442F"/>
    <w:rsid w:val="00B417CB"/>
    <w:rsid w:val="00B65637"/>
    <w:rsid w:val="00C642F1"/>
    <w:rsid w:val="00C67499"/>
    <w:rsid w:val="00CA46E2"/>
    <w:rsid w:val="00D531FE"/>
    <w:rsid w:val="00E82A09"/>
    <w:rsid w:val="00EE01AC"/>
    <w:rsid w:val="00F168EE"/>
    <w:rsid w:val="00F6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7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7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IISc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</dc:creator>
  <cp:lastModifiedBy>pandiyan</cp:lastModifiedBy>
  <cp:revision>7</cp:revision>
  <dcterms:created xsi:type="dcterms:W3CDTF">2017-01-22T07:17:00Z</dcterms:created>
  <dcterms:modified xsi:type="dcterms:W3CDTF">2017-01-22T07:33:00Z</dcterms:modified>
</cp:coreProperties>
</file>