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286A" w14:textId="195B2576" w:rsidR="002A4453" w:rsidRDefault="0073281B" w:rsidP="0073281B">
      <w:pPr>
        <w:jc w:val="center"/>
        <w:rPr>
          <w:b/>
          <w:sz w:val="36"/>
          <w:szCs w:val="36"/>
        </w:rPr>
      </w:pPr>
      <w:r w:rsidRPr="0073281B">
        <w:rPr>
          <w:b/>
          <w:sz w:val="36"/>
          <w:szCs w:val="36"/>
        </w:rPr>
        <w:t>Result and discussion</w:t>
      </w:r>
    </w:p>
    <w:p w14:paraId="04FCFA52" w14:textId="77777777" w:rsidR="00343928" w:rsidRDefault="0073281B" w:rsidP="0073281B">
      <w:r w:rsidRPr="0073281B">
        <w:t xml:space="preserve">This Minor project is fully based in java programming </w:t>
      </w:r>
      <w:proofErr w:type="gramStart"/>
      <w:r w:rsidRPr="0073281B">
        <w:t>language .</w:t>
      </w:r>
      <w:proofErr w:type="spellStart"/>
      <w:r w:rsidRPr="0073281B">
        <w:t>Through</w:t>
      </w:r>
      <w:proofErr w:type="gramEnd"/>
      <w:r w:rsidRPr="0073281B">
        <w:t xml:space="preserve"> out</w:t>
      </w:r>
      <w:proofErr w:type="spellEnd"/>
      <w:r w:rsidRPr="0073281B">
        <w:t xml:space="preserve"> the development of this project it helped us to gain practical use and high knowledge of java programming  with SQL.</w:t>
      </w:r>
      <w:r>
        <w:t xml:space="preserve"> We became familiar </w:t>
      </w:r>
      <w:r w:rsidR="00343928">
        <w:t>how project management should be properly implemented in order to finished project in time.</w:t>
      </w:r>
    </w:p>
    <w:p w14:paraId="58B8E2ED" w14:textId="2C21778F" w:rsidR="0073281B" w:rsidRPr="00343928" w:rsidRDefault="00343928" w:rsidP="0073281B">
      <w:pPr>
        <w:rPr>
          <w:b/>
          <w:sz w:val="32"/>
          <w:szCs w:val="32"/>
        </w:rPr>
      </w:pPr>
      <w:r w:rsidRPr="00343928">
        <w:rPr>
          <w:b/>
          <w:sz w:val="32"/>
          <w:szCs w:val="32"/>
        </w:rPr>
        <w:t xml:space="preserve">Challenges and Limitation </w:t>
      </w:r>
    </w:p>
    <w:p w14:paraId="4982F4FB" w14:textId="23C3B5DA" w:rsidR="0073281B" w:rsidRDefault="00343928">
      <w:r>
        <w:t xml:space="preserve">The main concept of this project is to eradicate the manual vehicle registration process. Since </w:t>
      </w:r>
      <w:proofErr w:type="spellStart"/>
      <w:r>
        <w:t>there</w:t>
      </w:r>
      <w:proofErr w:type="spellEnd"/>
      <w:r>
        <w:t xml:space="preserve"> are fully fledged and </w:t>
      </w:r>
      <w:proofErr w:type="gramStart"/>
      <w:r>
        <w:t>advanced  application</w:t>
      </w:r>
      <w:proofErr w:type="gramEnd"/>
      <w:r>
        <w:t xml:space="preserve"> for the </w:t>
      </w:r>
      <w:proofErr w:type="spellStart"/>
      <w:r>
        <w:t>vechicle</w:t>
      </w:r>
      <w:proofErr w:type="spellEnd"/>
      <w:r>
        <w:t xml:space="preserve"> registration, ARS (Automobile Registration System) was designed for the simplicity and ease for the registration of the vehicle. Since ARS is written </w:t>
      </w:r>
      <w:proofErr w:type="gramStart"/>
      <w:r>
        <w:t>In</w:t>
      </w:r>
      <w:proofErr w:type="gramEnd"/>
      <w:r>
        <w:t xml:space="preserve"> java and it uses local server to store and work with the database, so it is only available in one computer. Due to this reason,</w:t>
      </w:r>
      <w:r w:rsidR="009E24F2">
        <w:t xml:space="preserve"> </w:t>
      </w:r>
      <w:proofErr w:type="gramStart"/>
      <w:r w:rsidR="009E24F2">
        <w:t>If</w:t>
      </w:r>
      <w:proofErr w:type="gramEnd"/>
      <w:r w:rsidR="009E24F2">
        <w:t xml:space="preserve"> any harm is done to the computer then it will destroy the database as well as the system. </w:t>
      </w:r>
      <w:proofErr w:type="gramStart"/>
      <w:r w:rsidR="009E24F2">
        <w:t>So</w:t>
      </w:r>
      <w:proofErr w:type="gramEnd"/>
      <w:r w:rsidR="009E24F2">
        <w:t xml:space="preserve"> there are the list of limitation that we came across during the development of the system.</w:t>
      </w:r>
    </w:p>
    <w:p w14:paraId="26243840" w14:textId="22286F96" w:rsidR="009E24F2" w:rsidRDefault="009E24F2" w:rsidP="009E24F2">
      <w:pPr>
        <w:pStyle w:val="ListParagraph"/>
        <w:numPr>
          <w:ilvl w:val="0"/>
          <w:numId w:val="1"/>
        </w:numPr>
      </w:pPr>
      <w:r>
        <w:t>The system is unable to make backup.</w:t>
      </w:r>
    </w:p>
    <w:p w14:paraId="044D9D4B" w14:textId="4C6E6A32" w:rsidR="009E24F2" w:rsidRDefault="009E24F2" w:rsidP="009E24F2">
      <w:pPr>
        <w:pStyle w:val="ListParagraph"/>
        <w:numPr>
          <w:ilvl w:val="0"/>
          <w:numId w:val="1"/>
        </w:numPr>
      </w:pPr>
      <w:r>
        <w:t>This system does not include registration of all types of vehicle.</w:t>
      </w:r>
    </w:p>
    <w:p w14:paraId="26E5C261" w14:textId="4FC229A7" w:rsidR="00481D2D" w:rsidRDefault="00481D2D" w:rsidP="00087B10">
      <w:pPr>
        <w:pStyle w:val="ListParagraph"/>
        <w:numPr>
          <w:ilvl w:val="0"/>
          <w:numId w:val="1"/>
        </w:numPr>
      </w:pPr>
      <w:r>
        <w:t>This system lack the update features</w:t>
      </w:r>
      <w:r w:rsidR="00087B10">
        <w:t>.</w:t>
      </w:r>
      <w:bookmarkStart w:id="0" w:name="_GoBack"/>
      <w:bookmarkEnd w:id="0"/>
    </w:p>
    <w:p w14:paraId="6ABF34EE" w14:textId="790A1325" w:rsidR="009E24F2" w:rsidRDefault="009E24F2"/>
    <w:sectPr w:rsidR="009E24F2" w:rsidSect="0073281B">
      <w:pgSz w:w="11909" w:h="16834" w:code="9"/>
      <w:pgMar w:top="1440" w:right="180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10B19"/>
    <w:multiLevelType w:val="hybridMultilevel"/>
    <w:tmpl w:val="F8F8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7A"/>
    <w:rsid w:val="00087B10"/>
    <w:rsid w:val="002A4453"/>
    <w:rsid w:val="00343928"/>
    <w:rsid w:val="00481D2D"/>
    <w:rsid w:val="0073281B"/>
    <w:rsid w:val="009E24F2"/>
    <w:rsid w:val="00AF2B1F"/>
    <w:rsid w:val="00C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80B7"/>
  <w15:chartTrackingRefBased/>
  <w15:docId w15:val="{308ABAF0-C5BA-4426-8A5A-8D82695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Sagarchigni</dc:creator>
  <cp:keywords/>
  <dc:description/>
  <cp:lastModifiedBy>Sagarchigni</cp:lastModifiedBy>
  <cp:revision>2</cp:revision>
  <dcterms:created xsi:type="dcterms:W3CDTF">2018-08-09T11:58:00Z</dcterms:created>
  <dcterms:modified xsi:type="dcterms:W3CDTF">2018-08-09T12:49:00Z</dcterms:modified>
</cp:coreProperties>
</file>