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FEC0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Skills-Path AI</w:t>
      </w:r>
    </w:p>
    <w:p w14:paraId="35FFDA0D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Overview</w:t>
      </w:r>
    </w:p>
    <w:p w14:paraId="335CF772" w14:textId="77777777" w:rsidR="00644109" w:rsidRPr="00644109" w:rsidRDefault="00644109" w:rsidP="00644109">
      <w:r w:rsidRPr="00644109">
        <w:t>Skills-Path AI is an AI-based system that helps learners generate structured learning paths for technical skills and discover related skills commonly associated with them in real industry job profiles.</w:t>
      </w:r>
    </w:p>
    <w:p w14:paraId="108D9846" w14:textId="77777777" w:rsidR="00644109" w:rsidRPr="00644109" w:rsidRDefault="00644109" w:rsidP="00644109">
      <w:r w:rsidRPr="00644109">
        <w:t>The system builds a learning roadmap using skill prerequisite relationships and also analyzes job descriptions to identify skills that frequently appear together in industry roles.</w:t>
      </w:r>
    </w:p>
    <w:p w14:paraId="23177053" w14:textId="77777777" w:rsidR="00644109" w:rsidRPr="00644109" w:rsidRDefault="00644109" w:rsidP="00644109">
      <w:r w:rsidRPr="00644109">
        <w:t>This helps learners understand what to learn next and which complementary skills are commonly required in the job market.</w:t>
      </w:r>
    </w:p>
    <w:p w14:paraId="553CF126" w14:textId="77777777" w:rsidR="00644109" w:rsidRPr="00644109" w:rsidRDefault="00644109" w:rsidP="00644109">
      <w:r w:rsidRPr="00644109">
        <w:pict w14:anchorId="0EC57462">
          <v:rect id="_x0000_i1079" style="width:0;height:1.5pt" o:hralign="center" o:hrstd="t" o:hr="t" fillcolor="#a0a0a0" stroked="f"/>
        </w:pict>
      </w:r>
    </w:p>
    <w:p w14:paraId="1DFC2635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Project Aim</w:t>
      </w:r>
    </w:p>
    <w:p w14:paraId="6D528C34" w14:textId="77777777" w:rsidR="00644109" w:rsidRPr="00644109" w:rsidRDefault="00644109" w:rsidP="00644109">
      <w:r w:rsidRPr="00644109">
        <w:t>The aim of this project is to develop an intelligent learning assistant that:</w:t>
      </w:r>
    </w:p>
    <w:p w14:paraId="12D995A3" w14:textId="77777777" w:rsidR="00644109" w:rsidRPr="00644109" w:rsidRDefault="00644109" w:rsidP="00644109">
      <w:pPr>
        <w:numPr>
          <w:ilvl w:val="0"/>
          <w:numId w:val="1"/>
        </w:numPr>
      </w:pPr>
      <w:r w:rsidRPr="00644109">
        <w:t>Generates structured learning paths based on prerequisite relationships between skills.</w:t>
      </w:r>
    </w:p>
    <w:p w14:paraId="404E53AC" w14:textId="77777777" w:rsidR="00644109" w:rsidRPr="00644109" w:rsidRDefault="00644109" w:rsidP="00644109">
      <w:pPr>
        <w:numPr>
          <w:ilvl w:val="0"/>
          <w:numId w:val="1"/>
        </w:numPr>
      </w:pPr>
      <w:r w:rsidRPr="00644109">
        <w:t>Identifies complementary skills by analyzing job descriptions.</w:t>
      </w:r>
    </w:p>
    <w:p w14:paraId="17ECD5F0" w14:textId="77777777" w:rsidR="00644109" w:rsidRPr="00644109" w:rsidRDefault="00644109" w:rsidP="00644109">
      <w:pPr>
        <w:numPr>
          <w:ilvl w:val="0"/>
          <w:numId w:val="1"/>
        </w:numPr>
      </w:pPr>
      <w:r w:rsidRPr="00644109">
        <w:t>Helps learners discover related knowledge areas that often appear together in industry roles.</w:t>
      </w:r>
    </w:p>
    <w:p w14:paraId="73D8139A" w14:textId="77777777" w:rsidR="00644109" w:rsidRPr="00644109" w:rsidRDefault="00644109" w:rsidP="00644109">
      <w:r w:rsidRPr="00644109">
        <w:pict w14:anchorId="480E922B">
          <v:rect id="_x0000_i1080" style="width:0;height:1.5pt" o:hralign="center" o:hrstd="t" o:hr="t" fillcolor="#a0a0a0" stroked="f"/>
        </w:pict>
      </w:r>
    </w:p>
    <w:p w14:paraId="4374FCB9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Features</w:t>
      </w:r>
    </w:p>
    <w:p w14:paraId="7A100FC2" w14:textId="77777777" w:rsidR="00644109" w:rsidRPr="00644109" w:rsidRDefault="00644109" w:rsidP="00644109">
      <w:pPr>
        <w:numPr>
          <w:ilvl w:val="0"/>
          <w:numId w:val="2"/>
        </w:numPr>
      </w:pPr>
      <w:r w:rsidRPr="00644109">
        <w:t>AI-based learning path generation</w:t>
      </w:r>
    </w:p>
    <w:p w14:paraId="55397B6A" w14:textId="77777777" w:rsidR="00644109" w:rsidRPr="00644109" w:rsidRDefault="00644109" w:rsidP="00644109">
      <w:pPr>
        <w:numPr>
          <w:ilvl w:val="0"/>
          <w:numId w:val="2"/>
        </w:numPr>
      </w:pPr>
      <w:r w:rsidRPr="00644109">
        <w:t>Skill dependency graph for prerequisite relationships</w:t>
      </w:r>
    </w:p>
    <w:p w14:paraId="194067C1" w14:textId="77777777" w:rsidR="00644109" w:rsidRPr="00644109" w:rsidRDefault="00644109" w:rsidP="00644109">
      <w:pPr>
        <w:numPr>
          <w:ilvl w:val="0"/>
          <w:numId w:val="2"/>
        </w:numPr>
      </w:pPr>
      <w:r w:rsidRPr="00644109">
        <w:t>Industry skill recommendations from job descriptions</w:t>
      </w:r>
    </w:p>
    <w:p w14:paraId="56D90D36" w14:textId="77777777" w:rsidR="00644109" w:rsidRPr="00644109" w:rsidRDefault="00644109" w:rsidP="00644109">
      <w:pPr>
        <w:numPr>
          <w:ilvl w:val="0"/>
          <w:numId w:val="2"/>
        </w:numPr>
      </w:pPr>
      <w:r w:rsidRPr="00644109">
        <w:t>Skill co-occurrence analysis</w:t>
      </w:r>
    </w:p>
    <w:p w14:paraId="5FDCB000" w14:textId="77777777" w:rsidR="00644109" w:rsidRPr="00644109" w:rsidRDefault="00644109" w:rsidP="00644109">
      <w:pPr>
        <w:numPr>
          <w:ilvl w:val="0"/>
          <w:numId w:val="2"/>
        </w:numPr>
      </w:pPr>
      <w:r w:rsidRPr="00644109">
        <w:t>Interactive web interface</w:t>
      </w:r>
    </w:p>
    <w:p w14:paraId="3058D29B" w14:textId="77777777" w:rsidR="00644109" w:rsidRPr="00644109" w:rsidRDefault="00644109" w:rsidP="00644109">
      <w:pPr>
        <w:numPr>
          <w:ilvl w:val="0"/>
          <w:numId w:val="2"/>
        </w:numPr>
      </w:pPr>
      <w:r w:rsidRPr="00644109">
        <w:t>Progress tracking for completed skills</w:t>
      </w:r>
    </w:p>
    <w:p w14:paraId="5A945FA5" w14:textId="77777777" w:rsidR="00644109" w:rsidRPr="00644109" w:rsidRDefault="00644109" w:rsidP="00644109">
      <w:r w:rsidRPr="00644109">
        <w:pict w14:anchorId="720A48CB">
          <v:rect id="_x0000_i1081" style="width:0;height:1.5pt" o:hralign="center" o:hrstd="t" o:hr="t" fillcolor="#a0a0a0" stroked="f"/>
        </w:pict>
      </w:r>
    </w:p>
    <w:p w14:paraId="092626E5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Technologies Used</w:t>
      </w:r>
    </w:p>
    <w:p w14:paraId="17AECC87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Programming Language</w:t>
      </w:r>
    </w:p>
    <w:p w14:paraId="27E90666" w14:textId="77777777" w:rsidR="00644109" w:rsidRPr="00644109" w:rsidRDefault="00644109" w:rsidP="00644109">
      <w:pPr>
        <w:numPr>
          <w:ilvl w:val="0"/>
          <w:numId w:val="3"/>
        </w:numPr>
      </w:pPr>
      <w:r w:rsidRPr="00644109">
        <w:lastRenderedPageBreak/>
        <w:t>Python</w:t>
      </w:r>
    </w:p>
    <w:p w14:paraId="31A7491A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Framework</w:t>
      </w:r>
    </w:p>
    <w:p w14:paraId="79AC404F" w14:textId="77777777" w:rsidR="00644109" w:rsidRPr="00644109" w:rsidRDefault="00644109" w:rsidP="00644109">
      <w:pPr>
        <w:numPr>
          <w:ilvl w:val="0"/>
          <w:numId w:val="4"/>
        </w:numPr>
      </w:pPr>
      <w:proofErr w:type="spellStart"/>
      <w:r w:rsidRPr="00644109">
        <w:t>Streamlit</w:t>
      </w:r>
      <w:proofErr w:type="spellEnd"/>
    </w:p>
    <w:p w14:paraId="602C1D0B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Libraries</w:t>
      </w:r>
    </w:p>
    <w:p w14:paraId="17632310" w14:textId="77777777" w:rsidR="00644109" w:rsidRPr="00644109" w:rsidRDefault="00644109" w:rsidP="00644109">
      <w:pPr>
        <w:numPr>
          <w:ilvl w:val="0"/>
          <w:numId w:val="5"/>
        </w:numPr>
      </w:pPr>
      <w:r w:rsidRPr="00644109">
        <w:t>JSON</w:t>
      </w:r>
    </w:p>
    <w:p w14:paraId="5144DE26" w14:textId="77777777" w:rsidR="00644109" w:rsidRPr="00644109" w:rsidRDefault="00644109" w:rsidP="00644109">
      <w:pPr>
        <w:numPr>
          <w:ilvl w:val="0"/>
          <w:numId w:val="5"/>
        </w:numPr>
      </w:pPr>
      <w:r w:rsidRPr="00644109">
        <w:t>Collections (Counter)</w:t>
      </w:r>
    </w:p>
    <w:p w14:paraId="5A0B40A1" w14:textId="77777777" w:rsidR="00644109" w:rsidRPr="00644109" w:rsidRDefault="00644109" w:rsidP="00644109">
      <w:pPr>
        <w:numPr>
          <w:ilvl w:val="0"/>
          <w:numId w:val="5"/>
        </w:numPr>
      </w:pPr>
      <w:r w:rsidRPr="00644109">
        <w:t>Regular Expressions (re)</w:t>
      </w:r>
    </w:p>
    <w:p w14:paraId="7CBB3EBF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AI Concepts</w:t>
      </w:r>
    </w:p>
    <w:p w14:paraId="3663128F" w14:textId="77777777" w:rsidR="00644109" w:rsidRPr="00644109" w:rsidRDefault="00644109" w:rsidP="00644109">
      <w:pPr>
        <w:numPr>
          <w:ilvl w:val="0"/>
          <w:numId w:val="6"/>
        </w:numPr>
      </w:pPr>
      <w:r w:rsidRPr="00644109">
        <w:t>Knowledge Representation using Skill Graphs</w:t>
      </w:r>
    </w:p>
    <w:p w14:paraId="11CBC474" w14:textId="77777777" w:rsidR="00644109" w:rsidRPr="00644109" w:rsidRDefault="00644109" w:rsidP="00644109">
      <w:pPr>
        <w:numPr>
          <w:ilvl w:val="0"/>
          <w:numId w:val="6"/>
        </w:numPr>
      </w:pPr>
      <w:r w:rsidRPr="00644109">
        <w:t>Graph Traversal Algorithms (Depth First Search)</w:t>
      </w:r>
    </w:p>
    <w:p w14:paraId="513C5B13" w14:textId="77777777" w:rsidR="00644109" w:rsidRPr="00644109" w:rsidRDefault="00644109" w:rsidP="00644109">
      <w:pPr>
        <w:numPr>
          <w:ilvl w:val="0"/>
          <w:numId w:val="6"/>
        </w:numPr>
      </w:pPr>
      <w:r w:rsidRPr="00644109">
        <w:t>Natural Language Processing (NLP)</w:t>
      </w:r>
    </w:p>
    <w:p w14:paraId="137EC5F1" w14:textId="77777777" w:rsidR="00644109" w:rsidRPr="00644109" w:rsidRDefault="00644109" w:rsidP="00644109">
      <w:pPr>
        <w:numPr>
          <w:ilvl w:val="0"/>
          <w:numId w:val="6"/>
        </w:numPr>
      </w:pPr>
      <w:r w:rsidRPr="00644109">
        <w:t>Skill Co-Occurrence Analysis</w:t>
      </w:r>
    </w:p>
    <w:p w14:paraId="017C6075" w14:textId="77777777" w:rsidR="00644109" w:rsidRPr="00644109" w:rsidRDefault="00644109" w:rsidP="00644109">
      <w:r w:rsidRPr="00644109">
        <w:pict w14:anchorId="0F979766">
          <v:rect id="_x0000_i1082" style="width:0;height:1.5pt" o:hralign="center" o:hrstd="t" o:hr="t" fillcolor="#a0a0a0" stroked="f"/>
        </w:pict>
      </w:r>
    </w:p>
    <w:p w14:paraId="1B8D1AEF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Project Structure</w:t>
      </w:r>
    </w:p>
    <w:p w14:paraId="0F4EFFAC" w14:textId="77777777" w:rsidR="00644109" w:rsidRPr="00644109" w:rsidRDefault="00644109" w:rsidP="00644109">
      <w:r w:rsidRPr="00644109">
        <w:t>skills-path-ai</w:t>
      </w:r>
    </w:p>
    <w:p w14:paraId="64B314FA" w14:textId="77777777" w:rsidR="00644109" w:rsidRPr="00644109" w:rsidRDefault="00644109" w:rsidP="00644109">
      <w:r w:rsidRPr="00644109">
        <w:t>│</w:t>
      </w:r>
    </w:p>
    <w:p w14:paraId="4538B8D0" w14:textId="77777777" w:rsidR="00644109" w:rsidRPr="00644109" w:rsidRDefault="00644109" w:rsidP="00644109">
      <w:r w:rsidRPr="00644109">
        <w:rPr>
          <w:rFonts w:ascii="MS Gothic" w:eastAsia="MS Gothic" w:hAnsi="MS Gothic" w:cs="MS Gothic" w:hint="eastAsia"/>
        </w:rPr>
        <w:t>├</w:t>
      </w:r>
      <w:r w:rsidRPr="00644109">
        <w:rPr>
          <w:rFonts w:ascii="Aptos" w:hAnsi="Aptos" w:cs="Aptos"/>
        </w:rPr>
        <w:t>──</w:t>
      </w:r>
      <w:r w:rsidRPr="00644109">
        <w:t xml:space="preserve"> app</w:t>
      </w:r>
    </w:p>
    <w:p w14:paraId="2C16DAA1" w14:textId="77777777" w:rsidR="00644109" w:rsidRPr="00644109" w:rsidRDefault="00644109" w:rsidP="00644109">
      <w:r w:rsidRPr="00644109">
        <w:t xml:space="preserve">│   </w:t>
      </w:r>
      <w:r w:rsidRPr="00644109">
        <w:rPr>
          <w:rFonts w:ascii="MS Gothic" w:eastAsia="MS Gothic" w:hAnsi="MS Gothic" w:cs="MS Gothic" w:hint="eastAsia"/>
        </w:rPr>
        <w:t>├</w:t>
      </w:r>
      <w:r w:rsidRPr="00644109">
        <w:rPr>
          <w:rFonts w:ascii="Aptos" w:hAnsi="Aptos" w:cs="Aptos"/>
        </w:rPr>
        <w:t>──</w:t>
      </w:r>
      <w:r w:rsidRPr="00644109">
        <w:t xml:space="preserve"> skill_graph.py</w:t>
      </w:r>
    </w:p>
    <w:p w14:paraId="03CE2EE1" w14:textId="77777777" w:rsidR="00644109" w:rsidRPr="00644109" w:rsidRDefault="00644109" w:rsidP="00644109">
      <w:r w:rsidRPr="00644109">
        <w:t xml:space="preserve">│   </w:t>
      </w:r>
      <w:r w:rsidRPr="00644109">
        <w:rPr>
          <w:rFonts w:ascii="MS Gothic" w:eastAsia="MS Gothic" w:hAnsi="MS Gothic" w:cs="MS Gothic" w:hint="eastAsia"/>
        </w:rPr>
        <w:t>├</w:t>
      </w:r>
      <w:r w:rsidRPr="00644109">
        <w:rPr>
          <w:rFonts w:ascii="Aptos" w:hAnsi="Aptos" w:cs="Aptos"/>
        </w:rPr>
        <w:t>──</w:t>
      </w:r>
      <w:r w:rsidRPr="00644109">
        <w:t xml:space="preserve"> path_generator.py</w:t>
      </w:r>
    </w:p>
    <w:p w14:paraId="17E91FCB" w14:textId="77777777" w:rsidR="00644109" w:rsidRPr="00644109" w:rsidRDefault="00644109" w:rsidP="00644109">
      <w:r w:rsidRPr="00644109">
        <w:t>│   └── ai_skill_recommender.py</w:t>
      </w:r>
    </w:p>
    <w:p w14:paraId="65756F1C" w14:textId="77777777" w:rsidR="00644109" w:rsidRPr="00644109" w:rsidRDefault="00644109" w:rsidP="00644109">
      <w:r w:rsidRPr="00644109">
        <w:t>│</w:t>
      </w:r>
    </w:p>
    <w:p w14:paraId="65346022" w14:textId="77777777" w:rsidR="00644109" w:rsidRPr="00644109" w:rsidRDefault="00644109" w:rsidP="00644109">
      <w:r w:rsidRPr="00644109">
        <w:rPr>
          <w:rFonts w:ascii="MS Gothic" w:eastAsia="MS Gothic" w:hAnsi="MS Gothic" w:cs="MS Gothic" w:hint="eastAsia"/>
        </w:rPr>
        <w:t>├</w:t>
      </w:r>
      <w:r w:rsidRPr="00644109">
        <w:rPr>
          <w:rFonts w:ascii="Aptos" w:hAnsi="Aptos" w:cs="Aptos"/>
        </w:rPr>
        <w:t>──</w:t>
      </w:r>
      <w:r w:rsidRPr="00644109">
        <w:t xml:space="preserve"> data</w:t>
      </w:r>
    </w:p>
    <w:p w14:paraId="2558E5D3" w14:textId="77777777" w:rsidR="00644109" w:rsidRPr="00644109" w:rsidRDefault="00644109" w:rsidP="00644109">
      <w:r w:rsidRPr="00644109">
        <w:t xml:space="preserve">│   └── </w:t>
      </w:r>
      <w:proofErr w:type="spellStart"/>
      <w:r w:rsidRPr="00644109">
        <w:t>job_</w:t>
      </w:r>
      <w:proofErr w:type="gramStart"/>
      <w:r w:rsidRPr="00644109">
        <w:t>descriptions.json</w:t>
      </w:r>
      <w:proofErr w:type="spellEnd"/>
      <w:proofErr w:type="gramEnd"/>
    </w:p>
    <w:p w14:paraId="5E759196" w14:textId="77777777" w:rsidR="00644109" w:rsidRPr="00644109" w:rsidRDefault="00644109" w:rsidP="00644109">
      <w:r w:rsidRPr="00644109">
        <w:t>│</w:t>
      </w:r>
    </w:p>
    <w:p w14:paraId="5F5F21B3" w14:textId="77777777" w:rsidR="00644109" w:rsidRPr="00644109" w:rsidRDefault="00644109" w:rsidP="00644109">
      <w:r w:rsidRPr="00644109">
        <w:rPr>
          <w:rFonts w:ascii="MS Gothic" w:eastAsia="MS Gothic" w:hAnsi="MS Gothic" w:cs="MS Gothic" w:hint="eastAsia"/>
        </w:rPr>
        <w:t>├</w:t>
      </w:r>
      <w:r w:rsidRPr="00644109">
        <w:rPr>
          <w:rFonts w:ascii="Aptos" w:hAnsi="Aptos" w:cs="Aptos"/>
        </w:rPr>
        <w:t>──</w:t>
      </w:r>
      <w:r w:rsidRPr="00644109">
        <w:t xml:space="preserve"> app.py</w:t>
      </w:r>
    </w:p>
    <w:p w14:paraId="5F9CB3AE" w14:textId="77777777" w:rsidR="00644109" w:rsidRPr="00644109" w:rsidRDefault="00644109" w:rsidP="00644109">
      <w:r w:rsidRPr="00644109">
        <w:rPr>
          <w:rFonts w:ascii="MS Gothic" w:eastAsia="MS Gothic" w:hAnsi="MS Gothic" w:cs="MS Gothic" w:hint="eastAsia"/>
        </w:rPr>
        <w:t>├</w:t>
      </w:r>
      <w:r w:rsidRPr="00644109">
        <w:rPr>
          <w:rFonts w:ascii="Aptos" w:hAnsi="Aptos" w:cs="Aptos"/>
        </w:rPr>
        <w:t>──</w:t>
      </w:r>
      <w:r w:rsidRPr="00644109">
        <w:t xml:space="preserve"> README.md</w:t>
      </w:r>
    </w:p>
    <w:p w14:paraId="19A60A62" w14:textId="77777777" w:rsidR="00644109" w:rsidRPr="00644109" w:rsidRDefault="00644109" w:rsidP="00644109">
      <w:r w:rsidRPr="00644109">
        <w:lastRenderedPageBreak/>
        <w:t>└── requirements.txt</w:t>
      </w:r>
    </w:p>
    <w:p w14:paraId="11E901DC" w14:textId="77777777" w:rsidR="00644109" w:rsidRPr="00644109" w:rsidRDefault="00644109" w:rsidP="00644109">
      <w:r w:rsidRPr="00644109">
        <w:pict w14:anchorId="4597DD13">
          <v:rect id="_x0000_i1083" style="width:0;height:1.5pt" o:hralign="center" o:hrstd="t" o:hr="t" fillcolor="#a0a0a0" stroked="f"/>
        </w:pict>
      </w:r>
    </w:p>
    <w:p w14:paraId="32F90780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How the System Works</w:t>
      </w:r>
    </w:p>
    <w:p w14:paraId="16A18448" w14:textId="77777777" w:rsidR="00644109" w:rsidRPr="00644109" w:rsidRDefault="00644109" w:rsidP="00644109">
      <w:pPr>
        <w:numPr>
          <w:ilvl w:val="0"/>
          <w:numId w:val="7"/>
        </w:numPr>
      </w:pPr>
      <w:r w:rsidRPr="00644109">
        <w:t>The user selects a skill or learning goal.</w:t>
      </w:r>
    </w:p>
    <w:p w14:paraId="4D5C7C45" w14:textId="77777777" w:rsidR="00644109" w:rsidRPr="00644109" w:rsidRDefault="00644109" w:rsidP="00644109">
      <w:pPr>
        <w:numPr>
          <w:ilvl w:val="0"/>
          <w:numId w:val="7"/>
        </w:numPr>
      </w:pPr>
      <w:r w:rsidRPr="00644109">
        <w:t>The system generates a learning path using a skill dependency graph.</w:t>
      </w:r>
    </w:p>
    <w:p w14:paraId="70185328" w14:textId="77777777" w:rsidR="00644109" w:rsidRPr="00644109" w:rsidRDefault="00644109" w:rsidP="00644109">
      <w:pPr>
        <w:numPr>
          <w:ilvl w:val="0"/>
          <w:numId w:val="7"/>
        </w:numPr>
      </w:pPr>
      <w:r w:rsidRPr="00644109">
        <w:t>Job descriptions are analyzed using NLP techniques.</w:t>
      </w:r>
    </w:p>
    <w:p w14:paraId="703B1B8A" w14:textId="77777777" w:rsidR="00644109" w:rsidRPr="00644109" w:rsidRDefault="00644109" w:rsidP="00644109">
      <w:pPr>
        <w:numPr>
          <w:ilvl w:val="0"/>
          <w:numId w:val="7"/>
        </w:numPr>
      </w:pPr>
      <w:r w:rsidRPr="00644109">
        <w:t>Skills frequently appearing together in job descriptions are identified.</w:t>
      </w:r>
    </w:p>
    <w:p w14:paraId="269C80A2" w14:textId="77777777" w:rsidR="00644109" w:rsidRPr="00644109" w:rsidRDefault="00644109" w:rsidP="00644109">
      <w:pPr>
        <w:numPr>
          <w:ilvl w:val="0"/>
          <w:numId w:val="7"/>
        </w:numPr>
      </w:pPr>
      <w:r w:rsidRPr="00644109">
        <w:t>These complementary skills are recommended to the learner.</w:t>
      </w:r>
    </w:p>
    <w:p w14:paraId="5CFF984C" w14:textId="77777777" w:rsidR="00644109" w:rsidRPr="00644109" w:rsidRDefault="00644109" w:rsidP="00644109">
      <w:r w:rsidRPr="00644109">
        <w:pict w14:anchorId="6E090481">
          <v:rect id="_x0000_i1084" style="width:0;height:1.5pt" o:hralign="center" o:hrstd="t" o:hr="t" fillcolor="#a0a0a0" stroked="f"/>
        </w:pict>
      </w:r>
    </w:p>
    <w:p w14:paraId="54828675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Disclaimer</w:t>
      </w:r>
    </w:p>
    <w:p w14:paraId="2E6D1118" w14:textId="77777777" w:rsidR="00644109" w:rsidRPr="00644109" w:rsidRDefault="00644109" w:rsidP="00644109">
      <w:pPr>
        <w:numPr>
          <w:ilvl w:val="0"/>
          <w:numId w:val="8"/>
        </w:numPr>
      </w:pPr>
      <w:r w:rsidRPr="00644109">
        <w:t>The estimated learning time is an approximate value and may vary depending on the learner's pace and prior knowledge.</w:t>
      </w:r>
    </w:p>
    <w:p w14:paraId="29359059" w14:textId="77777777" w:rsidR="00644109" w:rsidRPr="00644109" w:rsidRDefault="00644109" w:rsidP="00644109">
      <w:pPr>
        <w:numPr>
          <w:ilvl w:val="0"/>
          <w:numId w:val="8"/>
        </w:numPr>
      </w:pPr>
      <w:r w:rsidRPr="00644109">
        <w:t>The generated learning path is based on skill prerequisite relationships and job description analysis.</w:t>
      </w:r>
    </w:p>
    <w:p w14:paraId="06EF7CE1" w14:textId="77777777" w:rsidR="00644109" w:rsidRPr="00644109" w:rsidRDefault="00644109" w:rsidP="00644109">
      <w:pPr>
        <w:numPr>
          <w:ilvl w:val="0"/>
          <w:numId w:val="8"/>
        </w:numPr>
      </w:pPr>
      <w:r w:rsidRPr="00644109">
        <w:t>The roadmap is intended as a general guideline and may not be perfect for every learner.</w:t>
      </w:r>
    </w:p>
    <w:p w14:paraId="2C966F59" w14:textId="77777777" w:rsidR="00644109" w:rsidRPr="00644109" w:rsidRDefault="00644109" w:rsidP="00644109">
      <w:r w:rsidRPr="00644109">
        <w:pict w14:anchorId="6AFECA90">
          <v:rect id="_x0000_i1085" style="width:0;height:1.5pt" o:hralign="center" o:hrstd="t" o:hr="t" fillcolor="#a0a0a0" stroked="f"/>
        </w:pict>
      </w:r>
    </w:p>
    <w:p w14:paraId="223A783C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Learning Outcomes</w:t>
      </w:r>
    </w:p>
    <w:p w14:paraId="3823538A" w14:textId="77777777" w:rsidR="00644109" w:rsidRPr="00644109" w:rsidRDefault="00644109" w:rsidP="00644109">
      <w:r w:rsidRPr="00644109">
        <w:t>Through this project we learned:</w:t>
      </w:r>
    </w:p>
    <w:p w14:paraId="3E48A262" w14:textId="77777777" w:rsidR="00644109" w:rsidRPr="00644109" w:rsidRDefault="00644109" w:rsidP="00644109">
      <w:pPr>
        <w:numPr>
          <w:ilvl w:val="0"/>
          <w:numId w:val="9"/>
        </w:numPr>
      </w:pPr>
      <w:r w:rsidRPr="00644109">
        <w:t>How to represent knowledge using skill graphs</w:t>
      </w:r>
    </w:p>
    <w:p w14:paraId="038A6DDC" w14:textId="77777777" w:rsidR="00644109" w:rsidRPr="00644109" w:rsidRDefault="00644109" w:rsidP="00644109">
      <w:pPr>
        <w:numPr>
          <w:ilvl w:val="0"/>
          <w:numId w:val="9"/>
        </w:numPr>
      </w:pPr>
      <w:r w:rsidRPr="00644109">
        <w:t>How to implement graph traversal algorithms</w:t>
      </w:r>
    </w:p>
    <w:p w14:paraId="70A545BE" w14:textId="77777777" w:rsidR="00644109" w:rsidRPr="00644109" w:rsidRDefault="00644109" w:rsidP="00644109">
      <w:pPr>
        <w:numPr>
          <w:ilvl w:val="0"/>
          <w:numId w:val="9"/>
        </w:numPr>
      </w:pPr>
      <w:r w:rsidRPr="00644109">
        <w:t>How to apply NLP to analyze job descriptions</w:t>
      </w:r>
    </w:p>
    <w:p w14:paraId="0F718C67" w14:textId="77777777" w:rsidR="00644109" w:rsidRPr="00644109" w:rsidRDefault="00644109" w:rsidP="00644109">
      <w:pPr>
        <w:numPr>
          <w:ilvl w:val="0"/>
          <w:numId w:val="9"/>
        </w:numPr>
      </w:pPr>
      <w:r w:rsidRPr="00644109">
        <w:t>How to design AI-based recommendation systems</w:t>
      </w:r>
    </w:p>
    <w:p w14:paraId="122400FF" w14:textId="77777777" w:rsidR="00644109" w:rsidRPr="00644109" w:rsidRDefault="00644109" w:rsidP="00644109">
      <w:pPr>
        <w:numPr>
          <w:ilvl w:val="0"/>
          <w:numId w:val="9"/>
        </w:numPr>
      </w:pPr>
      <w:r w:rsidRPr="00644109">
        <w:t xml:space="preserve">How to build interactive applications using </w:t>
      </w:r>
      <w:proofErr w:type="spellStart"/>
      <w:r w:rsidRPr="00644109">
        <w:t>Streamlit</w:t>
      </w:r>
      <w:proofErr w:type="spellEnd"/>
    </w:p>
    <w:p w14:paraId="0A46E53F" w14:textId="77777777" w:rsidR="00644109" w:rsidRPr="00644109" w:rsidRDefault="00644109" w:rsidP="00644109">
      <w:r w:rsidRPr="00644109">
        <w:pict w14:anchorId="4BADE056">
          <v:rect id="_x0000_i1086" style="width:0;height:1.5pt" o:hralign="center" o:hrstd="t" o:hr="t" fillcolor="#a0a0a0" stroked="f"/>
        </w:pict>
      </w:r>
    </w:p>
    <w:p w14:paraId="5CD5549D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Future Improvements</w:t>
      </w:r>
    </w:p>
    <w:p w14:paraId="7F1BE3BF" w14:textId="77777777" w:rsidR="00644109" w:rsidRPr="00644109" w:rsidRDefault="00644109" w:rsidP="00644109">
      <w:pPr>
        <w:numPr>
          <w:ilvl w:val="0"/>
          <w:numId w:val="10"/>
        </w:numPr>
      </w:pPr>
      <w:r w:rsidRPr="00644109">
        <w:t>Integrating real job datasets from LinkedIn or Kaggle</w:t>
      </w:r>
    </w:p>
    <w:p w14:paraId="6BFD18FC" w14:textId="77777777" w:rsidR="00644109" w:rsidRPr="00644109" w:rsidRDefault="00644109" w:rsidP="00644109">
      <w:pPr>
        <w:numPr>
          <w:ilvl w:val="0"/>
          <w:numId w:val="10"/>
        </w:numPr>
      </w:pPr>
      <w:r w:rsidRPr="00644109">
        <w:lastRenderedPageBreak/>
        <w:t>Improving NLP skill extraction using TF-IDF or machine learning</w:t>
      </w:r>
    </w:p>
    <w:p w14:paraId="67B46C76" w14:textId="77777777" w:rsidR="00644109" w:rsidRPr="00644109" w:rsidRDefault="00644109" w:rsidP="00644109">
      <w:pPr>
        <w:numPr>
          <w:ilvl w:val="0"/>
          <w:numId w:val="10"/>
        </w:numPr>
      </w:pPr>
      <w:r w:rsidRPr="00644109">
        <w:t>Adding visualization of skill relationships</w:t>
      </w:r>
    </w:p>
    <w:p w14:paraId="0FB1E0E2" w14:textId="77777777" w:rsidR="00644109" w:rsidRPr="00644109" w:rsidRDefault="00644109" w:rsidP="00644109">
      <w:pPr>
        <w:numPr>
          <w:ilvl w:val="0"/>
          <w:numId w:val="10"/>
        </w:numPr>
      </w:pPr>
      <w:r w:rsidRPr="00644109">
        <w:t>Providing personalized user learning profiles</w:t>
      </w:r>
    </w:p>
    <w:p w14:paraId="360CF4CD" w14:textId="77777777" w:rsidR="00644109" w:rsidRPr="00644109" w:rsidRDefault="00644109" w:rsidP="00644109">
      <w:r w:rsidRPr="00644109">
        <w:pict w14:anchorId="68841DFA">
          <v:rect id="_x0000_i1087" style="width:0;height:1.5pt" o:hralign="center" o:hrstd="t" o:hr="t" fillcolor="#a0a0a0" stroked="f"/>
        </w:pict>
      </w:r>
    </w:p>
    <w:p w14:paraId="2A1826E1" w14:textId="77777777" w:rsidR="00644109" w:rsidRPr="00644109" w:rsidRDefault="00644109" w:rsidP="00644109">
      <w:pPr>
        <w:rPr>
          <w:b/>
          <w:bCs/>
        </w:rPr>
      </w:pPr>
      <w:r w:rsidRPr="00644109">
        <w:rPr>
          <w:b/>
          <w:bCs/>
        </w:rPr>
        <w:t>Author</w:t>
      </w:r>
    </w:p>
    <w:p w14:paraId="7B98475F" w14:textId="77777777" w:rsidR="00644109" w:rsidRPr="00644109" w:rsidRDefault="00644109" w:rsidP="00644109">
      <w:r w:rsidRPr="00644109">
        <w:t>Project developed as part of an Artificial Intelligence Fundamentals project.</w:t>
      </w:r>
    </w:p>
    <w:p w14:paraId="331D6CE9" w14:textId="05050890" w:rsidR="00644109" w:rsidRDefault="00644109" w:rsidP="00644109"/>
    <w:sectPr w:rsidR="00644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9CF"/>
    <w:multiLevelType w:val="multilevel"/>
    <w:tmpl w:val="A2C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27968"/>
    <w:multiLevelType w:val="multilevel"/>
    <w:tmpl w:val="9994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E67FE"/>
    <w:multiLevelType w:val="multilevel"/>
    <w:tmpl w:val="8DF8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77BE9"/>
    <w:multiLevelType w:val="multilevel"/>
    <w:tmpl w:val="F700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96579"/>
    <w:multiLevelType w:val="multilevel"/>
    <w:tmpl w:val="2A4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81F96"/>
    <w:multiLevelType w:val="multilevel"/>
    <w:tmpl w:val="EC58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233B6"/>
    <w:multiLevelType w:val="multilevel"/>
    <w:tmpl w:val="1E3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9146E"/>
    <w:multiLevelType w:val="multilevel"/>
    <w:tmpl w:val="E678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001F5"/>
    <w:multiLevelType w:val="multilevel"/>
    <w:tmpl w:val="A892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B0DD1"/>
    <w:multiLevelType w:val="multilevel"/>
    <w:tmpl w:val="880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288198">
    <w:abstractNumId w:val="8"/>
  </w:num>
  <w:num w:numId="2" w16cid:durableId="2133287254">
    <w:abstractNumId w:val="5"/>
  </w:num>
  <w:num w:numId="3" w16cid:durableId="1610504348">
    <w:abstractNumId w:val="9"/>
  </w:num>
  <w:num w:numId="4" w16cid:durableId="1017653844">
    <w:abstractNumId w:val="2"/>
  </w:num>
  <w:num w:numId="5" w16cid:durableId="1892114574">
    <w:abstractNumId w:val="0"/>
  </w:num>
  <w:num w:numId="6" w16cid:durableId="41102149">
    <w:abstractNumId w:val="7"/>
  </w:num>
  <w:num w:numId="7" w16cid:durableId="323170415">
    <w:abstractNumId w:val="3"/>
  </w:num>
  <w:num w:numId="8" w16cid:durableId="941259184">
    <w:abstractNumId w:val="6"/>
  </w:num>
  <w:num w:numId="9" w16cid:durableId="686978160">
    <w:abstractNumId w:val="1"/>
  </w:num>
  <w:num w:numId="10" w16cid:durableId="274945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09"/>
    <w:rsid w:val="00644109"/>
    <w:rsid w:val="00C11854"/>
    <w:rsid w:val="00EF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6613"/>
  <w15:chartTrackingRefBased/>
  <w15:docId w15:val="{D886FC74-E20D-4B53-9B54-B3F254A4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Gite</dc:creator>
  <cp:keywords/>
  <dc:description/>
  <cp:lastModifiedBy>Sagar Gite</cp:lastModifiedBy>
  <cp:revision>1</cp:revision>
  <dcterms:created xsi:type="dcterms:W3CDTF">2026-03-13T09:10:00Z</dcterms:created>
  <dcterms:modified xsi:type="dcterms:W3CDTF">2026-03-13T09:16:00Z</dcterms:modified>
</cp:coreProperties>
</file>