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5AB35" w14:textId="5EF36AD1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Which of the following is the use of function in python?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Functions are reusable pieces of programs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Functions don’t provide better modularity for your application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you can’t also create your own functions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525D795" w14:textId="3917293B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keyword is used for function?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Define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c) </w:t>
      </w:r>
      <w:proofErr w:type="spellStart"/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Def</w:t>
      </w:r>
      <w:proofErr w:type="spellEnd"/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Function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0D6F73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47CC6C55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What will be the output of the following Python code?</w:t>
      </w:r>
    </w:p>
    <w:p w14:paraId="1D8EB20B" w14:textId="77777777" w:rsidR="00FF5DD8" w:rsidRPr="00FF5DD8" w:rsidRDefault="00FF5DD8" w:rsidP="00FF5D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def</w:t>
      </w:r>
      <w:proofErr w:type="spellEnd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sayHello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FF5DD8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06510F8A" w14:textId="77777777" w:rsidR="00FF5DD8" w:rsidRPr="00FF5DD8" w:rsidRDefault="00FF5DD8" w:rsidP="00FF5D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gram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 World!'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ECDD5CE" w14:textId="77777777" w:rsidR="00FF5DD8" w:rsidRPr="00FF5DD8" w:rsidRDefault="00FF5DD8" w:rsidP="00FF5D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sayHello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9903446" w14:textId="77777777" w:rsidR="00FF5DD8" w:rsidRPr="00FF5DD8" w:rsidRDefault="00FF5DD8" w:rsidP="00FF5DD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sayHello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5C3245C2" w14:textId="77777777" w:rsidR="00FF5DD8" w:rsidRPr="00155C1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</w:t>
      </w:r>
    </w:p>
    <w:p w14:paraId="0FAB05A3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Hello World!</w:t>
      </w:r>
    </w:p>
    <w:p w14:paraId="2F03EFBE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Hello World!</w:t>
      </w:r>
    </w:p>
    <w:p w14:paraId="45112856" w14:textId="77777777" w:rsidR="00FF5DD8" w:rsidRPr="00FF5DD8" w:rsidRDefault="00FF5DD8" w:rsidP="00FF5DD8">
      <w:pPr>
        <w:shd w:val="clear" w:color="auto" w:fill="F4F4F4"/>
        <w:spacing w:line="240" w:lineRule="auto"/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 xml:space="preserve">Take Python Programming Practice Tests - </w:t>
      </w:r>
      <w:proofErr w:type="spellStart"/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Chapterwise</w:t>
      </w:r>
      <w:proofErr w:type="spellEnd"/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!</w:t>
      </w:r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br/>
        <w:t>Start the Test Now:</w:t>
      </w:r>
      <w:hyperlink r:id="rId5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 Chapter 1,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6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2,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7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3,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8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4,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9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5,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10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6,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11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7,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12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8,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13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9,</w:t>
        </w:r>
      </w:hyperlink>
      <w:r w:rsidRPr="00FF5DD8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</w:t>
      </w:r>
      <w:hyperlink r:id="rId14" w:tgtFrame="_blank" w:history="1">
        <w:r w:rsidRPr="00FF5DD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10</w:t>
        </w:r>
      </w:hyperlink>
    </w:p>
    <w:p w14:paraId="3E453CB1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</w:t>
      </w:r>
    </w:p>
    <w:p w14:paraId="013616CA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'Hello World!'</w:t>
      </w:r>
    </w:p>
    <w:p w14:paraId="1314F79C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'Hello World!'</w:t>
      </w:r>
    </w:p>
    <w:p w14:paraId="266BE64E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</w:t>
      </w:r>
    </w:p>
    <w:p w14:paraId="146EFA05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Hello</w:t>
      </w:r>
    </w:p>
    <w:p w14:paraId="007A4C14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Hello</w:t>
      </w:r>
    </w:p>
    <w:p w14:paraId="6EC54436" w14:textId="2D25F371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0D6F73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20D6C2DE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What will be the output of the following Python code?</w:t>
      </w:r>
    </w:p>
    <w:p w14:paraId="69FE93FD" w14:textId="77777777" w:rsidR="00FF5DD8" w:rsidRPr="00FF5DD8" w:rsidRDefault="00FF5DD8" w:rsidP="00FF5DD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def</w:t>
      </w:r>
      <w:proofErr w:type="spellEnd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printMax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a, b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5DD8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66804CD7" w14:textId="77777777" w:rsidR="00FF5DD8" w:rsidRPr="00FF5DD8" w:rsidRDefault="00FF5DD8" w:rsidP="00FF5DD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5DD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 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FF5DD8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6310BE94" w14:textId="77777777" w:rsidR="00FF5DD8" w:rsidRPr="00FF5DD8" w:rsidRDefault="00FF5DD8" w:rsidP="00FF5DD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print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a, 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'is maximum'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46C11E1" w14:textId="77777777" w:rsidR="00FF5DD8" w:rsidRPr="00FF5DD8" w:rsidRDefault="00FF5DD8" w:rsidP="00FF5DD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elif</w:t>
      </w:r>
      <w:proofErr w:type="spellEnd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 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FF5DD8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10F69D9D" w14:textId="77777777" w:rsidR="00FF5DD8" w:rsidRPr="00FF5DD8" w:rsidRDefault="00FF5DD8" w:rsidP="00FF5DD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print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a, 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'is equal to'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 b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0093E57" w14:textId="77777777" w:rsidR="00FF5DD8" w:rsidRPr="00FF5DD8" w:rsidRDefault="00FF5DD8" w:rsidP="00FF5DD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5DD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else</w:t>
      </w:r>
      <w:r w:rsidRPr="00FF5DD8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5DA9732F" w14:textId="77777777" w:rsidR="00FF5DD8" w:rsidRPr="00FF5DD8" w:rsidRDefault="00FF5DD8" w:rsidP="00FF5DD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print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b, 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'is maximum'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8B4BB46" w14:textId="77777777" w:rsidR="00FF5DD8" w:rsidRPr="00FF5DD8" w:rsidRDefault="00FF5DD8" w:rsidP="00FF5DD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printMax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881472B" w14:textId="20968109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gramEnd"/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3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4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4 is maximum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0D6F73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7294152F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What will be the output of the following Python code?</w:t>
      </w:r>
    </w:p>
    <w:p w14:paraId="35FDA0BD" w14:textId="77777777" w:rsidR="00FF5DD8" w:rsidRPr="00FF5DD8" w:rsidRDefault="00FF5DD8" w:rsidP="00FF5D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x 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50</w:t>
      </w:r>
    </w:p>
    <w:p w14:paraId="5E0C4574" w14:textId="77777777" w:rsidR="00FF5DD8" w:rsidRPr="00FF5DD8" w:rsidRDefault="00FF5DD8" w:rsidP="00FF5D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def</w:t>
      </w:r>
      <w:proofErr w:type="spellEnd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5DD8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17D16855" w14:textId="77777777" w:rsidR="00FF5DD8" w:rsidRPr="00FF5DD8" w:rsidRDefault="00FF5DD8" w:rsidP="00FF5D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print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'x is'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 x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79C3BA6" w14:textId="77777777" w:rsidR="00FF5DD8" w:rsidRPr="00FF5DD8" w:rsidRDefault="00FF5DD8" w:rsidP="00FF5D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x 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1FA9470B" w14:textId="77777777" w:rsidR="00FF5DD8" w:rsidRPr="00FF5DD8" w:rsidRDefault="00FF5DD8" w:rsidP="00FF5D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print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'Changed local x to'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 x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C172E83" w14:textId="77777777" w:rsidR="00FF5DD8" w:rsidRPr="00FF5DD8" w:rsidRDefault="00FF5DD8" w:rsidP="00FF5D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060364C" w14:textId="77777777" w:rsidR="00FF5DD8" w:rsidRPr="00FF5DD8" w:rsidRDefault="00FF5DD8" w:rsidP="00FF5DD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'x is now'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 x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0FF239" w14:textId="77777777" w:rsidR="00FF5DD8" w:rsidRPr="00155C1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</w:t>
      </w:r>
    </w:p>
    <w:p w14:paraId="0CCC7523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x is 50</w:t>
      </w:r>
    </w:p>
    <w:p w14:paraId="1AB67FEE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Changed local x to 2</w:t>
      </w:r>
    </w:p>
    <w:p w14:paraId="66569A7C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x is now 50</w:t>
      </w:r>
    </w:p>
    <w:p w14:paraId="23717CC3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</w:t>
      </w:r>
    </w:p>
    <w:p w14:paraId="53CC0607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x is 50</w:t>
      </w:r>
    </w:p>
    <w:p w14:paraId="5510156E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Changed local x to 2</w:t>
      </w:r>
    </w:p>
    <w:p w14:paraId="65130376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x is now 2</w:t>
      </w:r>
    </w:p>
    <w:p w14:paraId="2578B24A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</w:t>
      </w:r>
    </w:p>
    <w:p w14:paraId="225C945B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x is 50</w:t>
      </w:r>
    </w:p>
    <w:p w14:paraId="54B427DF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Changed local x to 2</w:t>
      </w:r>
    </w:p>
    <w:p w14:paraId="1E6A746C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x is now 100</w:t>
      </w:r>
    </w:p>
    <w:p w14:paraId="750127FA" w14:textId="7834AD64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0D6F73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48678C5E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What will be the output of the following Python code?</w:t>
      </w:r>
    </w:p>
    <w:p w14:paraId="4780D760" w14:textId="77777777" w:rsidR="00FF5DD8" w:rsidRPr="00FF5DD8" w:rsidRDefault="00FF5DD8" w:rsidP="00FF5D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x 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50</w:t>
      </w:r>
    </w:p>
    <w:p w14:paraId="34D366ED" w14:textId="77777777" w:rsidR="00FF5DD8" w:rsidRPr="00FF5DD8" w:rsidRDefault="00FF5DD8" w:rsidP="00FF5D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</w:t>
      </w:r>
      <w:proofErr w:type="spellEnd"/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2D205EE7" w14:textId="77777777" w:rsidR="00FF5DD8" w:rsidRPr="00FF5DD8" w:rsidRDefault="00FF5DD8" w:rsidP="00FF5D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global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</w:p>
    <w:p w14:paraId="4DE57E5D" w14:textId="77777777" w:rsidR="00FF5DD8" w:rsidRPr="00FF5DD8" w:rsidRDefault="00FF5DD8" w:rsidP="00FF5D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'x is'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82D8355" w14:textId="77777777" w:rsidR="00FF5DD8" w:rsidRPr="00FF5DD8" w:rsidRDefault="00FF5DD8" w:rsidP="00FF5D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x 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05145403" w14:textId="77777777" w:rsidR="00FF5DD8" w:rsidRPr="00FF5DD8" w:rsidRDefault="00FF5DD8" w:rsidP="00FF5D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'Changed global x to'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E79B94" w14:textId="77777777" w:rsidR="00FF5DD8" w:rsidRPr="00FF5DD8" w:rsidRDefault="00FF5DD8" w:rsidP="00FF5D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</w:t>
      </w:r>
      <w:proofErr w:type="spellEnd"/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0B486837" w14:textId="77777777" w:rsidR="00FF5DD8" w:rsidRPr="00FF5DD8" w:rsidRDefault="00FF5DD8" w:rsidP="00FF5DD8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'Value of x is'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3D2CBBC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</w:t>
      </w:r>
    </w:p>
    <w:p w14:paraId="78DEEF9E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x is 50</w:t>
      </w:r>
    </w:p>
    <w:p w14:paraId="1B9B7836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Changed global x to 2</w:t>
      </w:r>
    </w:p>
    <w:p w14:paraId="365F742D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Value of x is 50</w:t>
      </w:r>
    </w:p>
    <w:p w14:paraId="06F8C3E8" w14:textId="77777777" w:rsidR="00FF5DD8" w:rsidRPr="00155C1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</w:t>
      </w:r>
    </w:p>
    <w:p w14:paraId="108061CB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x is 50</w:t>
      </w:r>
    </w:p>
    <w:p w14:paraId="2834594D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Changed global x to 2</w:t>
      </w:r>
    </w:p>
    <w:p w14:paraId="7B52AD6B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Value of x is 2</w:t>
      </w:r>
    </w:p>
    <w:p w14:paraId="2DD3E8E5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</w:t>
      </w:r>
    </w:p>
    <w:p w14:paraId="359A58F5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x is 50</w:t>
      </w:r>
    </w:p>
    <w:p w14:paraId="7D537894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Changed global x to 50</w:t>
      </w:r>
    </w:p>
    <w:p w14:paraId="0645D435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Value of x is 50</w:t>
      </w:r>
    </w:p>
    <w:p w14:paraId="3FEAB445" w14:textId="729501EA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0D6F73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2A128BB1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output of the following Python code?</w:t>
      </w:r>
    </w:p>
    <w:p w14:paraId="2485C9DD" w14:textId="77777777" w:rsidR="00FF5DD8" w:rsidRPr="00FF5DD8" w:rsidRDefault="00FF5DD8" w:rsidP="00FF5DD8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say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message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times 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B9DDE7B" w14:textId="77777777" w:rsidR="00FF5DD8" w:rsidRPr="00FF5DD8" w:rsidRDefault="00FF5DD8" w:rsidP="00FF5DD8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message * times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26CDB31" w14:textId="77777777" w:rsidR="00FF5DD8" w:rsidRPr="00FF5DD8" w:rsidRDefault="00FF5DD8" w:rsidP="00FF5DD8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say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521BDB8" w14:textId="77777777" w:rsidR="00FF5DD8" w:rsidRPr="00FF5DD8" w:rsidRDefault="00FF5DD8" w:rsidP="00FF5DD8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say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'World'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780A4B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</w:t>
      </w:r>
    </w:p>
    <w:p w14:paraId="7A2FBFE6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Hello</w:t>
      </w:r>
    </w:p>
    <w:p w14:paraId="14E1E6E6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proofErr w:type="spellStart"/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lastRenderedPageBreak/>
        <w:t>WorldWorldWorldWorldWorld</w:t>
      </w:r>
      <w:proofErr w:type="spellEnd"/>
    </w:p>
    <w:p w14:paraId="3963C146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</w:t>
      </w:r>
    </w:p>
    <w:p w14:paraId="42FA6B5A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Hello</w:t>
      </w:r>
    </w:p>
    <w:p w14:paraId="1BF53C21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World 5</w:t>
      </w:r>
    </w:p>
    <w:p w14:paraId="2A108F10" w14:textId="77777777" w:rsidR="00FF5DD8" w:rsidRPr="00155C1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</w:t>
      </w:r>
    </w:p>
    <w:p w14:paraId="584D20D1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Hello</w:t>
      </w:r>
    </w:p>
    <w:p w14:paraId="21F0E11F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proofErr w:type="spellStart"/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World</w:t>
      </w:r>
      <w:proofErr w:type="gramStart"/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,World,World,World,World</w:t>
      </w:r>
      <w:proofErr w:type="spellEnd"/>
      <w:proofErr w:type="gramEnd"/>
    </w:p>
    <w:p w14:paraId="30F92B05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</w:t>
      </w:r>
    </w:p>
    <w:p w14:paraId="61F4209A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Hello</w:t>
      </w:r>
    </w:p>
    <w:p w14:paraId="6D93A037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proofErr w:type="spellStart"/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HelloHelloHelloHelloHello</w:t>
      </w:r>
      <w:proofErr w:type="spellEnd"/>
    </w:p>
    <w:p w14:paraId="537649E0" w14:textId="52D221B6" w:rsidR="00FF5DD8" w:rsidRPr="00FF5DD8" w:rsidRDefault="000D6F73" w:rsidP="00FF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  <w:r w:rsidR="00FF5DD8" w:rsidRPr="00FF5DD8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IN"/>
        </w:rPr>
        <w:t>  </w:t>
      </w:r>
      <w:r w:rsidR="00FF5DD8"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FF5DD8" w:rsidRPr="00FF5DD8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IN"/>
        </w:rPr>
        <w:t> </w:t>
      </w:r>
    </w:p>
    <w:p w14:paraId="7BFD05CA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What will be the output of the following Python code?</w:t>
      </w:r>
    </w:p>
    <w:p w14:paraId="34D41A68" w14:textId="77777777" w:rsidR="00FF5DD8" w:rsidRPr="00FF5DD8" w:rsidRDefault="00FF5DD8" w:rsidP="00FF5DD8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def</w:t>
      </w:r>
      <w:proofErr w:type="spellEnd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a, b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 c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5DD8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4805E3B8" w14:textId="77777777" w:rsidR="00FF5DD8" w:rsidRPr="00FF5DD8" w:rsidRDefault="00FF5DD8" w:rsidP="00FF5DD8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print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'a is'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a, 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'and b is'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b, </w:t>
      </w:r>
      <w:r w:rsidRPr="00FF5DD8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'and c is'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 c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4FDDED0" w14:textId="77777777" w:rsidR="00FF5DD8" w:rsidRPr="00FF5DD8" w:rsidRDefault="00FF5DD8" w:rsidP="00FF5DD8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3A59AAA7" w14:textId="77777777" w:rsidR="00FF5DD8" w:rsidRPr="00FF5DD8" w:rsidRDefault="00FF5DD8" w:rsidP="00FF5DD8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CF4A163" w14:textId="77777777" w:rsidR="00FF5DD8" w:rsidRPr="00FF5DD8" w:rsidRDefault="00FF5DD8" w:rsidP="00FF5DD8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25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c 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24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FE008D6" w14:textId="77777777" w:rsidR="00FF5DD8" w:rsidRPr="00FF5DD8" w:rsidRDefault="00FF5DD8" w:rsidP="00FF5DD8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</w:t>
      </w:r>
      <w:proofErr w:type="spellEnd"/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c 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50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a </w:t>
      </w:r>
      <w:r w:rsidRPr="00FF5DD8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100</w:t>
      </w:r>
      <w:r w:rsidRPr="00FF5DD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0BFEA97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</w:t>
      </w:r>
    </w:p>
    <w:p w14:paraId="5D97453F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a is 7 and b is 3 and c is 10</w:t>
      </w:r>
    </w:p>
    <w:p w14:paraId="0F486A0B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a is 25 and b is 5 and c is 24</w:t>
      </w:r>
    </w:p>
    <w:p w14:paraId="6818D301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a is 5 and b is 100 and c is 50</w:t>
      </w:r>
    </w:p>
    <w:p w14:paraId="1B63B13F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</w:t>
      </w:r>
    </w:p>
    <w:p w14:paraId="5A93763B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a is 3 and b is 7 and c is 10</w:t>
      </w:r>
    </w:p>
    <w:p w14:paraId="662BA60C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a is 5 and b is 25 and c is 24</w:t>
      </w:r>
    </w:p>
    <w:p w14:paraId="338E1ACA" w14:textId="77777777" w:rsidR="00FF5DD8" w:rsidRPr="00FF5DD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proofErr w:type="gramStart"/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lastRenderedPageBreak/>
        <w:t>a</w:t>
      </w:r>
      <w:proofErr w:type="gramEnd"/>
      <w:r w:rsidRPr="00FF5D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is 50 and b is 100 and c is 5</w:t>
      </w:r>
    </w:p>
    <w:p w14:paraId="6DA67798" w14:textId="77777777" w:rsidR="00FF5DD8" w:rsidRPr="00155C1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</w:t>
      </w:r>
    </w:p>
    <w:p w14:paraId="2646F59C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a is 3 and b is 7 and c is 10</w:t>
      </w:r>
    </w:p>
    <w:p w14:paraId="0B493106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a is 25 and b is 5 and c is 24</w:t>
      </w:r>
    </w:p>
    <w:p w14:paraId="11EA745F" w14:textId="77777777" w:rsidR="00FF5DD8" w:rsidRPr="00155C18" w:rsidRDefault="00FF5DD8" w:rsidP="00FF5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a is 100 and b is 5 and c is 50</w:t>
      </w:r>
    </w:p>
    <w:p w14:paraId="6A7F1509" w14:textId="34AC60B4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0D6F73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2856E0C6" w14:textId="77777777" w:rsidR="00FF5DD8" w:rsidRPr="00FF5DD8" w:rsidRDefault="00FF5DD8" w:rsidP="00FF5DD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What will be the output of the following Python code?</w:t>
      </w:r>
    </w:p>
    <w:p w14:paraId="27F9D1FD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maximum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5F9AA62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y:</w:t>
      </w:r>
    </w:p>
    <w:p w14:paraId="460A326A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</w:p>
    <w:p w14:paraId="103CEAEC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elif</w:t>
      </w:r>
      <w:proofErr w:type="spellEnd"/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y:</w:t>
      </w:r>
    </w:p>
    <w:p w14:paraId="0C0D0E1E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'The numbers are equal'</w:t>
      </w:r>
    </w:p>
    <w:p w14:paraId="6BE35915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else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BDD5FB6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</w:t>
      </w:r>
    </w:p>
    <w:p w14:paraId="46AD7DF1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08C56291" w14:textId="77777777" w:rsidR="00FF5DD8" w:rsidRPr="00FF5DD8" w:rsidRDefault="00FF5DD8" w:rsidP="00FF5DD8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5DD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maximum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5DD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FF5DD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FF5DD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5DD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FF5DD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17630A41" w14:textId="1FF71188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2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3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The numbers are equal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0D6F73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4D8D0E38" w14:textId="0FAE6186" w:rsidR="00FF5DD8" w:rsidRPr="00FF5DD8" w:rsidRDefault="00FF5DD8" w:rsidP="00FF5DD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10. Which of the following is a feature of </w:t>
      </w:r>
      <w:proofErr w:type="spellStart"/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DocString</w:t>
      </w:r>
      <w:proofErr w:type="spellEnd"/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?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Provide a convenient way of associating documentation with Python modules, functions, classes, and methods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functions should have a docstring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Docstrings can be accessed by the __doc__ attribute on objects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All of the mentioned</w:t>
      </w:r>
      <w:r w:rsidRPr="00FF5DD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0D6F73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00C8DA19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This set of Python Questions for entrance examinations focuses on “Functions”.</w:t>
      </w:r>
    </w:p>
    <w:p w14:paraId="3463B45E" w14:textId="323486E6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Which are the advantages of functions in python?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Reducing duplication of code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Decomposing complex problems into simpler pieces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404040" w:themeColor="text1" w:themeTint="BF"/>
          <w:sz w:val="23"/>
          <w:szCs w:val="23"/>
          <w:lang w:eastAsia="en-IN"/>
        </w:rPr>
        <w:t>c) Improving clarity of the code</w:t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  <w:t>d) All of the mentioned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700B5855" w14:textId="2C35E61C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What are the two main types of functions?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Custom function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Built-in function &amp; User defined function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User function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System function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7E48A694" w14:textId="707209D7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Where is function defined?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Module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Another function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All of the mentioned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67DEEC51" w14:textId="77777777" w:rsid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</w:pPr>
    </w:p>
    <w:p w14:paraId="5057A297" w14:textId="5F0493E6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What is called when a function is defined inside a class?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Module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Another function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Method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623E2EEF" w14:textId="2AC97CA4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5. Which of the following is the use of </w:t>
      </w:r>
      <w:proofErr w:type="gramStart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Id returns the identity of the object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Every object doesn’t have a unique id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069B823C" w14:textId="5D10331F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Which of the following refers to mathematical function?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sqrt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rhombus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add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rhombus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16DFF17F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output of the following Python code?</w:t>
      </w:r>
    </w:p>
    <w:p w14:paraId="2840435F" w14:textId="77777777" w:rsidR="000D6F73" w:rsidRPr="000D6F73" w:rsidRDefault="000D6F73" w:rsidP="000D6F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cube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46549C3" w14:textId="77777777" w:rsidR="000D6F73" w:rsidRPr="000D6F73" w:rsidRDefault="000D6F73" w:rsidP="000D6F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* x * x      </w:t>
      </w:r>
    </w:p>
    <w:p w14:paraId="7CCB84CB" w14:textId="77777777" w:rsidR="000D6F73" w:rsidRPr="000D6F73" w:rsidRDefault="000D6F73" w:rsidP="000D6F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x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cube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</w:p>
    <w:p w14:paraId="26B2607A" w14:textId="77777777" w:rsidR="000D6F73" w:rsidRPr="000D6F73" w:rsidRDefault="000D6F73" w:rsidP="000D6F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</w:p>
    <w:p w14:paraId="242BDE32" w14:textId="1E7C7B6C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9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3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27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30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41F7EEA5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What will be the output of the following Python code?</w:t>
      </w:r>
    </w:p>
    <w:p w14:paraId="5F8AF88C" w14:textId="77777777" w:rsidR="000D6F73" w:rsidRPr="000D6F73" w:rsidRDefault="000D6F73" w:rsidP="000D6F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C2F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16DED12" w14:textId="77777777" w:rsidR="000D6F73" w:rsidRPr="000D6F73" w:rsidRDefault="000D6F73" w:rsidP="000D6F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 *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9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/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32</w:t>
      </w:r>
    </w:p>
    <w:p w14:paraId="212CC00E" w14:textId="77777777" w:rsidR="000D6F73" w:rsidRPr="000D6F73" w:rsidRDefault="000D6F73" w:rsidP="000D6F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C2F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100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CD09DF2" w14:textId="77777777" w:rsidR="000D6F73" w:rsidRPr="000D6F73" w:rsidRDefault="000D6F73" w:rsidP="000D6F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C2F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A4823FA" w14:textId="77777777" w:rsidR="000D6F73" w:rsidRPr="00155C18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</w:t>
      </w:r>
    </w:p>
    <w:p w14:paraId="3C993092" w14:textId="77777777" w:rsidR="000D6F73" w:rsidRPr="00155C18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212</w:t>
      </w:r>
    </w:p>
    <w:p w14:paraId="5BE92987" w14:textId="77777777" w:rsidR="000D6F73" w:rsidRPr="00155C18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32</w:t>
      </w:r>
    </w:p>
    <w:p w14:paraId="1AEB0DBE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b)</w:t>
      </w:r>
    </w:p>
    <w:p w14:paraId="467AE281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314</w:t>
      </w:r>
    </w:p>
    <w:p w14:paraId="73503658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24</w:t>
      </w:r>
    </w:p>
    <w:p w14:paraId="6741B2BF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</w:t>
      </w:r>
    </w:p>
    <w:p w14:paraId="5E732F10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567</w:t>
      </w:r>
    </w:p>
    <w:p w14:paraId="03E16550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98</w:t>
      </w:r>
    </w:p>
    <w:p w14:paraId="78F86222" w14:textId="59592950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6BD9BBC5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What will be the output of the following Python code?</w:t>
      </w:r>
    </w:p>
    <w:p w14:paraId="1B055381" w14:textId="77777777" w:rsidR="000D6F73" w:rsidRPr="000D6F73" w:rsidRDefault="000D6F73" w:rsidP="000D6F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power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66134BC" w14:textId="77777777" w:rsidR="000D6F73" w:rsidRPr="000D6F73" w:rsidRDefault="000D6F73" w:rsidP="000D6F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r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4A30E4F7" w14:textId="77777777" w:rsidR="000D6F73" w:rsidRPr="000D6F73" w:rsidRDefault="000D6F73" w:rsidP="000D6F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for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in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range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y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0CCBB4F" w14:textId="77777777" w:rsidR="000D6F73" w:rsidRPr="000D6F73" w:rsidRDefault="000D6F73" w:rsidP="000D6F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r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r * x</w:t>
      </w:r>
    </w:p>
    <w:p w14:paraId="593AAEE6" w14:textId="77777777" w:rsidR="000D6F73" w:rsidRPr="000D6F73" w:rsidRDefault="000D6F73" w:rsidP="000D6F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r</w:t>
      </w:r>
    </w:p>
    <w:p w14:paraId="3B54884B" w14:textId="77777777" w:rsidR="000D6F73" w:rsidRPr="000D6F73" w:rsidRDefault="000D6F73" w:rsidP="000D6F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power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4FD7DD0" w14:textId="77777777" w:rsidR="000D6F73" w:rsidRPr="000D6F73" w:rsidRDefault="000D6F73" w:rsidP="000D6F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power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BD062DC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</w:t>
      </w:r>
    </w:p>
    <w:p w14:paraId="046D8B03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212</w:t>
      </w:r>
    </w:p>
    <w:p w14:paraId="797A9394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32</w:t>
      </w:r>
    </w:p>
    <w:p w14:paraId="6E7C9C62" w14:textId="77777777" w:rsidR="000D6F73" w:rsidRPr="00155C18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</w:t>
      </w:r>
    </w:p>
    <w:p w14:paraId="3D88531D" w14:textId="77777777" w:rsidR="000D6F73" w:rsidRPr="00155C18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9</w:t>
      </w:r>
    </w:p>
    <w:p w14:paraId="31E94E96" w14:textId="77777777" w:rsidR="000D6F73" w:rsidRPr="00155C18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27</w:t>
      </w:r>
    </w:p>
    <w:p w14:paraId="5E789C2B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</w:t>
      </w:r>
    </w:p>
    <w:p w14:paraId="540C08FE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567</w:t>
      </w:r>
    </w:p>
    <w:p w14:paraId="6CC1DD46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98</w:t>
      </w:r>
    </w:p>
    <w:p w14:paraId="6452C0F0" w14:textId="388C4D0F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55C0906D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What will be the output of the following Python code?</w:t>
      </w:r>
    </w:p>
    <w:p w14:paraId="57718C40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def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sum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A1E473F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</w:t>
      </w:r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'''Function returns the sum </w:t>
      </w:r>
    </w:p>
    <w:p w14:paraId="36A0071E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   of all values'''</w:t>
      </w:r>
    </w:p>
    <w:p w14:paraId="343DCB76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r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</w:p>
    <w:p w14:paraId="41B3453C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for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in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1573E0B2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r +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</w:p>
    <w:p w14:paraId="197FD499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r</w:t>
      </w:r>
    </w:p>
    <w:p w14:paraId="580BB371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sum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.__doc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__</w:t>
      </w:r>
    </w:p>
    <w:p w14:paraId="53EFE94A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sum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5D5A3A9" w14:textId="77777777" w:rsidR="000D6F73" w:rsidRPr="000D6F73" w:rsidRDefault="000D6F73" w:rsidP="000D6F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sum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FF453D3" w14:textId="77777777" w:rsidR="000D6F73" w:rsidRPr="00155C18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</w:t>
      </w:r>
    </w:p>
    <w:p w14:paraId="3B409FCB" w14:textId="77777777" w:rsidR="000D6F73" w:rsidRPr="00155C18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6</w:t>
      </w:r>
    </w:p>
    <w:p w14:paraId="393EF5EE" w14:textId="77777777" w:rsidR="000D6F73" w:rsidRPr="00155C18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155C18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15</w:t>
      </w:r>
    </w:p>
    <w:p w14:paraId="3F6D745E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</w:t>
      </w:r>
    </w:p>
    <w:p w14:paraId="651609DF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6</w:t>
      </w:r>
    </w:p>
    <w:p w14:paraId="1985940B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100</w:t>
      </w:r>
    </w:p>
    <w:p w14:paraId="348D3048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</w:t>
      </w:r>
    </w:p>
    <w:p w14:paraId="2781FC2B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123</w:t>
      </w:r>
    </w:p>
    <w:p w14:paraId="40B3D86F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12345</w:t>
      </w:r>
    </w:p>
    <w:p w14:paraId="4E82F9DB" w14:textId="1A685CC6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  </w:t>
      </w:r>
    </w:p>
    <w:p w14:paraId="42980579" w14:textId="60F74F54" w:rsidR="00FA3739" w:rsidRDefault="000D6F73">
      <w:r>
        <w:t>#-------------------------------------------------------------------------------------------------------------------------</w:t>
      </w:r>
    </w:p>
    <w:p w14:paraId="753891FC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What type of inheritance is illustrated in the following Python code?</w:t>
      </w:r>
    </w:p>
    <w:p w14:paraId="1645788B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22E3A0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pass</w:t>
      </w:r>
    </w:p>
    <w:p w14:paraId="4275B82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9256E55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pass</w:t>
      </w:r>
    </w:p>
    <w:p w14:paraId="6C068107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090D4B1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pass</w:t>
      </w:r>
    </w:p>
    <w:p w14:paraId="5F3C5A8C" w14:textId="39044C0E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Multi-level inheritance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Multiple inheritance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Hierarchical inheritance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Single-level inheritance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741B3659" w14:textId="48EC8F77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2. What does single-level inheritance mean?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5C1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 subclass derives from a class which in turn derives from another 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 single superclass inherits from multiple subclasses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single subclass derives from a single superclass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Multiple base classes inherit a single derived 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6325A662" w14:textId="2491A0A8" w:rsidR="000D6F73" w:rsidRPr="000D6F73" w:rsidRDefault="000D6F73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What will be the output of the following Python cod</w:t>
      </w:r>
      <w:r w:rsid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e</w:t>
      </w:r>
      <w:r w:rsidR="00614506" w:rsidRPr="000D6F73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 xml:space="preserve"> </w:t>
      </w:r>
    </w:p>
    <w:p w14:paraId="366CDBD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093B7419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  <w:proofErr w:type="spell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8E18925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.__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0F5734C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1F904BBA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7DB5D018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display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2FD2B65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.__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576932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0F7909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  <w:proofErr w:type="spell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2471BEE7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proofErr w:type="gram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super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3AB56E8C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.__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D5EC76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18148C6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c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675AA73A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1BCE402D" w14:textId="196D7602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2 7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1 5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7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 5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5280CB99" w14:textId="3232D0A5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statements isn’t true?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non-private method in a superclass can be overridden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 derived class is a subset of superclass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The value of a private variable in the superclass can be changed in the subclass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When invoking the constructor from a subclass, the constructor of superclass is automatically invoked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320F90D6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What will be the output of the following Python code?</w:t>
      </w:r>
    </w:p>
    <w:p w14:paraId="1A343CEF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61125279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16F2C7E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x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</w:p>
    <w:p w14:paraId="7AEB7128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count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5610AFC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x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x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+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66EF3E5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3374C7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B7C9E2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A.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</w:t>
      </w:r>
      <w:proofErr w:type="gram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6CB6DB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y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</w:t>
      </w:r>
    </w:p>
    <w:p w14:paraId="753C336E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count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218E073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y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</w:p>
    <w:p w14:paraId="60B76D05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def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main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7DE40D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24697043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count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7C04883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x</w:t>
      </w:r>
      <w:proofErr w:type="spellEnd"/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y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4E98F13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1F22ACA3" w14:textId="265B20E3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3 0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3 1</w:t>
      </w: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0 1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An exception in thrown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1045AFCD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What will be the output of the following Python code?</w:t>
      </w:r>
    </w:p>
    <w:p w14:paraId="5C7602FE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365DBAF7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pass</w:t>
      </w:r>
    </w:p>
    <w:p w14:paraId="44DA76C3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C0AF94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pass</w:t>
      </w:r>
    </w:p>
    <w:p w14:paraId="1C0AA603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5F8F8CEA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isinstance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1DE652" w14:textId="2FA4BD08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True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False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Wrong syntax for </w:t>
      </w:r>
      <w:proofErr w:type="spellStart"/>
      <w:proofErr w:type="gramStart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isinstance</w:t>
      </w:r>
      <w:proofErr w:type="spell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</w:t>
      </w:r>
      <w:proofErr w:type="gram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method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Invalid method for classes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13198E31" w14:textId="101B2FFE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Which of the following statements is true?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The __new__() method automatically invokes the __</w:t>
      </w:r>
      <w:proofErr w:type="spellStart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init</w:t>
      </w:r>
      <w:proofErr w:type="spell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__ method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The __</w:t>
      </w:r>
      <w:proofErr w:type="spellStart"/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init</w:t>
      </w:r>
      <w:proofErr w:type="spellEnd"/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__ method is defined in the object class</w:t>
      </w: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The __</w:t>
      </w:r>
      <w:proofErr w:type="spellStart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eq</w:t>
      </w:r>
      <w:proofErr w:type="spell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(other) method is defined in the object 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The __</w:t>
      </w:r>
      <w:proofErr w:type="spellStart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repr</w:t>
      </w:r>
      <w:proofErr w:type="spell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__() method is defined in the object 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56709C55" w14:textId="4F240393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8. Method </w:t>
      </w:r>
      <w:proofErr w:type="spellStart"/>
      <w:proofErr w:type="gramStart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issubclass</w:t>
      </w:r>
      <w:proofErr w:type="spell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</w:t>
      </w:r>
      <w:proofErr w:type="gram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checks if a class is a subclass of another class.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True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False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392A3B00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What will be the output of the following Python code?</w:t>
      </w:r>
    </w:p>
    <w:p w14:paraId="24264BD7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6C382C9A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214044F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.__x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14F627F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268CDDB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display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9AE263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.__x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FC2BA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main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D225C5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6A3D2675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46F940D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6338D530" w14:textId="1B96A956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c) Error, invalid syntax for object declaration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C656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Error, private class member can’t be accessed in a subclass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165779EB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What will be the output of the following Python code?</w:t>
      </w:r>
    </w:p>
    <w:p w14:paraId="34ECD9EE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7D7143B8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D3FD5E3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._x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</w:t>
      </w:r>
    </w:p>
    <w:p w14:paraId="14FD62F9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7CAA78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display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14899AF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._x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E09F287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main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EAA2338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4016170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2A7F234B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6A79B85B" w14:textId="3A93D5D8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Error, invalid syntax for object declaration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A7E7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Nothing is printed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Error, private class member can’t be accessed in a subclass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5AA2592B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11. What will be the output of the following Python code?</w:t>
      </w:r>
    </w:p>
    <w:p w14:paraId="2143A5DB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3B3E973A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proofErr w:type="spellEnd"/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6B3C6FA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._x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       </w:t>
      </w:r>
    </w:p>
    <w:p w14:paraId="08941C8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5165B9A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5C4FB83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super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0D6F73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0F19EE3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display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069638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._x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61CE01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main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2CCD408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593125A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4D7F454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2690753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0EED1446" w14:textId="3DB6428B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Error, class member x has two values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3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Error, protected class member can’t be accessed in a subclass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382F86BD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What will be the output of the following Python code?</w:t>
      </w:r>
    </w:p>
    <w:p w14:paraId="1250DB2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42F5110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test1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E9A546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 test of A called "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1A451EE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67E7C38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14497AA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 test of B called "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F7B202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18CAE37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D04432D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 test of C called "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792155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2A48F449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test2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BD053E9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 test of D called "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</w:p>
    <w:p w14:paraId="122FDEC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51811BB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6110ABD2" w14:textId="77777777" w:rsidR="000D6F73" w:rsidRPr="008A7E79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8A7E7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</w:t>
      </w:r>
    </w:p>
    <w:p w14:paraId="579C728D" w14:textId="77777777" w:rsidR="000D6F73" w:rsidRPr="008A7E79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8A7E79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test of B called</w:t>
      </w:r>
    </w:p>
    <w:p w14:paraId="27E36E34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test of C called</w:t>
      </w:r>
    </w:p>
    <w:p w14:paraId="5B0798B5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</w:t>
      </w:r>
    </w:p>
    <w:p w14:paraId="4D7A2D19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test of C called</w:t>
      </w:r>
    </w:p>
    <w:p w14:paraId="6320EDA6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test of B called</w:t>
      </w:r>
    </w:p>
    <w:p w14:paraId="0149E3C8" w14:textId="38A16A09" w:rsidR="000D6F73" w:rsidRPr="000D6F73" w:rsidRDefault="000D6F73" w:rsidP="000D6F7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c) </w:t>
      </w:r>
      <w:proofErr w:type="gramStart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test</w:t>
      </w:r>
      <w:proofErr w:type="gramEnd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of B called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Error, both the classes from which D derives has same method test()</w:t>
      </w: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0AB42768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13. What will be the output of the following Python code?</w:t>
      </w:r>
    </w:p>
    <w:p w14:paraId="3C5879A7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293FDBD7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11E192F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"test of A called"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5CEADC6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4ED3B5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C09DA6A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"test of B called"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10CC043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super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1138CD8B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B32031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8AC9E82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"test of C called"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149BA5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super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347D8E2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FC2D750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test2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0D6F7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0CB08E9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0D6F7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73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"test of D called"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</w:t>
      </w:r>
    </w:p>
    <w:p w14:paraId="082174E4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0D6F7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</w:t>
      </w:r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068E02AF" w14:textId="77777777" w:rsidR="000D6F73" w:rsidRPr="000D6F73" w:rsidRDefault="000D6F73" w:rsidP="000D6F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0D6F7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0D6F73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proofErr w:type="spellEnd"/>
      <w:r w:rsidRPr="000D6F7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1109A6DE" w14:textId="77777777" w:rsidR="000D6F73" w:rsidRPr="008A7E79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8A7E7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</w:t>
      </w:r>
    </w:p>
    <w:p w14:paraId="3A533FB8" w14:textId="77777777" w:rsidR="000D6F73" w:rsidRPr="008A7E79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8A7E79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lastRenderedPageBreak/>
        <w:t>test of B called</w:t>
      </w:r>
    </w:p>
    <w:p w14:paraId="26C0465B" w14:textId="77777777" w:rsidR="000D6F73" w:rsidRPr="008A7E79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8A7E79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test of C called</w:t>
      </w:r>
    </w:p>
    <w:p w14:paraId="3957DE63" w14:textId="77777777" w:rsidR="000D6F73" w:rsidRPr="008A7E79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</w:pPr>
      <w:r w:rsidRPr="008A7E79">
        <w:rPr>
          <w:rFonts w:ascii="inherit" w:eastAsia="Times New Roman" w:hAnsi="inherit" w:cs="Courier New"/>
          <w:color w:val="FF0000"/>
          <w:sz w:val="23"/>
          <w:szCs w:val="23"/>
          <w:lang w:eastAsia="en-IN"/>
        </w:rPr>
        <w:t>test of A called</w:t>
      </w:r>
    </w:p>
    <w:p w14:paraId="7AFB40D2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</w:t>
      </w:r>
    </w:p>
    <w:p w14:paraId="13F2B5B9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test of C called</w:t>
      </w:r>
    </w:p>
    <w:p w14:paraId="61323061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test of B called</w:t>
      </w:r>
    </w:p>
    <w:p w14:paraId="5D76DF97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</w:t>
      </w:r>
    </w:p>
    <w:p w14:paraId="346C8257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test of B called</w:t>
      </w:r>
    </w:p>
    <w:p w14:paraId="41D11F51" w14:textId="77777777" w:rsidR="000D6F73" w:rsidRPr="000D6F73" w:rsidRDefault="000D6F73" w:rsidP="000D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0D6F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test of C called</w:t>
      </w:r>
    </w:p>
    <w:p w14:paraId="0EAB4CDB" w14:textId="77777777" w:rsidR="000D6F73" w:rsidRPr="000D6F73" w:rsidRDefault="000D6F73" w:rsidP="000D6F7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d) Error, all the three classes from which D derives has same method </w:t>
      </w:r>
      <w:proofErr w:type="gramStart"/>
      <w:r w:rsidRPr="000D6F7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test()</w:t>
      </w:r>
      <w:proofErr w:type="gramEnd"/>
    </w:p>
    <w:p w14:paraId="40E64DA7" w14:textId="6B7744B6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_____ represents an entity in the real world with its identity and behaviour.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method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 object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class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An operator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5E3DDF0D" w14:textId="17D82883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_____ is used to create an object.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class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constructor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User-defined functions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In-built functions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06A2D855" w14:textId="77777777" w:rsidR="00614506" w:rsidRPr="00614506" w:rsidRDefault="00614506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What will be the output of the following Python code?</w:t>
      </w:r>
    </w:p>
    <w:p w14:paraId="7F147122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E45216F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  <w:proofErr w:type="spellStart"/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 World"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D20715F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a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</w:p>
    <w:p w14:paraId="70AA1F60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4982AC39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display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515D469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a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82817C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614506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26AE3483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0A40AB39" w14:textId="5579448E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The program has an error because constructor can’t have default arguments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Nothing is displayed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8A7E79" w:rsidRPr="00D21F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</w:t>
      </w:r>
      <w:proofErr w:type="gramStart"/>
      <w:r w:rsidR="008A7E79" w:rsidRPr="00D21F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)Hello</w:t>
      </w:r>
      <w:proofErr w:type="gramEnd"/>
      <w:r w:rsidR="008A7E79" w:rsidRPr="00D21F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world displayed</w:t>
      </w:r>
      <w:r w:rsidR="008A7E79"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c) “Hello World” is </w:t>
      </w:r>
      <w:proofErr w:type="spellStart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displayedd</w:t>
      </w:r>
      <w:proofErr w:type="spellEnd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) The program has an error display function doesn’t have 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parameters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6DF54FC5" w14:textId="7D6494F3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4. What is </w:t>
      </w:r>
      <w:proofErr w:type="spellStart"/>
      <w:proofErr w:type="gramStart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setattr</w:t>
      </w:r>
      <w:proofErr w:type="spellEnd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</w:t>
      </w:r>
      <w:proofErr w:type="gramEnd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used for?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To access the attribute of the object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To set an attribute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To check if an attribute exists or not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To delete an attribute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77021CE4" w14:textId="6F7BBF80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5. What is </w:t>
      </w:r>
      <w:proofErr w:type="spellStart"/>
      <w:proofErr w:type="gramStart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getattr</w:t>
      </w:r>
      <w:proofErr w:type="spellEnd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</w:t>
      </w:r>
      <w:proofErr w:type="gramEnd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used for?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To access the attribute of the object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To delete an attribute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To check if an attribute exists or not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To set an attribute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271B5F6D" w14:textId="77777777" w:rsidR="00614506" w:rsidRPr="00614506" w:rsidRDefault="00614506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What will be the output of the following Python code?</w:t>
      </w:r>
    </w:p>
    <w:p w14:paraId="6028912B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change:</w:t>
      </w:r>
    </w:p>
    <w:p w14:paraId="0F55FDC9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z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0F5AF5B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a</w:t>
      </w:r>
      <w:proofErr w:type="spell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+ y + z</w:t>
      </w:r>
    </w:p>
    <w:p w14:paraId="1C551DC3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0863844E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x 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change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1450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CD75C3B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y 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getattr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'a'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CFA309B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setattr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'a'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y+</w:t>
      </w:r>
      <w:r w:rsidRPr="0061450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52776CF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a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605CE80" w14:textId="1E6BBFA9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6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21F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7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Error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0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77CFBC2B" w14:textId="77777777" w:rsidR="00614506" w:rsidRPr="00614506" w:rsidRDefault="00614506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output of the following Python code?</w:t>
      </w:r>
    </w:p>
    <w:p w14:paraId="7772BC3F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7ACBC32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  <w:proofErr w:type="spellStart"/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BC6EA8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a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</w:p>
    <w:p w14:paraId="3FEDE81E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24EE8C82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display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6E91273F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</w:t>
      </w:r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a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19B9BCA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614506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59B4709E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display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7A514E3D" w14:textId="0D2AD9ED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Runs normally, doesn’t display anything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Displays 0, which is the automatic default value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21F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Error as one argument is required while creating the object</w:t>
      </w:r>
      <w:r w:rsidRPr="00D21F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Error as display function requires additional argument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1C336922" w14:textId="77777777" w:rsidR="00614506" w:rsidRPr="00614506" w:rsidRDefault="00614506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Is the following Python code correct?</w:t>
      </w:r>
    </w:p>
    <w:p w14:paraId="7B54F146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A:</w:t>
      </w:r>
    </w:p>
    <w:p w14:paraId="04B905EA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924A2AC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ab/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</w:p>
    <w:p w14:paraId="1D8170F6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display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9D743FE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2582AB6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B6B4DE1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del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</w:p>
    <w:p w14:paraId="4E976856" w14:textId="06C95120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D21F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True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False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218A7C8B" w14:textId="77777777" w:rsidR="00614506" w:rsidRPr="00614506" w:rsidRDefault="00614506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What will be the output of the following Python code?</w:t>
      </w:r>
    </w:p>
    <w:p w14:paraId="58D8970B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2763D5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6A2D85E5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variable</w:t>
      </w:r>
      <w:proofErr w:type="spell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'Old'</w:t>
      </w:r>
    </w:p>
    <w:p w14:paraId="6F767FC6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Change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variable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010CA1D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Change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var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F2685B1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var 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'New'</w:t>
      </w:r>
    </w:p>
    <w:p w14:paraId="53E391E5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614506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5C60D9AD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variable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A8BB9BD" w14:textId="6DDB6AD6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 because function change can’t be called in the __</w:t>
      </w:r>
      <w:proofErr w:type="spellStart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init</w:t>
      </w:r>
      <w:proofErr w:type="spellEnd"/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__ function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‘New’ is printed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21F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‘Old’ is printed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Nothing is printed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2D612CC0" w14:textId="004AF4E8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What is Instantiation in terms of OOP terminology?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Deleting an instance of class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91AF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Modifying an instance of class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Copying an instance of class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91AFF">
        <w:rPr>
          <w:rFonts w:ascii="Open Sans" w:eastAsia="Times New Roman" w:hAnsi="Open Sans" w:cs="Open Sans"/>
          <w:color w:val="595959" w:themeColor="text1" w:themeTint="A6"/>
          <w:sz w:val="23"/>
          <w:szCs w:val="23"/>
          <w:lang w:eastAsia="en-IN"/>
        </w:rPr>
        <w:t>d) Creating an instance of class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03FE9839" w14:textId="77777777" w:rsidR="00614506" w:rsidRPr="00614506" w:rsidRDefault="00614506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11. What will be the output of the following Python code?</w:t>
      </w:r>
    </w:p>
    <w:p w14:paraId="59226759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fruits:</w:t>
      </w:r>
    </w:p>
    <w:p w14:paraId="17E3945B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price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10BF246E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price</w:t>
      </w:r>
      <w:proofErr w:type="spell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price</w:t>
      </w:r>
    </w:p>
    <w:p w14:paraId="0FE53A60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fruits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50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7FD2101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74E8230A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quantity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10</w:t>
      </w:r>
    </w:p>
    <w:p w14:paraId="08952442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bags</w:t>
      </w:r>
      <w:proofErr w:type="spellEnd"/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C9CA18F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7FEEE3E1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quantity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+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dict</w:t>
      </w:r>
      <w:proofErr w:type="spellEnd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0AA93563" w14:textId="227A6563" w:rsidR="00614506" w:rsidRPr="00614506" w:rsidRDefault="00614506" w:rsidP="0061450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12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52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91AF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13</w:t>
      </w:r>
      <w:r w:rsidRPr="00D91AF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60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 xml:space="preserve"> </w:t>
      </w:r>
    </w:p>
    <w:p w14:paraId="1871DA2E" w14:textId="77777777" w:rsidR="00614506" w:rsidRPr="00614506" w:rsidRDefault="00614506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What will be the output of the following Python code?</w:t>
      </w:r>
    </w:p>
    <w:p w14:paraId="62CBC790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Demo:</w:t>
      </w:r>
    </w:p>
    <w:p w14:paraId="3EB3C9A3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proofErr w:type="spellStart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init</w:t>
      </w:r>
      <w:proofErr w:type="spellEnd"/>
      <w:r w:rsidRPr="00614506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shd w:val="clear" w:color="auto" w:fill="F4F4F4"/>
          <w:lang w:eastAsia="en-IN"/>
        </w:rPr>
        <w:t>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124B4264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pass</w:t>
      </w:r>
    </w:p>
    <w:p w14:paraId="6C3EB770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3D103DF9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self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3263DB8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614506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__name__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D1A8187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CE7EF09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</w:t>
      </w:r>
      <w:proofErr w:type="spellEnd"/>
      <w:proofErr w:type="gramEnd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614506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Demo</w:t>
      </w:r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</w:p>
    <w:p w14:paraId="48CA01B0" w14:textId="77777777" w:rsidR="00614506" w:rsidRPr="00614506" w:rsidRDefault="00614506" w:rsidP="006145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61450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obj.</w:t>
      </w:r>
      <w:r w:rsidRPr="00614506">
        <w:rPr>
          <w:rFonts w:ascii="Consolas" w:eastAsia="Times New Roman" w:hAnsi="Consolas" w:cs="Courier New"/>
          <w:color w:val="DC143C"/>
          <w:sz w:val="18"/>
          <w:szCs w:val="18"/>
          <w:bdr w:val="none" w:sz="0" w:space="0" w:color="auto" w:frame="1"/>
          <w:shd w:val="clear" w:color="auto" w:fill="F4F4F4"/>
          <w:lang w:eastAsia="en-IN"/>
        </w:rPr>
        <w:t>test</w:t>
      </w:r>
      <w:proofErr w:type="spellEnd"/>
      <w:r w:rsidRPr="0061450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proofErr w:type="gramEnd"/>
    </w:p>
    <w:p w14:paraId="08AF997A" w14:textId="77777777" w:rsidR="00614506" w:rsidRPr="00614506" w:rsidRDefault="00614506" w:rsidP="0061450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Exception is thrown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91AF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__main__</w:t>
      </w:r>
      <w:r w:rsidRPr="00D91AF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Demo</w:t>
      </w:r>
      <w:r w:rsidRPr="0061450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test</w:t>
      </w:r>
    </w:p>
    <w:p w14:paraId="0B883051" w14:textId="77777777" w:rsidR="000D6F73" w:rsidRDefault="000D6F73">
      <w:bookmarkStart w:id="0" w:name="_GoBack"/>
      <w:bookmarkEnd w:id="0"/>
    </w:p>
    <w:sectPr w:rsidR="000D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2CE"/>
    <w:multiLevelType w:val="multilevel"/>
    <w:tmpl w:val="6EBA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E32F7"/>
    <w:multiLevelType w:val="multilevel"/>
    <w:tmpl w:val="B952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865AC"/>
    <w:multiLevelType w:val="multilevel"/>
    <w:tmpl w:val="8402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F3842"/>
    <w:multiLevelType w:val="multilevel"/>
    <w:tmpl w:val="FE10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757E2"/>
    <w:multiLevelType w:val="multilevel"/>
    <w:tmpl w:val="7FE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61F3B"/>
    <w:multiLevelType w:val="multilevel"/>
    <w:tmpl w:val="C246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062482"/>
    <w:multiLevelType w:val="multilevel"/>
    <w:tmpl w:val="A5F2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4677E5"/>
    <w:multiLevelType w:val="multilevel"/>
    <w:tmpl w:val="D218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F2151D"/>
    <w:multiLevelType w:val="multilevel"/>
    <w:tmpl w:val="5C78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1000DA"/>
    <w:multiLevelType w:val="multilevel"/>
    <w:tmpl w:val="D8CC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643F53"/>
    <w:multiLevelType w:val="multilevel"/>
    <w:tmpl w:val="105E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D8"/>
    <w:rsid w:val="000D6F73"/>
    <w:rsid w:val="00155C18"/>
    <w:rsid w:val="00207FC6"/>
    <w:rsid w:val="00353841"/>
    <w:rsid w:val="00614506"/>
    <w:rsid w:val="008A7E79"/>
    <w:rsid w:val="00CC6565"/>
    <w:rsid w:val="00D21F81"/>
    <w:rsid w:val="00D91AFF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FD32"/>
  <w15:chartTrackingRefBased/>
  <w15:docId w15:val="{6BA497B7-7A20-42A3-B1C1-23C4CE5E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FF5DD8"/>
  </w:style>
  <w:style w:type="character" w:styleId="Hyperlink">
    <w:name w:val="Hyperlink"/>
    <w:basedOn w:val="DefaultParagraphFont"/>
    <w:uiPriority w:val="99"/>
    <w:semiHidden/>
    <w:unhideWhenUsed/>
    <w:rsid w:val="00FF5D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D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r0">
    <w:name w:val="br0"/>
    <w:basedOn w:val="DefaultParagraphFont"/>
    <w:rsid w:val="00FF5DD8"/>
  </w:style>
  <w:style w:type="character" w:customStyle="1" w:styleId="sy4">
    <w:name w:val="sy4"/>
    <w:basedOn w:val="DefaultParagraphFont"/>
    <w:rsid w:val="00FF5DD8"/>
  </w:style>
  <w:style w:type="character" w:customStyle="1" w:styleId="st0">
    <w:name w:val="st0"/>
    <w:basedOn w:val="DefaultParagraphFont"/>
    <w:rsid w:val="00FF5DD8"/>
  </w:style>
  <w:style w:type="character" w:customStyle="1" w:styleId="kw1">
    <w:name w:val="kw1"/>
    <w:basedOn w:val="DefaultParagraphFont"/>
    <w:rsid w:val="00FF5DD8"/>
  </w:style>
  <w:style w:type="character" w:customStyle="1" w:styleId="sy1">
    <w:name w:val="sy1"/>
    <w:basedOn w:val="DefaultParagraphFont"/>
    <w:rsid w:val="00FF5DD8"/>
  </w:style>
  <w:style w:type="character" w:customStyle="1" w:styleId="nu0">
    <w:name w:val="nu0"/>
    <w:basedOn w:val="DefaultParagraphFont"/>
    <w:rsid w:val="00FF5DD8"/>
  </w:style>
  <w:style w:type="character" w:customStyle="1" w:styleId="sy0">
    <w:name w:val="sy0"/>
    <w:basedOn w:val="DefaultParagraphFont"/>
    <w:rsid w:val="00FF5DD8"/>
  </w:style>
  <w:style w:type="character" w:customStyle="1" w:styleId="kw2">
    <w:name w:val="kw2"/>
    <w:basedOn w:val="DefaultParagraphFont"/>
    <w:rsid w:val="000D6F73"/>
  </w:style>
  <w:style w:type="character" w:customStyle="1" w:styleId="kw4">
    <w:name w:val="kw4"/>
    <w:basedOn w:val="DefaultParagraphFont"/>
    <w:rsid w:val="000D6F73"/>
  </w:style>
  <w:style w:type="character" w:customStyle="1" w:styleId="me1">
    <w:name w:val="me1"/>
    <w:basedOn w:val="DefaultParagraphFont"/>
    <w:rsid w:val="000D6F73"/>
  </w:style>
  <w:style w:type="character" w:customStyle="1" w:styleId="kw3">
    <w:name w:val="kw3"/>
    <w:basedOn w:val="DefaultParagraphFont"/>
    <w:rsid w:val="000D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7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75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802337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911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3492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9739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87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78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82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905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452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27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664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210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35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33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76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364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43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4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70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6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408312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62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45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933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5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343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45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182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35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460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3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544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74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24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814639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39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168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521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36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5141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394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4665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14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890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62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614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89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053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8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729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82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218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1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3727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38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42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3565826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6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79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802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42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939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5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22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1944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610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5310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570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34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6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417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15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485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314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857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248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3516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k.sanfoundry.com/python-programming-practice-test-4/" TargetMode="External"/><Relationship Id="rId13" Type="http://schemas.openxmlformats.org/officeDocument/2006/relationships/hyperlink" Target="https://rank.sanfoundry.com/python-programming-practice-test-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nk.sanfoundry.com/python-programming-practice-test-3/" TargetMode="External"/><Relationship Id="rId12" Type="http://schemas.openxmlformats.org/officeDocument/2006/relationships/hyperlink" Target="https://rank.sanfoundry.com/python-programming-practice-test-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nk.sanfoundry.com/python-programming-practice-test-2/" TargetMode="External"/><Relationship Id="rId11" Type="http://schemas.openxmlformats.org/officeDocument/2006/relationships/hyperlink" Target="https://rank.sanfoundry.com/python-programming-practice-test-7/" TargetMode="External"/><Relationship Id="rId5" Type="http://schemas.openxmlformats.org/officeDocument/2006/relationships/hyperlink" Target="https://rank.sanfoundry.com/python-programming-practice-test-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ank.sanfoundry.com/python-programming-practice-test-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k.sanfoundry.com/python-programming-practice-test-5/" TargetMode="External"/><Relationship Id="rId14" Type="http://schemas.openxmlformats.org/officeDocument/2006/relationships/hyperlink" Target="https://rank.sanfoundry.com/python-programming-practice-test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</dc:creator>
  <cp:keywords/>
  <dc:description/>
  <cp:lastModifiedBy>Windows User</cp:lastModifiedBy>
  <cp:revision>3</cp:revision>
  <dcterms:created xsi:type="dcterms:W3CDTF">2022-02-23T07:08:00Z</dcterms:created>
  <dcterms:modified xsi:type="dcterms:W3CDTF">2022-02-23T07:14:00Z</dcterms:modified>
</cp:coreProperties>
</file>