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00D" w:rsidRDefault="00B5148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57200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11887200" cy="52425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600D" w:rsidSect="00B51481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481"/>
    <w:rsid w:val="0099600D"/>
    <w:rsid w:val="00B51481"/>
    <w:rsid w:val="00DB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4F5C5-E0EA-4D2E-B9E1-78C9C00D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4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4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Barber, Connie</dc:creator>
  <cp:keywords/>
  <dc:description/>
  <cp:lastModifiedBy>Powell, Anne</cp:lastModifiedBy>
  <cp:revision>2</cp:revision>
  <cp:lastPrinted>2015-12-15T19:45:00Z</cp:lastPrinted>
  <dcterms:created xsi:type="dcterms:W3CDTF">2016-01-06T21:41:00Z</dcterms:created>
  <dcterms:modified xsi:type="dcterms:W3CDTF">2016-01-06T21:41:00Z</dcterms:modified>
</cp:coreProperties>
</file>