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B1355" w14:textId="77777777" w:rsidR="00946560" w:rsidRPr="00946560" w:rsidRDefault="00946560" w:rsidP="00946560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4656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STUDENT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620"/>
        <w:gridCol w:w="1710"/>
      </w:tblGrid>
      <w:tr w:rsidR="00946560" w:rsidRPr="00946560" w14:paraId="776CD0B0" w14:textId="77777777" w:rsidTr="00946560">
        <w:tc>
          <w:tcPr>
            <w:tcW w:w="1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19B77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STUDENT #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5FA2D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LNAME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B50F0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FNAME</w:t>
            </w:r>
          </w:p>
        </w:tc>
      </w:tr>
      <w:tr w:rsidR="00946560" w:rsidRPr="00946560" w14:paraId="162A6FF9" w14:textId="77777777" w:rsidTr="00946560">
        <w:tc>
          <w:tcPr>
            <w:tcW w:w="1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EF769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100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63A35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Palmer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3CC89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Nathan</w:t>
            </w:r>
          </w:p>
        </w:tc>
      </w:tr>
      <w:tr w:rsidR="00946560" w:rsidRPr="00946560" w14:paraId="3CB861D9" w14:textId="77777777" w:rsidTr="00946560">
        <w:tc>
          <w:tcPr>
            <w:tcW w:w="1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672E1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200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21041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Thomas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68AD1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Martin</w:t>
            </w:r>
          </w:p>
        </w:tc>
      </w:tr>
      <w:tr w:rsidR="00946560" w:rsidRPr="00946560" w14:paraId="48436ECF" w14:textId="77777777" w:rsidTr="00946560">
        <w:tc>
          <w:tcPr>
            <w:tcW w:w="1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E874B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300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90A55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White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E40A9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Gerri</w:t>
            </w:r>
          </w:p>
        </w:tc>
      </w:tr>
      <w:tr w:rsidR="00946560" w:rsidRPr="00946560" w14:paraId="31054B6F" w14:textId="77777777" w:rsidTr="00946560">
        <w:tc>
          <w:tcPr>
            <w:tcW w:w="1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EC5C0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400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54CB1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Roberts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BD209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Sue</w:t>
            </w:r>
          </w:p>
        </w:tc>
      </w:tr>
    </w:tbl>
    <w:p w14:paraId="605AED7C" w14:textId="332BA296" w:rsidR="004A1932" w:rsidRDefault="00946560"/>
    <w:p w14:paraId="67B523FA" w14:textId="77777777" w:rsidR="00946560" w:rsidRPr="00946560" w:rsidRDefault="00946560" w:rsidP="00946560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4656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MAJOR</w:t>
      </w:r>
      <w:r w:rsidRPr="0094656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            </w:t>
      </w:r>
    </w:p>
    <w:tbl>
      <w:tblPr>
        <w:tblW w:w="0" w:type="auto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5"/>
        <w:gridCol w:w="5895"/>
      </w:tblGrid>
      <w:tr w:rsidR="00946560" w:rsidRPr="00946560" w14:paraId="2147F3B6" w14:textId="77777777" w:rsidTr="00946560">
        <w:trPr>
          <w:trHeight w:val="255"/>
        </w:trPr>
        <w:tc>
          <w:tcPr>
            <w:tcW w:w="7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229D4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MAJOR#</w:t>
            </w:r>
          </w:p>
        </w:tc>
        <w:tc>
          <w:tcPr>
            <w:tcW w:w="12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B7518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MAJORNAME</w:t>
            </w:r>
          </w:p>
        </w:tc>
      </w:tr>
      <w:tr w:rsidR="00946560" w:rsidRPr="00946560" w14:paraId="2C5255CD" w14:textId="77777777" w:rsidTr="00946560">
        <w:trPr>
          <w:trHeight w:val="255"/>
        </w:trPr>
        <w:tc>
          <w:tcPr>
            <w:tcW w:w="7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D465C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1104</w:t>
            </w:r>
          </w:p>
        </w:tc>
        <w:tc>
          <w:tcPr>
            <w:tcW w:w="1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12EEE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Accounting</w:t>
            </w:r>
          </w:p>
        </w:tc>
      </w:tr>
      <w:tr w:rsidR="00946560" w:rsidRPr="00946560" w14:paraId="31BF5574" w14:textId="77777777" w:rsidTr="00946560">
        <w:trPr>
          <w:trHeight w:val="255"/>
        </w:trPr>
        <w:tc>
          <w:tcPr>
            <w:tcW w:w="7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25E54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1105</w:t>
            </w:r>
          </w:p>
        </w:tc>
        <w:tc>
          <w:tcPr>
            <w:tcW w:w="1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9B9F1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CMIS</w:t>
            </w:r>
          </w:p>
        </w:tc>
      </w:tr>
      <w:tr w:rsidR="00946560" w:rsidRPr="00946560" w14:paraId="6DA5528F" w14:textId="77777777" w:rsidTr="00946560">
        <w:trPr>
          <w:trHeight w:val="255"/>
        </w:trPr>
        <w:tc>
          <w:tcPr>
            <w:tcW w:w="7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E0335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1106</w:t>
            </w:r>
          </w:p>
        </w:tc>
        <w:tc>
          <w:tcPr>
            <w:tcW w:w="1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DC758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Economics</w:t>
            </w:r>
          </w:p>
        </w:tc>
      </w:tr>
      <w:tr w:rsidR="00946560" w:rsidRPr="00946560" w14:paraId="5C5535A2" w14:textId="77777777" w:rsidTr="00946560">
        <w:trPr>
          <w:trHeight w:val="255"/>
        </w:trPr>
        <w:tc>
          <w:tcPr>
            <w:tcW w:w="73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D1EBF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1107</w:t>
            </w:r>
          </w:p>
        </w:tc>
        <w:tc>
          <w:tcPr>
            <w:tcW w:w="1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18DAE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Marketing</w:t>
            </w:r>
          </w:p>
        </w:tc>
      </w:tr>
    </w:tbl>
    <w:p w14:paraId="2C09365A" w14:textId="4BF7777F" w:rsidR="00946560" w:rsidRDefault="00946560"/>
    <w:p w14:paraId="20C1E5C5" w14:textId="77777777" w:rsidR="00946560" w:rsidRPr="00946560" w:rsidRDefault="00946560" w:rsidP="00946560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4656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  <w:t>STU-MAJOR</w:t>
      </w:r>
    </w:p>
    <w:tbl>
      <w:tblPr>
        <w:tblW w:w="0" w:type="auto"/>
        <w:tblInd w:w="135" w:type="dxa"/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2430"/>
        <w:gridCol w:w="1260"/>
      </w:tblGrid>
      <w:tr w:rsidR="00946560" w:rsidRPr="00946560" w14:paraId="368933C1" w14:textId="77777777" w:rsidTr="00946560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886D0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STUNO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8C801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MAJOR#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DC486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STATUS</w:t>
            </w:r>
          </w:p>
        </w:tc>
      </w:tr>
      <w:tr w:rsidR="00946560" w:rsidRPr="00946560" w14:paraId="52CE7F26" w14:textId="77777777" w:rsidTr="0094656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33C3E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100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AFB27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1104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1DED6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Junior</w:t>
            </w:r>
          </w:p>
        </w:tc>
      </w:tr>
      <w:tr w:rsidR="00946560" w:rsidRPr="00946560" w14:paraId="6E1D27B7" w14:textId="77777777" w:rsidTr="0094656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0B29D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100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11AC2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1105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C69A2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Senior</w:t>
            </w:r>
          </w:p>
        </w:tc>
      </w:tr>
      <w:tr w:rsidR="00946560" w:rsidRPr="00946560" w14:paraId="75239B41" w14:textId="77777777" w:rsidTr="0094656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99CB3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200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D7DBC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1105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D4EC4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Sophomore</w:t>
            </w:r>
          </w:p>
        </w:tc>
      </w:tr>
      <w:tr w:rsidR="00946560" w:rsidRPr="00946560" w14:paraId="2D148EFE" w14:textId="77777777" w:rsidTr="0094656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7F5BC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300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B2781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1106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76398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Senior</w:t>
            </w:r>
          </w:p>
        </w:tc>
      </w:tr>
      <w:tr w:rsidR="00946560" w:rsidRPr="00946560" w14:paraId="06ACB04D" w14:textId="77777777" w:rsidTr="0094656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E78C6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400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BF6E2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1106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4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B035C" w14:textId="77777777" w:rsidR="00946560" w:rsidRPr="00946560" w:rsidRDefault="00946560" w:rsidP="009465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465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</w:rPr>
              <w:t>Junior</w:t>
            </w:r>
          </w:p>
        </w:tc>
      </w:tr>
    </w:tbl>
    <w:p w14:paraId="6FB00F56" w14:textId="29F41F37" w:rsidR="00946560" w:rsidRDefault="00946560"/>
    <w:p w14:paraId="721A08D6" w14:textId="77777777" w:rsidR="00946560" w:rsidRDefault="00946560" w:rsidP="00946560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  <w:bdr w:val="none" w:sz="0" w:space="0" w:color="auto" w:frame="1"/>
        </w:rPr>
        <w:t>  PILOT_NO       PILOT_LNAME   PILOT_FNAME    CITY   </w:t>
      </w:r>
    </w:p>
    <w:p w14:paraId="6BD1E3B0" w14:textId="307CA7AB" w:rsidR="00946560" w:rsidRDefault="00946560" w:rsidP="00946560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2314                 SMITH                 GEORGE              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DALLAS</w:t>
      </w:r>
    </w:p>
    <w:p w14:paraId="6E18D125" w14:textId="7C456DF0" w:rsidR="00946560" w:rsidRDefault="00946560" w:rsidP="00946560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3941                 JONES                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KAY                       CHICAGO</w:t>
      </w:r>
    </w:p>
    <w:p w14:paraId="491C5C2C" w14:textId="687113BA" w:rsidR="00946560" w:rsidRDefault="00946560" w:rsidP="00946560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4839                 ROGERS           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 JIM                         ATLANTA</w:t>
      </w:r>
    </w:p>
    <w:p w14:paraId="155E3F06" w14:textId="39390A10" w:rsidR="00946560" w:rsidRDefault="00946560"/>
    <w:p w14:paraId="49EA28C8" w14:textId="09EB1725" w:rsidR="00946560" w:rsidRPr="00946560" w:rsidRDefault="00946560" w:rsidP="00946560">
      <w:pPr>
        <w:shd w:val="clear" w:color="auto" w:fill="F4F4F4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</w:rPr>
      </w:pPr>
      <w:r w:rsidRPr="00946560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</w:rPr>
        <w:t xml:space="preserve">Table: PILOT_LOG </w:t>
      </w:r>
    </w:p>
    <w:p w14:paraId="372B625D" w14:textId="77777777" w:rsidR="00946560" w:rsidRPr="00946560" w:rsidRDefault="00946560" w:rsidP="00946560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4656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PILOT#      PLANE#     DATE_</w:t>
      </w:r>
      <w:proofErr w:type="gramStart"/>
      <w:r w:rsidRPr="0094656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FLOWN  HOURS</w:t>
      </w:r>
      <w:proofErr w:type="gramEnd"/>
      <w:r w:rsidRPr="0094656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_FLOWN</w:t>
      </w:r>
    </w:p>
    <w:p w14:paraId="16695E3B" w14:textId="36FF0556" w:rsidR="00946560" w:rsidRPr="00946560" w:rsidRDefault="00946560" w:rsidP="00946560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4656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2314            110       04/09/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21</w:t>
      </w:r>
      <w:r w:rsidRPr="0094656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           2.5</w:t>
      </w:r>
    </w:p>
    <w:p w14:paraId="6350CC1B" w14:textId="34F96EEA" w:rsidR="00946560" w:rsidRPr="00946560" w:rsidRDefault="00946560" w:rsidP="00946560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4656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2314            221       04/10/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21</w:t>
      </w:r>
      <w:r w:rsidRPr="0094656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           5.8</w:t>
      </w:r>
    </w:p>
    <w:p w14:paraId="2DB31D5F" w14:textId="27ECA3CE" w:rsidR="00946560" w:rsidRPr="00946560" w:rsidRDefault="00946560" w:rsidP="00946560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4656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3941            221       08/10/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21</w:t>
      </w:r>
      <w:r w:rsidRPr="0094656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          2.5</w:t>
      </w:r>
    </w:p>
    <w:p w14:paraId="4B7A9F20" w14:textId="5F6EC0DF" w:rsidR="00946560" w:rsidRPr="00946560" w:rsidRDefault="00946560" w:rsidP="00946560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4656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3941            110       08/06/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21</w:t>
      </w:r>
      <w:r w:rsidRPr="0094656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          2.1</w:t>
      </w:r>
    </w:p>
    <w:p w14:paraId="3A3771C1" w14:textId="45E0085B" w:rsidR="00946560" w:rsidRPr="00946560" w:rsidRDefault="00946560" w:rsidP="00946560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4656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3941            550       10/10/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21</w:t>
      </w:r>
      <w:r w:rsidRPr="0094656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          2.5</w:t>
      </w:r>
    </w:p>
    <w:p w14:paraId="7C13DEDD" w14:textId="30A76F73" w:rsidR="00946560" w:rsidRPr="00946560" w:rsidRDefault="00946560" w:rsidP="00946560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4656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4839            550       08/11/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21</w:t>
      </w:r>
      <w:r w:rsidRPr="0094656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          8.5</w:t>
      </w:r>
    </w:p>
    <w:p w14:paraId="2159B7C0" w14:textId="34BA41F8" w:rsidR="00946560" w:rsidRPr="00946560" w:rsidRDefault="00946560" w:rsidP="00946560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4656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4839            550       04/09/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21</w:t>
      </w:r>
      <w:r w:rsidRPr="0094656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           1.1</w:t>
      </w:r>
    </w:p>
    <w:p w14:paraId="5C43D177" w14:textId="68818DC0" w:rsidR="00946560" w:rsidRDefault="00946560"/>
    <w:p w14:paraId="60D584EB" w14:textId="513B18BC" w:rsidR="00946560" w:rsidRDefault="00946560" w:rsidP="00946560">
      <w:pPr>
        <w:pStyle w:val="NormalWeb"/>
        <w:spacing w:before="0" w:beforeAutospacing="0" w:after="0" w:afterAutospacing="0"/>
      </w:pPr>
      <w:r>
        <w:rPr>
          <w:rStyle w:val="Strong"/>
          <w:rFonts w:ascii="Arial" w:hAnsi="Arial" w:cs="Arial"/>
          <w:sz w:val="27"/>
          <w:szCs w:val="27"/>
        </w:rPr>
        <w:t xml:space="preserve">Table: </w:t>
      </w:r>
      <w:r>
        <w:rPr>
          <w:rStyle w:val="Strong"/>
          <w:sz w:val="27"/>
          <w:szCs w:val="27"/>
        </w:rPr>
        <w:t>AIRCRAFT</w:t>
      </w:r>
      <w:r>
        <w:rPr>
          <w:sz w:val="27"/>
          <w:szCs w:val="27"/>
        </w:rPr>
        <w:t xml:space="preserve"> </w:t>
      </w:r>
    </w:p>
    <w:p w14:paraId="7A5912FE" w14:textId="77777777" w:rsidR="00946560" w:rsidRDefault="00946560" w:rsidP="00946560">
      <w:pPr>
        <w:pStyle w:val="Heading3"/>
        <w:spacing w:before="0" w:line="240" w:lineRule="auto"/>
      </w:pPr>
      <w:r>
        <w:rPr>
          <w:rFonts w:ascii="Arial" w:hAnsi="Arial" w:cs="Arial"/>
        </w:rPr>
        <w:t>PLANE#           TYPE      SEAT_CAPACITY</w:t>
      </w:r>
    </w:p>
    <w:p w14:paraId="463AA27E" w14:textId="77777777" w:rsidR="00946560" w:rsidRDefault="00946560" w:rsidP="00946560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>110                   B747        310</w:t>
      </w:r>
    </w:p>
    <w:p w14:paraId="52789E4E" w14:textId="77777777" w:rsidR="00946560" w:rsidRDefault="00946560" w:rsidP="00946560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>221                   L1011       230</w:t>
      </w:r>
    </w:p>
    <w:p w14:paraId="785DEAB4" w14:textId="77777777" w:rsidR="00946560" w:rsidRDefault="00946560" w:rsidP="00946560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>550                   B767        100</w:t>
      </w:r>
    </w:p>
    <w:p w14:paraId="4601E976" w14:textId="77777777" w:rsidR="00946560" w:rsidRDefault="00946560" w:rsidP="00946560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>560                   B737        180</w:t>
      </w:r>
    </w:p>
    <w:p w14:paraId="4D27E39A" w14:textId="77777777" w:rsidR="00946560" w:rsidRDefault="00946560">
      <w:bookmarkStart w:id="0" w:name="_GoBack"/>
      <w:bookmarkEnd w:id="0"/>
    </w:p>
    <w:sectPr w:rsidR="00946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60"/>
    <w:rsid w:val="008C16C5"/>
    <w:rsid w:val="00946560"/>
    <w:rsid w:val="00F6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7A99"/>
  <w15:chartTrackingRefBased/>
  <w15:docId w15:val="{0F9F37EA-AF06-4E79-ABBF-A1DDB477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5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4656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4656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465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5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Anne</dc:creator>
  <cp:keywords/>
  <dc:description/>
  <cp:lastModifiedBy>Powell, Anne</cp:lastModifiedBy>
  <cp:revision>1</cp:revision>
  <dcterms:created xsi:type="dcterms:W3CDTF">2022-05-16T22:45:00Z</dcterms:created>
  <dcterms:modified xsi:type="dcterms:W3CDTF">2022-05-16T22:53:00Z</dcterms:modified>
</cp:coreProperties>
</file>