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78D24" w14:textId="121898DC" w:rsidR="009211B4" w:rsidRPr="00EB73EC" w:rsidRDefault="009211B4" w:rsidP="009211B4">
      <w:pPr>
        <w:rPr>
          <w:sz w:val="20"/>
          <w:szCs w:val="20"/>
        </w:rPr>
      </w:pPr>
      <w:r w:rsidRPr="00EB73EC">
        <w:rPr>
          <w:sz w:val="20"/>
          <w:szCs w:val="20"/>
        </w:rPr>
        <w:t>cmis563lab</w:t>
      </w:r>
      <w:r w:rsidR="00A33AB4">
        <w:rPr>
          <w:sz w:val="20"/>
          <w:szCs w:val="20"/>
        </w:rPr>
        <w:t>9</w:t>
      </w:r>
      <w:r w:rsidRPr="00EB73EC">
        <w:rPr>
          <w:sz w:val="20"/>
          <w:szCs w:val="20"/>
        </w:rPr>
        <w:t xml:space="preserve">.htm; updated </w:t>
      </w:r>
      <w:r w:rsidR="00F06CFC">
        <w:rPr>
          <w:sz w:val="20"/>
          <w:szCs w:val="20"/>
        </w:rPr>
        <w:t>05/25/2022</w:t>
      </w:r>
    </w:p>
    <w:p w14:paraId="1E9E5095" w14:textId="199D7550" w:rsidR="00C45A02" w:rsidRPr="00EB73EC" w:rsidRDefault="00C45A02" w:rsidP="00C45A02">
      <w:pPr>
        <w:pStyle w:val="Heading1"/>
      </w:pPr>
      <w:r w:rsidRPr="00EB73EC">
        <w:t xml:space="preserve">CMIS 563 Lab </w:t>
      </w:r>
      <w:r w:rsidR="00A33AB4">
        <w:t>9</w:t>
      </w:r>
      <w:r w:rsidR="00864903">
        <w:t xml:space="preserve"> (</w:t>
      </w:r>
      <w:r w:rsidR="00F06CFC">
        <w:t>13</w:t>
      </w:r>
      <w:r w:rsidR="00FE57DE">
        <w:t xml:space="preserve"> points</w:t>
      </w:r>
      <w:r w:rsidR="00864903">
        <w:t>)</w:t>
      </w:r>
    </w:p>
    <w:p w14:paraId="3A8627F1" w14:textId="77777777" w:rsidR="009B1B24" w:rsidRPr="002577FC" w:rsidRDefault="00711B8C" w:rsidP="009B1B24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SQL*PLUS REPORTS</w:t>
      </w:r>
    </w:p>
    <w:p w14:paraId="47B70ACA" w14:textId="77777777" w:rsidR="00C45A02" w:rsidRPr="00EB73EC" w:rsidRDefault="00C45A02"/>
    <w:p w14:paraId="5425B0BD" w14:textId="77777777" w:rsidR="00C45A02" w:rsidRDefault="00C45A02">
      <w:r w:rsidRPr="00EB73EC">
        <w:t>This lab reinforces</w:t>
      </w:r>
      <w:r w:rsidR="00A33AB4">
        <w:t xml:space="preserve"> selected</w:t>
      </w:r>
      <w:r w:rsidRPr="00EB73EC">
        <w:t xml:space="preserve"> Chapter </w:t>
      </w:r>
      <w:r w:rsidR="00A33AB4">
        <w:t>9</w:t>
      </w:r>
      <w:r w:rsidRPr="00EB73EC">
        <w:t xml:space="preserve"> learning objectives as follows:</w:t>
      </w:r>
    </w:p>
    <w:p w14:paraId="44FA15D5" w14:textId="77777777" w:rsidR="00BB41F0" w:rsidRPr="00CD18D8" w:rsidRDefault="00BB41F0">
      <w:pPr>
        <w:rPr>
          <w:rFonts w:cs="Arial"/>
        </w:rPr>
      </w:pPr>
    </w:p>
    <w:p w14:paraId="492457AE" w14:textId="77777777" w:rsidR="00A33AB4" w:rsidRPr="00A33AB4" w:rsidRDefault="00A33AB4" w:rsidP="00A33AB4">
      <w:pPr>
        <w:pStyle w:val="BodyTextIndent"/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A33AB4">
        <w:rPr>
          <w:rFonts w:ascii="Arial" w:hAnsi="Arial" w:cs="Arial"/>
        </w:rPr>
        <w:t>Create a SQL*Plus program command file and view command file settings.</w:t>
      </w:r>
    </w:p>
    <w:p w14:paraId="12449D1C" w14:textId="77777777" w:rsidR="00A33AB4" w:rsidRPr="00A33AB4" w:rsidRDefault="00A33AB4" w:rsidP="00A33AB4">
      <w:pPr>
        <w:pStyle w:val="BodyTextIndent"/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A33AB4">
        <w:rPr>
          <w:rFonts w:ascii="Arial" w:hAnsi="Arial" w:cs="Arial"/>
        </w:rPr>
        <w:t>Select data to display in reports.</w:t>
      </w:r>
    </w:p>
    <w:p w14:paraId="6D4BE80D" w14:textId="77777777" w:rsidR="00A33AB4" w:rsidRPr="00A33AB4" w:rsidRDefault="00A33AB4" w:rsidP="00A33AB4">
      <w:pPr>
        <w:pStyle w:val="BodyTextIndent"/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A33AB4">
        <w:rPr>
          <w:rFonts w:ascii="Arial" w:hAnsi="Arial" w:cs="Arial"/>
        </w:rPr>
        <w:t xml:space="preserve">Format all aspects of report layout.  </w:t>
      </w:r>
    </w:p>
    <w:p w14:paraId="1412335C" w14:textId="77777777" w:rsidR="00A33AB4" w:rsidRPr="00A33AB4" w:rsidRDefault="00A33AB4" w:rsidP="00A33AB4">
      <w:pPr>
        <w:pStyle w:val="BodyTextIndent"/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A33AB4">
        <w:rPr>
          <w:rFonts w:ascii="Arial" w:hAnsi="Arial" w:cs="Arial"/>
        </w:rPr>
        <w:t>Create a control break report including clearing breaks and using the BREAK and COMPUTE commands.</w:t>
      </w:r>
    </w:p>
    <w:p w14:paraId="194914FC" w14:textId="77777777" w:rsidR="00A33AB4" w:rsidRPr="00A33AB4" w:rsidRDefault="00A33AB4" w:rsidP="00A33AB4">
      <w:pPr>
        <w:pStyle w:val="BodyTextIndent"/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A33AB4">
        <w:rPr>
          <w:rFonts w:ascii="Arial" w:hAnsi="Arial" w:cs="Arial"/>
        </w:rPr>
        <w:t>Use the SPOOL command to produce report listing files.</w:t>
      </w:r>
    </w:p>
    <w:p w14:paraId="23B6C2BE" w14:textId="77777777" w:rsidR="00A33AB4" w:rsidRPr="00A33AB4" w:rsidRDefault="00A33AB4" w:rsidP="00A33AB4">
      <w:pPr>
        <w:pStyle w:val="BodyTextIndent"/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A33AB4">
        <w:rPr>
          <w:rFonts w:ascii="Arial" w:hAnsi="Arial" w:cs="Arial"/>
        </w:rPr>
        <w:t>Create Master-Detail reports including the use of variables in report titles and footers with the COLUMN command NEW_VALUE clause.</w:t>
      </w:r>
    </w:p>
    <w:p w14:paraId="3559B988" w14:textId="77777777" w:rsidR="00FA342D" w:rsidRDefault="00FA342D" w:rsidP="00FA342D">
      <w:pPr>
        <w:pStyle w:val="ListParagraph"/>
        <w:rPr>
          <w:rFonts w:cs="Arial"/>
          <w:sz w:val="22"/>
          <w:szCs w:val="22"/>
        </w:rPr>
      </w:pPr>
    </w:p>
    <w:p w14:paraId="4E2F6D53" w14:textId="4D4097E8" w:rsidR="00FA342D" w:rsidRPr="00FA342D" w:rsidRDefault="00FA342D" w:rsidP="00FA342D">
      <w:pPr>
        <w:pStyle w:val="BodyTextIndent"/>
        <w:ind w:left="360" w:firstLine="0"/>
        <w:rPr>
          <w:rFonts w:ascii="Arial" w:hAnsi="Arial" w:cs="Arial"/>
        </w:rPr>
      </w:pPr>
      <w:r w:rsidRPr="00FA342D">
        <w:rPr>
          <w:rFonts w:ascii="Arial" w:hAnsi="Arial" w:cs="Arial"/>
          <w:b/>
        </w:rPr>
        <w:t xml:space="preserve">Make sure your spool file is in the .doc </w:t>
      </w:r>
      <w:r w:rsidR="00F06CFC">
        <w:rPr>
          <w:rFonts w:ascii="Arial" w:hAnsi="Arial" w:cs="Arial"/>
          <w:b/>
        </w:rPr>
        <w:t xml:space="preserve">or .docx </w:t>
      </w:r>
      <w:r w:rsidRPr="00FA342D">
        <w:rPr>
          <w:rFonts w:ascii="Arial" w:hAnsi="Arial" w:cs="Arial"/>
          <w:b/>
        </w:rPr>
        <w:t xml:space="preserve">format.  </w:t>
      </w:r>
      <w:r w:rsidRPr="00FA342D">
        <w:rPr>
          <w:rFonts w:ascii="Arial" w:hAnsi="Arial" w:cs="Arial"/>
        </w:rPr>
        <w:t>If not, rename the extension of your spool file to .doc</w:t>
      </w:r>
      <w:r w:rsidR="00F06CFC">
        <w:rPr>
          <w:rFonts w:ascii="Arial" w:hAnsi="Arial" w:cs="Arial"/>
        </w:rPr>
        <w:t>/.docx</w:t>
      </w:r>
      <w:r w:rsidRPr="00FA342D">
        <w:rPr>
          <w:rFonts w:ascii="Arial" w:hAnsi="Arial" w:cs="Arial"/>
        </w:rPr>
        <w:t xml:space="preserve"> (in the </w:t>
      </w:r>
      <w:proofErr w:type="spellStart"/>
      <w:r w:rsidRPr="00FA342D">
        <w:rPr>
          <w:rFonts w:ascii="Arial" w:hAnsi="Arial" w:cs="Arial"/>
        </w:rPr>
        <w:t>unix</w:t>
      </w:r>
      <w:proofErr w:type="spellEnd"/>
      <w:r w:rsidRPr="00FA342D">
        <w:rPr>
          <w:rFonts w:ascii="Arial" w:hAnsi="Arial" w:cs="Arial"/>
        </w:rPr>
        <w:t xml:space="preserve"> server using WinSCP) or copy the contents of your spool file into a Word .doc file before submitting your assignment on Blackboard.</w:t>
      </w:r>
    </w:p>
    <w:p w14:paraId="0C81D79B" w14:textId="77777777" w:rsidR="00EB73EC" w:rsidRDefault="00EB73EC" w:rsidP="003802B4">
      <w:pPr>
        <w:pStyle w:val="BodyTextIndent"/>
        <w:ind w:firstLine="0"/>
        <w:jc w:val="center"/>
        <w:rPr>
          <w:rFonts w:ascii="Arial" w:hAnsi="Arial" w:cs="Arial"/>
          <w:b/>
        </w:rPr>
      </w:pPr>
    </w:p>
    <w:p w14:paraId="6C390F9A" w14:textId="77777777" w:rsidR="00EB73EC" w:rsidRDefault="00EB73EC" w:rsidP="00FA342D">
      <w:pPr>
        <w:pStyle w:val="BodyTextIndent"/>
        <w:ind w:firstLine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Unless otherwise specified, your report should display all rows of the </w:t>
      </w:r>
      <w:r w:rsidR="00A33AB4">
        <w:rPr>
          <w:rFonts w:ascii="Arial" w:hAnsi="Arial" w:cs="Arial"/>
          <w:b/>
        </w:rPr>
        <w:t>report</w:t>
      </w:r>
      <w:r w:rsidR="00D06D82">
        <w:rPr>
          <w:rFonts w:ascii="Arial" w:hAnsi="Arial" w:cs="Arial"/>
          <w:b/>
        </w:rPr>
        <w:t xml:space="preserve"> and all output should be formatted so that the </w:t>
      </w:r>
      <w:r w:rsidR="00A33AB4">
        <w:rPr>
          <w:rFonts w:ascii="Arial" w:hAnsi="Arial" w:cs="Arial"/>
          <w:b/>
        </w:rPr>
        <w:t>report</w:t>
      </w:r>
      <w:r w:rsidR="00D06D82">
        <w:rPr>
          <w:rFonts w:ascii="Arial" w:hAnsi="Arial" w:cs="Arial"/>
          <w:b/>
        </w:rPr>
        <w:t xml:space="preserve"> is easy to read</w:t>
      </w:r>
      <w:r>
        <w:rPr>
          <w:rFonts w:ascii="Arial" w:hAnsi="Arial" w:cs="Arial"/>
          <w:b/>
        </w:rPr>
        <w:t>.</w:t>
      </w:r>
    </w:p>
    <w:p w14:paraId="64186CEC" w14:textId="77777777" w:rsidR="00FA342D" w:rsidRDefault="00FA342D" w:rsidP="00FA342D">
      <w:pPr>
        <w:pStyle w:val="BodyTextIndent"/>
        <w:ind w:firstLine="0"/>
        <w:jc w:val="left"/>
        <w:rPr>
          <w:rFonts w:ascii="Arial" w:hAnsi="Arial" w:cs="Arial"/>
          <w:b/>
        </w:rPr>
      </w:pPr>
    </w:p>
    <w:p w14:paraId="57F5D1D9" w14:textId="77777777" w:rsidR="00FA342D" w:rsidRPr="00EB73EC" w:rsidRDefault="00FA342D" w:rsidP="00FA342D">
      <w:pPr>
        <w:pStyle w:val="BodyTextIndent"/>
        <w:ind w:firstLine="0"/>
        <w:jc w:val="left"/>
        <w:rPr>
          <w:rFonts w:ascii="Arial" w:hAnsi="Arial" w:cs="Arial"/>
          <w:b/>
        </w:rPr>
      </w:pPr>
    </w:p>
    <w:p w14:paraId="0C805245" w14:textId="7342D0E7" w:rsidR="00A33AB4" w:rsidRDefault="00A33AB4" w:rsidP="00A33AB4">
      <w:pPr>
        <w:pStyle w:val="ExerciseQuestions"/>
      </w:pPr>
      <w:r>
        <w:t>1.  Write a SQL*Plus program to produce a report that lists dependents of employees.  Your report should look like the one shown in Figure 1.  Your report needs to have the following characteristics:</w:t>
      </w:r>
      <w:r w:rsidR="00864903">
        <w:t xml:space="preserve"> </w:t>
      </w:r>
      <w:r w:rsidR="00864903" w:rsidRPr="00FA342D">
        <w:rPr>
          <w:b/>
        </w:rPr>
        <w:t>(</w:t>
      </w:r>
      <w:r w:rsidR="00F06CFC">
        <w:rPr>
          <w:b/>
        </w:rPr>
        <w:t>3</w:t>
      </w:r>
      <w:r w:rsidR="00864903" w:rsidRPr="00FA342D">
        <w:rPr>
          <w:b/>
        </w:rPr>
        <w:t xml:space="preserve"> points)</w:t>
      </w:r>
    </w:p>
    <w:p w14:paraId="31E0CBC7" w14:textId="77777777" w:rsidR="00A33AB4" w:rsidRPr="00A33AB4" w:rsidRDefault="00A33AB4" w:rsidP="00A33AB4">
      <w:pPr>
        <w:pStyle w:val="BodyTextIndent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A33AB4">
        <w:rPr>
          <w:rFonts w:ascii="Arial" w:hAnsi="Arial" w:cs="Arial"/>
        </w:rPr>
        <w:t xml:space="preserve">Display the values shown in both top title and bottom title lines including date and page number.  </w:t>
      </w:r>
    </w:p>
    <w:p w14:paraId="17F6594D" w14:textId="77777777" w:rsidR="00A33AB4" w:rsidRPr="00A33AB4" w:rsidRDefault="00A33AB4" w:rsidP="00A33AB4">
      <w:pPr>
        <w:pStyle w:val="BodyTextIndent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A33AB4">
        <w:rPr>
          <w:rFonts w:ascii="Arial" w:hAnsi="Arial" w:cs="Arial"/>
        </w:rPr>
        <w:t>Assign meaningful column names as shown.</w:t>
      </w:r>
    </w:p>
    <w:p w14:paraId="60CCA7CD" w14:textId="77777777" w:rsidR="00A33AB4" w:rsidRPr="00A33AB4" w:rsidRDefault="00A33AB4" w:rsidP="00A33AB4">
      <w:pPr>
        <w:pStyle w:val="BodyTextIndent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A33AB4">
        <w:rPr>
          <w:rFonts w:ascii="Arial" w:hAnsi="Arial" w:cs="Arial"/>
        </w:rPr>
        <w:t xml:space="preserve">Display detail line data from the </w:t>
      </w:r>
      <w:r w:rsidRPr="00A33AB4">
        <w:rPr>
          <w:rFonts w:ascii="Arial" w:hAnsi="Arial" w:cs="Arial"/>
          <w:i/>
        </w:rPr>
        <w:t>dependent</w:t>
      </w:r>
      <w:r w:rsidRPr="00A33AB4">
        <w:rPr>
          <w:rFonts w:ascii="Arial" w:hAnsi="Arial" w:cs="Arial"/>
        </w:rPr>
        <w:t xml:space="preserve"> table of the company database.</w:t>
      </w:r>
    </w:p>
    <w:p w14:paraId="264E5298" w14:textId="77777777" w:rsidR="00A33AB4" w:rsidRDefault="00A33AB4" w:rsidP="00A33AB4">
      <w:pPr>
        <w:pStyle w:val="BodyTextIndent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A33AB4">
        <w:rPr>
          <w:rFonts w:ascii="Arial" w:hAnsi="Arial" w:cs="Arial"/>
        </w:rPr>
        <w:t xml:space="preserve">Order the detail lines by the </w:t>
      </w:r>
      <w:r w:rsidRPr="00A33AB4">
        <w:rPr>
          <w:rFonts w:ascii="Arial" w:hAnsi="Arial" w:cs="Arial"/>
          <w:i/>
        </w:rPr>
        <w:t>EmployeeID</w:t>
      </w:r>
      <w:r w:rsidRPr="00A33AB4">
        <w:rPr>
          <w:rFonts w:ascii="Arial" w:hAnsi="Arial" w:cs="Arial"/>
        </w:rPr>
        <w:t xml:space="preserve"> column.</w:t>
      </w:r>
    </w:p>
    <w:p w14:paraId="25C35302" w14:textId="77777777" w:rsidR="00A33AB4" w:rsidRDefault="00A33AB4" w:rsidP="00A33AB4">
      <w:pPr>
        <w:pStyle w:val="BodyTextIndent"/>
        <w:autoSpaceDE w:val="0"/>
        <w:autoSpaceDN w:val="0"/>
        <w:adjustRightInd w:val="0"/>
        <w:jc w:val="left"/>
        <w:rPr>
          <w:rFonts w:ascii="Arial" w:hAnsi="Arial" w:cs="Arial"/>
        </w:rPr>
      </w:pPr>
    </w:p>
    <w:p w14:paraId="515439A2" w14:textId="77777777" w:rsidR="00A33AB4" w:rsidRDefault="00A33AB4" w:rsidP="00A33AB4">
      <w:pPr>
        <w:pStyle w:val="ExerciseQuestions"/>
      </w:pPr>
      <w:r>
        <w:t>2.  Modify the program for question 1 to produce a control break report like the one shown in Figure 2.  Your report needs to have the following additional characteristics:</w:t>
      </w:r>
      <w:r w:rsidR="00864903">
        <w:t xml:space="preserve"> (4</w:t>
      </w:r>
    </w:p>
    <w:p w14:paraId="2733E7C0" w14:textId="77777777" w:rsidR="00A33AB4" w:rsidRPr="00A33AB4" w:rsidRDefault="00A33AB4" w:rsidP="00A33AB4">
      <w:pPr>
        <w:pStyle w:val="BodyTextIndent"/>
        <w:numPr>
          <w:ilvl w:val="0"/>
          <w:numId w:val="15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A33AB4">
        <w:rPr>
          <w:rFonts w:ascii="Arial" w:hAnsi="Arial" w:cs="Arial"/>
        </w:rPr>
        <w:t xml:space="preserve">Display each </w:t>
      </w:r>
      <w:r w:rsidRPr="00A33AB4">
        <w:rPr>
          <w:rFonts w:ascii="Arial" w:hAnsi="Arial" w:cs="Arial"/>
          <w:i/>
        </w:rPr>
        <w:t>EmployeeID</w:t>
      </w:r>
      <w:r w:rsidRPr="00A33AB4">
        <w:rPr>
          <w:rFonts w:ascii="Arial" w:hAnsi="Arial" w:cs="Arial"/>
        </w:rPr>
        <w:t xml:space="preserve"> column value only once for each group of dependents belonging to each employee.</w:t>
      </w:r>
    </w:p>
    <w:p w14:paraId="0D4E79CF" w14:textId="0BCF3B5D" w:rsidR="00A33AB4" w:rsidRPr="00A33AB4" w:rsidRDefault="00A33AB4" w:rsidP="00A33AB4">
      <w:pPr>
        <w:pStyle w:val="BodyTextIndent"/>
        <w:numPr>
          <w:ilvl w:val="0"/>
          <w:numId w:val="15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A33AB4">
        <w:rPr>
          <w:rFonts w:ascii="Arial" w:hAnsi="Arial" w:cs="Arial"/>
        </w:rPr>
        <w:t>Use the COUNT aggregate function to count the number of dependents and display this count at the end of the report.</w:t>
      </w:r>
      <w:r w:rsidR="00864903">
        <w:rPr>
          <w:rFonts w:ascii="Arial" w:hAnsi="Arial" w:cs="Arial"/>
        </w:rPr>
        <w:t xml:space="preserve"> </w:t>
      </w:r>
      <w:r w:rsidR="00864903" w:rsidRPr="00FA342D">
        <w:rPr>
          <w:rFonts w:ascii="Arial" w:hAnsi="Arial" w:cs="Arial"/>
          <w:b/>
        </w:rPr>
        <w:t>(</w:t>
      </w:r>
      <w:r w:rsidR="00F06CFC">
        <w:rPr>
          <w:rFonts w:ascii="Arial" w:hAnsi="Arial" w:cs="Arial"/>
          <w:b/>
        </w:rPr>
        <w:t>5</w:t>
      </w:r>
      <w:r w:rsidR="00864903" w:rsidRPr="00FA342D">
        <w:rPr>
          <w:rFonts w:ascii="Arial" w:hAnsi="Arial" w:cs="Arial"/>
          <w:b/>
        </w:rPr>
        <w:t xml:space="preserve"> Points)</w:t>
      </w:r>
    </w:p>
    <w:p w14:paraId="16A3B180" w14:textId="77777777" w:rsidR="00A33AB4" w:rsidRDefault="00A33AB4" w:rsidP="00A33AB4">
      <w:pPr>
        <w:pStyle w:val="BodyTextIndent"/>
        <w:autoSpaceDE w:val="0"/>
        <w:autoSpaceDN w:val="0"/>
        <w:adjustRightInd w:val="0"/>
        <w:jc w:val="left"/>
        <w:rPr>
          <w:rFonts w:ascii="Arial" w:hAnsi="Arial" w:cs="Arial"/>
        </w:rPr>
      </w:pPr>
    </w:p>
    <w:p w14:paraId="20DD30ED" w14:textId="01EE28C6" w:rsidR="00A33AB4" w:rsidRDefault="00A33AB4" w:rsidP="00A33AB4">
      <w:pPr>
        <w:pStyle w:val="ExerciseQuestions"/>
      </w:pPr>
      <w:r>
        <w:t xml:space="preserve">3.  Write an SQL*Plus program that will use a view named </w:t>
      </w:r>
      <w:proofErr w:type="spellStart"/>
      <w:r>
        <w:rPr>
          <w:i/>
        </w:rPr>
        <w:t>vwEmpDep</w:t>
      </w:r>
      <w:proofErr w:type="spellEnd"/>
      <w:r>
        <w:t xml:space="preserve">.  This view should include columns from the </w:t>
      </w:r>
      <w:r>
        <w:rPr>
          <w:i/>
        </w:rPr>
        <w:t>employee</w:t>
      </w:r>
      <w:r>
        <w:t xml:space="preserve"> and </w:t>
      </w:r>
      <w:r>
        <w:rPr>
          <w:i/>
        </w:rPr>
        <w:t>dependent</w:t>
      </w:r>
      <w:r>
        <w:t xml:space="preserve"> tables as specified in Table 1.  The program must produce a master-detail report like the one shown in Figure 3.  Figure 3 shows pages 1 and 4 from the report.  Pages 2 and 3 are intentionally deleted from the figure to reduce the size of the figure.  Your report should display all pages of the report.  Your report needs to have the following characteristics:</w:t>
      </w:r>
      <w:r w:rsidR="00864903">
        <w:t xml:space="preserve"> </w:t>
      </w:r>
      <w:r w:rsidR="00864903" w:rsidRPr="00FA342D">
        <w:rPr>
          <w:b/>
        </w:rPr>
        <w:t>(</w:t>
      </w:r>
      <w:r w:rsidR="00F06CFC">
        <w:rPr>
          <w:b/>
        </w:rPr>
        <w:t>5</w:t>
      </w:r>
      <w:r w:rsidR="00864903" w:rsidRPr="00FA342D">
        <w:rPr>
          <w:b/>
        </w:rPr>
        <w:t xml:space="preserve"> Points)</w:t>
      </w:r>
    </w:p>
    <w:p w14:paraId="60AABB21" w14:textId="77777777" w:rsidR="00A33AB4" w:rsidRPr="00A33AB4" w:rsidRDefault="00A33AB4" w:rsidP="00A33AB4">
      <w:pPr>
        <w:pStyle w:val="BodyTextIndent"/>
        <w:numPr>
          <w:ilvl w:val="0"/>
          <w:numId w:val="16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A33AB4">
        <w:rPr>
          <w:rFonts w:ascii="Arial" w:hAnsi="Arial" w:cs="Arial"/>
        </w:rPr>
        <w:t>List each employee's name at the top of a new report page with a page number.</w:t>
      </w:r>
    </w:p>
    <w:p w14:paraId="10D9C253" w14:textId="77777777" w:rsidR="00A33AB4" w:rsidRPr="00A33AB4" w:rsidRDefault="00A33AB4" w:rsidP="00A33AB4">
      <w:pPr>
        <w:pStyle w:val="BodyTextIndent"/>
        <w:numPr>
          <w:ilvl w:val="0"/>
          <w:numId w:val="16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A33AB4">
        <w:rPr>
          <w:rFonts w:ascii="Arial" w:hAnsi="Arial" w:cs="Arial"/>
        </w:rPr>
        <w:t xml:space="preserve">Break on the </w:t>
      </w:r>
      <w:r w:rsidRPr="00A33AB4">
        <w:rPr>
          <w:rFonts w:ascii="Arial" w:hAnsi="Arial" w:cs="Arial"/>
          <w:i/>
        </w:rPr>
        <w:t>EmployeeID</w:t>
      </w:r>
      <w:r w:rsidRPr="00A33AB4">
        <w:rPr>
          <w:rFonts w:ascii="Arial" w:hAnsi="Arial" w:cs="Arial"/>
        </w:rPr>
        <w:t xml:space="preserve"> value.</w:t>
      </w:r>
    </w:p>
    <w:p w14:paraId="0D009BC2" w14:textId="77777777" w:rsidR="00A33AB4" w:rsidRPr="00A33AB4" w:rsidRDefault="00A33AB4" w:rsidP="00A33AB4">
      <w:pPr>
        <w:pStyle w:val="BodyTextIndent"/>
        <w:numPr>
          <w:ilvl w:val="0"/>
          <w:numId w:val="16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A33AB4">
        <w:rPr>
          <w:rFonts w:ascii="Arial" w:hAnsi="Arial" w:cs="Arial"/>
        </w:rPr>
        <w:lastRenderedPageBreak/>
        <w:t>Display the number of dependents per employee as a subtotal with the subtotal label shown in the figure.</w:t>
      </w:r>
    </w:p>
    <w:p w14:paraId="6B641E64" w14:textId="77777777" w:rsidR="00A33AB4" w:rsidRDefault="00A33AB4" w:rsidP="006C2A6D">
      <w:pPr>
        <w:pStyle w:val="FiguresTables"/>
      </w:pPr>
      <w:r>
        <w:t>Table 1</w:t>
      </w:r>
    </w:p>
    <w:tbl>
      <w:tblPr>
        <w:tblW w:w="0" w:type="auto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80"/>
      </w:tblGrid>
      <w:tr w:rsidR="00A33AB4" w14:paraId="6E81F8E1" w14:textId="77777777" w:rsidTr="00752BDF">
        <w:trPr>
          <w:trHeight w:val="2460"/>
        </w:trPr>
        <w:tc>
          <w:tcPr>
            <w:tcW w:w="8180" w:type="dxa"/>
          </w:tcPr>
          <w:p w14:paraId="7AEED604" w14:textId="77777777" w:rsidR="00A33AB4" w:rsidRDefault="00A33AB4" w:rsidP="00752BDF">
            <w:pPr>
              <w:numPr>
                <w:ilvl w:val="0"/>
                <w:numId w:val="16"/>
              </w:numPr>
            </w:pPr>
            <w:proofErr w:type="spellStart"/>
            <w:r>
              <w:t>Employee.EmployeeID</w:t>
            </w:r>
            <w:proofErr w:type="spellEnd"/>
          </w:p>
          <w:p w14:paraId="379542AD" w14:textId="77777777" w:rsidR="00A33AB4" w:rsidRDefault="00A33AB4" w:rsidP="00752BDF">
            <w:pPr>
              <w:numPr>
                <w:ilvl w:val="0"/>
                <w:numId w:val="16"/>
              </w:numPr>
            </w:pPr>
            <w:r>
              <w:t>Employee Name – defined as a concatenated column that includes</w:t>
            </w:r>
            <w:r w:rsidR="00752BDF">
              <w:t xml:space="preserve"> </w:t>
            </w:r>
            <w:r>
              <w:t xml:space="preserve">the </w:t>
            </w:r>
            <w:proofErr w:type="spellStart"/>
            <w:r>
              <w:t>Employee.LastName</w:t>
            </w:r>
            <w:proofErr w:type="spellEnd"/>
            <w:r>
              <w:t xml:space="preserve"> and </w:t>
            </w:r>
            <w:proofErr w:type="spellStart"/>
            <w:r>
              <w:t>Employee.FirstName</w:t>
            </w:r>
            <w:proofErr w:type="spellEnd"/>
          </w:p>
          <w:p w14:paraId="742BBDFD" w14:textId="77777777" w:rsidR="00A33AB4" w:rsidRDefault="00A33AB4" w:rsidP="00752BDF">
            <w:pPr>
              <w:numPr>
                <w:ilvl w:val="0"/>
                <w:numId w:val="16"/>
              </w:numPr>
            </w:pPr>
            <w:r>
              <w:t>columns.</w:t>
            </w:r>
          </w:p>
          <w:p w14:paraId="4D247644" w14:textId="77777777" w:rsidR="00A33AB4" w:rsidRDefault="00A33AB4" w:rsidP="00752BDF">
            <w:pPr>
              <w:numPr>
                <w:ilvl w:val="0"/>
                <w:numId w:val="16"/>
              </w:numPr>
            </w:pPr>
            <w:proofErr w:type="spellStart"/>
            <w:r>
              <w:t>Dependent.Name</w:t>
            </w:r>
            <w:proofErr w:type="spellEnd"/>
          </w:p>
          <w:p w14:paraId="0AD9E327" w14:textId="77777777" w:rsidR="00A33AB4" w:rsidRDefault="00A33AB4" w:rsidP="00752BDF">
            <w:pPr>
              <w:numPr>
                <w:ilvl w:val="0"/>
                <w:numId w:val="16"/>
              </w:numPr>
            </w:pPr>
            <w:proofErr w:type="spellStart"/>
            <w:r>
              <w:t>Dependent.Gender</w:t>
            </w:r>
            <w:proofErr w:type="spellEnd"/>
          </w:p>
          <w:p w14:paraId="63EBF77A" w14:textId="77777777" w:rsidR="00A33AB4" w:rsidRDefault="00A33AB4" w:rsidP="00752BDF">
            <w:pPr>
              <w:numPr>
                <w:ilvl w:val="0"/>
                <w:numId w:val="16"/>
              </w:numPr>
            </w:pPr>
            <w:proofErr w:type="spellStart"/>
            <w:r>
              <w:t>Dependent.RelationshipToEmployee</w:t>
            </w:r>
            <w:proofErr w:type="spellEnd"/>
          </w:p>
        </w:tc>
      </w:tr>
    </w:tbl>
    <w:p w14:paraId="0B35CFB8" w14:textId="77777777" w:rsidR="00A33AB4" w:rsidRPr="00A33AB4" w:rsidRDefault="00A33AB4" w:rsidP="00A33AB4">
      <w:pPr>
        <w:pStyle w:val="BodyTextIndent"/>
        <w:autoSpaceDE w:val="0"/>
        <w:autoSpaceDN w:val="0"/>
        <w:adjustRightInd w:val="0"/>
        <w:jc w:val="left"/>
        <w:rPr>
          <w:rFonts w:ascii="Arial" w:hAnsi="Arial" w:cs="Arial"/>
        </w:rPr>
      </w:pPr>
    </w:p>
    <w:p w14:paraId="2A6E829D" w14:textId="77777777" w:rsidR="00A33AB4" w:rsidRDefault="00A33AB4" w:rsidP="00A33AB4">
      <w:pPr>
        <w:pStyle w:val="FiguresTables"/>
      </w:pPr>
      <w:r>
        <w:t>Figure 1</w:t>
      </w:r>
    </w:p>
    <w:p w14:paraId="6C95806C" w14:textId="77777777" w:rsidR="00A33AB4" w:rsidRDefault="00C91605" w:rsidP="00A33AB4">
      <w:pPr>
        <w:pStyle w:val="BodyTextIndent"/>
      </w:pPr>
      <w:r>
        <w:rPr>
          <w:noProof/>
        </w:rPr>
        <mc:AlternateContent>
          <mc:Choice Requires="wpc">
            <w:drawing>
              <wp:inline distT="0" distB="0" distL="0" distR="0" wp14:anchorId="4FF7DE3F" wp14:editId="7316015B">
                <wp:extent cx="5486400" cy="4114800"/>
                <wp:effectExtent l="3810" t="0" r="0" b="4445"/>
                <wp:docPr id="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14053"/>
                            <a:ext cx="4914900" cy="3886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1D24FE" w14:textId="3FBC6521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Wed 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May 18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                             page    1</w:t>
                              </w:r>
                            </w:p>
                            <w:p w14:paraId="3620FECA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       Dependent Information</w:t>
                              </w:r>
                            </w:p>
                            <w:p w14:paraId="2ADB4F0B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3A7433A9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Emp ID Dependent       Gender Date Birth Relationship</w:t>
                              </w:r>
                            </w:p>
                            <w:p w14:paraId="16EEABFF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------ --------------- ------ ---------- ------------</w:t>
                              </w:r>
                            </w:p>
                            <w:p w14:paraId="5D4901B1" w14:textId="290EA313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01885  Deanna</w:t>
                              </w:r>
                              <w:proofErr w:type="gram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F      31-DEC-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09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DAUGHTER</w:t>
                              </w:r>
                            </w:p>
                            <w:p w14:paraId="54D2DC02" w14:textId="7918631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01885  Jeffery</w:t>
                              </w:r>
                              <w:proofErr w:type="gram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M      01-JAN-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08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SON</w:t>
                              </w:r>
                            </w:p>
                            <w:p w14:paraId="384F2A78" w14:textId="5366E325" w:rsidR="00A33AB4" w:rsidRPr="00BF070E" w:rsidRDefault="00A33AB4" w:rsidP="000676E6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01885  Mary</w:t>
                              </w:r>
                              <w:proofErr w:type="gram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Ellen      F      05-MAY-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7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6  SPOUSE</w:t>
                              </w:r>
                            </w:p>
                            <w:p w14:paraId="501D0D18" w14:textId="79742FB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01885  Michelle</w:t>
                              </w:r>
                              <w:proofErr w:type="gram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F      17-MAR-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0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4  DAUGHTER</w:t>
                              </w:r>
                            </w:p>
                            <w:p w14:paraId="058C20D9" w14:textId="2A26ACA4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01885  Rachael</w:t>
                              </w:r>
                              <w:proofErr w:type="gram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F      04-OCT-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1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5  DAUGHTER</w:t>
                              </w:r>
                            </w:p>
                            <w:p w14:paraId="6BD4D11D" w14:textId="7AD5B23C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23100  Anita</w:t>
                              </w:r>
                              <w:proofErr w:type="gram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F      06-JUL-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1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4  DAUGHTER</w:t>
                              </w:r>
                            </w:p>
                            <w:p w14:paraId="5E672CC9" w14:textId="02A4B5FA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23100  </w:t>
                              </w:r>
                              <w:proofErr w:type="spell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Mita</w:t>
                              </w:r>
                              <w:proofErr w:type="spellEnd"/>
                              <w:proofErr w:type="gram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F      04-JUN-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76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SPOUSE</w:t>
                              </w:r>
                            </w:p>
                            <w:p w14:paraId="372E008C" w14:textId="38B4D2DC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23100  Monica</w:t>
                              </w:r>
                              <w:proofErr w:type="gram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F      30-DEC-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16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DAUGHTER</w:t>
                              </w:r>
                            </w:p>
                            <w:p w14:paraId="7AD7D96A" w14:textId="6C0B1DBA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23100  Rita</w:t>
                              </w:r>
                              <w:proofErr w:type="gram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F      11-MAY-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18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DAUGHTER</w:t>
                              </w:r>
                            </w:p>
                            <w:p w14:paraId="45BCC08D" w14:textId="258F1ECF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33355  Allen</w:t>
                              </w:r>
                              <w:proofErr w:type="gram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M      29-FEB-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88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SPOUSE</w:t>
                              </w:r>
                            </w:p>
                            <w:p w14:paraId="7533C39A" w14:textId="008F5C81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67555  Andrew</w:t>
                              </w:r>
                              <w:proofErr w:type="gram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M      25-OCT-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1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8  SON</w:t>
                              </w:r>
                            </w:p>
                            <w:p w14:paraId="5DE3D7BD" w14:textId="244AE98E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67555  Jo</w:t>
                              </w:r>
                              <w:proofErr w:type="gram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Ellen        F      05-APR-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1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6  DAUGHTER</w:t>
                              </w:r>
                            </w:p>
                            <w:p w14:paraId="08D863FA" w14:textId="26E25784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67555  Susan</w:t>
                              </w:r>
                              <w:proofErr w:type="gram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F      03-MAY-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9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5  SPOUSE</w:t>
                              </w:r>
                            </w:p>
                            <w:p w14:paraId="70801A06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7D735ED3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4E09AE3A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646DBE5C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612CC0B6" w14:textId="77777777" w:rsidR="00A33AB4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   Not for external dissemination.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F7DE3F" id="Canvas 2" o:spid="_x0000_s1026" editas="canvas" style="width:6in;height:324pt;mso-position-horizontal-relative:char;mso-position-vertical-relative:line" coordsize="54864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114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286;top:1140;width:49149;height:38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611D24FE" w14:textId="3FBC6521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Wed 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May 18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                               page    1</w:t>
                        </w:r>
                      </w:p>
                      <w:p w14:paraId="3620FECA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         Dependent Information</w:t>
                        </w:r>
                      </w:p>
                      <w:p w14:paraId="2ADB4F0B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3A7433A9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Emp ID Dependent       Gender Date Birth Relationship</w:t>
                        </w:r>
                      </w:p>
                      <w:p w14:paraId="16EEABFF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------ --------------- ------ ---------- ------------</w:t>
                        </w:r>
                      </w:p>
                      <w:p w14:paraId="5D4901B1" w14:textId="290EA313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proofErr w:type="gram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01885  Deanna</w:t>
                        </w:r>
                        <w:proofErr w:type="gram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F      31-DEC-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09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DAUGHTER</w:t>
                        </w:r>
                      </w:p>
                      <w:p w14:paraId="54D2DC02" w14:textId="7918631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proofErr w:type="gram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01885  Jeffery</w:t>
                        </w:r>
                        <w:proofErr w:type="gram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M      01-JAN-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08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SON</w:t>
                        </w:r>
                      </w:p>
                      <w:p w14:paraId="384F2A78" w14:textId="5366E325" w:rsidR="00A33AB4" w:rsidRPr="00BF070E" w:rsidRDefault="00A33AB4" w:rsidP="000676E6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proofErr w:type="gram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01885  Mary</w:t>
                        </w:r>
                        <w:proofErr w:type="gram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Ellen      F      05-MAY-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7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6  SPOUSE</w:t>
                        </w:r>
                      </w:p>
                      <w:p w14:paraId="501D0D18" w14:textId="79742FB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proofErr w:type="gram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01885  Michelle</w:t>
                        </w:r>
                        <w:proofErr w:type="gram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F      17-MAR-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0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4  DAUGHTER</w:t>
                        </w:r>
                      </w:p>
                      <w:p w14:paraId="058C20D9" w14:textId="2A26ACA4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proofErr w:type="gram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01885  Rachael</w:t>
                        </w:r>
                        <w:proofErr w:type="gram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F      04-OCT-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1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5  DAUGHTER</w:t>
                        </w:r>
                      </w:p>
                      <w:p w14:paraId="6BD4D11D" w14:textId="7AD5B23C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proofErr w:type="gram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23100  Anita</w:t>
                        </w:r>
                        <w:proofErr w:type="gram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 F      06-JUL-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1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4  DAUGHTER</w:t>
                        </w:r>
                      </w:p>
                      <w:p w14:paraId="5E672CC9" w14:textId="02A4B5FA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proofErr w:type="gram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23100  </w:t>
                        </w:r>
                        <w:proofErr w:type="spell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Mita</w:t>
                        </w:r>
                        <w:proofErr w:type="spellEnd"/>
                        <w:proofErr w:type="gram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  F      04-JUN-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76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SPOUSE</w:t>
                        </w:r>
                      </w:p>
                      <w:p w14:paraId="372E008C" w14:textId="38B4D2DC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proofErr w:type="gram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23100  Monica</w:t>
                        </w:r>
                        <w:proofErr w:type="gram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F      30-DEC-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16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DAUGHTER</w:t>
                        </w:r>
                      </w:p>
                      <w:p w14:paraId="7AD7D96A" w14:textId="6C0B1DBA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proofErr w:type="gram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23100  Rita</w:t>
                        </w:r>
                        <w:proofErr w:type="gram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  F      11-MAY-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18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DAUGHTER</w:t>
                        </w:r>
                      </w:p>
                      <w:p w14:paraId="45BCC08D" w14:textId="258F1ECF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proofErr w:type="gram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33355  Allen</w:t>
                        </w:r>
                        <w:proofErr w:type="gram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 M      29-FEB-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88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SPOUSE</w:t>
                        </w:r>
                      </w:p>
                      <w:p w14:paraId="7533C39A" w14:textId="008F5C81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proofErr w:type="gram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67555  Andrew</w:t>
                        </w:r>
                        <w:proofErr w:type="gram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M      25-OCT-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1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8  SON</w:t>
                        </w:r>
                      </w:p>
                      <w:p w14:paraId="5DE3D7BD" w14:textId="244AE98E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proofErr w:type="gram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67555  Jo</w:t>
                        </w:r>
                        <w:proofErr w:type="gram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Ellen        F      05-APR-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1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6  DAUGHTER</w:t>
                        </w:r>
                      </w:p>
                      <w:p w14:paraId="08D863FA" w14:textId="26E25784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proofErr w:type="gram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67555  Susan</w:t>
                        </w:r>
                        <w:proofErr w:type="gram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 F      03-MAY-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9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5  SPOUSE</w:t>
                        </w:r>
                      </w:p>
                      <w:p w14:paraId="70801A06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7D735ED3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4E09AE3A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646DBE5C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612CC0B6" w14:textId="77777777" w:rsidR="00A33AB4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     Not for external dissemination.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6CA2B3" w14:textId="77777777" w:rsidR="00A33AB4" w:rsidRDefault="00A33AB4" w:rsidP="00A33AB4">
      <w:pPr>
        <w:pStyle w:val="ExerciseQuestions"/>
      </w:pPr>
    </w:p>
    <w:p w14:paraId="68AA836B" w14:textId="77777777" w:rsidR="00A33AB4" w:rsidRDefault="00A33AB4" w:rsidP="00A33AB4">
      <w:pPr>
        <w:pStyle w:val="FiguresTables"/>
      </w:pPr>
      <w:r>
        <w:lastRenderedPageBreak/>
        <w:t>Figure 2</w:t>
      </w:r>
    </w:p>
    <w:p w14:paraId="70808A44" w14:textId="77777777" w:rsidR="00A33AB4" w:rsidRDefault="00C91605" w:rsidP="00A33AB4">
      <w:pPr>
        <w:pStyle w:val="BodyTextIndent"/>
      </w:pPr>
      <w:r>
        <w:rPr>
          <w:noProof/>
        </w:rPr>
        <mc:AlternateContent>
          <mc:Choice Requires="wpc">
            <w:drawing>
              <wp:inline distT="0" distB="0" distL="0" distR="0" wp14:anchorId="2E3F0489" wp14:editId="429DB4A4">
                <wp:extent cx="5486400" cy="6286500"/>
                <wp:effectExtent l="3810" t="0" r="0" b="190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114084"/>
                            <a:ext cx="5143500" cy="5943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06143" w14:textId="4984A0B9" w:rsidR="00A33AB4" w:rsidRPr="00BF070E" w:rsidRDefault="00A33AB4" w:rsidP="006C2A6D">
                              <w:pPr>
                                <w:jc w:val="center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Wed 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May 18 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                            page    1</w:t>
                              </w:r>
                            </w:p>
                            <w:p w14:paraId="4ECFF160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       Dependent Information</w:t>
                              </w:r>
                            </w:p>
                            <w:p w14:paraId="1A6BC5E5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3393A9C0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Emp ID Dependent       Gender Date Birth Relationship</w:t>
                              </w:r>
                            </w:p>
                            <w:p w14:paraId="42E3F022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------ --------------- ------ ---------- ------------</w:t>
                              </w:r>
                            </w:p>
                            <w:p w14:paraId="3D8029D5" w14:textId="466102A9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01885  Deanna</w:t>
                              </w:r>
                              <w:proofErr w:type="gram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F      31-DEC-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09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DAUGHTER</w:t>
                              </w:r>
                            </w:p>
                            <w:p w14:paraId="78D1B647" w14:textId="3D5D4ABE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Jeffery         M      01-JAN-</w:t>
                              </w:r>
                              <w:proofErr w:type="gramStart"/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08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SON</w:t>
                              </w:r>
                              <w:proofErr w:type="gramEnd"/>
                            </w:p>
                            <w:p w14:paraId="204AC332" w14:textId="5F60526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Mary Ellen      F      05-MAY-</w:t>
                              </w:r>
                              <w:proofErr w:type="gramStart"/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7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6  SPOUSE</w:t>
                              </w:r>
                              <w:proofErr w:type="gramEnd"/>
                            </w:p>
                            <w:p w14:paraId="6F2F2350" w14:textId="5862AE59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Michelle        F      17-MAR-</w:t>
                              </w:r>
                              <w:proofErr w:type="gramStart"/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0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4  DAUGHTER</w:t>
                              </w:r>
                              <w:proofErr w:type="gramEnd"/>
                            </w:p>
                            <w:p w14:paraId="7E6A9F35" w14:textId="6BB5547A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Rachael         F      04-OCT-</w:t>
                              </w:r>
                              <w:proofErr w:type="gramStart"/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1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5  DAUGHTER</w:t>
                              </w:r>
                              <w:proofErr w:type="gramEnd"/>
                            </w:p>
                            <w:p w14:paraId="5B6AAADD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2629CECE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2CEF8B9B" w14:textId="353DD1B0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23100  Anita</w:t>
                              </w:r>
                              <w:proofErr w:type="gram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F      06-JUL-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1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4  DAUGHTER</w:t>
                              </w:r>
                            </w:p>
                            <w:p w14:paraId="7CCB79D2" w14:textId="29D35C2F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</w:t>
                              </w:r>
                              <w:proofErr w:type="spell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Mita</w:t>
                              </w:r>
                              <w:proofErr w:type="spell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F      04-JUN-</w:t>
                              </w:r>
                              <w:proofErr w:type="gramStart"/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7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6  SPOUSE</w:t>
                              </w:r>
                              <w:proofErr w:type="gramEnd"/>
                            </w:p>
                            <w:p w14:paraId="250D5631" w14:textId="45A759A0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Monica          F      30-DEC-</w:t>
                              </w:r>
                              <w:proofErr w:type="gramStart"/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16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DAUGHTER</w:t>
                              </w:r>
                              <w:proofErr w:type="gramEnd"/>
                            </w:p>
                            <w:p w14:paraId="0BB054AB" w14:textId="654A5249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Rita            F      11-MAY-</w:t>
                              </w:r>
                              <w:proofErr w:type="gramStart"/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18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DAUGHTER</w:t>
                              </w:r>
                              <w:proofErr w:type="gramEnd"/>
                            </w:p>
                            <w:p w14:paraId="06ACE6D0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321F6000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78B2C0CE" w14:textId="105CEB0D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33355  Allen</w:t>
                              </w:r>
                              <w:proofErr w:type="gram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M      29-FEB-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8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8  SPOUSE</w:t>
                              </w:r>
                            </w:p>
                            <w:p w14:paraId="7C9B92BF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7759A996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45CBD79A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381B0F61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   Not for external dissemination.</w:t>
                              </w:r>
                            </w:p>
                            <w:p w14:paraId="0129CD51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3BB63E12" w14:textId="697B5F6F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Wed 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May 18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                             page    2</w:t>
                              </w:r>
                            </w:p>
                            <w:p w14:paraId="5978015F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       Dependent Information</w:t>
                              </w:r>
                            </w:p>
                            <w:p w14:paraId="6BD96DBB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0F537F12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Emp ID Dependent       Gender Date Birth Relationship</w:t>
                              </w:r>
                            </w:p>
                            <w:p w14:paraId="113E8AD1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------ --------------- ------ ---------- ------------</w:t>
                              </w:r>
                            </w:p>
                            <w:p w14:paraId="27602D06" w14:textId="657270B2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proofErr w:type="gramStart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67555  Andrew</w:t>
                              </w:r>
                              <w:proofErr w:type="gramEnd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M      25-OCT-</w:t>
                              </w:r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1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8  SON</w:t>
                              </w:r>
                            </w:p>
                            <w:p w14:paraId="2FAC0264" w14:textId="0B9EB0E2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Jo Ellen        F      05-APR-</w:t>
                              </w:r>
                              <w:proofErr w:type="gramStart"/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1</w:t>
                              </w: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6  DAUGHTER</w:t>
                              </w:r>
                              <w:proofErr w:type="gramEnd"/>
                            </w:p>
                            <w:p w14:paraId="74E48D8B" w14:textId="7A2D72AE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Susan           F      03-MAY-</w:t>
                              </w:r>
                              <w:proofErr w:type="gramStart"/>
                              <w:r w:rsidR="00F06CFC">
                                <w:rPr>
                                  <w:rFonts w:ascii="Courier New" w:hAnsi="Courier New"/>
                                  <w:sz w:val="20"/>
                                </w:rPr>
                                <w:t>9</w:t>
                              </w:r>
                              <w:bookmarkStart w:id="0" w:name="_GoBack"/>
                              <w:bookmarkEnd w:id="0"/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5  SPOUSE</w:t>
                              </w:r>
                              <w:proofErr w:type="gramEnd"/>
                            </w:p>
                            <w:p w14:paraId="7F16F7D1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2F2E038A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134A8D4B" w14:textId="77777777" w:rsidR="00A33AB4" w:rsidRPr="00BF070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------</w:t>
                              </w:r>
                            </w:p>
                            <w:p w14:paraId="2E1B26A7" w14:textId="77777777" w:rsidR="00A33AB4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13</w:t>
                              </w:r>
                            </w:p>
                            <w:p w14:paraId="62A6952E" w14:textId="77777777" w:rsidR="006C2A6D" w:rsidRDefault="006C2A6D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2BB5EE9D" w14:textId="77777777" w:rsidR="006C2A6D" w:rsidRDefault="006C2A6D" w:rsidP="006C2A6D">
                              <w:pPr>
                                <w:jc w:val="center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BF070E">
                                <w:rPr>
                                  <w:rFonts w:ascii="Courier New" w:hAnsi="Courier New"/>
                                  <w:sz w:val="20"/>
                                </w:rPr>
                                <w:t>Not for external dissemination.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3F0489" id="Canvas 5" o:spid="_x0000_s1029" editas="canvas" style="width:6in;height:495pt;mso-position-horizontal-relative:char;mso-position-vertical-relative:line" coordsize="54864,6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">
                <v:shape id="_x0000_s1030" type="#_x0000_t75" style="position:absolute;width:54864;height:62865;visibility:visible;mso-wrap-style:square">
                  <v:fill o:detectmouseclick="t"/>
                  <v:path o:connecttype="none"/>
                </v:shape>
                <v:shape id="Text Box 7" o:spid="_x0000_s1031" type="#_x0000_t202" style="position:absolute;left:762;top:1140;width:51435;height:59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06F06143" w14:textId="4984A0B9" w:rsidR="00A33AB4" w:rsidRPr="00BF070E" w:rsidRDefault="00A33AB4" w:rsidP="006C2A6D">
                        <w:pPr>
                          <w:jc w:val="center"/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Wed 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 xml:space="preserve">May 18 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                              page    1</w:t>
                        </w:r>
                      </w:p>
                      <w:p w14:paraId="4ECFF160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         Dependent Information</w:t>
                        </w:r>
                      </w:p>
                      <w:p w14:paraId="1A6BC5E5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3393A9C0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Emp ID Dependent       Gender Date Birth Relationship</w:t>
                        </w:r>
                      </w:p>
                      <w:p w14:paraId="42E3F022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------ --------------- ------ ---------- ------------</w:t>
                        </w:r>
                      </w:p>
                      <w:p w14:paraId="3D8029D5" w14:textId="466102A9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proofErr w:type="gram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01885  Deanna</w:t>
                        </w:r>
                        <w:proofErr w:type="gram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F      31-DEC-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09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DAUGHTER</w:t>
                        </w:r>
                      </w:p>
                      <w:p w14:paraId="78D1B647" w14:textId="3D5D4ABE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Jeffery         M      01-JAN-</w:t>
                        </w:r>
                        <w:proofErr w:type="gramStart"/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08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SON</w:t>
                        </w:r>
                        <w:proofErr w:type="gramEnd"/>
                      </w:p>
                      <w:p w14:paraId="204AC332" w14:textId="5F60526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Mary Ellen      F      05-MAY-</w:t>
                        </w:r>
                        <w:proofErr w:type="gramStart"/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7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6  SPOUSE</w:t>
                        </w:r>
                        <w:proofErr w:type="gramEnd"/>
                      </w:p>
                      <w:p w14:paraId="6F2F2350" w14:textId="5862AE59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Michelle        F      17-MAR-</w:t>
                        </w:r>
                        <w:proofErr w:type="gramStart"/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0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4  DAUGHTER</w:t>
                        </w:r>
                        <w:proofErr w:type="gramEnd"/>
                      </w:p>
                      <w:p w14:paraId="7E6A9F35" w14:textId="6BB5547A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Rachael         F      04-OCT-</w:t>
                        </w:r>
                        <w:proofErr w:type="gramStart"/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1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5  DAUGHTER</w:t>
                        </w:r>
                        <w:proofErr w:type="gramEnd"/>
                      </w:p>
                      <w:p w14:paraId="5B6AAADD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2629CECE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2CEF8B9B" w14:textId="353DD1B0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proofErr w:type="gram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23100  Anita</w:t>
                        </w:r>
                        <w:proofErr w:type="gram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 F      06-JUL-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1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4  DAUGHTER</w:t>
                        </w:r>
                      </w:p>
                      <w:p w14:paraId="7CCB79D2" w14:textId="29D35C2F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</w:t>
                        </w:r>
                        <w:proofErr w:type="spell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Mita</w:t>
                        </w:r>
                        <w:proofErr w:type="spell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  F      04-JUN-</w:t>
                        </w:r>
                        <w:proofErr w:type="gramStart"/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7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6  SPOUSE</w:t>
                        </w:r>
                        <w:proofErr w:type="gramEnd"/>
                      </w:p>
                      <w:p w14:paraId="250D5631" w14:textId="45A759A0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Monica          F      30-DEC-</w:t>
                        </w:r>
                        <w:proofErr w:type="gramStart"/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16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DAUGHTER</w:t>
                        </w:r>
                        <w:proofErr w:type="gramEnd"/>
                      </w:p>
                      <w:p w14:paraId="0BB054AB" w14:textId="654A5249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Rita            F      11-MAY-</w:t>
                        </w:r>
                        <w:proofErr w:type="gramStart"/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18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DAUGHTER</w:t>
                        </w:r>
                        <w:proofErr w:type="gramEnd"/>
                      </w:p>
                      <w:p w14:paraId="06ACE6D0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321F6000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78B2C0CE" w14:textId="105CEB0D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proofErr w:type="gram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33355  Allen</w:t>
                        </w:r>
                        <w:proofErr w:type="gram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 M      29-FEB-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8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8  SPOUSE</w:t>
                        </w:r>
                      </w:p>
                      <w:p w14:paraId="7C9B92BF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7759A996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45CBD79A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381B0F61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     Not for external dissemination.</w:t>
                        </w:r>
                      </w:p>
                      <w:p w14:paraId="0129CD51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3BB63E12" w14:textId="697B5F6F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Wed 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May 18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                               page    2</w:t>
                        </w:r>
                      </w:p>
                      <w:p w14:paraId="5978015F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         Dependent Information</w:t>
                        </w:r>
                      </w:p>
                      <w:p w14:paraId="6BD96DBB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0F537F12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Emp ID Dependent       Gender Date Birth Relationship</w:t>
                        </w:r>
                      </w:p>
                      <w:p w14:paraId="113E8AD1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------ --------------- ------ ---------- ------------</w:t>
                        </w:r>
                      </w:p>
                      <w:p w14:paraId="27602D06" w14:textId="657270B2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proofErr w:type="gramStart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67555  Andrew</w:t>
                        </w:r>
                        <w:proofErr w:type="gramEnd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   M      25-OCT-</w:t>
                        </w:r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1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8  SON</w:t>
                        </w:r>
                      </w:p>
                      <w:p w14:paraId="2FAC0264" w14:textId="0B9EB0E2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Jo Ellen        F      05-APR-</w:t>
                        </w:r>
                        <w:proofErr w:type="gramStart"/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1</w:t>
                        </w: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6  DAUGHTER</w:t>
                        </w:r>
                        <w:proofErr w:type="gramEnd"/>
                      </w:p>
                      <w:p w14:paraId="74E48D8B" w14:textId="7A2D72AE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   Susan           F      03-MAY-</w:t>
                        </w:r>
                        <w:proofErr w:type="gramStart"/>
                        <w:r w:rsidR="00F06CFC">
                          <w:rPr>
                            <w:rFonts w:ascii="Courier New" w:hAnsi="Courier New"/>
                            <w:sz w:val="20"/>
                          </w:rPr>
                          <w:t>9</w:t>
                        </w:r>
                        <w:bookmarkStart w:id="1" w:name="_GoBack"/>
                        <w:bookmarkEnd w:id="1"/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5  SPOUSE</w:t>
                        </w:r>
                        <w:proofErr w:type="gramEnd"/>
                      </w:p>
                      <w:p w14:paraId="7F16F7D1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2F2E038A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134A8D4B" w14:textId="77777777" w:rsidR="00A33AB4" w:rsidRPr="00BF070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------</w:t>
                        </w:r>
                      </w:p>
                      <w:p w14:paraId="2E1B26A7" w14:textId="77777777" w:rsidR="00A33AB4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 xml:space="preserve">    13</w:t>
                        </w:r>
                      </w:p>
                      <w:p w14:paraId="62A6952E" w14:textId="77777777" w:rsidR="006C2A6D" w:rsidRDefault="006C2A6D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14:paraId="2BB5EE9D" w14:textId="77777777" w:rsidR="006C2A6D" w:rsidRDefault="006C2A6D" w:rsidP="006C2A6D">
                        <w:pPr>
                          <w:jc w:val="center"/>
                          <w:rPr>
                            <w:rFonts w:ascii="Courier New" w:hAnsi="Courier New"/>
                            <w:sz w:val="20"/>
                          </w:rPr>
                        </w:pPr>
                        <w:r w:rsidRPr="00BF070E">
                          <w:rPr>
                            <w:rFonts w:ascii="Courier New" w:hAnsi="Courier New"/>
                            <w:sz w:val="20"/>
                          </w:rPr>
                          <w:t>Not for external dissemination.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455036" w14:textId="77777777" w:rsidR="00A33AB4" w:rsidRDefault="00A33AB4" w:rsidP="00A33AB4">
      <w:pPr>
        <w:pStyle w:val="ExerciseQuestions"/>
      </w:pPr>
    </w:p>
    <w:p w14:paraId="1422E4B0" w14:textId="77777777" w:rsidR="00A33AB4" w:rsidRDefault="00A33AB4" w:rsidP="00A33AB4">
      <w:pPr>
        <w:pStyle w:val="ExerciseQuestions"/>
      </w:pPr>
    </w:p>
    <w:p w14:paraId="19ABE8D7" w14:textId="77777777" w:rsidR="00A33AB4" w:rsidRDefault="00A33AB4" w:rsidP="00A33AB4">
      <w:pPr>
        <w:pStyle w:val="FiguresTables"/>
      </w:pPr>
      <w:r>
        <w:lastRenderedPageBreak/>
        <w:t>Figure 3</w:t>
      </w:r>
    </w:p>
    <w:p w14:paraId="73103CB8" w14:textId="77777777" w:rsidR="00A33AB4" w:rsidRDefault="00C91605" w:rsidP="00A33AB4">
      <w:pPr>
        <w:pStyle w:val="BodyTextIndent"/>
      </w:pPr>
      <w:r>
        <w:rPr>
          <w:noProof/>
        </w:rPr>
        <mc:AlternateContent>
          <mc:Choice Requires="wpc">
            <w:drawing>
              <wp:inline distT="0" distB="0" distL="0" distR="0" wp14:anchorId="3727CC3F" wp14:editId="0CD37078">
                <wp:extent cx="5486400" cy="5029200"/>
                <wp:effectExtent l="3810" t="0" r="5715" b="1905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098"/>
                            <a:ext cx="5372100" cy="48010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84F9C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    Employee Name: Bock, </w:t>
                              </w:r>
                              <w:smartTag w:uri="urn:schemas-microsoft-com:office:smarttags" w:element="place">
                                <w:r w:rsidRPr="00514FCE">
                                  <w:rPr>
                                    <w:rFonts w:ascii="Courier New" w:hAnsi="Courier New"/>
                                    <w:sz w:val="20"/>
                                  </w:rPr>
                                  <w:t>Douglas</w:t>
                                </w:r>
                              </w:smartTag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Page:    1</w:t>
                              </w:r>
                            </w:p>
                            <w:p w14:paraId="3B82BA43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213064B9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>Emp ID               DEPENDENTNAME   GENDER RELATIONSHIP</w:t>
                              </w:r>
                            </w:p>
                            <w:p w14:paraId="5894D284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>-------------------- --------------- ------ ------------</w:t>
                              </w:r>
                            </w:p>
                            <w:p w14:paraId="605CEC77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>01885                Jeffery         M      SON</w:t>
                              </w:r>
                            </w:p>
                            <w:p w14:paraId="67E87B40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         Deanna          F      DAUGHTER</w:t>
                              </w:r>
                            </w:p>
                            <w:p w14:paraId="5CCD4746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         Michelle        F      DAUGHTER</w:t>
                              </w:r>
                            </w:p>
                            <w:p w14:paraId="4A344064" w14:textId="77777777" w:rsidR="00A33AB4" w:rsidRPr="00514FCE" w:rsidRDefault="000676E6" w:rsidP="006C2A6D">
                              <w:pPr>
                                <w:jc w:val="center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</w:t>
                              </w:r>
                              <w:r w:rsidR="00A33AB4"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>Mary Ellen      F      SPOUSE</w:t>
                              </w:r>
                            </w:p>
                            <w:p w14:paraId="51970EC0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         Rachael         F      DAUGHTER</w:t>
                              </w:r>
                            </w:p>
                            <w:p w14:paraId="2B1DAE19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>********************                        ------------</w:t>
                              </w:r>
                            </w:p>
                            <w:p w14:paraId="2CACC076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>Number of Dependents                                   5</w:t>
                              </w:r>
                            </w:p>
                            <w:p w14:paraId="7A603E5D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59456B46" w14:textId="77777777" w:rsidR="00A33AB4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   Not for external dissemination.</w:t>
                              </w:r>
                            </w:p>
                            <w:p w14:paraId="57312F13" w14:textId="77777777" w:rsidR="00A33AB4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14E7D328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[Pages 2 and 3 not shown in this figure.]</w:t>
                              </w:r>
                            </w:p>
                            <w:p w14:paraId="1C9C648C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36CA1F7C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   Employee Name: Simmons, Lester     Page:    4</w:t>
                              </w:r>
                            </w:p>
                            <w:p w14:paraId="03269C9C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7B52C7DD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>Emp ID               DEPENDENTNAME   GENDER RELATIONSHIP</w:t>
                              </w:r>
                            </w:p>
                            <w:p w14:paraId="31CA5629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>-------------------- --------------- ------ ------------</w:t>
                              </w:r>
                            </w:p>
                            <w:p w14:paraId="3A582A74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>67555                Jo Ellen        F      DAUGHTER</w:t>
                              </w:r>
                            </w:p>
                            <w:p w14:paraId="63616986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         Andrew          M      SON</w:t>
                              </w:r>
                            </w:p>
                            <w:p w14:paraId="2B1A1B2A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         Susan           F      SPOUSE</w:t>
                              </w:r>
                            </w:p>
                            <w:p w14:paraId="2390D9CD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>********************                        ------------</w:t>
                              </w:r>
                            </w:p>
                            <w:p w14:paraId="07004227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>Number of Dependents                                   3</w:t>
                              </w:r>
                            </w:p>
                            <w:p w14:paraId="2FF679E2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1DAE90EB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4CFA5B97" w14:textId="77777777" w:rsidR="00A33AB4" w:rsidRPr="00514FCE" w:rsidRDefault="00A33AB4" w:rsidP="00A33A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</w:p>
                            <w:p w14:paraId="3B988FFD" w14:textId="77777777" w:rsidR="00A33AB4" w:rsidRDefault="00A33AB4" w:rsidP="00A33AB4">
                              <w:r w:rsidRPr="00514FCE">
                                <w:rPr>
                                  <w:rFonts w:ascii="Courier New" w:hAnsi="Courier New"/>
                                  <w:sz w:val="20"/>
                                </w:rPr>
                                <w:t xml:space="preserve">               Not for external dissemination.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id="Canvas 8" o:spid="_x0000_s1032" editas="canvas" style="width:6in;height:396pt;mso-position-horizontal-relative:char;mso-position-vertical-relative:line" coordsize="54864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">
                <v:shape id="_x0000_s1033" type="#_x0000_t75" style="position:absolute;width:54864;height:50292;visibility:visible;mso-wrap-style:square">
                  <v:fill o:detectmouseclick="t"/>
                  <v:path o:connecttype="none"/>
                </v:shape>
                <v:shape id="Text Box 10" o:spid="_x0000_s1034" type="#_x0000_t202" style="position:absolute;left:1143;top:1140;width:53721;height:48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 xml:space="preserve">                Employee Name: Bock, </w:t>
                        </w:r>
                        <w:smartTag w:uri="urn:schemas-microsoft-com:office:smarttags" w:element="place">
                          <w:r w:rsidRPr="00514FCE">
                            <w:rPr>
                              <w:rFonts w:ascii="Courier New" w:hAnsi="Courier New"/>
                              <w:sz w:val="20"/>
                            </w:rPr>
                            <w:t>Douglas</w:t>
                          </w:r>
                        </w:smartTag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 xml:space="preserve">      Page:    1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>Emp ID               DEPENDENTNAME   GENDER RELATIONSHIP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>-------------------- --------------- ------ ------------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>01885                Jeffery         M      SON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 xml:space="preserve">                     Deanna          F      DAUGHTER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 xml:space="preserve">                     Michelle        F      DAUGHTER</w:t>
                        </w:r>
                      </w:p>
                      <w:p w:rsidR="00A33AB4" w:rsidRPr="00514FCE" w:rsidRDefault="000676E6" w:rsidP="006C2A6D">
                        <w:pPr>
                          <w:jc w:val="center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sz w:val="20"/>
                          </w:rPr>
                          <w:t xml:space="preserve">   </w:t>
                        </w:r>
                        <w:r w:rsidR="00A33AB4" w:rsidRPr="00514FCE">
                          <w:rPr>
                            <w:rFonts w:ascii="Courier New" w:hAnsi="Courier New"/>
                            <w:sz w:val="20"/>
                          </w:rPr>
                          <w:t>Mary Ellen      F      SPOUSE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 xml:space="preserve">                     Rachael         F      DAUGHTER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>********************                        ------------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>Number of Dependents                                   5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:rsidR="00A33AB4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 xml:space="preserve">               Not for external dissemination.</w:t>
                        </w:r>
                      </w:p>
                      <w:p w:rsidR="00A33AB4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sz w:val="20"/>
                          </w:rPr>
                          <w:t>[Pages 2 and 3 not shown in this figure.]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 xml:space="preserve">               Employee Name: Simmons, Lester     Page:    4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>Emp ID               DEPENDENTNAME   GENDER RELATIONSHIP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>-------------------- --------------- ------ ------------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>67555                Jo Ellen        F      DAUGHTER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 xml:space="preserve">                     Andrew          M      SON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 xml:space="preserve">                     Susan           F      SPOUSE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>********************                        ------------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>Number of Dependents                                   3</w:t>
                        </w: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:rsidR="00A33AB4" w:rsidRPr="00514FCE" w:rsidRDefault="00A33AB4" w:rsidP="00A33A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</w:p>
                      <w:p w:rsidR="00A33AB4" w:rsidRDefault="00A33AB4" w:rsidP="00A33AB4">
                        <w:r w:rsidRPr="00514FCE">
                          <w:rPr>
                            <w:rFonts w:ascii="Courier New" w:hAnsi="Courier New"/>
                            <w:sz w:val="20"/>
                          </w:rPr>
                          <w:t xml:space="preserve">               Not for external dissemination.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F65D06" w14:textId="77777777" w:rsidR="00A33AB4" w:rsidRDefault="00A33AB4" w:rsidP="00A33AB4">
      <w:pPr>
        <w:pStyle w:val="ExerciseQuestions"/>
      </w:pPr>
    </w:p>
    <w:p w14:paraId="165B8487" w14:textId="77777777" w:rsidR="00BA0AAA" w:rsidRPr="00EB73EC" w:rsidRDefault="00BA0AAA">
      <w:r w:rsidRPr="00EB73EC">
        <w:t>End of Lab.</w:t>
      </w:r>
    </w:p>
    <w:sectPr w:rsidR="00BA0AAA" w:rsidRPr="00EB73EC" w:rsidSect="00A33AB4">
      <w:footerReference w:type="default" r:id="rId7"/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2590E" w14:textId="77777777" w:rsidR="0079421D" w:rsidRDefault="0079421D">
      <w:r>
        <w:separator/>
      </w:r>
    </w:p>
  </w:endnote>
  <w:endnote w:type="continuationSeparator" w:id="0">
    <w:p w14:paraId="1D0E1FBD" w14:textId="77777777" w:rsidR="0079421D" w:rsidRDefault="00794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34E" w14:textId="77777777" w:rsidR="00493915" w:rsidRDefault="00493915" w:rsidP="006E37A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342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98686" w14:textId="77777777" w:rsidR="0079421D" w:rsidRDefault="0079421D">
      <w:r>
        <w:separator/>
      </w:r>
    </w:p>
  </w:footnote>
  <w:footnote w:type="continuationSeparator" w:id="0">
    <w:p w14:paraId="08CEFC07" w14:textId="77777777" w:rsidR="0079421D" w:rsidRDefault="00794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031D"/>
    <w:multiLevelType w:val="hybridMultilevel"/>
    <w:tmpl w:val="8D8E0D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308A1"/>
    <w:multiLevelType w:val="hybridMultilevel"/>
    <w:tmpl w:val="F794A7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211D4"/>
    <w:multiLevelType w:val="hybridMultilevel"/>
    <w:tmpl w:val="DD2A34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PMingLiU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PMingLiU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PMingLiU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B1037"/>
    <w:multiLevelType w:val="hybridMultilevel"/>
    <w:tmpl w:val="84F2CFC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E25D2"/>
    <w:multiLevelType w:val="hybridMultilevel"/>
    <w:tmpl w:val="5894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02CF0"/>
    <w:multiLevelType w:val="hybridMultilevel"/>
    <w:tmpl w:val="7C4E502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2D35A9"/>
    <w:multiLevelType w:val="hybridMultilevel"/>
    <w:tmpl w:val="A1744E1C"/>
    <w:lvl w:ilvl="0" w:tplc="FFFFFFFF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45533E51"/>
    <w:multiLevelType w:val="hybridMultilevel"/>
    <w:tmpl w:val="BE18422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B6991"/>
    <w:multiLevelType w:val="hybridMultilevel"/>
    <w:tmpl w:val="7B2CD1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423C8B"/>
    <w:multiLevelType w:val="hybridMultilevel"/>
    <w:tmpl w:val="AE2E9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255A6"/>
    <w:multiLevelType w:val="hybridMultilevel"/>
    <w:tmpl w:val="0A70EE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A57401"/>
    <w:multiLevelType w:val="hybridMultilevel"/>
    <w:tmpl w:val="1350655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62629"/>
    <w:multiLevelType w:val="hybridMultilevel"/>
    <w:tmpl w:val="DC30D3E4"/>
    <w:lvl w:ilvl="0" w:tplc="FFFFFFFF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2" w:tplc="598CAE42">
      <w:numFmt w:val="bullet"/>
      <w:lvlText w:val=""/>
      <w:lvlJc w:val="left"/>
      <w:pPr>
        <w:tabs>
          <w:tab w:val="num" w:pos="2088"/>
        </w:tabs>
        <w:ind w:left="2088" w:hanging="360"/>
      </w:pPr>
      <w:rPr>
        <w:rFonts w:ascii="Wingdings" w:eastAsia="Times New Roman" w:hAnsi="Wingdings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704C6FCE"/>
    <w:multiLevelType w:val="hybridMultilevel"/>
    <w:tmpl w:val="EA78805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9701D6"/>
    <w:multiLevelType w:val="hybridMultilevel"/>
    <w:tmpl w:val="5BFC51D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55E50"/>
    <w:multiLevelType w:val="hybridMultilevel"/>
    <w:tmpl w:val="E06E77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0"/>
  </w:num>
  <w:num w:numId="5">
    <w:abstractNumId w:val="15"/>
  </w:num>
  <w:num w:numId="6">
    <w:abstractNumId w:val="1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  <w:num w:numId="11">
    <w:abstractNumId w:val="13"/>
  </w:num>
  <w:num w:numId="12">
    <w:abstractNumId w:val="8"/>
  </w:num>
  <w:num w:numId="13">
    <w:abstractNumId w:val="0"/>
  </w:num>
  <w:num w:numId="14">
    <w:abstractNumId w:val="11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02"/>
    <w:rsid w:val="000017DA"/>
    <w:rsid w:val="00013BA4"/>
    <w:rsid w:val="000676E6"/>
    <w:rsid w:val="00093C94"/>
    <w:rsid w:val="000953ED"/>
    <w:rsid w:val="000B0872"/>
    <w:rsid w:val="000B1A90"/>
    <w:rsid w:val="000E4D52"/>
    <w:rsid w:val="001548AE"/>
    <w:rsid w:val="00175B86"/>
    <w:rsid w:val="001F5CFA"/>
    <w:rsid w:val="002132BC"/>
    <w:rsid w:val="0021758C"/>
    <w:rsid w:val="00245BC6"/>
    <w:rsid w:val="00246E8F"/>
    <w:rsid w:val="00262790"/>
    <w:rsid w:val="002C6851"/>
    <w:rsid w:val="002D392B"/>
    <w:rsid w:val="002F5873"/>
    <w:rsid w:val="00345C87"/>
    <w:rsid w:val="003802B4"/>
    <w:rsid w:val="003B6B1B"/>
    <w:rsid w:val="00426DFE"/>
    <w:rsid w:val="004657E8"/>
    <w:rsid w:val="004724FC"/>
    <w:rsid w:val="00483834"/>
    <w:rsid w:val="00493915"/>
    <w:rsid w:val="00500AB7"/>
    <w:rsid w:val="005254C5"/>
    <w:rsid w:val="005962AB"/>
    <w:rsid w:val="005E1521"/>
    <w:rsid w:val="00622052"/>
    <w:rsid w:val="00655854"/>
    <w:rsid w:val="006651C4"/>
    <w:rsid w:val="00674595"/>
    <w:rsid w:val="006A46CC"/>
    <w:rsid w:val="006C2A6D"/>
    <w:rsid w:val="006E37AB"/>
    <w:rsid w:val="006F248E"/>
    <w:rsid w:val="007061A0"/>
    <w:rsid w:val="00711B8C"/>
    <w:rsid w:val="00752BDF"/>
    <w:rsid w:val="0079421D"/>
    <w:rsid w:val="007A03CC"/>
    <w:rsid w:val="007A1D69"/>
    <w:rsid w:val="007F110D"/>
    <w:rsid w:val="00864903"/>
    <w:rsid w:val="0087382A"/>
    <w:rsid w:val="00897605"/>
    <w:rsid w:val="008D7DA9"/>
    <w:rsid w:val="009211B4"/>
    <w:rsid w:val="00942CBD"/>
    <w:rsid w:val="00945085"/>
    <w:rsid w:val="0096143C"/>
    <w:rsid w:val="0097559C"/>
    <w:rsid w:val="00984380"/>
    <w:rsid w:val="009A01B2"/>
    <w:rsid w:val="009B1B24"/>
    <w:rsid w:val="009B5564"/>
    <w:rsid w:val="009B569A"/>
    <w:rsid w:val="009E1229"/>
    <w:rsid w:val="009E4F39"/>
    <w:rsid w:val="00A15428"/>
    <w:rsid w:val="00A230B7"/>
    <w:rsid w:val="00A33AB4"/>
    <w:rsid w:val="00A341E8"/>
    <w:rsid w:val="00A43C89"/>
    <w:rsid w:val="00A50A45"/>
    <w:rsid w:val="00A540EB"/>
    <w:rsid w:val="00A8370D"/>
    <w:rsid w:val="00A83A72"/>
    <w:rsid w:val="00B3254B"/>
    <w:rsid w:val="00B42DC3"/>
    <w:rsid w:val="00B93B14"/>
    <w:rsid w:val="00BA0AAA"/>
    <w:rsid w:val="00BB41F0"/>
    <w:rsid w:val="00BE4930"/>
    <w:rsid w:val="00BF7C64"/>
    <w:rsid w:val="00C0643E"/>
    <w:rsid w:val="00C4409B"/>
    <w:rsid w:val="00C4548F"/>
    <w:rsid w:val="00C45A02"/>
    <w:rsid w:val="00C5138F"/>
    <w:rsid w:val="00C7548C"/>
    <w:rsid w:val="00C91605"/>
    <w:rsid w:val="00CD18D8"/>
    <w:rsid w:val="00D06D82"/>
    <w:rsid w:val="00D11D14"/>
    <w:rsid w:val="00D36D12"/>
    <w:rsid w:val="00D62CE4"/>
    <w:rsid w:val="00D64A5B"/>
    <w:rsid w:val="00DC554F"/>
    <w:rsid w:val="00DE4871"/>
    <w:rsid w:val="00DE7C34"/>
    <w:rsid w:val="00EA737F"/>
    <w:rsid w:val="00EB73EC"/>
    <w:rsid w:val="00EE274C"/>
    <w:rsid w:val="00EE63A8"/>
    <w:rsid w:val="00F06CFC"/>
    <w:rsid w:val="00F33B54"/>
    <w:rsid w:val="00F63FFF"/>
    <w:rsid w:val="00F94220"/>
    <w:rsid w:val="00FA342D"/>
    <w:rsid w:val="00FB7B99"/>
    <w:rsid w:val="00FC24C5"/>
    <w:rsid w:val="00FE57DE"/>
    <w:rsid w:val="00FE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34A0204"/>
  <w15:chartTrackingRefBased/>
  <w15:docId w15:val="{1374975C-5E56-4E30-B187-E884911E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724F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C45A02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45C87"/>
    <w:pPr>
      <w:keepNext/>
      <w:spacing w:before="120"/>
      <w:ind w:left="576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5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674595"/>
    <w:pPr>
      <w:ind w:firstLine="720"/>
      <w:jc w:val="both"/>
    </w:pPr>
    <w:rPr>
      <w:rFonts w:ascii="Times New Roman" w:hAnsi="Times New Roman"/>
    </w:rPr>
  </w:style>
  <w:style w:type="paragraph" w:customStyle="1" w:styleId="ExerciseQuestions">
    <w:name w:val="ExerciseQuestions"/>
    <w:basedOn w:val="Normal"/>
    <w:link w:val="ExerciseQuestionsChar"/>
    <w:rsid w:val="00C0643E"/>
    <w:pPr>
      <w:spacing w:after="80"/>
      <w:ind w:left="288" w:hanging="288"/>
    </w:pPr>
  </w:style>
  <w:style w:type="character" w:customStyle="1" w:styleId="ExerciseQuestionsChar">
    <w:name w:val="ExerciseQuestions Char"/>
    <w:link w:val="ExerciseQuestions"/>
    <w:rsid w:val="00C0643E"/>
    <w:rPr>
      <w:rFonts w:ascii="Arial" w:hAnsi="Arial"/>
      <w:sz w:val="24"/>
      <w:szCs w:val="24"/>
      <w:lang w:val="en-US" w:eastAsia="en-US" w:bidi="ar-SA"/>
    </w:rPr>
  </w:style>
  <w:style w:type="paragraph" w:customStyle="1" w:styleId="BodyTextIndentTimesRoman12Pt">
    <w:name w:val="Body Text Indent Times Roman 12 Pt"/>
    <w:basedOn w:val="BodyTextIndent"/>
    <w:link w:val="BodyTextIndentTimesRoman12PtChar"/>
    <w:rsid w:val="00A50A45"/>
    <w:pPr>
      <w:ind w:left="720" w:firstLine="0"/>
      <w:jc w:val="left"/>
    </w:pPr>
  </w:style>
  <w:style w:type="character" w:customStyle="1" w:styleId="BodyTextIndentTimesRoman12PtChar">
    <w:name w:val="Body Text Indent Times Roman 12 Pt Char"/>
    <w:link w:val="BodyTextIndentTimesRoman12Pt"/>
    <w:rsid w:val="00A50A45"/>
    <w:rPr>
      <w:sz w:val="24"/>
      <w:szCs w:val="24"/>
      <w:lang w:val="en-US" w:eastAsia="en-US" w:bidi="ar-SA"/>
    </w:rPr>
  </w:style>
  <w:style w:type="paragraph" w:styleId="Header">
    <w:name w:val="header"/>
    <w:basedOn w:val="Normal"/>
    <w:rsid w:val="006E3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37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7AB"/>
  </w:style>
  <w:style w:type="paragraph" w:customStyle="1" w:styleId="StyleExerciseQuestionsBold">
    <w:name w:val="Style ExerciseQuestions + Bold"/>
    <w:basedOn w:val="ExerciseQuestions"/>
    <w:link w:val="StyleExerciseQuestionsBoldChar"/>
    <w:rsid w:val="00D06D82"/>
    <w:rPr>
      <w:rFonts w:ascii="Times New Roman" w:hAnsi="Times New Roman"/>
      <w:b/>
      <w:bCs/>
    </w:rPr>
  </w:style>
  <w:style w:type="character" w:customStyle="1" w:styleId="StyleExerciseQuestionsBoldChar">
    <w:name w:val="Style ExerciseQuestions + Bold Char"/>
    <w:link w:val="StyleExerciseQuestionsBold"/>
    <w:rsid w:val="00D06D82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QLCode">
    <w:name w:val="SQLCode"/>
    <w:basedOn w:val="Normal"/>
    <w:rsid w:val="00BB41F0"/>
    <w:pPr>
      <w:ind w:left="720"/>
      <w:outlineLvl w:val="0"/>
    </w:pPr>
    <w:rPr>
      <w:rFonts w:ascii="Courier New" w:hAnsi="Courier New"/>
      <w:sz w:val="20"/>
      <w:szCs w:val="20"/>
    </w:rPr>
  </w:style>
  <w:style w:type="paragraph" w:customStyle="1" w:styleId="FiguresTables">
    <w:name w:val="FiguresTables"/>
    <w:basedOn w:val="NormalIndent"/>
    <w:rsid w:val="00A33AB4"/>
    <w:pPr>
      <w:keepNext/>
      <w:spacing w:before="240" w:after="120"/>
      <w:ind w:left="0"/>
      <w:jc w:val="center"/>
    </w:pPr>
    <w:rPr>
      <w:rFonts w:ascii="Times New Roman" w:eastAsia="PMingLiU" w:hAnsi="Times New Roman"/>
      <w:b/>
    </w:rPr>
  </w:style>
  <w:style w:type="paragraph" w:styleId="NormalIndent">
    <w:name w:val="Normal Indent"/>
    <w:basedOn w:val="Normal"/>
    <w:rsid w:val="00A33AB4"/>
    <w:pPr>
      <w:ind w:left="720"/>
    </w:pPr>
  </w:style>
  <w:style w:type="paragraph" w:styleId="ListParagraph">
    <w:name w:val="List Paragraph"/>
    <w:basedOn w:val="Normal"/>
    <w:uiPriority w:val="34"/>
    <w:qFormat/>
    <w:rsid w:val="00FA3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CMIS 563 Lab 9</vt:lpstr>
    </vt:vector>
  </TitlesOfParts>
  <Company>AC-SIUE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CMIS 563 Lab 9</dc:title>
  <dc:subject/>
  <dc:creator>Douglas Bock</dc:creator>
  <cp:keywords/>
  <dc:description/>
  <cp:lastModifiedBy>Powell, Anne</cp:lastModifiedBy>
  <cp:revision>2</cp:revision>
  <cp:lastPrinted>2012-03-26T22:05:00Z</cp:lastPrinted>
  <dcterms:created xsi:type="dcterms:W3CDTF">2022-05-25T17:45:00Z</dcterms:created>
  <dcterms:modified xsi:type="dcterms:W3CDTF">2022-05-25T17:45:00Z</dcterms:modified>
</cp:coreProperties>
</file>