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7E3A" w14:textId="73CD4144" w:rsidR="00DD50C7" w:rsidRDefault="00FB74A0" w:rsidP="00FB74A0">
      <w:pPr>
        <w:ind w:left="2880" w:hanging="2880"/>
        <w:jc w:val="both"/>
        <w:rPr>
          <w:rFonts w:cstheme="minorHAnsi"/>
          <w:b/>
          <w:bCs/>
          <w:sz w:val="32"/>
          <w:szCs w:val="32"/>
        </w:rPr>
      </w:pPr>
      <w:r w:rsidRPr="00FB74A0">
        <w:rPr>
          <w:rFonts w:cstheme="minorHAnsi"/>
          <w:b/>
          <w:bCs/>
          <w:sz w:val="32"/>
          <w:szCs w:val="32"/>
        </w:rPr>
        <w:t xml:space="preserve">Algorithm for </w:t>
      </w:r>
      <w:r w:rsidR="00AB216F" w:rsidRPr="00FB74A0">
        <w:rPr>
          <w:rFonts w:cstheme="minorHAnsi"/>
          <w:b/>
          <w:bCs/>
          <w:sz w:val="32"/>
          <w:szCs w:val="32"/>
        </w:rPr>
        <w:t>Camera Rental Application:</w:t>
      </w:r>
    </w:p>
    <w:p w14:paraId="3303FB5A" w14:textId="121349F3"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Initialize the camera</w:t>
      </w:r>
      <w:r w:rsidRPr="00FB74A0">
        <w:rPr>
          <w:rFonts w:cstheme="minorHAnsi"/>
          <w:sz w:val="24"/>
          <w:szCs w:val="24"/>
        </w:rPr>
        <w:t xml:space="preserve"> </w:t>
      </w:r>
      <w:r w:rsidRPr="00FB74A0">
        <w:rPr>
          <w:rFonts w:cstheme="minorHAnsi"/>
          <w:sz w:val="24"/>
          <w:szCs w:val="24"/>
        </w:rPr>
        <w:t>List, users, and wallet data structures.</w:t>
      </w:r>
    </w:p>
    <w:p w14:paraId="3ACE7ABF" w14:textId="66796761"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Add camera objects to the camera</w:t>
      </w:r>
      <w:r w:rsidRPr="00FB74A0">
        <w:rPr>
          <w:rFonts w:cstheme="minorHAnsi"/>
          <w:sz w:val="24"/>
          <w:szCs w:val="24"/>
        </w:rPr>
        <w:t xml:space="preserve"> </w:t>
      </w:r>
      <w:r w:rsidRPr="00FB74A0">
        <w:rPr>
          <w:rFonts w:cstheme="minorHAnsi"/>
          <w:sz w:val="24"/>
          <w:szCs w:val="24"/>
        </w:rPr>
        <w:t>List and user objects to the users list with initial data.</w:t>
      </w:r>
    </w:p>
    <w:p w14:paraId="1E47BD11" w14:textId="7E41A7BD"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Display the welcome message and prompt the user to log in.</w:t>
      </w:r>
    </w:p>
    <w:p w14:paraId="412CFA2F" w14:textId="49DD1B4C"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Validate the user's credentials by comparing them with the user objects in the users list.</w:t>
      </w:r>
    </w:p>
    <w:p w14:paraId="7586C213" w14:textId="1D46B7A4"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 xml:space="preserve">If the credentials are valid, set the </w:t>
      </w:r>
      <w:proofErr w:type="spellStart"/>
      <w:r w:rsidRPr="00FB74A0">
        <w:rPr>
          <w:rFonts w:cstheme="minorHAnsi"/>
          <w:sz w:val="24"/>
          <w:szCs w:val="24"/>
        </w:rPr>
        <w:t>loggedIn</w:t>
      </w:r>
      <w:proofErr w:type="spellEnd"/>
      <w:r w:rsidRPr="00FB74A0">
        <w:rPr>
          <w:rFonts w:cstheme="minorHAnsi"/>
          <w:sz w:val="24"/>
          <w:szCs w:val="24"/>
        </w:rPr>
        <w:t xml:space="preserve"> </w:t>
      </w:r>
      <w:r w:rsidRPr="00FB74A0">
        <w:rPr>
          <w:rFonts w:cstheme="minorHAnsi"/>
          <w:sz w:val="24"/>
          <w:szCs w:val="24"/>
        </w:rPr>
        <w:t>User variable to the username.</w:t>
      </w:r>
    </w:p>
    <w:p w14:paraId="4DD04D69" w14:textId="2B9908FE"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Display the main menu options.</w:t>
      </w:r>
    </w:p>
    <w:p w14:paraId="4B368E62" w14:textId="483CC33D"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Based on the user's choice, perform the corresponding actions:</w:t>
      </w:r>
    </w:p>
    <w:p w14:paraId="07012C42" w14:textId="2BAB39F8" w:rsidR="00FB74A0" w:rsidRPr="00FB74A0" w:rsidRDefault="00FB74A0" w:rsidP="00FB74A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Option 1: View and manage the user's cameras.</w:t>
      </w:r>
    </w:p>
    <w:p w14:paraId="530B8D9B" w14:textId="487EC106" w:rsidR="00FB74A0" w:rsidRPr="00FB74A0" w:rsidRDefault="00FB74A0" w:rsidP="00FB74A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Option 2: View available cameras and rent one.</w:t>
      </w:r>
    </w:p>
    <w:p w14:paraId="7D4464E5" w14:textId="6DB50F1E" w:rsidR="00FB74A0" w:rsidRPr="00FB74A0" w:rsidRDefault="00FB74A0" w:rsidP="00FB74A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Option 3: View all cameras in the camera</w:t>
      </w:r>
      <w:r w:rsidRPr="00FB74A0">
        <w:rPr>
          <w:rFonts w:cstheme="minorHAnsi"/>
          <w:sz w:val="24"/>
          <w:szCs w:val="24"/>
        </w:rPr>
        <w:t xml:space="preserve"> </w:t>
      </w:r>
      <w:r w:rsidRPr="00FB74A0">
        <w:rPr>
          <w:rFonts w:cstheme="minorHAnsi"/>
          <w:sz w:val="24"/>
          <w:szCs w:val="24"/>
        </w:rPr>
        <w:t>List.</w:t>
      </w:r>
    </w:p>
    <w:p w14:paraId="43DFB37B" w14:textId="025CD6DB" w:rsidR="00FB74A0" w:rsidRPr="00FB74A0" w:rsidRDefault="00FB74A0" w:rsidP="00FB74A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Option 4: View the user's wallet balance and deposit more money if desired.</w:t>
      </w:r>
    </w:p>
    <w:p w14:paraId="77F54D1F" w14:textId="31F49BE3" w:rsidR="00FB74A0" w:rsidRPr="00FB74A0" w:rsidRDefault="00FB74A0" w:rsidP="00FB74A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Option 5: Exit the application.</w:t>
      </w:r>
    </w:p>
    <w:p w14:paraId="189C9D7E" w14:textId="2ABCA80A"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 xml:space="preserve"> In the "My Camera" section:</w:t>
      </w:r>
    </w:p>
    <w:p w14:paraId="4B52AEBC" w14:textId="5A2EB611" w:rsidR="00FB74A0" w:rsidRPr="00FB74A0" w:rsidRDefault="00FB74A0" w:rsidP="00FB74A0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Display the options: Add, Remove, View My Cameras, and Go to Previous Menu.</w:t>
      </w:r>
    </w:p>
    <w:p w14:paraId="3E063278" w14:textId="1BD58056" w:rsidR="00FB74A0" w:rsidRPr="00FB74A0" w:rsidRDefault="00FB74A0" w:rsidP="00FB74A0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Based on the user's choice, perform the corresponding actions:</w:t>
      </w:r>
    </w:p>
    <w:p w14:paraId="0ECB0D13" w14:textId="03F3DDE0" w:rsidR="00FB74A0" w:rsidRPr="00FB74A0" w:rsidRDefault="00FB74A0" w:rsidP="00FB74A0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Add: Prompt the user to enter the camera details and add it to the user's camera list.</w:t>
      </w:r>
    </w:p>
    <w:p w14:paraId="1EC13F76" w14:textId="14CDADB0" w:rsidR="00FB74A0" w:rsidRPr="00FB74A0" w:rsidRDefault="00FB74A0" w:rsidP="00FB74A0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Remove: Prompt the user to enter the camera ID and remove it from the user's camera list.</w:t>
      </w:r>
    </w:p>
    <w:p w14:paraId="76AC5620" w14:textId="64FF847A" w:rsidR="00FB74A0" w:rsidRPr="00FB74A0" w:rsidRDefault="00FB74A0" w:rsidP="00FB74A0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View My Cameras: Display the details of all cameras in the user's camera list.</w:t>
      </w:r>
    </w:p>
    <w:p w14:paraId="4C70F5AC" w14:textId="0CEB4DAB" w:rsidR="00FB74A0" w:rsidRPr="00FB74A0" w:rsidRDefault="00FB74A0" w:rsidP="00FB74A0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Go to Previous Menu: Exit the "My Camera" section and return to the main menu.</w:t>
      </w:r>
    </w:p>
    <w:p w14:paraId="248D9EA1" w14:textId="5455E8B5" w:rsidR="00FB74A0" w:rsidRPr="00FB74A0" w:rsidRDefault="00FB74A0" w:rsidP="00FB74A0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 xml:space="preserve"> In the "Rent a Camera" section:</w:t>
      </w:r>
    </w:p>
    <w:p w14:paraId="680B437A" w14:textId="55FDED8B" w:rsidR="00FB74A0" w:rsidRPr="00FB74A0" w:rsidRDefault="00FB74A0" w:rsidP="00FB74A0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Prompt the user to enter the camera ID they want to rent and the rental period.</w:t>
      </w:r>
    </w:p>
    <w:p w14:paraId="132899FB" w14:textId="105B58AA" w:rsidR="00FB74A0" w:rsidRPr="00FB74A0" w:rsidRDefault="00FB74A0" w:rsidP="00FB74A0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Get the camera from the camera</w:t>
      </w:r>
      <w:r w:rsidRPr="00FB74A0">
        <w:rPr>
          <w:rFonts w:cstheme="minorHAnsi"/>
          <w:sz w:val="24"/>
          <w:szCs w:val="24"/>
        </w:rPr>
        <w:t xml:space="preserve"> </w:t>
      </w:r>
      <w:r w:rsidRPr="00FB74A0">
        <w:rPr>
          <w:rFonts w:cstheme="minorHAnsi"/>
          <w:sz w:val="24"/>
          <w:szCs w:val="24"/>
        </w:rPr>
        <w:t>List based on the ID and check if it exists.</w:t>
      </w:r>
    </w:p>
    <w:p w14:paraId="17A7F2ED" w14:textId="2B328F25" w:rsidR="00FB74A0" w:rsidRPr="00FB74A0" w:rsidRDefault="00FB74A0" w:rsidP="00FB74A0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If the camera is available, update its status to "RENTED," deduct the rent amount from the user's wallet, and add the camera to the user's camera list.</w:t>
      </w:r>
    </w:p>
    <w:p w14:paraId="211F1F2E" w14:textId="44963C74" w:rsidR="00FB74A0" w:rsidRPr="00FB74A0" w:rsidRDefault="00FB74A0" w:rsidP="00FB74A0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If the rent amount exceeds the user's wallet balance, display an error message.</w:t>
      </w:r>
    </w:p>
    <w:p w14:paraId="64A9D64F" w14:textId="7C20592E" w:rsidR="00FB74A0" w:rsidRDefault="00FB74A0" w:rsidP="00FB74A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Pr="00FB74A0">
        <w:rPr>
          <w:rFonts w:cstheme="minorHAnsi"/>
          <w:sz w:val="24"/>
          <w:szCs w:val="24"/>
        </w:rPr>
        <w:t xml:space="preserve"> In the "View All Cameras" section, display the details of all cameras in the camera</w:t>
      </w:r>
      <w:r w:rsidRPr="00FB74A0">
        <w:rPr>
          <w:rFonts w:cstheme="minorHAnsi"/>
          <w:sz w:val="24"/>
          <w:szCs w:val="24"/>
        </w:rPr>
        <w:t xml:space="preserve"> </w:t>
      </w:r>
      <w:r w:rsidRPr="00FB74A0">
        <w:rPr>
          <w:rFonts w:cstheme="minorHAnsi"/>
          <w:sz w:val="24"/>
          <w:szCs w:val="24"/>
        </w:rPr>
        <w:t>List.</w:t>
      </w:r>
    </w:p>
    <w:p w14:paraId="75EF33CA" w14:textId="6F312105" w:rsidR="00FB74A0" w:rsidRPr="00FB74A0" w:rsidRDefault="00FB74A0" w:rsidP="00FB74A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</w:t>
      </w:r>
      <w:r w:rsidRPr="00FB74A0">
        <w:rPr>
          <w:rFonts w:cstheme="minorHAnsi"/>
          <w:sz w:val="24"/>
          <w:szCs w:val="24"/>
        </w:rPr>
        <w:t xml:space="preserve"> In the "My Wallet" section, display the user's current wallet balance and provide the </w:t>
      </w:r>
      <w:r>
        <w:rPr>
          <w:rFonts w:cstheme="minorHAnsi"/>
          <w:sz w:val="24"/>
          <w:szCs w:val="24"/>
        </w:rPr>
        <w:t xml:space="preserve">   </w:t>
      </w:r>
      <w:r w:rsidRPr="00FB74A0">
        <w:rPr>
          <w:rFonts w:cstheme="minorHAnsi"/>
          <w:sz w:val="24"/>
          <w:szCs w:val="24"/>
        </w:rPr>
        <w:t>option to deposit more money.</w:t>
      </w:r>
    </w:p>
    <w:p w14:paraId="74A2B4FB" w14:textId="65841B71" w:rsidR="00FB74A0" w:rsidRPr="00FB74A0" w:rsidRDefault="00FB74A0" w:rsidP="00FB74A0">
      <w:p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12. If the user chooses to deposit more money, prompt them to enter the amount and update</w:t>
      </w:r>
      <w:r w:rsidRPr="00FB74A0">
        <w:rPr>
          <w:rFonts w:cstheme="minorHAnsi"/>
          <w:sz w:val="24"/>
          <w:szCs w:val="24"/>
        </w:rPr>
        <w:t xml:space="preserve"> </w:t>
      </w:r>
      <w:r w:rsidRPr="00FB74A0">
        <w:rPr>
          <w:rFonts w:cstheme="minorHAnsi"/>
          <w:sz w:val="24"/>
          <w:szCs w:val="24"/>
        </w:rPr>
        <w:t>the user's wallet balance accordingly.</w:t>
      </w:r>
    </w:p>
    <w:p w14:paraId="564041DB" w14:textId="43DA062C" w:rsidR="00FB74A0" w:rsidRPr="00FB74A0" w:rsidRDefault="00FB74A0" w:rsidP="00FB74A0">
      <w:pPr>
        <w:spacing w:line="276" w:lineRule="auto"/>
        <w:jc w:val="both"/>
        <w:rPr>
          <w:rFonts w:cstheme="minorHAnsi"/>
          <w:sz w:val="24"/>
          <w:szCs w:val="24"/>
        </w:rPr>
      </w:pPr>
      <w:r w:rsidRPr="00FB74A0">
        <w:rPr>
          <w:rFonts w:cstheme="minorHAnsi"/>
          <w:sz w:val="24"/>
          <w:szCs w:val="24"/>
        </w:rPr>
        <w:t>13. Repeat the main menu loop until the user chooses to exit the application.</w:t>
      </w:r>
    </w:p>
    <w:sectPr w:rsidR="00FB74A0" w:rsidRPr="00FB74A0" w:rsidSect="00AB21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95C"/>
    <w:multiLevelType w:val="hybridMultilevel"/>
    <w:tmpl w:val="8DEE72F4"/>
    <w:lvl w:ilvl="0" w:tplc="C0A2AF04">
      <w:start w:val="4"/>
      <w:numFmt w:val="bullet"/>
      <w:lvlText w:val="-"/>
      <w:lvlJc w:val="left"/>
      <w:pPr>
        <w:ind w:left="6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1ED75C8A"/>
    <w:multiLevelType w:val="hybridMultilevel"/>
    <w:tmpl w:val="E8163A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CBE"/>
    <w:multiLevelType w:val="hybridMultilevel"/>
    <w:tmpl w:val="2AD8E81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36713BB6"/>
    <w:multiLevelType w:val="hybridMultilevel"/>
    <w:tmpl w:val="DFBE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7284"/>
    <w:multiLevelType w:val="hybridMultilevel"/>
    <w:tmpl w:val="F0C07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7CFC"/>
    <w:multiLevelType w:val="hybridMultilevel"/>
    <w:tmpl w:val="CA48A9F0"/>
    <w:lvl w:ilvl="0" w:tplc="2E92EC0A">
      <w:start w:val="4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6" w15:restartNumberingAfterBreak="0">
    <w:nsid w:val="52D16231"/>
    <w:multiLevelType w:val="hybridMultilevel"/>
    <w:tmpl w:val="862A717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5CC53D9E"/>
    <w:multiLevelType w:val="hybridMultilevel"/>
    <w:tmpl w:val="8EB2E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27E2B"/>
    <w:multiLevelType w:val="hybridMultilevel"/>
    <w:tmpl w:val="34C4C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082F"/>
    <w:multiLevelType w:val="hybridMultilevel"/>
    <w:tmpl w:val="48766D1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94261"/>
    <w:multiLevelType w:val="hybridMultilevel"/>
    <w:tmpl w:val="D88C0CD6"/>
    <w:lvl w:ilvl="0" w:tplc="C0A2AF04">
      <w:start w:val="4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78E12D3B"/>
    <w:multiLevelType w:val="hybridMultilevel"/>
    <w:tmpl w:val="30801570"/>
    <w:lvl w:ilvl="0" w:tplc="C0A2AF04">
      <w:start w:val="4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1925912688">
    <w:abstractNumId w:val="3"/>
  </w:num>
  <w:num w:numId="2" w16cid:durableId="1953245243">
    <w:abstractNumId w:val="5"/>
  </w:num>
  <w:num w:numId="3" w16cid:durableId="2036347758">
    <w:abstractNumId w:val="6"/>
  </w:num>
  <w:num w:numId="4" w16cid:durableId="946160902">
    <w:abstractNumId w:val="4"/>
  </w:num>
  <w:num w:numId="5" w16cid:durableId="1152910878">
    <w:abstractNumId w:val="10"/>
  </w:num>
  <w:num w:numId="6" w16cid:durableId="1967008306">
    <w:abstractNumId w:val="0"/>
  </w:num>
  <w:num w:numId="7" w16cid:durableId="365644852">
    <w:abstractNumId w:val="2"/>
  </w:num>
  <w:num w:numId="8" w16cid:durableId="1925260949">
    <w:abstractNumId w:val="9"/>
  </w:num>
  <w:num w:numId="9" w16cid:durableId="1635914489">
    <w:abstractNumId w:val="11"/>
  </w:num>
  <w:num w:numId="10" w16cid:durableId="2071152606">
    <w:abstractNumId w:val="8"/>
  </w:num>
  <w:num w:numId="11" w16cid:durableId="1183974477">
    <w:abstractNumId w:val="1"/>
  </w:num>
  <w:num w:numId="12" w16cid:durableId="1859463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6F"/>
    <w:rsid w:val="004E7D59"/>
    <w:rsid w:val="00AB216F"/>
    <w:rsid w:val="00DD50C7"/>
    <w:rsid w:val="00F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4481"/>
  <w15:chartTrackingRefBased/>
  <w15:docId w15:val="{63123979-F6A2-4F47-A167-0A615951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Sagar Khuba</cp:lastModifiedBy>
  <cp:revision>1</cp:revision>
  <dcterms:created xsi:type="dcterms:W3CDTF">2023-05-20T08:16:00Z</dcterms:created>
  <dcterms:modified xsi:type="dcterms:W3CDTF">2023-05-20T09:05:00Z</dcterms:modified>
</cp:coreProperties>
</file>