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5A74" w14:textId="3F0BBA48" w:rsidR="00BC592A" w:rsidRPr="00BC592A" w:rsidRDefault="004C070D" w:rsidP="00BC592A">
      <w:pPr>
        <w:spacing w:after="200" w:line="259" w:lineRule="auto"/>
        <w:ind w:left="0" w:firstLine="0"/>
        <w:rPr>
          <w:rFonts w:asciiTheme="minorHAnsi" w:hAnsiTheme="minorHAnsi" w:cstheme="minorHAnsi"/>
          <w:b/>
          <w:bCs/>
          <w:color w:val="auto"/>
          <w:szCs w:val="28"/>
          <w:shd w:val="clear" w:color="auto" w:fill="FFFFFF"/>
        </w:rPr>
      </w:pPr>
      <w:r w:rsidRPr="00BC592A">
        <w:rPr>
          <w:rFonts w:asciiTheme="minorHAnsi" w:hAnsiTheme="minorHAnsi" w:cstheme="minorHAnsi"/>
          <w:b/>
          <w:bCs/>
          <w:color w:val="auto"/>
          <w:szCs w:val="28"/>
          <w:shd w:val="clear" w:color="auto" w:fill="FFFFFF"/>
        </w:rPr>
        <w:t xml:space="preserve">Vaccination </w:t>
      </w:r>
      <w:proofErr w:type="spellStart"/>
      <w:r w:rsidRPr="00BC592A">
        <w:rPr>
          <w:rFonts w:asciiTheme="minorHAnsi" w:hAnsiTheme="minorHAnsi" w:cstheme="minorHAnsi"/>
          <w:b/>
          <w:bCs/>
          <w:color w:val="auto"/>
          <w:szCs w:val="28"/>
          <w:shd w:val="clear" w:color="auto" w:fill="FFFFFF"/>
        </w:rPr>
        <w:t>Center</w:t>
      </w:r>
      <w:proofErr w:type="spellEnd"/>
      <w:r w:rsidRPr="00BC592A">
        <w:rPr>
          <w:rFonts w:asciiTheme="minorHAnsi" w:hAnsiTheme="minorHAnsi" w:cstheme="minorHAnsi"/>
          <w:b/>
          <w:bCs/>
          <w:color w:val="auto"/>
          <w:szCs w:val="28"/>
          <w:shd w:val="clear" w:color="auto" w:fill="FFFFFF"/>
        </w:rPr>
        <w:t>-Source Code</w:t>
      </w:r>
    </w:p>
    <w:p w14:paraId="2CCD0828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proofErr w:type="spellStart"/>
      <w:proofErr w:type="gramStart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com.ecommerce</w:t>
      </w:r>
      <w:proofErr w:type="spellEnd"/>
      <w:proofErr w:type="gramEnd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: </w:t>
      </w:r>
    </w:p>
    <w:p w14:paraId="50BEBA86" w14:textId="77777777" w:rsidR="004C070D" w:rsidRPr="00BC592A" w:rsidRDefault="004C070D" w:rsidP="004C070D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  <w:u w:val="single"/>
        </w:rPr>
      </w:pPr>
    </w:p>
    <w:p w14:paraId="40069845" w14:textId="77777777" w:rsidR="00120501" w:rsidRPr="00BC592A" w:rsidRDefault="004C070D">
      <w:pPr>
        <w:spacing w:after="158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>VaccinationCentreApplication.java:</w:t>
      </w:r>
    </w:p>
    <w:p w14:paraId="20068265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C52273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C773BE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.boot.SpringApplication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AFEAF5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D595EA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E514D6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@SpringBootApplication</w:t>
      </w:r>
    </w:p>
    <w:p w14:paraId="595D45FC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VaccinationCentreApplication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52B248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8E56EA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A911EB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VaccinationCentreApplication.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214615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8A4D2C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BF7E01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51D138" w14:textId="77777777" w:rsidR="00BC592A" w:rsidRDefault="00BC592A" w:rsidP="00BC5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F7E711" w14:textId="4CC7479F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</w:t>
      </w:r>
    </w:p>
    <w:p w14:paraId="7B6824A7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proofErr w:type="spellStart"/>
      <w:proofErr w:type="gramStart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com.ecommerce</w:t>
      </w:r>
      <w:proofErr w:type="gramEnd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.comtroller</w:t>
      </w:r>
      <w:proofErr w:type="spellEnd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 </w:t>
      </w:r>
    </w:p>
    <w:p w14:paraId="655324B0" w14:textId="77777777" w:rsidR="00120501" w:rsidRPr="00BC592A" w:rsidRDefault="004C070D">
      <w:pPr>
        <w:spacing w:after="158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>CitizenController.java:</w:t>
      </w:r>
    </w:p>
    <w:p w14:paraId="682A8B65" w14:textId="77777777" w:rsidR="00120501" w:rsidRPr="00BC592A" w:rsidRDefault="00C856C5">
      <w:pPr>
        <w:spacing w:after="158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>UserController.java:</w:t>
      </w:r>
    </w:p>
    <w:p w14:paraId="43329767" w14:textId="77777777" w:rsidR="00120501" w:rsidRPr="00BC592A" w:rsidRDefault="00000000" w:rsidP="00C856C5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package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.controller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06E731F9" w14:textId="77777777" w:rsidR="00C856C5" w:rsidRPr="00BC592A" w:rsidRDefault="00000000">
      <w:pPr>
        <w:spacing w:after="0" w:line="370" w:lineRule="auto"/>
        <w:ind w:left="-5" w:right="125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.http.ResponseEntity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6E74D1FB" w14:textId="77777777" w:rsidR="00C856C5" w:rsidRPr="00BC592A" w:rsidRDefault="00000000">
      <w:pPr>
        <w:spacing w:after="0" w:line="370" w:lineRule="auto"/>
        <w:ind w:left="-5" w:right="125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.stereotype.Controller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12A870B0" w14:textId="77777777" w:rsidR="00120501" w:rsidRPr="00BC592A" w:rsidRDefault="00000000" w:rsidP="00C856C5">
      <w:pPr>
        <w:spacing w:after="0" w:line="370" w:lineRule="auto"/>
        <w:ind w:left="-5" w:right="125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org.springframework.web.bind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.annotation.GetMapping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org.springframework.web.bind.annotation.PostMapping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org.springframework.web.bind.annotation.RequestMapping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org.springframework.web.bind.annotation.RequestParam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62F7D5FE" w14:textId="77777777" w:rsidR="00642957" w:rsidRPr="00BC592A" w:rsidRDefault="00000000">
      <w:pPr>
        <w:spacing w:after="0" w:line="371" w:lineRule="auto"/>
        <w:ind w:left="-5" w:right="315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.entity.User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58D96B1B" w14:textId="77777777" w:rsidR="00120501" w:rsidRPr="00BC592A" w:rsidRDefault="00000000">
      <w:pPr>
        <w:spacing w:after="0" w:line="371" w:lineRule="auto"/>
        <w:ind w:left="-5" w:right="315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.repository.UserRepository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com.ecommerce.service.UserService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27EED1FD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0FFA8EF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@Controller  </w:t>
      </w:r>
    </w:p>
    <w:p w14:paraId="1A4B21C0" w14:textId="77777777" w:rsidR="00120501" w:rsidRPr="00BC592A" w:rsidRDefault="00000000">
      <w:pPr>
        <w:spacing w:after="0" w:line="371" w:lineRule="auto"/>
        <w:ind w:left="-5" w:right="5497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RequestMapping(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"/")  public class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UserController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{  </w:t>
      </w:r>
    </w:p>
    <w:p w14:paraId="4F5A86EF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   </w:t>
      </w:r>
    </w:p>
    <w:p w14:paraId="5EF763E7" w14:textId="77777777" w:rsidR="00120501" w:rsidRPr="00BC592A" w:rsidRDefault="00000000">
      <w:pPr>
        <w:spacing w:after="0" w:line="371" w:lineRule="auto"/>
        <w:ind w:left="-5" w:right="387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private final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;  private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final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public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UserController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</w:t>
      </w:r>
    </w:p>
    <w:p w14:paraId="53C0700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{  </w:t>
      </w:r>
    </w:p>
    <w:p w14:paraId="1896B7F4" w14:textId="77777777" w:rsidR="00120501" w:rsidRPr="00BC592A" w:rsidRDefault="00000000">
      <w:pPr>
        <w:spacing w:after="2" w:line="370" w:lineRule="auto"/>
        <w:ind w:left="-5" w:right="3221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this.userService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691BC55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696E48D6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46ED165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@GetMapping  </w:t>
      </w:r>
    </w:p>
    <w:p w14:paraId="107F6805" w14:textId="77777777" w:rsidR="00120501" w:rsidRPr="00BC592A" w:rsidRDefault="00000000">
      <w:pPr>
        <w:spacing w:after="2" w:line="370" w:lineRule="auto"/>
        <w:ind w:left="-5" w:right="4446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showRLoginPage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"redirect:/login.html";  </w:t>
      </w:r>
    </w:p>
    <w:p w14:paraId="02C63BD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09F19D04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15215F0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@PostMapping("/login")  </w:t>
      </w:r>
    </w:p>
    <w:p w14:paraId="3C46447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processLogin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(@RequestParam("username") String username,  </w:t>
      </w:r>
    </w:p>
    <w:p w14:paraId="6EBDE3D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@RequestParam("password") String password) {  </w:t>
      </w:r>
    </w:p>
    <w:p w14:paraId="05DA4CEE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22C60554" w14:textId="77777777" w:rsidR="00120501" w:rsidRPr="00BC592A" w:rsidRDefault="00000000">
      <w:pPr>
        <w:spacing w:after="0" w:line="370" w:lineRule="auto"/>
        <w:ind w:left="-5" w:right="227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User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userRepository.findByUsername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(username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 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if (user != null &amp;&amp;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user.getPassword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().equals(password)) {  </w:t>
      </w:r>
    </w:p>
    <w:p w14:paraId="21C72A34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</w:p>
    <w:p w14:paraId="70AAD9B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return "redirect:/vaccine-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";  </w:t>
      </w:r>
    </w:p>
    <w:p w14:paraId="656E3C1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else {  </w:t>
      </w:r>
    </w:p>
    <w:p w14:paraId="5104CBB9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400851F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return "redirect:/errorpage.html";  </w:t>
      </w:r>
    </w:p>
    <w:p w14:paraId="1A3D882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459D6A6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4307E5A2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21014721" w14:textId="77777777" w:rsidR="00120501" w:rsidRPr="00BC592A" w:rsidRDefault="00000000">
      <w:pPr>
        <w:spacing w:line="371" w:lineRule="auto"/>
        <w:ind w:left="-5" w:right="5136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>@GetMapping("/register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")  public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String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showRegisterPage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() {  return "redirect:/register.html";  </w:t>
      </w:r>
    </w:p>
    <w:p w14:paraId="4912773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64740B43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52E0EF7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@PostMapping("/register")  </w:t>
      </w:r>
    </w:p>
    <w:p w14:paraId="1A4F982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ResponseEntity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&lt;String&gt;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registerUser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(@RequestParam("username") String username,  </w:t>
      </w:r>
    </w:p>
    <w:p w14:paraId="7A8DB80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@RequestParam("email") String email, @RequestParam("password") String password) {  </w:t>
      </w:r>
    </w:p>
    <w:p w14:paraId="29DAFCC1" w14:textId="77777777" w:rsidR="00120501" w:rsidRPr="00BC592A" w:rsidRDefault="00000000">
      <w:pPr>
        <w:spacing w:after="0" w:line="370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User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new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username, email, password);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userService.registerUser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(user);  </w:t>
      </w:r>
    </w:p>
    <w:p w14:paraId="511F41C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return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ResponseEntity.ok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("User registered successfully");  </w:t>
      </w:r>
    </w:p>
    <w:p w14:paraId="372AEB3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048FB11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</w:t>
      </w:r>
    </w:p>
    <w:p w14:paraId="1788C992" w14:textId="77777777" w:rsidR="00C856C5" w:rsidRPr="00BC592A" w:rsidRDefault="00C856C5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</w:p>
    <w:p w14:paraId="75A9AB32" w14:textId="77777777" w:rsidR="00120501" w:rsidRPr="00BC592A" w:rsidRDefault="00C856C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>VaccineCenterController.java:</w:t>
      </w:r>
    </w:p>
    <w:p w14:paraId="0919901C" w14:textId="77777777" w:rsidR="00120501" w:rsidRPr="00BC592A" w:rsidRDefault="00000000" w:rsidP="00C856C5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package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.controller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34BA27DD" w14:textId="77777777" w:rsidR="00120501" w:rsidRPr="00BC592A" w:rsidRDefault="00000000" w:rsidP="00C856C5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java.util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.List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64980AC5" w14:textId="77777777" w:rsidR="00642957" w:rsidRPr="00BC592A" w:rsidRDefault="00000000">
      <w:pPr>
        <w:spacing w:after="3" w:line="370" w:lineRule="auto"/>
        <w:ind w:left="-5" w:right="235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.stereotype.Controller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37E21E54" w14:textId="77777777" w:rsidR="00120501" w:rsidRPr="00BC592A" w:rsidRDefault="00000000">
      <w:pPr>
        <w:spacing w:after="3" w:line="370" w:lineRule="auto"/>
        <w:ind w:left="-5" w:right="235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.ui.Model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78B25288" w14:textId="77777777" w:rsidR="00642957" w:rsidRPr="00BC592A" w:rsidRDefault="00000000" w:rsidP="00642957">
      <w:pPr>
        <w:spacing w:after="2" w:line="370" w:lineRule="auto"/>
        <w:ind w:left="-5" w:right="935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org.springframework.web.bind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.annotation.GetMapping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6C151953" w14:textId="77777777" w:rsidR="00642957" w:rsidRPr="00BC592A" w:rsidRDefault="00000000" w:rsidP="00642957">
      <w:pPr>
        <w:spacing w:after="2" w:line="370" w:lineRule="auto"/>
        <w:ind w:left="-5" w:right="935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org.springframework.web.bind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.annotation.ModelAttribute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org.springframework.web.bind.annotation.PathVariable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007970FA" w14:textId="77777777" w:rsidR="00642957" w:rsidRPr="00BC592A" w:rsidRDefault="00000000" w:rsidP="00642957">
      <w:pPr>
        <w:spacing w:after="2" w:line="370" w:lineRule="auto"/>
        <w:ind w:left="-5" w:right="935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org.springframework.web.bind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.annotation.PostMapping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4DEFE8FB" w14:textId="77777777" w:rsidR="00120501" w:rsidRPr="00BC592A" w:rsidRDefault="00000000" w:rsidP="00642957">
      <w:pPr>
        <w:spacing w:after="2" w:line="370" w:lineRule="auto"/>
        <w:ind w:left="-5" w:right="935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org.springframework.web.bind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.annotation.RequestMapping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07C9CDF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.entity.Citizen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63EE2C94" w14:textId="77777777" w:rsidR="00642957" w:rsidRPr="00BC592A" w:rsidRDefault="00000000">
      <w:pPr>
        <w:spacing w:after="0" w:line="371" w:lineRule="auto"/>
        <w:ind w:left="-5" w:right="282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4331130A" w14:textId="77777777" w:rsidR="00642957" w:rsidRPr="00BC592A" w:rsidRDefault="00000000">
      <w:pPr>
        <w:spacing w:after="0" w:line="371" w:lineRule="auto"/>
        <w:ind w:left="-5" w:right="282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.service.CitizenService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4CB44857" w14:textId="77777777" w:rsidR="00120501" w:rsidRPr="00BC592A" w:rsidRDefault="00000000">
      <w:pPr>
        <w:spacing w:after="0" w:line="371" w:lineRule="auto"/>
        <w:ind w:left="-5" w:right="282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.service.VaccineCenterService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3B48060D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551CEF6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@Controller  </w:t>
      </w:r>
    </w:p>
    <w:p w14:paraId="5218EB41" w14:textId="77777777" w:rsidR="00120501" w:rsidRPr="00BC592A" w:rsidRDefault="00000000">
      <w:pPr>
        <w:spacing w:after="3" w:line="370" w:lineRule="auto"/>
        <w:ind w:left="-5" w:right="3733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>@RequestMapping("/vaccine-centers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")  public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class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VaccineCenterController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{  </w:t>
      </w:r>
    </w:p>
    <w:p w14:paraId="2105F63B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7CC3F232" w14:textId="77777777" w:rsidR="00120501" w:rsidRPr="00BC592A" w:rsidRDefault="00000000">
      <w:pPr>
        <w:spacing w:after="2" w:line="370" w:lineRule="auto"/>
        <w:ind w:left="-5" w:right="1657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private final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;  private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final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042F7449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2B8CBB69" w14:textId="77777777" w:rsidR="00120501" w:rsidRPr="00BC592A" w:rsidRDefault="00000000">
      <w:pPr>
        <w:ind w:left="-5" w:right="393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VaccineCenterController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</w:t>
      </w:r>
    </w:p>
    <w:p w14:paraId="50FE6909" w14:textId="77777777" w:rsidR="00120501" w:rsidRPr="00BC592A" w:rsidRDefault="00000000">
      <w:pPr>
        <w:spacing w:after="0" w:line="371" w:lineRule="auto"/>
        <w:ind w:left="-5" w:right="1177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this.vaccineCenterService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this.citizenService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4B10597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4D44B984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608DD8E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@GetMapping  </w:t>
      </w:r>
    </w:p>
    <w:p w14:paraId="3CC677C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getAllVaccineCenters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Model model) {  </w:t>
      </w:r>
    </w:p>
    <w:p w14:paraId="24EEA633" w14:textId="77777777" w:rsidR="00120501" w:rsidRPr="00BC592A" w:rsidRDefault="00000000">
      <w:pPr>
        <w:spacing w:after="53" w:line="333" w:lineRule="auto"/>
        <w:ind w:left="-5" w:right="189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List&lt;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vaccineCenterService.getAllVaccineCenters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model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.addAttribute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",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);  return "vaccine-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-details";  </w:t>
      </w:r>
    </w:p>
    <w:p w14:paraId="726ACB3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0603E5C4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5E92346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@GetMapping("/add")  </w:t>
      </w:r>
    </w:p>
    <w:p w14:paraId="29F0D644" w14:textId="77777777" w:rsidR="00120501" w:rsidRPr="00BC592A" w:rsidRDefault="00000000">
      <w:pPr>
        <w:spacing w:after="0" w:line="371" w:lineRule="auto"/>
        <w:ind w:left="-5" w:right="135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showAddVaccineCenterForm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Model model)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model.addAttribute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", new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());  return "add-vaccine-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";  </w:t>
      </w:r>
    </w:p>
    <w:p w14:paraId="1758C4C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438294A2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038CF27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@PostMapping("/add")  </w:t>
      </w:r>
    </w:p>
    <w:p w14:paraId="513F142D" w14:textId="77777777" w:rsidR="00120501" w:rsidRPr="00BC592A" w:rsidRDefault="00000000">
      <w:pPr>
        <w:ind w:left="-5" w:right="137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addVaccineCenter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(@ModelAttribute("vaccineCenter")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</w:t>
      </w:r>
    </w:p>
    <w:p w14:paraId="7BF5E4BA" w14:textId="77777777" w:rsidR="00120501" w:rsidRPr="00BC592A" w:rsidRDefault="00000000">
      <w:pPr>
        <w:spacing w:after="0" w:line="370" w:lineRule="auto"/>
        <w:ind w:left="-5" w:right="1753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vaccineCenterService.addVaccineCenter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);  return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"redirect:/vaccine-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";  </w:t>
      </w:r>
    </w:p>
    <w:p w14:paraId="2354A05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}  </w:t>
      </w:r>
    </w:p>
    <w:p w14:paraId="0099061A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098BBFA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@GetMapping("/{id}")  </w:t>
      </w:r>
    </w:p>
    <w:p w14:paraId="514449F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viewVaccineCenter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(@PathVariable("id") Long id, Model model) {  </w:t>
      </w:r>
    </w:p>
    <w:p w14:paraId="43D5E44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vaccineCenterService.getVaccineCenterById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(id);  </w:t>
      </w:r>
    </w:p>
    <w:p w14:paraId="7FA356A6" w14:textId="77777777" w:rsidR="00120501" w:rsidRPr="00BC592A" w:rsidRDefault="00000000">
      <w:pPr>
        <w:spacing w:after="2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List&lt;Citizen&gt; citizens = </w:t>
      </w:r>
    </w:p>
    <w:p w14:paraId="38401CDC" w14:textId="77777777" w:rsidR="00120501" w:rsidRPr="00BC592A" w:rsidRDefault="00000000">
      <w:pPr>
        <w:spacing w:after="0" w:line="370" w:lineRule="auto"/>
        <w:ind w:left="-5" w:right="1952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citizenService.getCitizensByVaccinationCenter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model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.addAttribute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",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model.addAttribute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("citizens", citizens);  return "vaccine-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-view";  </w:t>
      </w:r>
    </w:p>
    <w:p w14:paraId="0E9FF5D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29A64139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6A20E99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@GetMapping("/{id}/edit")  </w:t>
      </w:r>
    </w:p>
    <w:p w14:paraId="0BAD52E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showEditVaccineCenterForm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(@PathVariable("id") Long id, Model model) {  </w:t>
      </w:r>
    </w:p>
    <w:p w14:paraId="1352C2C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vaccineCenterService.getVaccineCenterById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(id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);  if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!= null) {  </w:t>
      </w:r>
    </w:p>
    <w:p w14:paraId="69076272" w14:textId="77777777" w:rsidR="00120501" w:rsidRPr="00BC592A" w:rsidRDefault="00000000">
      <w:pPr>
        <w:spacing w:after="0" w:line="371" w:lineRule="auto"/>
        <w:ind w:left="-5" w:right="2101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model.addAttribute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("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",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);  return "edit-vaccine-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";  </w:t>
      </w:r>
    </w:p>
    <w:p w14:paraId="5B58AFE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else {  </w:t>
      </w:r>
    </w:p>
    <w:p w14:paraId="7461918D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</w:p>
    <w:p w14:paraId="5E19BD7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return "redirect:/vaccine-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";  </w:t>
      </w:r>
    </w:p>
    <w:p w14:paraId="1C875A9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0FAA7E0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1AB207CC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3AE1DF7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@PostMapping("/{id}/edit")  </w:t>
      </w:r>
    </w:p>
    <w:p w14:paraId="0647E26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updateVaccineCenter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(@PathVariable("id") Long id,  </w:t>
      </w:r>
    </w:p>
    <w:p w14:paraId="0EC660E4" w14:textId="77777777" w:rsidR="00120501" w:rsidRPr="00BC592A" w:rsidRDefault="00000000">
      <w:pPr>
        <w:spacing w:after="0" w:line="371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@ModelAttribute("vaccineCenter")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updatedVaccineCenter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vaccineCenterService.getVaccineCenterById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(id);  if 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!= null) {  </w:t>
      </w:r>
    </w:p>
    <w:p w14:paraId="6B7FD6E1" w14:textId="77777777" w:rsidR="00120501" w:rsidRPr="00BC592A" w:rsidRDefault="00000000">
      <w:pPr>
        <w:spacing w:after="0" w:line="371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vaccineCenter.setCenter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updatedVaccineCenter.getCenter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()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vaccineCenter.setCity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updatedVaccineCenter.getCity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());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vaccineCenterService.updateVaccineCenter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</w:p>
    <w:p w14:paraId="22635D9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}  </w:t>
      </w:r>
    </w:p>
    <w:p w14:paraId="590A3A6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return "redirect:/vaccine-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";  </w:t>
      </w:r>
    </w:p>
    <w:p w14:paraId="786F655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6490D330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2302C50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@GetMapping("/{id}/delete")  </w:t>
      </w:r>
    </w:p>
    <w:p w14:paraId="3C4CBF22" w14:textId="77777777" w:rsidR="00120501" w:rsidRPr="00BC592A" w:rsidRDefault="00000000">
      <w:pPr>
        <w:spacing w:after="0" w:line="371" w:lineRule="auto"/>
        <w:ind w:left="-5" w:right="1683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deleteVaccineCenter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(@PathVariable("id") Long id)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vaccineCenterService.deleteVaccineCenter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(id);  return "redirect:/vaccine-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";  </w:t>
      </w:r>
    </w:p>
    <w:p w14:paraId="674D5A4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</w:t>
      </w:r>
    </w:p>
    <w:p w14:paraId="1D8D81A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</w:t>
      </w:r>
    </w:p>
    <w:p w14:paraId="58B4BDE9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28E67B59" w14:textId="77777777" w:rsidR="00642957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proofErr w:type="spellStart"/>
      <w:proofErr w:type="gramStart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com.ecommerce</w:t>
      </w:r>
      <w:proofErr w:type="gramEnd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.entity</w:t>
      </w:r>
      <w:proofErr w:type="spellEnd"/>
    </w:p>
    <w:p w14:paraId="2D16C7CB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 </w:t>
      </w:r>
    </w:p>
    <w:p w14:paraId="5DFB9501" w14:textId="77777777" w:rsidR="00C856C5" w:rsidRPr="00BC592A" w:rsidRDefault="00C856C5">
      <w:pPr>
        <w:spacing w:after="158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>Citizen.java:</w:t>
      </w:r>
    </w:p>
    <w:p w14:paraId="17903489" w14:textId="77777777" w:rsidR="00120501" w:rsidRPr="00BC592A" w:rsidRDefault="00000000" w:rsidP="00C856C5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package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123C3833" w14:textId="77777777" w:rsidR="00642957" w:rsidRPr="00BC592A" w:rsidRDefault="00000000">
      <w:pPr>
        <w:spacing w:after="0" w:line="370" w:lineRule="auto"/>
        <w:ind w:left="-5" w:right="404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.Column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2B44BA7F" w14:textId="77777777" w:rsidR="00642957" w:rsidRPr="00BC592A" w:rsidRDefault="00000000">
      <w:pPr>
        <w:spacing w:after="0" w:line="370" w:lineRule="auto"/>
        <w:ind w:left="-5" w:right="404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06B355EF" w14:textId="77777777" w:rsidR="00642957" w:rsidRPr="00BC592A" w:rsidRDefault="00000000">
      <w:pPr>
        <w:spacing w:after="0" w:line="370" w:lineRule="auto"/>
        <w:ind w:left="-5" w:right="404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.FetchType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jakarta.persistence.GeneratedValue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jakarta.persistence.GenerationType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jakarta.persistence.Id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28F4635B" w14:textId="77777777" w:rsidR="00120501" w:rsidRPr="00BC592A" w:rsidRDefault="00000000">
      <w:pPr>
        <w:spacing w:after="0" w:line="370" w:lineRule="auto"/>
        <w:ind w:left="-5" w:right="404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.JoinColumn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jakarta.persistence.ManyToOne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jakarta.persistence.Table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42945002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4ECE2E2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@Entity  </w:t>
      </w:r>
    </w:p>
    <w:p w14:paraId="56CE38D5" w14:textId="77777777" w:rsidR="00120501" w:rsidRPr="00BC592A" w:rsidRDefault="00000000">
      <w:pPr>
        <w:spacing w:after="3" w:line="370" w:lineRule="auto"/>
        <w:ind w:left="-5" w:right="518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Table(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name = "citizens")  public class Citizen {  </w:t>
      </w:r>
    </w:p>
    <w:p w14:paraId="40671DF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@Id  </w:t>
      </w:r>
    </w:p>
    <w:p w14:paraId="4EF57DB9" w14:textId="77777777" w:rsidR="00120501" w:rsidRPr="00BC592A" w:rsidRDefault="00000000">
      <w:pPr>
        <w:spacing w:after="0" w:line="371" w:lineRule="auto"/>
        <w:ind w:left="-5" w:right="171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GeneratedValue(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strategy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GenerationType.IDENTITY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 private Long id;  </w:t>
      </w:r>
    </w:p>
    <w:p w14:paraId="3AE4F8C0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   </w:t>
      </w:r>
    </w:p>
    <w:p w14:paraId="7D27AFB8" w14:textId="77777777" w:rsidR="00120501" w:rsidRPr="00BC592A" w:rsidRDefault="00000000">
      <w:pPr>
        <w:spacing w:after="2" w:line="371" w:lineRule="auto"/>
        <w:ind w:left="-5" w:right="4995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Column(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name = "name")  private String name;  @Column(name = "city")  private String city;  </w:t>
      </w:r>
    </w:p>
    <w:p w14:paraId="768D1B1B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1E55BEFD" w14:textId="77777777" w:rsidR="00120501" w:rsidRPr="00BC592A" w:rsidRDefault="00000000">
      <w:pPr>
        <w:spacing w:after="2" w:line="370" w:lineRule="auto"/>
        <w:ind w:left="-5" w:right="417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Column(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name = 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no_of_doses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")  private int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5A8CC434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654FE5FD" w14:textId="77777777" w:rsidR="00120501" w:rsidRPr="00BC592A" w:rsidRDefault="00000000">
      <w:pPr>
        <w:spacing w:after="0" w:line="372" w:lineRule="auto"/>
        <w:ind w:left="-5" w:right="3534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Column(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name = 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vaccination_status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")  private String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453718B7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6DBBFD58" w14:textId="77777777" w:rsidR="00120501" w:rsidRPr="00BC592A" w:rsidRDefault="00000000">
      <w:pPr>
        <w:spacing w:after="0" w:line="371" w:lineRule="auto"/>
        <w:ind w:left="-5" w:right="3034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ManyToOne(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fetch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FetchType.LAZY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)  @JoinColumn(name = 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vaccination_center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")  private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5FF30324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08CC64C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// Constructors, getters, setters, and other properties  </w:t>
      </w:r>
    </w:p>
    <w:p w14:paraId="24421070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157D67BD" w14:textId="77777777" w:rsidR="00120501" w:rsidRPr="00BC592A" w:rsidRDefault="00000000">
      <w:pPr>
        <w:spacing w:after="0" w:line="371" w:lineRule="auto"/>
        <w:ind w:left="-5" w:right="589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Long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id;  </w:t>
      </w:r>
    </w:p>
    <w:p w14:paraId="0701895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60FE939D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2171D30A" w14:textId="77777777" w:rsidR="00120501" w:rsidRPr="00BC592A" w:rsidRDefault="00000000">
      <w:pPr>
        <w:spacing w:after="2" w:line="370" w:lineRule="auto"/>
        <w:ind w:left="-5" w:right="5173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setId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Long id) {  this.id = id;  </w:t>
      </w:r>
    </w:p>
    <w:p w14:paraId="26B9FAC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47D67D75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0A97D131" w14:textId="77777777" w:rsidR="00120501" w:rsidRPr="00BC592A" w:rsidRDefault="00000000">
      <w:pPr>
        <w:spacing w:after="0" w:line="371" w:lineRule="auto"/>
        <w:ind w:left="-5" w:right="531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getName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name;  </w:t>
      </w:r>
    </w:p>
    <w:p w14:paraId="7D40F68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</w:t>
      </w:r>
    </w:p>
    <w:p w14:paraId="403F7071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5CC96435" w14:textId="77777777" w:rsidR="00120501" w:rsidRPr="00BC592A" w:rsidRDefault="00000000">
      <w:pPr>
        <w:spacing w:after="0" w:line="371" w:lineRule="auto"/>
        <w:ind w:left="-5" w:right="372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setName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String name) {  this.name = name;  </w:t>
      </w:r>
    </w:p>
    <w:p w14:paraId="3516383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3076A211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   </w:t>
      </w:r>
    </w:p>
    <w:p w14:paraId="52344017" w14:textId="77777777" w:rsidR="00120501" w:rsidRPr="00BC592A" w:rsidRDefault="00000000">
      <w:pPr>
        <w:spacing w:after="3" w:line="370" w:lineRule="auto"/>
        <w:ind w:left="-5" w:right="5557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getCity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city;  </w:t>
      </w:r>
    </w:p>
    <w:p w14:paraId="398B8AF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39602DE8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39CDEBE2" w14:textId="77777777" w:rsidR="00120501" w:rsidRPr="00BC592A" w:rsidRDefault="00000000">
      <w:pPr>
        <w:spacing w:after="0" w:line="371" w:lineRule="auto"/>
        <w:ind w:left="-5" w:right="4454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setCity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String city)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this.city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city;  </w:t>
      </w:r>
    </w:p>
    <w:p w14:paraId="2BDF055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25DC6B9E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141948CB" w14:textId="77777777" w:rsidR="00120501" w:rsidRPr="00BC592A" w:rsidRDefault="00000000">
      <w:pPr>
        <w:spacing w:after="0" w:line="370" w:lineRule="auto"/>
        <w:ind w:left="-5" w:right="507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int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290A56A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0CAB4CBE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22ABC31B" w14:textId="77777777" w:rsidR="00120501" w:rsidRPr="00BC592A" w:rsidRDefault="00000000">
      <w:pPr>
        <w:spacing w:after="3" w:line="370" w:lineRule="auto"/>
        <w:ind w:left="-5" w:right="229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setNoOfDoses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int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3268B17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756DB13E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0C359781" w14:textId="77777777" w:rsidR="00120501" w:rsidRPr="00BC592A" w:rsidRDefault="00000000">
      <w:pPr>
        <w:spacing w:after="0" w:line="370" w:lineRule="auto"/>
        <w:ind w:left="-5" w:right="3983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7F01ECA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07DFC23F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2E2B91C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setVaccinationStatus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String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58843D2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642C0F43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0952595B" w14:textId="77777777" w:rsidR="00120501" w:rsidRPr="00BC592A" w:rsidRDefault="00000000">
      <w:pPr>
        <w:spacing w:after="2" w:line="370" w:lineRule="auto"/>
        <w:ind w:left="-5" w:right="296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getVaccinationCenter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373AADA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6123F4D2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3B73F561" w14:textId="77777777" w:rsidR="00120501" w:rsidRPr="00BC592A" w:rsidRDefault="00000000">
      <w:pPr>
        <w:spacing w:after="0" w:line="370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setVaccinationCenter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this.vaccinationCenter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6A9962F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197606E1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   </w:t>
      </w:r>
    </w:p>
    <w:p w14:paraId="5FF2B03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</w:t>
      </w:r>
    </w:p>
    <w:p w14:paraId="7C5F1CF2" w14:textId="77777777" w:rsidR="00C856C5" w:rsidRPr="00BC592A" w:rsidRDefault="00C856C5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</w:p>
    <w:p w14:paraId="67E6707D" w14:textId="77777777" w:rsidR="00120501" w:rsidRPr="00BC592A" w:rsidRDefault="00C856C5">
      <w:pPr>
        <w:spacing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>User.java:</w:t>
      </w:r>
    </w:p>
    <w:p w14:paraId="0E765FED" w14:textId="77777777" w:rsidR="00120501" w:rsidRPr="00BC592A" w:rsidRDefault="00000000" w:rsidP="00C856C5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package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6E4ACBE1" w14:textId="77777777" w:rsidR="00C856C5" w:rsidRPr="00BC592A" w:rsidRDefault="00000000">
      <w:pPr>
        <w:spacing w:after="1" w:line="370" w:lineRule="auto"/>
        <w:ind w:left="-5" w:right="404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.Column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467C6D33" w14:textId="77777777" w:rsidR="00C856C5" w:rsidRPr="00BC592A" w:rsidRDefault="00000000">
      <w:pPr>
        <w:spacing w:after="1" w:line="370" w:lineRule="auto"/>
        <w:ind w:left="-5" w:right="404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2E761E1C" w14:textId="77777777" w:rsidR="00C856C5" w:rsidRPr="00BC592A" w:rsidRDefault="00000000">
      <w:pPr>
        <w:spacing w:after="1" w:line="370" w:lineRule="auto"/>
        <w:ind w:left="-5" w:right="404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.GeneratedValue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jakarta.persistence.GenerationType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jakarta.persistence.Id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046DF72F" w14:textId="77777777" w:rsidR="00120501" w:rsidRPr="00BC592A" w:rsidRDefault="00000000">
      <w:pPr>
        <w:spacing w:after="1" w:line="370" w:lineRule="auto"/>
        <w:ind w:left="-5" w:right="404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.Table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09B085D8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540B52A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@Entity  </w:t>
      </w:r>
    </w:p>
    <w:p w14:paraId="516FEBA6" w14:textId="77777777" w:rsidR="00120501" w:rsidRPr="00BC592A" w:rsidRDefault="00000000">
      <w:pPr>
        <w:spacing w:after="0" w:line="371" w:lineRule="auto"/>
        <w:ind w:left="-5" w:right="543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Table(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name = "users")  public class User {  </w:t>
      </w:r>
    </w:p>
    <w:p w14:paraId="4DB0249B" w14:textId="77777777" w:rsidR="00120501" w:rsidRPr="00BC592A" w:rsidRDefault="00000000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79793E5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@Id  </w:t>
      </w:r>
    </w:p>
    <w:p w14:paraId="3B58E532" w14:textId="77777777" w:rsidR="00120501" w:rsidRPr="00BC592A" w:rsidRDefault="00000000">
      <w:pPr>
        <w:spacing w:after="0" w:line="371" w:lineRule="auto"/>
        <w:ind w:left="-5" w:right="171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GeneratedValue(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strategy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GenerationType.IDENTITY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 private Long id;  </w:t>
      </w:r>
    </w:p>
    <w:p w14:paraId="5C5D907F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0C7D301B" w14:textId="77777777" w:rsidR="00120501" w:rsidRPr="00BC592A" w:rsidRDefault="00000000">
      <w:pPr>
        <w:spacing w:after="0" w:line="371" w:lineRule="auto"/>
        <w:ind w:left="-5" w:right="3404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Column(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nullable = false, unique = true)  private String username;  </w:t>
      </w:r>
    </w:p>
    <w:p w14:paraId="39AB38BA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78AC04E5" w14:textId="77777777" w:rsidR="00120501" w:rsidRPr="00BC592A" w:rsidRDefault="00000000">
      <w:pPr>
        <w:spacing w:after="0" w:line="370" w:lineRule="auto"/>
        <w:ind w:left="-5" w:right="3404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Column(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nullable = false, unique = true)  private String email;  </w:t>
      </w:r>
    </w:p>
    <w:p w14:paraId="7A44B069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3830A9A6" w14:textId="77777777" w:rsidR="00120501" w:rsidRPr="00BC592A" w:rsidRDefault="00000000">
      <w:pPr>
        <w:spacing w:after="0" w:line="370" w:lineRule="auto"/>
        <w:ind w:left="-5" w:right="5075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Column(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nullable = false)  private String password;  </w:t>
      </w:r>
    </w:p>
    <w:p w14:paraId="3DE928BC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34CC8F8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</w:t>
      </w:r>
    </w:p>
    <w:p w14:paraId="26AC43E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39B6D947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   </w:t>
      </w:r>
    </w:p>
    <w:p w14:paraId="36BA4E23" w14:textId="77777777" w:rsidR="00120501" w:rsidRPr="00BC592A" w:rsidRDefault="00000000">
      <w:pPr>
        <w:spacing w:after="0" w:line="370" w:lineRule="auto"/>
        <w:ind w:left="-5" w:right="2106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String username, String email, String password)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this.username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username;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this.password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password;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this.email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email;  </w:t>
      </w:r>
    </w:p>
    <w:p w14:paraId="24546A4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557E36A1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66029C99" w14:textId="77777777" w:rsidR="00120501" w:rsidRPr="00BC592A" w:rsidRDefault="00000000">
      <w:pPr>
        <w:spacing w:after="2" w:line="370" w:lineRule="auto"/>
        <w:ind w:left="-5" w:right="589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Long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id;  </w:t>
      </w:r>
    </w:p>
    <w:p w14:paraId="0D3E78D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30ADBE99" w14:textId="77777777" w:rsidR="00120501" w:rsidRPr="00BC592A" w:rsidRDefault="00000000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1475B0CD" w14:textId="77777777" w:rsidR="00120501" w:rsidRPr="00BC592A" w:rsidRDefault="00000000">
      <w:pPr>
        <w:spacing w:after="2" w:line="370" w:lineRule="auto"/>
        <w:ind w:left="-5" w:right="5173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setId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Long id) {  this.id = id;  </w:t>
      </w:r>
    </w:p>
    <w:p w14:paraId="020C6B5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317D9070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391AF141" w14:textId="77777777" w:rsidR="00120501" w:rsidRPr="00BC592A" w:rsidRDefault="00000000">
      <w:pPr>
        <w:spacing w:after="0" w:line="371" w:lineRule="auto"/>
        <w:ind w:left="-5" w:right="481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getUsername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username;  </w:t>
      </w:r>
    </w:p>
    <w:p w14:paraId="59A62FE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57891406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40D21939" w14:textId="77777777" w:rsidR="00120501" w:rsidRPr="00BC592A" w:rsidRDefault="00000000">
      <w:pPr>
        <w:spacing w:after="2" w:line="370" w:lineRule="auto"/>
        <w:ind w:left="-5" w:right="225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setUsername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String username)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this.username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username;  </w:t>
      </w:r>
    </w:p>
    <w:p w14:paraId="571E80E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484374DB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5EE6E114" w14:textId="77777777" w:rsidR="00120501" w:rsidRPr="00BC592A" w:rsidRDefault="00000000">
      <w:pPr>
        <w:spacing w:after="0" w:line="372" w:lineRule="auto"/>
        <w:ind w:left="-5" w:right="536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getEmail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email;  </w:t>
      </w:r>
    </w:p>
    <w:p w14:paraId="5A55AF3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242F5029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4622E872" w14:textId="77777777" w:rsidR="00120501" w:rsidRPr="00BC592A" w:rsidRDefault="00000000">
      <w:pPr>
        <w:spacing w:after="0" w:line="370" w:lineRule="auto"/>
        <w:ind w:left="-5" w:right="382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setEmail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String email)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this.email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email;  </w:t>
      </w:r>
    </w:p>
    <w:p w14:paraId="443C360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54F28C5A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77FF4DA8" w14:textId="77777777" w:rsidR="00120501" w:rsidRPr="00BC592A" w:rsidRDefault="00000000">
      <w:pPr>
        <w:spacing w:after="0" w:line="371" w:lineRule="auto"/>
        <w:ind w:left="-5" w:right="4914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getPassword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password;  </w:t>
      </w:r>
    </w:p>
    <w:p w14:paraId="185314A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}  </w:t>
      </w:r>
    </w:p>
    <w:p w14:paraId="464B1BDC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4A78A9AD" w14:textId="77777777" w:rsidR="00120501" w:rsidRPr="00BC592A" w:rsidRDefault="00000000">
      <w:pPr>
        <w:spacing w:line="370" w:lineRule="auto"/>
        <w:ind w:left="-5" w:right="2446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setPassword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String password)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this.password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password;  </w:t>
      </w:r>
    </w:p>
    <w:p w14:paraId="12123B2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6072F5F7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3552FF8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</w:t>
      </w:r>
    </w:p>
    <w:p w14:paraId="4C221FCF" w14:textId="77777777" w:rsidR="00120501" w:rsidRPr="00BC592A" w:rsidRDefault="00C856C5">
      <w:pPr>
        <w:spacing w:after="158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>VaccineCenter.java:</w:t>
      </w:r>
    </w:p>
    <w:p w14:paraId="542B1766" w14:textId="77777777" w:rsidR="00120501" w:rsidRPr="00BC592A" w:rsidRDefault="00000000" w:rsidP="00C856C5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package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142D7DAC" w14:textId="77777777" w:rsidR="00C856C5" w:rsidRPr="00BC592A" w:rsidRDefault="00000000">
      <w:pPr>
        <w:spacing w:after="0" w:line="370" w:lineRule="auto"/>
        <w:ind w:left="-5" w:right="404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.Column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303AEC41" w14:textId="77777777" w:rsidR="00C856C5" w:rsidRPr="00BC592A" w:rsidRDefault="00000000">
      <w:pPr>
        <w:spacing w:after="0" w:line="370" w:lineRule="auto"/>
        <w:ind w:left="-5" w:right="404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5F863900" w14:textId="77777777" w:rsidR="00C856C5" w:rsidRPr="00BC592A" w:rsidRDefault="00000000">
      <w:pPr>
        <w:spacing w:after="0" w:line="370" w:lineRule="auto"/>
        <w:ind w:left="-5" w:right="404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.GeneratedValue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jakarta.persistence.GenerationType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import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jakarta.persistence.Id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3B45A877" w14:textId="77777777" w:rsidR="00120501" w:rsidRPr="00BC592A" w:rsidRDefault="00000000">
      <w:pPr>
        <w:spacing w:after="0" w:line="370" w:lineRule="auto"/>
        <w:ind w:left="-5" w:right="404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jakarta.persistence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.Table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7A5CB38B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5160E54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@Entity  </w:t>
      </w:r>
    </w:p>
    <w:p w14:paraId="0D492339" w14:textId="77777777" w:rsidR="00120501" w:rsidRPr="00BC592A" w:rsidRDefault="00000000">
      <w:pPr>
        <w:spacing w:after="2" w:line="370" w:lineRule="auto"/>
        <w:ind w:left="-5" w:right="420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Table(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name = 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vaccine_centers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")  public class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{  </w:t>
      </w:r>
    </w:p>
    <w:p w14:paraId="49D9054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@Id  </w:t>
      </w:r>
    </w:p>
    <w:p w14:paraId="25ACE1F1" w14:textId="77777777" w:rsidR="00120501" w:rsidRPr="00BC592A" w:rsidRDefault="00000000">
      <w:pPr>
        <w:spacing w:after="3" w:line="370" w:lineRule="auto"/>
        <w:ind w:left="-5" w:right="171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GeneratedValue(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strategy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GenerationType.IDENTITY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 private Long id;  </w:t>
      </w:r>
    </w:p>
    <w:p w14:paraId="7464B044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55CB191D" w14:textId="77777777" w:rsidR="00120501" w:rsidRPr="00BC592A" w:rsidRDefault="00000000">
      <w:pPr>
        <w:spacing w:after="0" w:line="371" w:lineRule="auto"/>
        <w:ind w:left="-5" w:right="491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Column(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name = 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")  private String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6B8F437A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721C8645" w14:textId="77777777" w:rsidR="00120501" w:rsidRPr="00BC592A" w:rsidRDefault="00000000">
      <w:pPr>
        <w:spacing w:after="0" w:line="371" w:lineRule="auto"/>
        <w:ind w:left="-5" w:right="523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@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Column(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name = "city")  private String city;  </w:t>
      </w:r>
    </w:p>
    <w:p w14:paraId="4B57F515" w14:textId="77777777" w:rsidR="00120501" w:rsidRPr="00BC592A" w:rsidRDefault="00000000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086215C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</w:t>
      </w:r>
    </w:p>
    <w:p w14:paraId="35E9288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// Default constructor required by JPA  </w:t>
      </w:r>
    </w:p>
    <w:p w14:paraId="4CC4FC0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}  </w:t>
      </w:r>
    </w:p>
    <w:p w14:paraId="3C05F788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4BF5E576" w14:textId="77777777" w:rsidR="00120501" w:rsidRPr="00BC592A" w:rsidRDefault="00000000">
      <w:pPr>
        <w:spacing w:after="2" w:line="371" w:lineRule="auto"/>
        <w:ind w:left="-5" w:right="3605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String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, String city)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this.city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city;  </w:t>
      </w:r>
    </w:p>
    <w:p w14:paraId="3370BD8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0723BFD5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0183156A" w14:textId="77777777" w:rsidR="00120501" w:rsidRPr="00BC592A" w:rsidRDefault="00000000">
      <w:pPr>
        <w:spacing w:after="0" w:line="371" w:lineRule="auto"/>
        <w:ind w:left="-5" w:right="589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Long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id;  </w:t>
      </w:r>
    </w:p>
    <w:p w14:paraId="1CD93E7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553EA649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5F7E2D4D" w14:textId="77777777" w:rsidR="00120501" w:rsidRPr="00BC592A" w:rsidRDefault="00000000">
      <w:pPr>
        <w:spacing w:after="0" w:line="370" w:lineRule="auto"/>
        <w:ind w:left="-5" w:right="5173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setId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Long id) {  this.id = id;  </w:t>
      </w:r>
    </w:p>
    <w:p w14:paraId="069CBEF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4657A57C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2B745B04" w14:textId="77777777" w:rsidR="00120501" w:rsidRPr="00BC592A" w:rsidRDefault="00000000">
      <w:pPr>
        <w:spacing w:after="3" w:line="370" w:lineRule="auto"/>
        <w:ind w:left="-5" w:right="522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String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29D4818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</w:t>
      </w:r>
    </w:p>
    <w:p w14:paraId="587A8A36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701515DA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73F43D09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proofErr w:type="spellStart"/>
      <w:proofErr w:type="gramStart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com.ecommerce</w:t>
      </w:r>
      <w:proofErr w:type="gramEnd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.repository</w:t>
      </w:r>
      <w:proofErr w:type="spellEnd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: </w:t>
      </w:r>
    </w:p>
    <w:p w14:paraId="7BD67163" w14:textId="77777777" w:rsidR="00120501" w:rsidRPr="00BC592A" w:rsidRDefault="00C856C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>CitizenRepository.java:</w:t>
      </w:r>
    </w:p>
    <w:p w14:paraId="6CC8CB30" w14:textId="77777777" w:rsidR="00C856C5" w:rsidRPr="00BC592A" w:rsidRDefault="00C856C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6E27E3C0" w14:textId="77777777" w:rsidR="00120501" w:rsidRPr="00BC592A" w:rsidRDefault="00000000" w:rsidP="00C856C5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package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0B592B93" w14:textId="77777777" w:rsidR="00120501" w:rsidRPr="00BC592A" w:rsidRDefault="00000000" w:rsidP="00C856C5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java.util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.List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76E94C63" w14:textId="77777777" w:rsidR="00120501" w:rsidRPr="00BC592A" w:rsidRDefault="00000000" w:rsidP="00C856C5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org.springframework.data.jpa.repository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.JpaRepository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6F2475B0" w14:textId="77777777" w:rsidR="00C856C5" w:rsidRPr="00BC592A" w:rsidRDefault="00000000">
      <w:pPr>
        <w:spacing w:after="3" w:line="370" w:lineRule="auto"/>
        <w:ind w:left="-5" w:right="3794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.entity.Citizen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64C3C75D" w14:textId="77777777" w:rsidR="00120501" w:rsidRPr="00BC592A" w:rsidRDefault="00000000">
      <w:pPr>
        <w:spacing w:after="3" w:line="370" w:lineRule="auto"/>
        <w:ind w:left="-5" w:right="3794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45C42050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10187BA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interface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extends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JpaRepository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&lt;Citizen,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Long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{  </w:t>
      </w:r>
    </w:p>
    <w:p w14:paraId="164B6572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657F825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List&lt;Citizen&gt;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findByVaccinationCenter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</w:p>
    <w:p w14:paraId="67B8C2E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} </w:t>
      </w:r>
    </w:p>
    <w:p w14:paraId="36195289" w14:textId="77777777" w:rsidR="00642957" w:rsidRPr="00BC592A" w:rsidRDefault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</w:p>
    <w:p w14:paraId="048023F8" w14:textId="77777777" w:rsidR="00C856C5" w:rsidRPr="00BC592A" w:rsidRDefault="00C856C5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</w:p>
    <w:p w14:paraId="42F09E89" w14:textId="77777777" w:rsidR="00120501" w:rsidRPr="00BC592A" w:rsidRDefault="00C856C5">
      <w:pPr>
        <w:spacing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UserRepository.java: </w:t>
      </w:r>
    </w:p>
    <w:p w14:paraId="23FEC58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package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7FEC00F6" w14:textId="77777777" w:rsidR="00120501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org.springframework.data.jpa.repository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.JpaRepository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1BEDDD6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.entity.User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0F543C0C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2D905A9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interface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extends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JpaRepository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&lt;User,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Long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{  </w:t>
      </w:r>
    </w:p>
    <w:p w14:paraId="15F068F1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42F6925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User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findByUsername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String username);  </w:t>
      </w:r>
    </w:p>
    <w:p w14:paraId="08599EBB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712B0E1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1BC8CEB1" w14:textId="77777777" w:rsidR="00120501" w:rsidRPr="00BC592A" w:rsidRDefault="00642957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VaccineCenterRepository.java: </w:t>
      </w:r>
    </w:p>
    <w:p w14:paraId="01AE2EA7" w14:textId="77777777" w:rsidR="00120501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package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124061B0" w14:textId="77777777" w:rsidR="00120501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org.springframework.data.jpa.repository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.JpaRepository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4AF0461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7EBD2D07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3A75557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interface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extends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JpaRepository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Long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{  </w:t>
      </w:r>
    </w:p>
    <w:p w14:paraId="425D5E4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// Add custom query methods if needed  </w:t>
      </w:r>
    </w:p>
    <w:p w14:paraId="12F6704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</w:t>
      </w:r>
    </w:p>
    <w:p w14:paraId="133F481D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7DBE49F6" w14:textId="77777777" w:rsidR="00120501" w:rsidRPr="00BC592A" w:rsidRDefault="00000000">
      <w:pPr>
        <w:ind w:left="-5" w:right="39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proofErr w:type="spellStart"/>
      <w:proofErr w:type="gramStart"/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com.ecommerce</w:t>
      </w:r>
      <w:proofErr w:type="gramEnd"/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.service</w:t>
      </w:r>
      <w:proofErr w:type="spellEnd"/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 xml:space="preserve"> </w:t>
      </w:r>
    </w:p>
    <w:p w14:paraId="082862DF" w14:textId="77777777" w:rsidR="00120501" w:rsidRPr="00BC592A" w:rsidRDefault="00C856C5">
      <w:pPr>
        <w:spacing w:after="158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>CitizenService.java:</w:t>
      </w:r>
    </w:p>
    <w:p w14:paraId="1065CC4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package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2C5A42F1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1DC6E328" w14:textId="77777777" w:rsidR="00120501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java.util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.List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72053392" w14:textId="77777777" w:rsidR="00642957" w:rsidRPr="00BC592A" w:rsidRDefault="00000000">
      <w:pPr>
        <w:spacing w:after="0" w:line="370" w:lineRule="auto"/>
        <w:ind w:left="-5" w:right="3743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.entity.Citizen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4C98512A" w14:textId="77777777" w:rsidR="00120501" w:rsidRPr="00BC592A" w:rsidRDefault="00000000">
      <w:pPr>
        <w:spacing w:after="0" w:line="370" w:lineRule="auto"/>
        <w:ind w:left="-5" w:right="3743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0A6E8C1B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   </w:t>
      </w:r>
    </w:p>
    <w:p w14:paraId="4E01A519" w14:textId="77777777" w:rsidR="00120501" w:rsidRPr="00BC592A" w:rsidRDefault="00000000">
      <w:pPr>
        <w:spacing w:after="0" w:line="370" w:lineRule="auto"/>
        <w:ind w:left="-5" w:right="483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interface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{  void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addCitizen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(Citizen citizen);  </w:t>
      </w:r>
    </w:p>
    <w:p w14:paraId="3027A040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7B3B8DD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updateCitizen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Citizen citizen);  </w:t>
      </w:r>
    </w:p>
    <w:p w14:paraId="36BE5697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3F0CA9B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deleteCitizen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Long id);  </w:t>
      </w:r>
    </w:p>
    <w:p w14:paraId="63D77033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5AF8407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Citizen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getCitizenById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Long id);  </w:t>
      </w:r>
    </w:p>
    <w:p w14:paraId="00CF3E87" w14:textId="77777777" w:rsidR="00120501" w:rsidRPr="00BC592A" w:rsidRDefault="00000000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299E743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List&lt;Citizen&gt;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getAllCitizens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</w:p>
    <w:p w14:paraId="3EDD6482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4E659E3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List&lt;Citizen&gt;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getCitizensByVaccinationCenter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</w:p>
    <w:p w14:paraId="2B746593" w14:textId="77777777" w:rsidR="00C856C5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</w:t>
      </w:r>
    </w:p>
    <w:p w14:paraId="2B6982F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09D1C095" w14:textId="77777777" w:rsidR="00120501" w:rsidRPr="00BC592A" w:rsidRDefault="00C856C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>CitizenServiceImpl.java:</w:t>
      </w:r>
    </w:p>
    <w:p w14:paraId="4ED5C3DC" w14:textId="77777777" w:rsidR="00120501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package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79C79D72" w14:textId="77777777" w:rsidR="00120501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java.util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.List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79F00609" w14:textId="77777777" w:rsidR="00642957" w:rsidRPr="00BC592A" w:rsidRDefault="00000000">
      <w:pPr>
        <w:spacing w:after="0" w:line="371" w:lineRule="auto"/>
        <w:ind w:left="-5" w:right="685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.beans.factory.annotation.Autowired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08248F91" w14:textId="77777777" w:rsidR="00120501" w:rsidRPr="00BC592A" w:rsidRDefault="00000000" w:rsidP="00642957">
      <w:pPr>
        <w:spacing w:after="0" w:line="371" w:lineRule="auto"/>
        <w:ind w:left="-5" w:right="685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.stereotype.Service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7DA470BC" w14:textId="77777777" w:rsidR="00642957" w:rsidRPr="00BC592A" w:rsidRDefault="00000000">
      <w:pPr>
        <w:spacing w:after="0" w:line="371" w:lineRule="auto"/>
        <w:ind w:left="-5" w:right="292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.entity.Citizen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2885CBF1" w14:textId="77777777" w:rsidR="00642957" w:rsidRPr="00BC592A" w:rsidRDefault="00000000">
      <w:pPr>
        <w:spacing w:after="0" w:line="371" w:lineRule="auto"/>
        <w:ind w:left="-5" w:right="292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2FEDA8E7" w14:textId="77777777" w:rsidR="00120501" w:rsidRPr="00BC592A" w:rsidRDefault="00000000">
      <w:pPr>
        <w:spacing w:after="0" w:line="371" w:lineRule="auto"/>
        <w:ind w:left="-5" w:right="292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.repository.CitizenRepository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4B758347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763A211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@Service </w:t>
      </w:r>
    </w:p>
    <w:p w14:paraId="2F13870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class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CitizenServiceImpl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implements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{ </w:t>
      </w:r>
    </w:p>
    <w:p w14:paraId="1B3103EC" w14:textId="77777777" w:rsidR="00120501" w:rsidRPr="00BC592A" w:rsidRDefault="00000000">
      <w:pPr>
        <w:spacing w:after="179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4270346C" w14:textId="77777777" w:rsidR="00120501" w:rsidRPr="00BC592A" w:rsidRDefault="00000000">
      <w:pPr>
        <w:tabs>
          <w:tab w:val="center" w:pos="1442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@Autowired </w:t>
      </w:r>
    </w:p>
    <w:p w14:paraId="6597FC35" w14:textId="77777777" w:rsidR="00120501" w:rsidRPr="00BC592A" w:rsidRDefault="00000000">
      <w:pPr>
        <w:tabs>
          <w:tab w:val="center" w:pos="3181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private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12B36974" w14:textId="77777777" w:rsidR="00120501" w:rsidRPr="00BC592A" w:rsidRDefault="00000000">
      <w:pPr>
        <w:spacing w:after="176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07E145B6" w14:textId="77777777" w:rsidR="00120501" w:rsidRPr="00BC592A" w:rsidRDefault="00000000">
      <w:pPr>
        <w:tabs>
          <w:tab w:val="center" w:pos="1343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@Override </w:t>
      </w:r>
    </w:p>
    <w:p w14:paraId="683BFDEE" w14:textId="77777777" w:rsidR="00120501" w:rsidRPr="00BC592A" w:rsidRDefault="00000000">
      <w:pPr>
        <w:spacing w:after="0" w:line="384" w:lineRule="auto"/>
        <w:ind w:left="-5" w:right="375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addCitizen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Citizen citizen) { 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citizenRepository.save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(citizen); </w:t>
      </w:r>
    </w:p>
    <w:p w14:paraId="608970BF" w14:textId="77777777" w:rsidR="00120501" w:rsidRPr="00BC592A" w:rsidRDefault="00000000">
      <w:pPr>
        <w:tabs>
          <w:tab w:val="center" w:pos="764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} </w:t>
      </w:r>
    </w:p>
    <w:p w14:paraId="13B72EB3" w14:textId="77777777" w:rsidR="00120501" w:rsidRPr="00BC592A" w:rsidRDefault="00000000">
      <w:pPr>
        <w:spacing w:after="176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75873E4C" w14:textId="77777777" w:rsidR="00120501" w:rsidRPr="00BC592A" w:rsidRDefault="00000000">
      <w:pPr>
        <w:tabs>
          <w:tab w:val="center" w:pos="1343"/>
        </w:tabs>
        <w:spacing w:after="181"/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@Override </w:t>
      </w:r>
    </w:p>
    <w:p w14:paraId="606DEF6E" w14:textId="77777777" w:rsidR="00120501" w:rsidRPr="00BC592A" w:rsidRDefault="00000000">
      <w:pPr>
        <w:spacing w:after="0" w:line="383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updateCitizen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Citizen citizen) { 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citizenRepository.save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(citizen); </w:t>
      </w:r>
    </w:p>
    <w:p w14:paraId="748738AF" w14:textId="77777777" w:rsidR="00120501" w:rsidRPr="00BC592A" w:rsidRDefault="00000000">
      <w:pPr>
        <w:tabs>
          <w:tab w:val="center" w:pos="764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} </w:t>
      </w:r>
    </w:p>
    <w:p w14:paraId="029676BB" w14:textId="77777777" w:rsidR="00120501" w:rsidRPr="00BC592A" w:rsidRDefault="00000000">
      <w:pPr>
        <w:spacing w:after="176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61559FCD" w14:textId="77777777" w:rsidR="00120501" w:rsidRPr="00BC592A" w:rsidRDefault="00000000">
      <w:pPr>
        <w:tabs>
          <w:tab w:val="center" w:pos="1343"/>
        </w:tabs>
        <w:spacing w:after="182"/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@Override </w:t>
      </w:r>
    </w:p>
    <w:p w14:paraId="2CE05A56" w14:textId="77777777" w:rsidR="00120501" w:rsidRPr="00BC592A" w:rsidRDefault="00000000">
      <w:pPr>
        <w:spacing w:after="0" w:line="383" w:lineRule="auto"/>
        <w:ind w:left="-5" w:right="62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deleteCitizen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Long id) { 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citizenRepository.deleteById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(id); </w:t>
      </w:r>
    </w:p>
    <w:p w14:paraId="35F65E13" w14:textId="77777777" w:rsidR="00120501" w:rsidRPr="00BC592A" w:rsidRDefault="00000000">
      <w:pPr>
        <w:tabs>
          <w:tab w:val="center" w:pos="764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} </w:t>
      </w:r>
    </w:p>
    <w:p w14:paraId="4783C7A8" w14:textId="77777777" w:rsidR="00120501" w:rsidRPr="00BC592A" w:rsidRDefault="00000000">
      <w:pPr>
        <w:spacing w:after="176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258F602F" w14:textId="77777777" w:rsidR="00120501" w:rsidRPr="00BC592A" w:rsidRDefault="00000000">
      <w:pPr>
        <w:tabs>
          <w:tab w:val="center" w:pos="1343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@Override </w:t>
      </w:r>
    </w:p>
    <w:p w14:paraId="0869B0FC" w14:textId="77777777" w:rsidR="00120501" w:rsidRPr="00BC592A" w:rsidRDefault="00000000">
      <w:pPr>
        <w:tabs>
          <w:tab w:val="center" w:pos="2884"/>
        </w:tabs>
        <w:spacing w:after="184"/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public Citizen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getCitizenById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Long id) { </w:t>
      </w:r>
    </w:p>
    <w:p w14:paraId="59B77914" w14:textId="77777777" w:rsidR="00120501" w:rsidRPr="00BC592A" w:rsidRDefault="00000000">
      <w:pPr>
        <w:spacing w:after="182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return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citizenRepository.findById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(id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).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orElseThrow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(() -&gt; new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NotFoundException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("Citizen not found")); </w:t>
      </w:r>
    </w:p>
    <w:p w14:paraId="6EACE3AE" w14:textId="77777777" w:rsidR="00120501" w:rsidRPr="00BC592A" w:rsidRDefault="00000000">
      <w:pPr>
        <w:tabs>
          <w:tab w:val="center" w:pos="764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} </w:t>
      </w:r>
    </w:p>
    <w:p w14:paraId="79A78E3B" w14:textId="77777777" w:rsidR="00120501" w:rsidRPr="00BC592A" w:rsidRDefault="00000000">
      <w:pPr>
        <w:spacing w:after="176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2C086FBC" w14:textId="77777777" w:rsidR="00120501" w:rsidRPr="00BC592A" w:rsidRDefault="00000000">
      <w:pPr>
        <w:tabs>
          <w:tab w:val="center" w:pos="1343"/>
        </w:tabs>
        <w:spacing w:after="181"/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@Override </w:t>
      </w:r>
    </w:p>
    <w:p w14:paraId="5AB35457" w14:textId="77777777" w:rsidR="00120501" w:rsidRPr="00BC592A" w:rsidRDefault="00000000">
      <w:pPr>
        <w:spacing w:after="0" w:line="383" w:lineRule="auto"/>
        <w:ind w:left="-5" w:right="3414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public List&lt;Citizen&gt;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getAllCitizens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return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citizenRepository.findAll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(); </w:t>
      </w:r>
    </w:p>
    <w:p w14:paraId="2CB76DAA" w14:textId="77777777" w:rsidR="00120501" w:rsidRPr="00BC592A" w:rsidRDefault="00000000">
      <w:pPr>
        <w:tabs>
          <w:tab w:val="center" w:pos="764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} </w:t>
      </w:r>
    </w:p>
    <w:p w14:paraId="13F6E75B" w14:textId="77777777" w:rsidR="00120501" w:rsidRPr="00BC592A" w:rsidRDefault="00000000">
      <w:pPr>
        <w:spacing w:after="176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02164450" w14:textId="77777777" w:rsidR="00120501" w:rsidRPr="00BC592A" w:rsidRDefault="00000000">
      <w:pPr>
        <w:tabs>
          <w:tab w:val="center" w:pos="1343"/>
        </w:tabs>
        <w:spacing w:after="183"/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@Override </w:t>
      </w:r>
    </w:p>
    <w:p w14:paraId="2B4751A8" w14:textId="77777777" w:rsidR="00120501" w:rsidRPr="00BC592A" w:rsidRDefault="00000000">
      <w:pPr>
        <w:spacing w:after="182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public List&lt;Citizen&gt;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getCitizensByVaccinationCenter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</w:t>
      </w:r>
    </w:p>
    <w:p w14:paraId="6A147465" w14:textId="77777777" w:rsidR="00120501" w:rsidRPr="00BC592A" w:rsidRDefault="00000000">
      <w:pPr>
        <w:tabs>
          <w:tab w:val="center" w:pos="720"/>
          <w:tab w:val="right" w:pos="8996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return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citizenRepository.findByVaccinationCenter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</w:t>
      </w:r>
    </w:p>
    <w:p w14:paraId="2DC239C8" w14:textId="77777777" w:rsidR="00120501" w:rsidRPr="00BC592A" w:rsidRDefault="00000000">
      <w:pPr>
        <w:tabs>
          <w:tab w:val="center" w:pos="764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} </w:t>
      </w:r>
    </w:p>
    <w:p w14:paraId="0F2F8780" w14:textId="77777777" w:rsidR="00120501" w:rsidRPr="00BC592A" w:rsidRDefault="00000000">
      <w:pPr>
        <w:spacing w:after="176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2D6DE4CF" w14:textId="77777777" w:rsidR="00120501" w:rsidRPr="00BC592A" w:rsidRDefault="00000000">
      <w:pPr>
        <w:tabs>
          <w:tab w:val="center" w:pos="4134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public class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NotFoundException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extends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RuntimeException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{ </w:t>
      </w:r>
    </w:p>
    <w:p w14:paraId="6BEFB296" w14:textId="77777777" w:rsidR="00120501" w:rsidRPr="00BC592A" w:rsidRDefault="00000000">
      <w:pPr>
        <w:spacing w:after="176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65A31914" w14:textId="77777777" w:rsidR="00120501" w:rsidRPr="00BC592A" w:rsidRDefault="00000000">
      <w:pPr>
        <w:tabs>
          <w:tab w:val="center" w:pos="720"/>
          <w:tab w:val="center" w:pos="3952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public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NotFoundException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String message) { </w:t>
      </w:r>
    </w:p>
    <w:p w14:paraId="3D060662" w14:textId="77777777" w:rsidR="00120501" w:rsidRPr="00BC592A" w:rsidRDefault="00000000">
      <w:pPr>
        <w:tabs>
          <w:tab w:val="center" w:pos="720"/>
          <w:tab w:val="center" w:pos="1440"/>
          <w:tab w:val="center" w:pos="3095"/>
        </w:tabs>
        <w:spacing w:after="181"/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super(message); </w:t>
      </w:r>
    </w:p>
    <w:p w14:paraId="2B2FA995" w14:textId="77777777" w:rsidR="00120501" w:rsidRPr="00BC592A" w:rsidRDefault="00000000">
      <w:pPr>
        <w:tabs>
          <w:tab w:val="center" w:pos="720"/>
          <w:tab w:val="center" w:pos="1484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} </w:t>
      </w:r>
    </w:p>
    <w:p w14:paraId="5E8973A5" w14:textId="77777777" w:rsidR="00120501" w:rsidRPr="00BC592A" w:rsidRDefault="00000000">
      <w:pPr>
        <w:tabs>
          <w:tab w:val="center" w:pos="764"/>
        </w:tabs>
        <w:ind w:left="-15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C592A">
        <w:rPr>
          <w:rFonts w:asciiTheme="minorHAnsi" w:hAnsiTheme="minorHAnsi" w:cstheme="minorHAnsi"/>
          <w:color w:val="auto"/>
          <w:sz w:val="24"/>
          <w:szCs w:val="24"/>
        </w:rPr>
        <w:tab/>
        <w:t xml:space="preserve">} </w:t>
      </w:r>
    </w:p>
    <w:p w14:paraId="5A267BD3" w14:textId="77777777" w:rsidR="00C856C5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}</w:t>
      </w:r>
    </w:p>
    <w:p w14:paraId="1169234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097BE5B1" w14:textId="77777777" w:rsidR="00120501" w:rsidRPr="00BC592A" w:rsidRDefault="00C856C5">
      <w:pPr>
        <w:spacing w:after="158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UserService.java: </w:t>
      </w:r>
    </w:p>
    <w:p w14:paraId="71276AEC" w14:textId="77777777" w:rsidR="00120501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package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103DE5B6" w14:textId="77777777" w:rsidR="00120501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.stereotype.Service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31A221E7" w14:textId="77777777" w:rsidR="00642957" w:rsidRPr="00BC592A" w:rsidRDefault="00000000">
      <w:pPr>
        <w:spacing w:after="0" w:line="370" w:lineRule="auto"/>
        <w:ind w:left="-5" w:right="315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.entity.User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33FB69E5" w14:textId="77777777" w:rsidR="00120501" w:rsidRPr="00BC592A" w:rsidRDefault="00000000">
      <w:pPr>
        <w:spacing w:after="0" w:line="370" w:lineRule="auto"/>
        <w:ind w:left="-5" w:right="315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.repository.UserRepository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4F1A3AE6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3C52790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@Service  </w:t>
      </w:r>
    </w:p>
    <w:p w14:paraId="42FAA5F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class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{  </w:t>
      </w:r>
    </w:p>
    <w:p w14:paraId="24BEB29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private final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42D59F2C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184838CC" w14:textId="77777777" w:rsidR="00120501" w:rsidRPr="00BC592A" w:rsidRDefault="00000000">
      <w:pPr>
        <w:spacing w:after="0" w:line="371" w:lineRule="auto"/>
        <w:ind w:left="-5" w:right="72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25B7AD7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1286B9C0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5590B678" w14:textId="77777777" w:rsidR="00120501" w:rsidRPr="00BC592A" w:rsidRDefault="00000000">
      <w:pPr>
        <w:spacing w:line="370" w:lineRule="auto"/>
        <w:ind w:left="-5" w:right="1772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registerUser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User user)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userRepository.save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(user);  </w:t>
      </w:r>
    </w:p>
    <w:p w14:paraId="2BB4EA8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5695AA6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46B6690A" w14:textId="77777777" w:rsidR="00120501" w:rsidRPr="00BC592A" w:rsidRDefault="00C856C5">
      <w:pPr>
        <w:spacing w:after="158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VaccineCenterService.java: </w:t>
      </w:r>
    </w:p>
    <w:p w14:paraId="5EE86CA3" w14:textId="77777777" w:rsidR="00120501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package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159C9869" w14:textId="77777777" w:rsidR="00120501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java.util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.List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338FBCE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2C4EABB5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   </w:t>
      </w:r>
    </w:p>
    <w:p w14:paraId="611E04A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interface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{  </w:t>
      </w:r>
    </w:p>
    <w:p w14:paraId="57A5B34A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0ADC0D4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addVaccineCenter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</w:p>
    <w:p w14:paraId="36F720A2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41ABC2A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updateVaccineCenter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updatedVaccineCenter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</w:p>
    <w:p w14:paraId="7556D49B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1F27460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deleteVaccineCenter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Long id);  </w:t>
      </w:r>
    </w:p>
    <w:p w14:paraId="40B56C68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0B0C95A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getVaccineCenterById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Long id);  </w:t>
      </w:r>
    </w:p>
    <w:p w14:paraId="7CD68A53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4D857DC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List&lt;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getAllVaccineCenters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</w:p>
    <w:p w14:paraId="1536024C" w14:textId="77777777" w:rsidR="00642957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</w:t>
      </w:r>
    </w:p>
    <w:p w14:paraId="5402E564" w14:textId="77777777" w:rsidR="00120501" w:rsidRPr="00BC592A" w:rsidRDefault="00C856C5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</w:rPr>
        <w:t>VaccineCenterServiceImpl.java:</w:t>
      </w:r>
    </w:p>
    <w:p w14:paraId="0E27079F" w14:textId="77777777" w:rsidR="00120501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package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</w:t>
      </w:r>
    </w:p>
    <w:p w14:paraId="0A5C0D85" w14:textId="77777777" w:rsidR="00120501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java.util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.List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087F67FC" w14:textId="77777777" w:rsidR="00120501" w:rsidRPr="00BC592A" w:rsidRDefault="00000000" w:rsidP="00642957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org.springframework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.stereotype.Service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  </w:t>
      </w:r>
    </w:p>
    <w:p w14:paraId="1AC4D8A9" w14:textId="77777777" w:rsidR="00642957" w:rsidRPr="00BC592A" w:rsidRDefault="00000000">
      <w:pPr>
        <w:spacing w:after="0" w:line="370" w:lineRule="auto"/>
        <w:ind w:left="-5" w:right="207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.entity.VaccineCenter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0CB88205" w14:textId="77777777" w:rsidR="00120501" w:rsidRPr="00BC592A" w:rsidRDefault="00000000">
      <w:pPr>
        <w:spacing w:after="0" w:line="370" w:lineRule="auto"/>
        <w:ind w:left="-5" w:right="207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import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com.ecommerce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.repository.VaccineCenterRepository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1D60BD41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23492C6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@Service  </w:t>
      </w:r>
    </w:p>
    <w:p w14:paraId="49381679" w14:textId="77777777" w:rsidR="00120501" w:rsidRPr="00BC592A" w:rsidRDefault="00000000">
      <w:pPr>
        <w:spacing w:after="0" w:line="372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class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VaccineCenterServiceImpl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implements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{  private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final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07C2F142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5CAE278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VaccineCenterServiceImpl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</w:t>
      </w:r>
    </w:p>
    <w:p w14:paraId="202F228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this.vaccineCenterRepository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vaccineCenterRepository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;  </w:t>
      </w:r>
    </w:p>
    <w:p w14:paraId="4B4BC57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34E36A2E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136D3B8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@Override  </w:t>
      </w:r>
    </w:p>
    <w:p w14:paraId="60919B8F" w14:textId="77777777" w:rsidR="00120501" w:rsidRPr="00BC592A" w:rsidRDefault="00000000">
      <w:pPr>
        <w:spacing w:after="0" w:line="370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public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addVaccineCenter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vaccineCenterRepository.save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</w:p>
    <w:p w14:paraId="4D099DE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04FBA8C6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45865F1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@Override  </w:t>
      </w:r>
    </w:p>
    <w:p w14:paraId="4EFAC0CF" w14:textId="77777777" w:rsidR="00120501" w:rsidRPr="00BC592A" w:rsidRDefault="00000000">
      <w:pPr>
        <w:spacing w:after="0" w:line="371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updateVaccineCenter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updatedVaccineCenter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existingCenter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 </w:t>
      </w:r>
    </w:p>
    <w:p w14:paraId="04C39BA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vaccineCenterRepository.findById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updatedVaccineCenter.getId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())  </w:t>
      </w:r>
    </w:p>
    <w:p w14:paraId="5F37BA1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.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orElseThrow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(() -&gt; new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NotFoundException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("Vaccine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not found"));  </w:t>
      </w:r>
    </w:p>
    <w:p w14:paraId="77EC30A4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3B130DAC" w14:textId="77777777" w:rsidR="00120501" w:rsidRPr="00BC592A" w:rsidRDefault="00000000">
      <w:pPr>
        <w:spacing w:line="371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existingCenter.setCenter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updatedVaccineCenter.getCenter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()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existingCenter.setCity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updatedVaccineCenter.getCity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());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vaccineCenterRepository.save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existingCenter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</w:p>
    <w:p w14:paraId="6500505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5816A658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77F8532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@Override  </w:t>
      </w:r>
    </w:p>
    <w:p w14:paraId="0C9B39E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deleteVaccineCenter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Long id) {  </w:t>
      </w:r>
    </w:p>
    <w:p w14:paraId="3A08AC2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existingCenter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vaccineCenterRepository.findById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(id)  </w:t>
      </w:r>
    </w:p>
    <w:p w14:paraId="79C23E1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.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orElseThrow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(() -&gt; new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NotFoundException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("Vaccine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not found"));  </w:t>
      </w:r>
    </w:p>
    <w:p w14:paraId="2BD41ED1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03AF0F8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vaccineCenterRepository.delete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existingCenter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</w:p>
    <w:p w14:paraId="6DF321C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2362CB0C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20144E6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@Override  </w:t>
      </w:r>
    </w:p>
    <w:p w14:paraId="46114E84" w14:textId="77777777" w:rsidR="00120501" w:rsidRPr="00BC592A" w:rsidRDefault="00000000">
      <w:pPr>
        <w:spacing w:after="0" w:line="370" w:lineRule="auto"/>
        <w:ind w:left="-5" w:right="208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getVaccineCenterById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Long id) {  return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vaccineCenterRepository.findById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(id)  </w:t>
      </w:r>
    </w:p>
    <w:p w14:paraId="20FDEA2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.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orElseThrow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(() -&gt; new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NotFoundException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("Vaccine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not found"));  </w:t>
      </w:r>
    </w:p>
    <w:p w14:paraId="480CCFF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2E92B229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4CC9A5A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@Override  </w:t>
      </w:r>
    </w:p>
    <w:p w14:paraId="6EE52B45" w14:textId="77777777" w:rsidR="00120501" w:rsidRPr="00BC592A" w:rsidRDefault="00000000">
      <w:pPr>
        <w:spacing w:after="2" w:line="370" w:lineRule="auto"/>
        <w:ind w:left="-5" w:right="2346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public List&lt;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getAllVaccineCenters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return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vaccineCenterRepository.findAll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();  </w:t>
      </w:r>
    </w:p>
    <w:p w14:paraId="68B9DEF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3DAB8EF6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</w:p>
    <w:p w14:paraId="7998360D" w14:textId="77777777" w:rsidR="00120501" w:rsidRPr="00BC592A" w:rsidRDefault="00000000">
      <w:pPr>
        <w:spacing w:line="371" w:lineRule="auto"/>
        <w:ind w:left="-5" w:right="1971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public class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NotFoundException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extends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RuntimeException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{  public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NotFoundException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(String message) {  super(message);  </w:t>
      </w:r>
    </w:p>
    <w:p w14:paraId="5F5E83E3" w14:textId="77777777" w:rsidR="00120501" w:rsidRPr="00BC592A" w:rsidRDefault="00000000">
      <w:pPr>
        <w:spacing w:after="2" w:line="370" w:lineRule="auto"/>
        <w:ind w:left="-5" w:right="8693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}  </w:t>
      </w:r>
    </w:p>
    <w:p w14:paraId="47F67C5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560D36DA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53FE1ED6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 </w:t>
      </w:r>
    </w:p>
    <w:p w14:paraId="56F1E92F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HTML CODE: </w:t>
      </w:r>
    </w:p>
    <w:p w14:paraId="198B8A11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193C676C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error page  </w:t>
      </w:r>
    </w:p>
    <w:p w14:paraId="3D586B62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041C5D9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&lt;!DOCTYPE html&gt;  </w:t>
      </w:r>
    </w:p>
    <w:p w14:paraId="4F3EBB7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&lt;html&gt;  </w:t>
      </w:r>
    </w:p>
    <w:p w14:paraId="34AB007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&lt;head&gt;  </w:t>
      </w:r>
    </w:p>
    <w:p w14:paraId="1F3D206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&lt;title&gt;Error - Vaccination Project&lt;/title&gt;  </w:t>
      </w:r>
    </w:p>
    <w:p w14:paraId="07110D7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&lt;link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="stylesheet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"  href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="https://stackpath.bootstrapcdn.com/bootstrap/4.5.2/css/bootstrap.min.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css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  </w:t>
      </w:r>
    </w:p>
    <w:p w14:paraId="343DBC2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&lt;/head&gt;  </w:t>
      </w:r>
    </w:p>
    <w:p w14:paraId="3F6934E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&lt;body&gt;  </w:t>
      </w:r>
    </w:p>
    <w:p w14:paraId="421EABD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class="container"&gt;  </w:t>
      </w:r>
    </w:p>
    <w:p w14:paraId="2DB2A2C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&lt;h1 class="mt-4"&gt;Error&lt;/h1&gt;  </w:t>
      </w:r>
    </w:p>
    <w:p w14:paraId="391C9AE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class="alert alert-danger" role="alert"&gt;  </w:t>
      </w:r>
    </w:p>
    <w:p w14:paraId="196FFA4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Invalid username or password. Please try again or register.  </w:t>
      </w:r>
    </w:p>
    <w:p w14:paraId="77E1EFA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31B4B74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href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="/register"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-primary"&gt;Register&lt;/a&gt;  </w:t>
      </w:r>
    </w:p>
    <w:p w14:paraId="7CE833A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&lt;a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href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="/"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-secondary"&gt;Try Again&lt;/a&gt;  </w:t>
      </w:r>
    </w:p>
    <w:p w14:paraId="73134A9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4622501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src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="https://code.jquery.com/jquery-3.5.1.slim.min.js"&gt;&lt;/script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  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script  </w:t>
      </w:r>
    </w:p>
    <w:p w14:paraId="2D66465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src="https://stackpath.bootstrapcdn.com/bootstrap/4.5.2/js/bootstrap.min.js" &gt;&lt;/script&gt;  </w:t>
      </w:r>
    </w:p>
    <w:p w14:paraId="47A61B6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&lt;/body&gt;  </w:t>
      </w:r>
    </w:p>
    <w:p w14:paraId="4A75178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&lt;/html&gt;  </w:t>
      </w:r>
    </w:p>
    <w:p w14:paraId="091568B9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155F3549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login page  </w:t>
      </w:r>
    </w:p>
    <w:p w14:paraId="008BEE37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133E6C6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&lt;!DOCTYPE html&gt;  </w:t>
      </w:r>
    </w:p>
    <w:p w14:paraId="5CD17CA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&lt;html&gt;  </w:t>
      </w:r>
    </w:p>
    <w:p w14:paraId="6BA7810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&lt;head&gt;  </w:t>
      </w:r>
    </w:p>
    <w:p w14:paraId="140D927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&lt;title&gt;Login - Vaccination Project&lt;/title&gt;  </w:t>
      </w:r>
    </w:p>
    <w:p w14:paraId="67B84CD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&lt;link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="stylesheet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"  href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="https://stackpath.bootstrapcdn.com/bootstrap/4.5.2/css/bootstrap.min.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css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  </w:t>
      </w:r>
    </w:p>
    <w:p w14:paraId="2469F3F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&lt;/head&gt;  </w:t>
      </w:r>
    </w:p>
    <w:p w14:paraId="0FC0DBE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&lt;body&gt;  </w:t>
      </w:r>
    </w:p>
    <w:p w14:paraId="74C0842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class="container"&gt;  </w:t>
      </w:r>
    </w:p>
    <w:p w14:paraId="189AD39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&lt;h1 class="mt-4"&gt;Login&lt;/h1&gt;  </w:t>
      </w:r>
    </w:p>
    <w:p w14:paraId="06B31DD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&lt;form action="/login" method="POST"&gt;  </w:t>
      </w:r>
    </w:p>
    <w:p w14:paraId="208CBBD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520EEED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&lt;label for="username"&gt;Username:&lt;/label&gt;  </w:t>
      </w:r>
    </w:p>
    <w:p w14:paraId="21EC74E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&lt;input type="text" class="form-control" id="username" name="username" required&gt;  </w:t>
      </w:r>
    </w:p>
    <w:p w14:paraId="074CDB5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2A877F4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2B29DAF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&lt;label for="password"&gt;Password:&lt;/label&gt;  </w:t>
      </w:r>
    </w:p>
    <w:p w14:paraId="7FC24DA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&lt;input type="password" class="form-control" id="password" name="password" required&gt;  </w:t>
      </w:r>
    </w:p>
    <w:p w14:paraId="5C2B1A8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7CA477F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&lt;button type="submit"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-primary"&gt;Login&lt;/button&gt;  </w:t>
      </w:r>
    </w:p>
    <w:p w14:paraId="4C9A316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&lt;/form&gt;  </w:t>
      </w:r>
    </w:p>
    <w:p w14:paraId="526699D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&lt;p class="mt-3"&gt;Don't have an account? &lt;a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href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="/register"&gt;Register here&lt;/a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&gt;.&lt;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/p&gt;  </w:t>
      </w:r>
    </w:p>
    <w:p w14:paraId="4528508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36A718B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src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="https://code.jquery.com/jquery-3.5.1.slim.min.js"&gt;&lt;/script&gt;  </w:t>
      </w:r>
    </w:p>
    <w:p w14:paraId="436B5EF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script  src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="https://cdn.jsdelivr.net/npm/@popperjs/core@1.16.1/dist/umd/popper. min.js"&gt;&lt;/script&gt;  </w:t>
      </w:r>
    </w:p>
    <w:p w14:paraId="0926548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 </w:t>
      </w:r>
    </w:p>
    <w:p w14:paraId="1E85F7D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src="https://stackpath.bootstrapcdn.com/bootstrap/4.5.2/js/bootstrap.min.js" &gt;&lt;/script&gt;  </w:t>
      </w:r>
    </w:p>
    <w:p w14:paraId="1480E3E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&lt;/body&gt;  </w:t>
      </w:r>
    </w:p>
    <w:p w14:paraId="2FB483C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&lt;/html&gt; </w:t>
      </w:r>
    </w:p>
    <w:p w14:paraId="3B30B8EB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  <w:u w:val="single"/>
        </w:rPr>
        <w:t xml:space="preserve"> </w:t>
      </w:r>
    </w:p>
    <w:p w14:paraId="5732F5B9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Register page: </w:t>
      </w:r>
    </w:p>
    <w:p w14:paraId="590998B1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60339A0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&lt;!DOCTYPE html&gt;  </w:t>
      </w:r>
    </w:p>
    <w:p w14:paraId="36A84B8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&lt;html&gt;  </w:t>
      </w:r>
    </w:p>
    <w:p w14:paraId="7165EC6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&lt;head&gt;  </w:t>
      </w:r>
    </w:p>
    <w:p w14:paraId="6E2B295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&lt;title&gt;Register - Vaccination Project&lt;/title&gt;  </w:t>
      </w:r>
    </w:p>
    <w:p w14:paraId="08DF086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&lt;link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="stylesheet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"  href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="https://stackpath.bootstrapcdn.com/bootstrap/4.5.2/css/bootstrap.min.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css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  </w:t>
      </w:r>
    </w:p>
    <w:p w14:paraId="6F51A6F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&lt;/head&gt;  </w:t>
      </w:r>
    </w:p>
    <w:p w14:paraId="2A7E316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&lt;body&gt;  </w:t>
      </w:r>
    </w:p>
    <w:p w14:paraId="4639618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class="container"&gt;  </w:t>
      </w:r>
    </w:p>
    <w:p w14:paraId="225F6B9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&lt;h1 class="mt-4"&gt;Register&lt;/h1&gt;  </w:t>
      </w:r>
    </w:p>
    <w:p w14:paraId="41AF106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&lt;form action="/register" method="POST"&gt;  </w:t>
      </w:r>
    </w:p>
    <w:p w14:paraId="741591D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7A87DA8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&lt;label for="username"&gt;Username:&lt;/label&gt;  </w:t>
      </w:r>
    </w:p>
    <w:p w14:paraId="48D8A5D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&lt;input type="text" class="form-control" id="username" name="username" required&gt;  </w:t>
      </w:r>
    </w:p>
    <w:p w14:paraId="3A5F401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732A660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3C9A0DA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&lt;label for="email"&gt;Email:&lt;/label&gt;  </w:t>
      </w:r>
    </w:p>
    <w:p w14:paraId="7D0AFFDB" w14:textId="77777777" w:rsidR="00120501" w:rsidRPr="00BC592A" w:rsidRDefault="00000000">
      <w:pPr>
        <w:spacing w:after="0" w:line="371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>&lt;input type="email" class="form-control" id="email" name="email" required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  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/div&gt;  </w:t>
      </w:r>
    </w:p>
    <w:p w14:paraId="2A06713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5433149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&lt;label for="password"&gt;Password:&lt;/label&gt;  </w:t>
      </w:r>
    </w:p>
    <w:p w14:paraId="46A9C01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&lt;input type="password" class="form-control" id="password" name="password" required&gt;  </w:t>
      </w:r>
    </w:p>
    <w:p w14:paraId="793C21E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12EC8C8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&lt;button type="submit"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-primary"&gt;Register&lt;/button&gt;  </w:t>
      </w:r>
    </w:p>
    <w:p w14:paraId="17D8F8E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&lt;/form&gt;  </w:t>
      </w:r>
    </w:p>
    <w:p w14:paraId="79D29807" w14:textId="77777777" w:rsidR="00120501" w:rsidRPr="00BC592A" w:rsidRDefault="00000000">
      <w:pPr>
        <w:spacing w:after="2" w:line="370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&lt;p class="mt-3"&gt;Already have an account? &lt;a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href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="/"&gt;Login here&lt;/a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&gt;.&lt;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/p&gt;  &lt;/div&gt;  </w:t>
      </w:r>
    </w:p>
    <w:p w14:paraId="1F1F2F0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src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="https://code.jquery.com/jquery-3.5.1.slim.min.js"&gt;&lt;/script&gt;  </w:t>
      </w:r>
    </w:p>
    <w:p w14:paraId="0A5B8AA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script  src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="https://cdn.jsdelivr.net/npm/@popperjs/core@1.16.1/dist/umd/popper. min.js"&gt;&lt;/script&gt;  </w:t>
      </w:r>
    </w:p>
    <w:p w14:paraId="74E2756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script  src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="https://stackpath.bootstrapcdn.com/bootstrap/4.5.2/js/bootstrap.min.js" &gt;&lt;/script&gt;  </w:t>
      </w:r>
    </w:p>
    <w:p w14:paraId="2EBF5A6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&lt;/body&gt;  </w:t>
      </w:r>
    </w:p>
    <w:p w14:paraId="7DFC9EE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&lt;/html&gt;  </w:t>
      </w:r>
    </w:p>
    <w:p w14:paraId="5F68CA33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5221EF0D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Add Citizen Details: </w:t>
      </w:r>
    </w:p>
    <w:p w14:paraId="7ADCAE78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7F1E2F3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&lt;!DOCTYPE html&gt;  </w:t>
      </w:r>
    </w:p>
    <w:p w14:paraId="4407754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&lt;html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xmlns:th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="http://www.thymeleaf.org"&gt;  </w:t>
      </w:r>
    </w:p>
    <w:p w14:paraId="6D2A11B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&lt;head&gt;  </w:t>
      </w:r>
    </w:p>
    <w:p w14:paraId="01F63775" w14:textId="77777777" w:rsidR="00120501" w:rsidRPr="00BC592A" w:rsidRDefault="00000000">
      <w:pPr>
        <w:spacing w:after="55" w:line="333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&lt;title&gt;Add Citizen&lt;/title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  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link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="stylesheet"  href="https://stackpath.bootstrapcdn.com/bootstrap/4.5.2/css/bootstrap.min.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css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  </w:t>
      </w:r>
    </w:p>
    <w:p w14:paraId="5DBA29C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&lt;/head&gt;  </w:t>
      </w:r>
    </w:p>
    <w:p w14:paraId="49E2239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&lt;body&gt;  </w:t>
      </w:r>
    </w:p>
    <w:p w14:paraId="037D513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class="container"&gt;  </w:t>
      </w:r>
    </w:p>
    <w:p w14:paraId="79A0BB1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&lt;h1 class="mt-4"&gt;Add Citizen&lt;/h1&gt;  </w:t>
      </w:r>
    </w:p>
    <w:p w14:paraId="26371A1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&lt;form action="/citizens/add" method="POST"&gt;  </w:t>
      </w:r>
    </w:p>
    <w:p w14:paraId="2AF15E3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08B9419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&lt;label for="name"&gt;Name:&lt;/label&gt;  </w:t>
      </w:r>
    </w:p>
    <w:p w14:paraId="46165297" w14:textId="77777777" w:rsidR="00120501" w:rsidRPr="00BC592A" w:rsidRDefault="00000000">
      <w:pPr>
        <w:spacing w:after="0" w:line="371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>&lt;input type="text" class="form-control" id="name" name="name" required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  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/div&gt;  </w:t>
      </w:r>
    </w:p>
    <w:p w14:paraId="616B33A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68AAAFB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&lt;label for="city"&gt;City:&lt;/label&gt;  </w:t>
      </w:r>
    </w:p>
    <w:p w14:paraId="77230173" w14:textId="77777777" w:rsidR="00120501" w:rsidRPr="00BC592A" w:rsidRDefault="00000000">
      <w:pPr>
        <w:spacing w:line="370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&lt;input type="text" class="form-control" id="city" name="city" required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  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/div&gt;  </w:t>
      </w:r>
    </w:p>
    <w:p w14:paraId="14FB850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102C095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&lt;label for="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"&gt;No. of Doses:&lt;/label&gt;  </w:t>
      </w:r>
    </w:p>
    <w:p w14:paraId="046ED1E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&lt;select class="form-control" id="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" name="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 required&gt;  </w:t>
      </w:r>
    </w:p>
    <w:p w14:paraId="2A776475" w14:textId="77777777" w:rsidR="00120501" w:rsidRPr="00BC592A" w:rsidRDefault="00000000">
      <w:pPr>
        <w:spacing w:after="0" w:line="371" w:lineRule="auto"/>
        <w:ind w:left="-5" w:right="4513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&lt;option value="0"&gt;0&lt;/option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  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option value="1"&gt;1&lt;/option&gt;  &lt;option value="2"&gt;2&lt;/option&gt;  </w:t>
      </w:r>
    </w:p>
    <w:p w14:paraId="4155B8A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&lt;/select&gt;  </w:t>
      </w:r>
    </w:p>
    <w:p w14:paraId="109A3BA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07EE829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6414419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&lt;label for="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"&gt;Vaccination Status:&lt;/label&gt;  </w:t>
      </w:r>
    </w:p>
    <w:p w14:paraId="7825A8FA" w14:textId="77777777" w:rsidR="00120501" w:rsidRPr="00BC592A" w:rsidRDefault="00000000">
      <w:pPr>
        <w:ind w:left="-5" w:right="1847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&lt;input type="text" class="form-control" id="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" name="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</w:t>
      </w:r>
      <w:proofErr w:type="spellEnd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"  required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readonly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57D07E9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74949BB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&lt;script&gt;  </w:t>
      </w:r>
    </w:p>
    <w:p w14:paraId="04261B1E" w14:textId="77777777" w:rsidR="00120501" w:rsidRPr="00BC592A" w:rsidRDefault="00000000">
      <w:pPr>
        <w:spacing w:after="0" w:line="370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const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noOfDosesSelect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document.getElementById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('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');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const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vaccinationStatusInput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document.getElementById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('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');  </w:t>
      </w:r>
    </w:p>
    <w:p w14:paraId="44EAEF64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</w:p>
    <w:p w14:paraId="03EEB097" w14:textId="77777777" w:rsidR="00120501" w:rsidRPr="00BC592A" w:rsidRDefault="00000000">
      <w:pPr>
        <w:spacing w:after="0" w:line="370" w:lineRule="auto"/>
        <w:ind w:left="-5" w:right="1868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noOfDosesSelect.addEventListener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('change',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function(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const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selectedDoses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parseInt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noOfDosesSelect.value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</w:p>
    <w:p w14:paraId="76F93B7D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</w:p>
    <w:p w14:paraId="526C11C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if 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selectedDoses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=== 0) {  </w:t>
      </w:r>
    </w:p>
    <w:p w14:paraId="16F4258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vaccinationStatusInput.value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'Not Vaccinated';  </w:t>
      </w:r>
    </w:p>
    <w:p w14:paraId="2F50015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} else if 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selectedDoses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=== 1) {  </w:t>
      </w:r>
    </w:p>
    <w:p w14:paraId="2B50058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vaccinationStatusInput.value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'One Vaccinated';  </w:t>
      </w:r>
    </w:p>
    <w:p w14:paraId="37F1CCB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} else if 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selectedDoses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=== 2) {  </w:t>
      </w:r>
    </w:p>
    <w:p w14:paraId="5248325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vaccinationStatusInput.value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'Fully Vaccinated';  </w:t>
      </w:r>
    </w:p>
    <w:p w14:paraId="36BF4E7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}  </w:t>
      </w:r>
    </w:p>
    <w:p w14:paraId="643189B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});  </w:t>
      </w:r>
    </w:p>
    <w:p w14:paraId="5B7DEA1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&lt;/script&gt;  </w:t>
      </w:r>
    </w:p>
    <w:p w14:paraId="0889F9F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3047B73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&lt;label for="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"&gt;Vaccine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:&lt;/label&gt;  </w:t>
      </w:r>
    </w:p>
    <w:p w14:paraId="4A4BEF0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&lt;select class="form-control" id="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" name="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 required&gt;  </w:t>
      </w:r>
    </w:p>
    <w:p w14:paraId="5E1DAEA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&lt;!--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Populate the options with available Vaccine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--&gt;  </w:t>
      </w:r>
    </w:p>
    <w:p w14:paraId="33C2A8C5" w14:textId="77777777" w:rsidR="00120501" w:rsidRPr="00BC592A" w:rsidRDefault="00000000">
      <w:pPr>
        <w:ind w:left="-5" w:right="325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&lt;option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th:each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: 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="${vaccineCenter.id}"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vaccineCenter.center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}"&gt;&lt;/option&gt;  </w:t>
      </w:r>
    </w:p>
    <w:p w14:paraId="4DD14E7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&lt;/select&gt;  </w:t>
      </w:r>
    </w:p>
    <w:p w14:paraId="71BB9D8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4596C7F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&lt;button type="submit"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-primary"&gt;Add Citizen&lt;/button&gt;  </w:t>
      </w:r>
    </w:p>
    <w:p w14:paraId="44812D1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href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="/citizens"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-secondary"&gt;Back&lt;/a&gt;  </w:t>
      </w:r>
    </w:p>
    <w:p w14:paraId="2AAC6CB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&lt;/form&gt;  </w:t>
      </w:r>
    </w:p>
    <w:p w14:paraId="33D4087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6854ADF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src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="https://code.jquery.com/jquery-3.5.1.slim.min.js"&gt;&lt;/script&gt;  </w:t>
      </w:r>
    </w:p>
    <w:p w14:paraId="13A2D18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 </w:t>
      </w:r>
    </w:p>
    <w:p w14:paraId="684DA22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src="https://stackpath.bootstrapcdn.com/bootstrap/4.5.2/js/bootstrap.min.js" &gt;&lt;/script&gt;  </w:t>
      </w:r>
    </w:p>
    <w:p w14:paraId="0552982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&lt;/body&gt;  </w:t>
      </w:r>
    </w:p>
    <w:p w14:paraId="4CA3A57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&lt;/html&gt;  </w:t>
      </w:r>
    </w:p>
    <w:p w14:paraId="3D0EF6BB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021C487E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Add Vaccine </w:t>
      </w:r>
      <w:proofErr w:type="spellStart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Center</w:t>
      </w:r>
      <w:proofErr w:type="spellEnd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 </w:t>
      </w:r>
    </w:p>
    <w:p w14:paraId="1215B41C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65AB61B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&lt;!DOCTYPE html&gt;  </w:t>
      </w:r>
    </w:p>
    <w:p w14:paraId="7AD0047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&lt;html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xmlns:th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="http://www.thymeleaf.org"&gt;  </w:t>
      </w:r>
    </w:p>
    <w:p w14:paraId="19482D6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&lt;head&gt;  </w:t>
      </w:r>
    </w:p>
    <w:p w14:paraId="0102E97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&lt;title&gt;Add Vaccination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&lt;/title&gt;  </w:t>
      </w:r>
    </w:p>
    <w:p w14:paraId="67C254C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&lt;link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="stylesheet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"  href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="https://stackpath.bootstrapcdn.com/bootstrap/4.5.2/css/bootstrap.min.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css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  </w:t>
      </w:r>
    </w:p>
    <w:p w14:paraId="253BA0D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&lt;/head&gt;  </w:t>
      </w:r>
    </w:p>
    <w:p w14:paraId="7B95A2F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&lt;body&gt;  </w:t>
      </w:r>
    </w:p>
    <w:p w14:paraId="369A595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class="container"&gt;  </w:t>
      </w:r>
    </w:p>
    <w:p w14:paraId="5A6236A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&lt;h1 class="mt-4"&gt;Add Vaccination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&lt;/h1&gt;  </w:t>
      </w:r>
    </w:p>
    <w:p w14:paraId="04D7423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&lt;form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th:action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="@{/vaccine-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/add}" method="POST"&gt;  </w:t>
      </w:r>
    </w:p>
    <w:p w14:paraId="51131B0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64FFE0F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&lt;label for="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"&gt;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:&lt;/label&gt;  </w:t>
      </w:r>
    </w:p>
    <w:p w14:paraId="476610E9" w14:textId="77777777" w:rsidR="00120501" w:rsidRPr="00BC592A" w:rsidRDefault="00000000">
      <w:pPr>
        <w:spacing w:after="2" w:line="370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&lt;input type="text" class="form-control" id="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" name="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" required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  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/div&gt;  </w:t>
      </w:r>
    </w:p>
    <w:p w14:paraId="31A3A8C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6E8F27A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&lt;label for="city"&gt;City:&lt;/label&gt;  </w:t>
      </w:r>
    </w:p>
    <w:p w14:paraId="04F1C69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&lt;input type="text" class="form-control" id="city" name="city" required&gt;  </w:t>
      </w:r>
    </w:p>
    <w:p w14:paraId="4A5CE8F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696268E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&lt;button type="submit"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-primary"&gt;Submit&lt;/button&gt;  </w:t>
      </w:r>
    </w:p>
    <w:p w14:paraId="7F604F7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&lt;/form&gt;  </w:t>
      </w:r>
    </w:p>
    <w:p w14:paraId="2CD4B23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76C5ADB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src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="https://code.jquery.com/jquery-3.5.1.slim.min.js"&gt;&lt;/script&gt;  </w:t>
      </w:r>
    </w:p>
    <w:p w14:paraId="18A7099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 </w:t>
      </w:r>
    </w:p>
    <w:p w14:paraId="5B28EA3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src="https://stackpath.bootstrapcdn.com/bootstrap/4.5.2/js/bootstrap.min.js" &gt;&lt;/script&gt;  </w:t>
      </w:r>
    </w:p>
    <w:p w14:paraId="4BADDE1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&lt;/body&gt;  </w:t>
      </w:r>
    </w:p>
    <w:p w14:paraId="682E660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&lt;/html&gt;  </w:t>
      </w:r>
    </w:p>
    <w:p w14:paraId="570D31E6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30401B19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Citizen Details: </w:t>
      </w:r>
    </w:p>
    <w:p w14:paraId="265C600E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40DDC7F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&lt;!DOCTYPE html&gt;  </w:t>
      </w:r>
    </w:p>
    <w:p w14:paraId="174DF2A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&lt;html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xmlns:th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="http://www.thymeleaf.org"&gt;  </w:t>
      </w:r>
    </w:p>
    <w:p w14:paraId="2462BDE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&lt;head&gt;  </w:t>
      </w:r>
    </w:p>
    <w:p w14:paraId="7B1CC49F" w14:textId="77777777" w:rsidR="00120501" w:rsidRPr="00BC592A" w:rsidRDefault="00000000">
      <w:pPr>
        <w:spacing w:after="53" w:line="333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&lt;title&gt;Citizen Details&lt;/title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  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link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="stylesheet"  href="https://stackpath.bootstrapcdn.com/bootstrap/4.5.2/css/bootstrap.min.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css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  </w:t>
      </w:r>
    </w:p>
    <w:p w14:paraId="19B0095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&lt;/head&gt;  </w:t>
      </w:r>
    </w:p>
    <w:p w14:paraId="11621E2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&lt;body&gt;  </w:t>
      </w:r>
    </w:p>
    <w:p w14:paraId="7C2B7AB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&lt;div class="container"&gt;  </w:t>
      </w:r>
    </w:p>
    <w:p w14:paraId="2B0F68F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&lt;h1 class="mt-4"&gt;Citizen Details&lt;/h1&gt;  </w:t>
      </w:r>
    </w:p>
    <w:p w14:paraId="093AA54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href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="/citizens/add"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-success"&gt;Add Citizen&lt;/a&gt;  </w:t>
      </w:r>
    </w:p>
    <w:p w14:paraId="29E3243B" w14:textId="77777777" w:rsidR="00120501" w:rsidRPr="00BC592A" w:rsidRDefault="00000000">
      <w:pPr>
        <w:spacing w:after="2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href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="/vaccine-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-secondary"&gt;Back to </w:t>
      </w:r>
    </w:p>
    <w:p w14:paraId="09F1AEF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Home&lt;/a&gt;&lt;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17D146A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&lt;table class="table"&gt;  </w:t>
      </w:r>
    </w:p>
    <w:p w14:paraId="528FDB6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thead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73E1698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&lt;tr&gt;  </w:t>
      </w:r>
    </w:p>
    <w:p w14:paraId="299AD2E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&gt;ID&lt;/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33991CC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&gt;Name&lt;/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13F15DE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&gt;City&lt;/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2DAD14F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&gt;No. of Doses&lt;/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6409B5E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&gt;Vaccination Status&lt;/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6394098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&gt;Vaccination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413F4DA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&gt;Actions&lt;/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3491C01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&lt;/tr&gt;  </w:t>
      </w:r>
    </w:p>
    <w:p w14:paraId="568287A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thead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689AB09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tbody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1176518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&lt;tr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th:each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="citizen : ${citizens}"&gt;  </w:t>
      </w:r>
    </w:p>
    <w:p w14:paraId="032351E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="${citizen.id}"&gt;&lt;/td&gt;  </w:t>
      </w:r>
    </w:p>
    <w:p w14:paraId="7D0925C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="${citizen.name}"&gt;&lt;/td&gt;  </w:t>
      </w:r>
    </w:p>
    <w:p w14:paraId="62FAA1C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citizen.city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}"&gt;&lt;/td&gt;  </w:t>
      </w:r>
    </w:p>
    <w:p w14:paraId="441E1EE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citizen.noOfDoses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}"&gt;&lt;/td&gt;  </w:t>
      </w:r>
    </w:p>
    <w:p w14:paraId="529426D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citizen.vaccinationStatus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}"&gt;&lt;/td&gt;  </w:t>
      </w:r>
    </w:p>
    <w:p w14:paraId="18A2ABF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vaccinationCenter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?.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}"&gt;&lt;/td&gt;  </w:t>
      </w:r>
    </w:p>
    <w:p w14:paraId="33AB325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&lt;td&gt;  </w:t>
      </w:r>
    </w:p>
    <w:p w14:paraId="49B6FBC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th:href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="@{/citizens/{id}(id=${citizen.id})}"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btnprimary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"&gt;View&lt;/a&gt;  </w:t>
      </w:r>
    </w:p>
    <w:p w14:paraId="0BE53E9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th:href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="@{/citizens/{id}/edit(id=${citizen.id})}"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btnsecondary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"&gt;Edit&lt;/a&gt;  </w:t>
      </w:r>
    </w:p>
    <w:p w14:paraId="749FA72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th:href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="@{/citizens/{id}/delete(id=${citizen.id})}"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btndanger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"&gt;Delete&lt;/a&gt;  </w:t>
      </w:r>
    </w:p>
    <w:p w14:paraId="2BDD9EF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&lt;/td&gt;  </w:t>
      </w:r>
    </w:p>
    <w:p w14:paraId="70289BA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&lt;/tr&gt;  </w:t>
      </w:r>
    </w:p>
    <w:p w14:paraId="60E9719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tbody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76B8D41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&lt;/table&gt;  </w:t>
      </w:r>
    </w:p>
    <w:p w14:paraId="2BACCBA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&lt;h6 style="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text-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align:left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;"&gt;&lt;strong&gt;Total &lt;/strong&gt;&lt;strong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="${#lists.size(citizens)}  </w:t>
      </w:r>
    </w:p>
    <w:p w14:paraId="1F0D64C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"&gt;&lt;/strong&gt;&lt;strong&gt; Citizens found&lt;/strong&gt;&lt;/h6&gt;  </w:t>
      </w:r>
    </w:p>
    <w:p w14:paraId="5FDF754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1AA379A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src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="https://code.jquery.com/jquery-3.5.1.slim.min.js"&gt;&lt;/script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  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script  </w:t>
      </w:r>
    </w:p>
    <w:p w14:paraId="0C7F4A2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src="https://stackpath.bootstrapcdn.com/bootstrap/4.5.2/js/bootstrap.min.js" &gt;&lt;/script&gt;  </w:t>
      </w:r>
    </w:p>
    <w:p w14:paraId="0A4D448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&lt;/body&gt;  </w:t>
      </w:r>
    </w:p>
    <w:p w14:paraId="514B31B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&lt;/html&gt; </w:t>
      </w:r>
    </w:p>
    <w:p w14:paraId="4CBEC2D9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4D45CD5B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Edit Citizen: </w:t>
      </w:r>
    </w:p>
    <w:p w14:paraId="09E403B0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0B6E326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&lt;!DOCTYPE html&gt;  </w:t>
      </w:r>
    </w:p>
    <w:p w14:paraId="1D91885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&lt;html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xmlns:th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="http://www.thymeleaf.org"&gt;  </w:t>
      </w:r>
    </w:p>
    <w:p w14:paraId="73285E6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&lt;head&gt;  </w:t>
      </w:r>
    </w:p>
    <w:p w14:paraId="6EBA655D" w14:textId="77777777" w:rsidR="00120501" w:rsidRPr="00BC592A" w:rsidRDefault="00000000">
      <w:pPr>
        <w:spacing w:after="52" w:line="333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&lt;title&gt;Edit Citizen&lt;/title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  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link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="stylesheet"  href="https://stackpath.bootstrapcdn.com/bootstrap/4.5.2/css/bootstrap.min.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css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  </w:t>
      </w:r>
    </w:p>
    <w:p w14:paraId="7FCF99C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&lt;/head&gt;  </w:t>
      </w:r>
    </w:p>
    <w:p w14:paraId="5A4BE81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&lt;body&gt;  </w:t>
      </w:r>
    </w:p>
    <w:p w14:paraId="2D12E6F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class="container"&gt;  </w:t>
      </w:r>
    </w:p>
    <w:p w14:paraId="49333ED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&lt;h1 class="mt-4"&gt;Edit Citizen&lt;/h1&gt;  </w:t>
      </w:r>
    </w:p>
    <w:p w14:paraId="4DFE7EE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&lt;form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th:action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="@{/citizens/{id}/edit(id=${citizen.id})}" method="POST"&gt;  </w:t>
      </w:r>
    </w:p>
    <w:p w14:paraId="3757DBC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40975C6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&lt;label for="name"&gt;Name:&lt;/label&gt;  </w:t>
      </w:r>
    </w:p>
    <w:p w14:paraId="09C09F9B" w14:textId="77777777" w:rsidR="00120501" w:rsidRPr="00BC592A" w:rsidRDefault="00000000">
      <w:pPr>
        <w:spacing w:after="0" w:line="370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&lt;input type="text" class="form-control" id="name" name="name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:value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="${citizen.name}" required&gt;  </w:t>
      </w:r>
    </w:p>
    <w:p w14:paraId="3DB7BC0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4CB50D4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&lt;div class="form-group"&gt;  </w:t>
      </w:r>
    </w:p>
    <w:p w14:paraId="58CBCB4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&lt;label for="city"&gt;City:&lt;/label&gt;  </w:t>
      </w:r>
    </w:p>
    <w:p w14:paraId="1D42B5F1" w14:textId="77777777" w:rsidR="00120501" w:rsidRPr="00BC592A" w:rsidRDefault="00000000">
      <w:pPr>
        <w:ind w:left="-5" w:right="1958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&lt;input type="text" class="form-control" id="city" name="city"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citizen.city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  required&gt;  </w:t>
      </w:r>
    </w:p>
    <w:p w14:paraId="234AB32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03C76F0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14FC330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&lt;label for="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"&gt;No. of Doses:&lt;/label&gt;  </w:t>
      </w:r>
    </w:p>
    <w:p w14:paraId="2A3F075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&lt;select class="form-control" id="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" name="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 required&gt;  </w:t>
      </w:r>
    </w:p>
    <w:p w14:paraId="4F0A3082" w14:textId="77777777" w:rsidR="00120501" w:rsidRPr="00BC592A" w:rsidRDefault="00000000">
      <w:pPr>
        <w:spacing w:after="0" w:line="371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&lt;option value="0"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th:selected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== 0}"&gt;0&lt;/option&gt;  &lt;option value="1"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th:selected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== 1}"&gt;1&lt;/option&gt;  &lt;option value="2"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th:selected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== 2}"&gt;2&lt;/option&gt;  </w:t>
      </w:r>
    </w:p>
    <w:p w14:paraId="54F3CE2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&lt;/select&gt;  </w:t>
      </w:r>
    </w:p>
    <w:p w14:paraId="2837BF3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7DAEE0F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38FA457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&lt;label for="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"&gt;Vaccination Status:&lt;/label&gt;  </w:t>
      </w:r>
    </w:p>
    <w:p w14:paraId="7447D44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&lt;input type="text" class="form-control" id="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" name="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  </w:t>
      </w:r>
    </w:p>
    <w:p w14:paraId="02A8614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citizen.vaccinationStatus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 required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readonly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10A9537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4AF4A2B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2612980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&lt;label for="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"&gt;Vaccine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:&lt;/label&gt;  </w:t>
      </w:r>
    </w:p>
    <w:p w14:paraId="325F06B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&lt;select class="form-control" id="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" name="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 required&gt;  </w:t>
      </w:r>
    </w:p>
    <w:p w14:paraId="0291102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&lt;!--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Populate the options with available Vaccine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--&gt;  </w:t>
      </w:r>
    </w:p>
    <w:p w14:paraId="12250C5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&lt;option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th:each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: 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="${vaccineCenter.id}"  </w:t>
      </w:r>
    </w:p>
    <w:p w14:paraId="32586372" w14:textId="77777777" w:rsidR="00120501" w:rsidRPr="00BC592A" w:rsidRDefault="00000000">
      <w:pPr>
        <w:spacing w:line="372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vaccineCenter.center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th:selected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="${vaccineCenter.id ==  citizen.vaccinationCenter.id}"&gt;&lt;/option&gt;  </w:t>
      </w:r>
    </w:p>
    <w:p w14:paraId="03EBC91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&lt;/select&gt;  </w:t>
      </w:r>
    </w:p>
    <w:p w14:paraId="078EEF9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118A6B7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&lt;button type="submit"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-primary"&gt;Update Citizen&lt;/button&gt;  </w:t>
      </w:r>
    </w:p>
    <w:p w14:paraId="0648A3F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href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="/citizens"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-secondary"&gt;Back&lt;/a&gt;  </w:t>
      </w:r>
    </w:p>
    <w:p w14:paraId="2BC82E3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&lt;/form&gt;  </w:t>
      </w:r>
    </w:p>
    <w:p w14:paraId="39A2309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1E2E588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src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="https://code.jquery.com/jquery-3.5.1.slim.min.js"&gt;&lt;/script&gt;  </w:t>
      </w:r>
    </w:p>
    <w:p w14:paraId="73065CA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 </w:t>
      </w:r>
    </w:p>
    <w:p w14:paraId="561D3BF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src="https://stackpath.bootstrapcdn.com/bootstrap/4.5.2/js/bootstrap.min.js" &gt;&lt;/script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  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script&gt;  </w:t>
      </w:r>
    </w:p>
    <w:p w14:paraId="3A91A5A1" w14:textId="77777777" w:rsidR="00120501" w:rsidRPr="00BC592A" w:rsidRDefault="00000000">
      <w:pPr>
        <w:spacing w:after="0" w:line="371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const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noOfDosesSelect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document.getElementById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('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');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const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vaccinationStatusInput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document.getElementById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('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');  </w:t>
      </w:r>
    </w:p>
    <w:p w14:paraId="008BEEDA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</w:p>
    <w:p w14:paraId="1356E11D" w14:textId="77777777" w:rsidR="00120501" w:rsidRPr="00BC592A" w:rsidRDefault="00000000">
      <w:pPr>
        <w:spacing w:after="0" w:line="371" w:lineRule="auto"/>
        <w:ind w:left="-5" w:right="1868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noOfDosesSelect.addEventListener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('change',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function(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 {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const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selectedDoses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parseInt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noOfDosesSelect.value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);  </w:t>
      </w:r>
    </w:p>
    <w:p w14:paraId="0706C6B1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</w:p>
    <w:p w14:paraId="2A01394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if 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selectedDoses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=== 0) {  </w:t>
      </w:r>
    </w:p>
    <w:p w14:paraId="0BFF00C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vaccinationStatusInput.value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'Not Vaccinated';  </w:t>
      </w:r>
    </w:p>
    <w:p w14:paraId="50CD489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} else if 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selectedDoses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=== 1) {  </w:t>
      </w:r>
    </w:p>
    <w:p w14:paraId="6E66A1D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vaccinationStatusInput.value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'One Vaccinated';  </w:t>
      </w:r>
    </w:p>
    <w:p w14:paraId="725B49C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} else if (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selectedDoses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=== 2) {  </w:t>
      </w:r>
    </w:p>
    <w:p w14:paraId="332A82F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vaccinationStatusInput.value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= 'Fully Vaccinated';  </w:t>
      </w:r>
    </w:p>
    <w:p w14:paraId="00EEA9E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  </w:t>
      </w:r>
    </w:p>
    <w:p w14:paraId="5EF7CB0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});  </w:t>
      </w:r>
    </w:p>
    <w:p w14:paraId="6335489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&lt;/script&gt;  </w:t>
      </w:r>
    </w:p>
    <w:p w14:paraId="0E2E241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&lt;/body&gt;  </w:t>
      </w:r>
    </w:p>
    <w:p w14:paraId="1B2A72E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&lt;/html&gt; </w:t>
      </w:r>
    </w:p>
    <w:p w14:paraId="4686A969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371E0267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Edit Vaccine </w:t>
      </w:r>
      <w:proofErr w:type="spellStart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Center</w:t>
      </w:r>
      <w:proofErr w:type="spellEnd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: </w:t>
      </w:r>
    </w:p>
    <w:p w14:paraId="154EFA6B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11E99BE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&lt;!DOCTYPE html&gt;  </w:t>
      </w:r>
    </w:p>
    <w:p w14:paraId="4A0F069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&lt;html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xmlns:th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="http://www.thymeleaf.org"&gt;  </w:t>
      </w:r>
    </w:p>
    <w:p w14:paraId="3D7CE3F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&lt;head&gt;  </w:t>
      </w:r>
    </w:p>
    <w:p w14:paraId="7B42400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&lt;title&gt;Edit Vaccine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&lt;/title&gt;  </w:t>
      </w:r>
    </w:p>
    <w:p w14:paraId="379F9A2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&lt;link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="stylesheet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"  href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="https://stackpath.bootstrapcdn.com/bootstrap/4.5.2/css/bootstrap.min.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css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  </w:t>
      </w:r>
    </w:p>
    <w:p w14:paraId="00E9677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&lt;/head&gt;  </w:t>
      </w:r>
    </w:p>
    <w:p w14:paraId="15331AE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&lt;body&gt;  </w:t>
      </w:r>
    </w:p>
    <w:p w14:paraId="649B94C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class="container"&gt;  </w:t>
      </w:r>
    </w:p>
    <w:p w14:paraId="3FA7E74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&lt;h1 class="mt-4"&gt;Edit Vaccine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&lt;/h1&gt;  </w:t>
      </w:r>
    </w:p>
    <w:p w14:paraId="27617C4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&lt;form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th:action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="@{/vaccine-centers/{id}/edit(id=${vaccineCenter.id})}" method="POST"&gt;  </w:t>
      </w:r>
    </w:p>
    <w:p w14:paraId="61EA24B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6E9011D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&lt;label for="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"&gt;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:&lt;/label&gt;  </w:t>
      </w:r>
    </w:p>
    <w:p w14:paraId="280870BE" w14:textId="77777777" w:rsidR="00120501" w:rsidRPr="00BC592A" w:rsidRDefault="00000000">
      <w:pPr>
        <w:ind w:left="-5" w:right="3105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&lt;input type="text" class="form-control" id="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th:field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vaccineCenter.center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  required&gt;  </w:t>
      </w:r>
    </w:p>
    <w:p w14:paraId="66D9FF9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542E2FA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class="form-group"&gt;  </w:t>
      </w:r>
    </w:p>
    <w:p w14:paraId="0AE6C23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&lt;label for="city"&gt;City:&lt;/label&gt;  </w:t>
      </w:r>
    </w:p>
    <w:p w14:paraId="51B528F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&lt;input type="text" class="form-control" id="city"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th:field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vaccineCenter.city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 required&gt;  </w:t>
      </w:r>
    </w:p>
    <w:p w14:paraId="2DF28BE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4CED67B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&lt;!--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Add other fields as needed --&gt;  </w:t>
      </w:r>
    </w:p>
    <w:p w14:paraId="4AB0D90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&lt;button type="submit"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-primary"&gt;Update Vaccine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&lt;/button&gt;  </w:t>
      </w:r>
    </w:p>
    <w:p w14:paraId="7D82E3E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&lt;/form&gt;  </w:t>
      </w:r>
    </w:p>
    <w:p w14:paraId="216E8A4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28BCCDB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src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="https://code.jquery.com/jquery-3.5.1.slim.min.js"&gt;&lt;/script&gt;  </w:t>
      </w:r>
    </w:p>
    <w:p w14:paraId="6E2DD21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 </w:t>
      </w:r>
    </w:p>
    <w:p w14:paraId="6EE1443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src="https://stackpath.bootstrapcdn.com/bootstrap/4.5.2/js/bootstrap.min.js" &gt;&lt;/script&gt;  </w:t>
      </w:r>
    </w:p>
    <w:p w14:paraId="53031B6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&lt;/body&gt;  </w:t>
      </w:r>
    </w:p>
    <w:p w14:paraId="393EBFB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&lt;/html&gt;  </w:t>
      </w:r>
    </w:p>
    <w:p w14:paraId="374CC683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176867EF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Vaccine </w:t>
      </w:r>
      <w:proofErr w:type="spellStart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Center</w:t>
      </w:r>
      <w:proofErr w:type="spellEnd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 Details: </w:t>
      </w:r>
    </w:p>
    <w:p w14:paraId="1B67F539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7E37446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&lt;!DOCTYPE html&gt;  </w:t>
      </w:r>
    </w:p>
    <w:p w14:paraId="2948F6B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&lt;html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xmlns:th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="http://www.thymeleaf.org"&gt;  </w:t>
      </w:r>
    </w:p>
    <w:p w14:paraId="6F2CD01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&lt;head&gt;  </w:t>
      </w:r>
    </w:p>
    <w:p w14:paraId="25391DB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&lt;title&gt;Vaccination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Details&lt;/title&gt;  </w:t>
      </w:r>
    </w:p>
    <w:p w14:paraId="1B35B10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&lt;link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="stylesheet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"  href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="https://stackpath.bootstrapcdn.com/bootstrap/4.5.2/css/bootstrap.min.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css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  </w:t>
      </w:r>
    </w:p>
    <w:p w14:paraId="75D602B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&lt;style&gt;  </w:t>
      </w:r>
    </w:p>
    <w:p w14:paraId="2E32C26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/* Styles here */  </w:t>
      </w:r>
    </w:p>
    <w:p w14:paraId="6C59C65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&lt;/style&gt;  </w:t>
      </w:r>
    </w:p>
    <w:p w14:paraId="4B1B8D7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&lt;/head&gt;  </w:t>
      </w:r>
    </w:p>
    <w:p w14:paraId="7B0DEF9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&lt;body&gt;  </w:t>
      </w:r>
    </w:p>
    <w:p w14:paraId="60ADF90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class="container"&gt;  </w:t>
      </w:r>
    </w:p>
    <w:p w14:paraId="0D386FB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&lt;h1 class="mt-4"&gt;Welcome to Vaccination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&lt;/h1&gt;  </w:t>
      </w:r>
    </w:p>
    <w:p w14:paraId="4922B35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5346239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&lt;li&gt;&lt;a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href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="/citizens" style="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color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: #007bff;"&gt;Go to Citizen Details&lt;/a&gt;&lt;/li&gt;  </w:t>
      </w:r>
    </w:p>
    <w:p w14:paraId="44D0005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&lt;li&gt;&lt;a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href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="/" style="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color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: #dc3545;"&gt;Logout&lt;/a&gt;&lt;/li&gt;  </w:t>
      </w:r>
    </w:p>
    <w:p w14:paraId="7AA9008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ul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408765A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&lt;hr&gt;  </w:t>
      </w:r>
    </w:p>
    <w:p w14:paraId="2554CE9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&lt;h2 class="mt-4"&gt;Vaccination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Details&lt;/h2&gt;  </w:t>
      </w:r>
    </w:p>
    <w:p w14:paraId="4186D69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th:href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="@{/vaccine-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/add}"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-primary mb-4"&gt;Add Vaccination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&lt;/a&gt;  </w:t>
      </w:r>
    </w:p>
    <w:p w14:paraId="6CE3473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&lt;table class="table"&gt;  </w:t>
      </w:r>
    </w:p>
    <w:p w14:paraId="66307D3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thead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6D41B96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&lt;tr&gt;  </w:t>
      </w:r>
    </w:p>
    <w:p w14:paraId="0D732E6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&gt;ID&lt;/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16C86BC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21DA9D6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&gt;City&lt;/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5AD4A36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&gt;Actions&lt;/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2A8C6D7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&lt;/tr&gt;  </w:t>
      </w:r>
    </w:p>
    <w:p w14:paraId="68516FE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thead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173E2DA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tbody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id="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vaccineCenterTableBody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  </w:t>
      </w:r>
    </w:p>
    <w:p w14:paraId="4769755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&lt;!--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Loop through the vaccination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and display their details --&gt;  </w:t>
      </w:r>
    </w:p>
    <w:p w14:paraId="33C7947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&lt;tr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th:each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: 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  </w:t>
      </w:r>
    </w:p>
    <w:p w14:paraId="0A97C83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="${vaccineCenter.id}"&gt;&lt;/td&gt;  </w:t>
      </w:r>
    </w:p>
    <w:p w14:paraId="7BE7B84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vaccineCenter.center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}"&gt;&lt;/td&gt;  </w:t>
      </w:r>
    </w:p>
    <w:p w14:paraId="039613C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vaccineCenter.city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}"&gt;&lt;/td&gt;  </w:t>
      </w:r>
    </w:p>
    <w:p w14:paraId="2F82715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&lt;td&gt;  </w:t>
      </w:r>
    </w:p>
    <w:p w14:paraId="3A44117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th:href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="@{/vaccine-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/{id}(id=${vaccineCenter.id})}"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primary"&gt;View&lt;/a&gt;  </w:t>
      </w:r>
    </w:p>
    <w:p w14:paraId="605E044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th:href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="@{/vaccine-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/{id}/edit(id=${vaccineCenter.id})}"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11D6E4A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secondary"&gt;Edit&lt;/a&gt;  </w:t>
      </w:r>
    </w:p>
    <w:p w14:paraId="7C0F5BE5" w14:textId="77777777" w:rsidR="00120501" w:rsidRPr="00BC592A" w:rsidRDefault="00000000">
      <w:pPr>
        <w:ind w:left="-5" w:right="1196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th:href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="@{/vaccine-centers/{id}/delete(id=${vaccineCenter.id})}"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danger"&gt;Delete&lt;/a&gt;  </w:t>
      </w:r>
    </w:p>
    <w:p w14:paraId="74454FF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&lt;/td&gt;  </w:t>
      </w:r>
    </w:p>
    <w:p w14:paraId="221A50B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&lt;/tr&gt;  </w:t>
      </w:r>
    </w:p>
    <w:p w14:paraId="6696373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tbody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2BD0490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&lt;/table&gt;  </w:t>
      </w:r>
    </w:p>
    <w:p w14:paraId="708ED03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&lt;h6 style="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text-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align:left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;"&gt;&lt;strong&gt;Total &lt;/strong&gt;&lt;strong  </w:t>
      </w:r>
    </w:p>
    <w:p w14:paraId="31D7723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="${#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lists.size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(vaccineCenters)} "&gt;&lt;/strong&gt;&lt;strong&gt; Vaccination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found&lt;/strong&gt;&lt;/h6&gt;  </w:t>
      </w:r>
    </w:p>
    <w:p w14:paraId="3144F7A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3DDD957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src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="https://code.jquery.com/jquery-3.5.1.slim.min.js"&gt;&lt;/script&gt;  </w:t>
      </w:r>
    </w:p>
    <w:p w14:paraId="78BAC65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 </w:t>
      </w:r>
    </w:p>
    <w:p w14:paraId="30591EC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src="https://stackpath.bootstrapcdn.com/bootstrap/4.5.2/js/bootstrap.min.js" &gt;&lt;/script&gt;  </w:t>
      </w:r>
    </w:p>
    <w:p w14:paraId="65FF74B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&lt;/body&gt;  </w:t>
      </w:r>
    </w:p>
    <w:p w14:paraId="142D6CF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&lt;/html&gt;  </w:t>
      </w:r>
    </w:p>
    <w:p w14:paraId="2DB938F0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  <w:u w:val="single"/>
        </w:rPr>
        <w:t xml:space="preserve"> </w:t>
      </w:r>
    </w:p>
    <w:p w14:paraId="35CA0B6E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View Vaccine </w:t>
      </w:r>
      <w:proofErr w:type="spellStart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Center</w:t>
      </w:r>
      <w:proofErr w:type="spellEnd"/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: </w:t>
      </w:r>
    </w:p>
    <w:p w14:paraId="2325564D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6A6C8B8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&lt;!DOCTYPE html&gt;  </w:t>
      </w:r>
    </w:p>
    <w:p w14:paraId="6132C0A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&lt;html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xmlns:th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="http://www.thymeleaf.org"&gt;  </w:t>
      </w:r>
    </w:p>
    <w:p w14:paraId="73154FA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&lt;head&gt;  </w:t>
      </w:r>
    </w:p>
    <w:p w14:paraId="139DD87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&lt;title&gt;Vaccination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Details&lt;/title&gt;  </w:t>
      </w:r>
    </w:p>
    <w:p w14:paraId="29853CF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&lt;link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="stylesheet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"  href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="https://stackpath.bootstrapcdn.com/bootstrap/4.5.2/css/bootstrap.min.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css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  </w:t>
      </w:r>
    </w:p>
    <w:p w14:paraId="7781C33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&lt;/head&gt;  </w:t>
      </w:r>
    </w:p>
    <w:p w14:paraId="482B519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&lt;body&gt;  </w:t>
      </w:r>
    </w:p>
    <w:p w14:paraId="40E5559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class="container"&gt;  </w:t>
      </w:r>
    </w:p>
    <w:p w14:paraId="3911258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&lt;h1 class="mt-4"&gt;Vaccination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Details&lt;/h1&gt;  </w:t>
      </w:r>
    </w:p>
    <w:p w14:paraId="61D94AD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&lt;hr&gt;  </w:t>
      </w:r>
    </w:p>
    <w:p w14:paraId="6818E6A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&lt;h2 class="mt-4"&gt;Vaccination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&lt;/h2&gt;  </w:t>
      </w:r>
    </w:p>
    <w:p w14:paraId="1E56937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&lt;table class="table"&gt;  </w:t>
      </w:r>
    </w:p>
    <w:p w14:paraId="7A64893B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thead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7DF19B6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&lt;tr&gt;  </w:t>
      </w:r>
    </w:p>
    <w:p w14:paraId="38E4ED0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&gt;ID&lt;/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4166218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0621E94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&gt;City&lt;/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5E0008F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&lt;/tr&gt;  </w:t>
      </w:r>
    </w:p>
    <w:p w14:paraId="4264A4F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thead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2A19DBF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tbody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3D18881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&lt;tr&gt;  </w:t>
      </w:r>
    </w:p>
    <w:p w14:paraId="7128DF3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="${vaccineCenter.id}"&gt;&lt;/td&gt;  </w:t>
      </w:r>
    </w:p>
    <w:p w14:paraId="4809636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vaccineCenter.center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}"&gt;&lt;/td&gt;  </w:t>
      </w:r>
    </w:p>
    <w:p w14:paraId="2B3664D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vaccineCenter.city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}"&gt;&lt;/td&gt;  </w:t>
      </w:r>
    </w:p>
    <w:p w14:paraId="60C8705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&lt;/tr&gt;  </w:t>
      </w:r>
    </w:p>
    <w:p w14:paraId="04899AD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tbody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2E05BB3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&lt;/table&gt;  </w:t>
      </w:r>
    </w:p>
    <w:p w14:paraId="2CEB0A2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&lt;h2 class="mt-4"&gt;Associated Citizens&lt;/h2&gt;  </w:t>
      </w:r>
    </w:p>
    <w:p w14:paraId="4FF1AC0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&lt;table class="table"&gt;  </w:t>
      </w:r>
    </w:p>
    <w:p w14:paraId="05622A7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thead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220301F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&lt;tr&gt;  </w:t>
      </w:r>
    </w:p>
    <w:p w14:paraId="686F8DE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&gt;ID&lt;/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1AA334E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&gt;Name&lt;/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023149E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&gt;City&lt;/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37EDD1E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&gt;No. of Doses&lt;/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399B603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&gt;Vaccination Status&lt;/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18C71D2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&lt;/tr&gt;  </w:t>
      </w:r>
    </w:p>
    <w:p w14:paraId="29B5848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thead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33AB284F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tbody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483627A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&lt;tr 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th:each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="citizen : ${citizens}"&gt;  </w:t>
      </w:r>
    </w:p>
    <w:p w14:paraId="609D14E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="${citizen.id}"&gt;&lt;/td&gt;  </w:t>
      </w:r>
    </w:p>
    <w:p w14:paraId="0537C1D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="${citizen.name}"&gt;&lt;/td&gt;  </w:t>
      </w:r>
    </w:p>
    <w:p w14:paraId="4713A8A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citizen.city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}"&gt;&lt;/td&gt;  </w:t>
      </w:r>
    </w:p>
    <w:p w14:paraId="583AB35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citizen.noOfDoses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}"&gt;&lt;/td&gt;  </w:t>
      </w:r>
    </w:p>
    <w:p w14:paraId="5EFED6D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&lt;td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citizen.vaccinationStatus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}"&gt;&lt;/td&gt;  </w:t>
      </w:r>
    </w:p>
    <w:p w14:paraId="7183CAF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&lt;/tr&gt;  </w:t>
      </w:r>
    </w:p>
    <w:p w14:paraId="680E6B0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&lt;/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tbody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&gt;  </w:t>
      </w:r>
    </w:p>
    <w:p w14:paraId="0C2CCAC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&lt;/table&gt;  </w:t>
      </w:r>
    </w:p>
    <w:p w14:paraId="2D6C08F7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href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="/vaccine-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-secondary"&gt;Back to Vaccination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&lt;/a&gt;  </w:t>
      </w:r>
    </w:p>
    <w:p w14:paraId="24A0A8F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427E351D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src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="https://code.jquery.com/jquery-3.5.1.slim.min.js"&gt;&lt;/script&gt;  </w:t>
      </w:r>
    </w:p>
    <w:p w14:paraId="7EC8744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 </w:t>
      </w:r>
    </w:p>
    <w:p w14:paraId="6B2179F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src="https://stackpath.bootstrapcdn.com/bootstrap/4.5.2/js/bootstrap.min.js" &gt;&lt;/script&gt;  </w:t>
      </w:r>
    </w:p>
    <w:p w14:paraId="7E51FA1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&lt;/body&gt;  </w:t>
      </w:r>
    </w:p>
    <w:p w14:paraId="29F3FEB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&lt;/html&gt;  </w:t>
      </w:r>
    </w:p>
    <w:p w14:paraId="107FEC3B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169651ED" w14:textId="77777777" w:rsidR="00120501" w:rsidRPr="00BC592A" w:rsidRDefault="00000000">
      <w:pPr>
        <w:ind w:left="-5" w:right="39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 xml:space="preserve">View Citizen: </w:t>
      </w:r>
    </w:p>
    <w:p w14:paraId="1FD1B74F" w14:textId="77777777" w:rsidR="00120501" w:rsidRPr="00BC592A" w:rsidRDefault="00000000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4B720CB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&lt;!DOCTYPE html&gt;  </w:t>
      </w:r>
    </w:p>
    <w:p w14:paraId="715FB3F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&lt;html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xmlns:th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="http://www.thymeleaf.org"&gt;  </w:t>
      </w:r>
    </w:p>
    <w:p w14:paraId="7F879D2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&lt;head&gt;  </w:t>
      </w:r>
    </w:p>
    <w:p w14:paraId="10A5221D" w14:textId="77777777" w:rsidR="00120501" w:rsidRPr="00BC592A" w:rsidRDefault="00000000">
      <w:pPr>
        <w:spacing w:after="55" w:line="333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&lt;title&gt;View Citizen&lt;/title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&gt;  &lt;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link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rel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="stylesheet"  href="https://stackpath.bootstrapcdn.com/bootstrap/4.5.2/css/bootstrap.min.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css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"&gt;  </w:t>
      </w:r>
    </w:p>
    <w:p w14:paraId="2A1A5B8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&lt;/head&gt;  </w:t>
      </w:r>
    </w:p>
    <w:p w14:paraId="5035E4D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&lt;body&gt;  </w:t>
      </w:r>
    </w:p>
    <w:p w14:paraId="3E99F389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class="container"&gt;  </w:t>
      </w:r>
    </w:p>
    <w:p w14:paraId="3320B546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&lt;h1 class="mt-4"&gt;Citizen Details&lt;/h1&gt;  </w:t>
      </w:r>
    </w:p>
    <w:p w14:paraId="08D7047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class="card"&gt;  </w:t>
      </w:r>
    </w:p>
    <w:p w14:paraId="3BD402E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&lt;div class="card-body"&gt;  </w:t>
      </w:r>
    </w:p>
    <w:p w14:paraId="4F7F58EA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&lt;h5 class="card-title"&gt;Name: &lt;span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="${citizen.name}"&gt;&lt;/span&gt;&lt;/h5&gt;  </w:t>
      </w:r>
    </w:p>
    <w:p w14:paraId="6382E76A" w14:textId="77777777" w:rsidR="00120501" w:rsidRPr="00BC592A" w:rsidRDefault="00000000">
      <w:pPr>
        <w:spacing w:after="5" w:line="370" w:lineRule="auto"/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>&lt;h6 class="card-subtitle mb-2 text-muted"&gt;City: &lt;</w:t>
      </w:r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span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</w:t>
      </w:r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>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citizen.city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}"&gt;&lt;/span&gt;&lt;/h6&gt;  </w:t>
      </w:r>
    </w:p>
    <w:p w14:paraId="2FF4C89E" w14:textId="77777777" w:rsidR="00120501" w:rsidRPr="00BC592A" w:rsidRDefault="00000000">
      <w:pPr>
        <w:spacing w:after="40" w:line="342" w:lineRule="auto"/>
        <w:ind w:left="-5" w:right="3185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&lt;p class="card-text"&gt;No. of Doses: &lt;span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citizen.noOfDoses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}"&gt;&lt;/span&gt;&lt;/p&gt;  &lt;p class="card-text"&gt;Vaccination Status: &lt;span 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citizen.vaccinationStatus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}"&gt;&lt;/span&gt;&lt;/p&gt;  &lt;p class="card-text"&gt;Vaccine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Center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: &lt;span  </w:t>
      </w:r>
    </w:p>
    <w:p w14:paraId="5CC11995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th:text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="${</w:t>
      </w:r>
      <w:proofErr w:type="spellStart"/>
      <w:proofErr w:type="gramStart"/>
      <w:r w:rsidRPr="00BC592A">
        <w:rPr>
          <w:rFonts w:asciiTheme="minorHAnsi" w:hAnsiTheme="minorHAnsi" w:cstheme="minorHAnsi"/>
          <w:color w:val="auto"/>
          <w:sz w:val="24"/>
          <w:szCs w:val="24"/>
        </w:rPr>
        <w:t>citizen.vaccinationCenter.center</w:t>
      </w:r>
      <w:proofErr w:type="spellEnd"/>
      <w:proofErr w:type="gram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}"&gt;&lt;/span&gt;&lt;/p&gt;  </w:t>
      </w:r>
    </w:p>
    <w:p w14:paraId="76FF4E34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3B68225E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24FB453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&lt;a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href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>="/citizens" class="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btn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-primary mt-4"&gt;Back&lt;/a&gt;  </w:t>
      </w:r>
    </w:p>
    <w:p w14:paraId="569A48DC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&lt;/div&gt;  </w:t>
      </w:r>
    </w:p>
    <w:p w14:paraId="77E9F483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</w:t>
      </w:r>
      <w:proofErr w:type="spellStart"/>
      <w:r w:rsidRPr="00BC592A">
        <w:rPr>
          <w:rFonts w:asciiTheme="minorHAnsi" w:hAnsiTheme="minorHAnsi" w:cstheme="minorHAnsi"/>
          <w:color w:val="auto"/>
          <w:sz w:val="24"/>
          <w:szCs w:val="24"/>
        </w:rPr>
        <w:t>src</w:t>
      </w:r>
      <w:proofErr w:type="spellEnd"/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="https://code.jquery.com/jquery-3.5.1.slim.min.js"&gt;&lt;/script&gt;  </w:t>
      </w:r>
    </w:p>
    <w:p w14:paraId="65564890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&lt;script  </w:t>
      </w:r>
    </w:p>
    <w:p w14:paraId="3A2AA9A2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src="https://stackpath.bootstrapcdn.com/bootstrap/4.5.2/js/bootstrap.min.js" &gt;&lt;/script&gt;  </w:t>
      </w:r>
    </w:p>
    <w:p w14:paraId="11BA8638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&lt;/body&gt;  </w:t>
      </w:r>
    </w:p>
    <w:p w14:paraId="3BBBC811" w14:textId="77777777" w:rsidR="00120501" w:rsidRPr="00BC592A" w:rsidRDefault="00000000">
      <w:pPr>
        <w:ind w:left="-5" w:right="39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color w:val="auto"/>
          <w:sz w:val="24"/>
          <w:szCs w:val="24"/>
        </w:rPr>
        <w:t xml:space="preserve">&lt;/html&gt;  </w:t>
      </w:r>
    </w:p>
    <w:p w14:paraId="2DF71715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7B3D5179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Application Properties: </w:t>
      </w:r>
    </w:p>
    <w:p w14:paraId="7A6B8EC8" w14:textId="77777777" w:rsidR="00120501" w:rsidRPr="00BC592A" w:rsidRDefault="00000000">
      <w:pPr>
        <w:spacing w:line="259" w:lineRule="auto"/>
        <w:ind w:lef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14:paraId="0B518A5E" w14:textId="77777777" w:rsidR="00120501" w:rsidRPr="00BC592A" w:rsidRDefault="00000000">
      <w:pPr>
        <w:spacing w:after="0" w:line="259" w:lineRule="auto"/>
        <w:ind w:left="-5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lastRenderedPageBreak/>
        <w:t>spring.datasource.url=</w:t>
      </w:r>
      <w:proofErr w:type="gramStart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>jdbc:mysql://localhost:3306/vaccination?useSSL=false</w:t>
      </w:r>
      <w:proofErr w:type="gramEnd"/>
    </w:p>
    <w:p w14:paraId="5235E76D" w14:textId="22043225" w:rsidR="00120501" w:rsidRPr="00BC592A" w:rsidRDefault="00000000">
      <w:pPr>
        <w:spacing w:after="2" w:line="370" w:lineRule="auto"/>
        <w:ind w:left="-5" w:right="2344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>&amp;</w:t>
      </w:r>
      <w:proofErr w:type="spellStart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>serverTimezone</w:t>
      </w:r>
      <w:proofErr w:type="spellEnd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=UTC </w:t>
      </w:r>
      <w:proofErr w:type="spellStart"/>
      <w:proofErr w:type="gramStart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>spring.datasource</w:t>
      </w:r>
      <w:proofErr w:type="gramEnd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>.username</w:t>
      </w:r>
      <w:proofErr w:type="spellEnd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=root </w:t>
      </w:r>
      <w:proofErr w:type="spellStart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>spring.datasource.password</w:t>
      </w:r>
      <w:proofErr w:type="spellEnd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>=</w:t>
      </w:r>
      <w:r w:rsidR="00197757">
        <w:rPr>
          <w:rFonts w:asciiTheme="minorHAnsi" w:hAnsiTheme="minorHAnsi" w:cstheme="minorHAnsi"/>
          <w:bCs/>
          <w:color w:val="auto"/>
          <w:sz w:val="24"/>
          <w:szCs w:val="24"/>
        </w:rPr>
        <w:t>Sagar@9880923823</w:t>
      </w:r>
    </w:p>
    <w:p w14:paraId="78FC3209" w14:textId="77777777" w:rsidR="00120501" w:rsidRPr="00BC592A" w:rsidRDefault="00000000">
      <w:pPr>
        <w:spacing w:after="158" w:line="259" w:lineRule="auto"/>
        <w:ind w:left="-5"/>
        <w:rPr>
          <w:rFonts w:asciiTheme="minorHAnsi" w:hAnsiTheme="minorHAnsi" w:cstheme="minorHAnsi"/>
          <w:bCs/>
          <w:color w:val="auto"/>
          <w:sz w:val="24"/>
          <w:szCs w:val="24"/>
        </w:rPr>
      </w:pPr>
      <w:proofErr w:type="gramStart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>spring.jpa.properties</w:t>
      </w:r>
      <w:proofErr w:type="gramEnd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.hibernate.dialect=org.hibernate.dialect.MySQL8Dialect </w:t>
      </w:r>
    </w:p>
    <w:p w14:paraId="7E18839E" w14:textId="77777777" w:rsidR="00120501" w:rsidRPr="00BC592A" w:rsidRDefault="00000000">
      <w:pPr>
        <w:spacing w:after="158" w:line="259" w:lineRule="auto"/>
        <w:ind w:lef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</w:t>
      </w:r>
    </w:p>
    <w:p w14:paraId="0D7E4A73" w14:textId="77777777" w:rsidR="00120501" w:rsidRPr="00BC592A" w:rsidRDefault="00000000">
      <w:pPr>
        <w:spacing w:after="158" w:line="371" w:lineRule="auto"/>
        <w:ind w:left="-5" w:right="2574"/>
        <w:rPr>
          <w:rFonts w:asciiTheme="minorHAnsi" w:hAnsiTheme="minorHAnsi" w:cstheme="minorHAnsi"/>
          <w:bCs/>
          <w:color w:val="auto"/>
          <w:sz w:val="24"/>
          <w:szCs w:val="24"/>
        </w:rPr>
      </w:pPr>
      <w:proofErr w:type="spellStart"/>
      <w:proofErr w:type="gramStart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>spring.jpa.show</w:t>
      </w:r>
      <w:proofErr w:type="gramEnd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>-sql</w:t>
      </w:r>
      <w:proofErr w:type="spellEnd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=true </w:t>
      </w:r>
      <w:proofErr w:type="spellStart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>spring.jpa.hibernate.ddl</w:t>
      </w:r>
      <w:proofErr w:type="spellEnd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-auto=update </w:t>
      </w:r>
      <w:proofErr w:type="spellStart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>server.port</w:t>
      </w:r>
      <w:proofErr w:type="spellEnd"/>
      <w:r w:rsidRPr="00BC592A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=3008 </w:t>
      </w:r>
    </w:p>
    <w:p w14:paraId="40FACF9B" w14:textId="77777777" w:rsidR="004C070D" w:rsidRPr="00BC592A" w:rsidRDefault="004C070D">
      <w:pPr>
        <w:spacing w:after="158" w:line="371" w:lineRule="auto"/>
        <w:ind w:left="-5" w:right="2574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70FB3F21" w14:textId="77777777" w:rsidR="004C070D" w:rsidRPr="00BC592A" w:rsidRDefault="004C070D">
      <w:pPr>
        <w:spacing w:after="158" w:line="371" w:lineRule="auto"/>
        <w:ind w:left="-5" w:right="2574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r w:rsidRPr="00BC592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pom.xml:</w:t>
      </w:r>
    </w:p>
    <w:p w14:paraId="71B1BC50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B58900"/>
        </w:rPr>
        <w:t>&lt;?</w:t>
      </w:r>
      <w:r w:rsidRPr="00BC592A">
        <w:rPr>
          <w:rFonts w:asciiTheme="minorHAnsi" w:hAnsiTheme="minorHAnsi" w:cstheme="minorHAnsi"/>
          <w:color w:val="268BD2"/>
        </w:rPr>
        <w:t>xml</w:t>
      </w:r>
      <w:r w:rsidRPr="00BC592A">
        <w:rPr>
          <w:rFonts w:asciiTheme="minorHAnsi" w:hAnsiTheme="minorHAnsi" w:cstheme="minorHAnsi"/>
          <w:color w:val="93A1A1"/>
        </w:rPr>
        <w:t xml:space="preserve"> version</w:t>
      </w:r>
      <w:r w:rsidRPr="00BC592A">
        <w:rPr>
          <w:rFonts w:asciiTheme="minorHAnsi" w:hAnsiTheme="minorHAnsi" w:cstheme="minorHAnsi"/>
          <w:color w:val="B58900"/>
        </w:rPr>
        <w:t>=</w:t>
      </w:r>
      <w:r w:rsidRPr="00BC592A">
        <w:rPr>
          <w:rFonts w:asciiTheme="minorHAnsi" w:hAnsiTheme="minorHAnsi" w:cstheme="minorHAnsi"/>
          <w:color w:val="93A1A1"/>
        </w:rPr>
        <w:t>"</w:t>
      </w:r>
      <w:r w:rsidRPr="00BC592A">
        <w:rPr>
          <w:rFonts w:asciiTheme="minorHAnsi" w:hAnsiTheme="minorHAnsi" w:cstheme="minorHAnsi"/>
          <w:color w:val="B58900"/>
        </w:rPr>
        <w:t>1.0</w:t>
      </w:r>
      <w:r w:rsidRPr="00BC592A">
        <w:rPr>
          <w:rFonts w:asciiTheme="minorHAnsi" w:hAnsiTheme="minorHAnsi" w:cstheme="minorHAnsi"/>
          <w:color w:val="93A1A1"/>
        </w:rPr>
        <w:t>" encoding</w:t>
      </w:r>
      <w:r w:rsidRPr="00BC592A">
        <w:rPr>
          <w:rFonts w:asciiTheme="minorHAnsi" w:hAnsiTheme="minorHAnsi" w:cstheme="minorHAnsi"/>
          <w:color w:val="B58900"/>
        </w:rPr>
        <w:t>=</w:t>
      </w:r>
      <w:r w:rsidRPr="00BC592A">
        <w:rPr>
          <w:rFonts w:asciiTheme="minorHAnsi" w:hAnsiTheme="minorHAnsi" w:cstheme="minorHAnsi"/>
          <w:color w:val="93A1A1"/>
        </w:rPr>
        <w:t>"</w:t>
      </w:r>
      <w:r w:rsidRPr="00BC592A">
        <w:rPr>
          <w:rFonts w:asciiTheme="minorHAnsi" w:hAnsiTheme="minorHAnsi" w:cstheme="minorHAnsi"/>
          <w:color w:val="B58900"/>
        </w:rPr>
        <w:t>UTF-8</w:t>
      </w:r>
      <w:r w:rsidRPr="00BC592A">
        <w:rPr>
          <w:rFonts w:asciiTheme="minorHAnsi" w:hAnsiTheme="minorHAnsi" w:cstheme="minorHAnsi"/>
          <w:color w:val="93A1A1"/>
        </w:rPr>
        <w:t>"</w:t>
      </w:r>
      <w:r w:rsidRPr="00BC592A">
        <w:rPr>
          <w:rFonts w:asciiTheme="minorHAnsi" w:hAnsiTheme="minorHAnsi" w:cstheme="minorHAnsi"/>
          <w:color w:val="B58900"/>
        </w:rPr>
        <w:t>?&gt;</w:t>
      </w:r>
    </w:p>
    <w:p w14:paraId="4A92357C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>&lt;</w:t>
      </w:r>
      <w:r w:rsidRPr="00BC592A">
        <w:rPr>
          <w:rFonts w:asciiTheme="minorHAnsi" w:hAnsiTheme="minorHAnsi" w:cstheme="minorHAnsi"/>
          <w:color w:val="268BD2"/>
        </w:rPr>
        <w:t>project</w:t>
      </w:r>
      <w:r w:rsidRPr="00BC59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C592A">
        <w:rPr>
          <w:rFonts w:asciiTheme="minorHAnsi" w:hAnsiTheme="minorHAnsi" w:cstheme="minorHAnsi"/>
          <w:color w:val="93A1A1"/>
        </w:rPr>
        <w:t>xmlns</w:t>
      </w:r>
      <w:proofErr w:type="spellEnd"/>
      <w:r w:rsidRPr="00BC592A">
        <w:rPr>
          <w:rFonts w:asciiTheme="minorHAnsi" w:hAnsiTheme="minorHAnsi" w:cstheme="minorHAnsi"/>
          <w:color w:val="000000"/>
        </w:rPr>
        <w:t>=</w:t>
      </w:r>
      <w:r w:rsidRPr="00BC592A">
        <w:rPr>
          <w:rFonts w:asciiTheme="minorHAnsi" w:hAnsiTheme="minorHAnsi" w:cstheme="minorHAnsi"/>
          <w:color w:val="93A1A1"/>
        </w:rPr>
        <w:t>"</w:t>
      </w:r>
      <w:r w:rsidRPr="00BC592A">
        <w:rPr>
          <w:rFonts w:asciiTheme="minorHAnsi" w:hAnsiTheme="minorHAnsi" w:cstheme="minorHAnsi"/>
          <w:color w:val="2AA198"/>
        </w:rPr>
        <w:t>http://maven.apache.org/POM/4.0.0</w:t>
      </w:r>
      <w:r w:rsidRPr="00BC592A">
        <w:rPr>
          <w:rFonts w:asciiTheme="minorHAnsi" w:hAnsiTheme="minorHAnsi" w:cstheme="minorHAnsi"/>
          <w:color w:val="93A1A1"/>
        </w:rPr>
        <w:t>"</w:t>
      </w:r>
      <w:r w:rsidRPr="00BC592A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BC592A">
        <w:rPr>
          <w:rFonts w:asciiTheme="minorHAnsi" w:hAnsiTheme="minorHAnsi" w:cstheme="minorHAnsi"/>
          <w:color w:val="93A1A1"/>
        </w:rPr>
        <w:t>xmlns:xsi</w:t>
      </w:r>
      <w:proofErr w:type="spellEnd"/>
      <w:proofErr w:type="gramEnd"/>
      <w:r w:rsidRPr="00BC592A">
        <w:rPr>
          <w:rFonts w:asciiTheme="minorHAnsi" w:hAnsiTheme="minorHAnsi" w:cstheme="minorHAnsi"/>
          <w:color w:val="000000"/>
        </w:rPr>
        <w:t>=</w:t>
      </w:r>
      <w:r w:rsidRPr="00BC592A">
        <w:rPr>
          <w:rFonts w:asciiTheme="minorHAnsi" w:hAnsiTheme="minorHAnsi" w:cstheme="minorHAnsi"/>
          <w:color w:val="93A1A1"/>
        </w:rPr>
        <w:t>"</w:t>
      </w:r>
      <w:r w:rsidRPr="00BC592A">
        <w:rPr>
          <w:rFonts w:asciiTheme="minorHAnsi" w:hAnsiTheme="minorHAnsi" w:cstheme="minorHAnsi"/>
          <w:color w:val="2AA198"/>
        </w:rPr>
        <w:t>http://www.w3.org/2001/XMLSchema-instance</w:t>
      </w:r>
      <w:r w:rsidRPr="00BC592A">
        <w:rPr>
          <w:rFonts w:asciiTheme="minorHAnsi" w:hAnsiTheme="minorHAnsi" w:cstheme="minorHAnsi"/>
          <w:color w:val="93A1A1"/>
        </w:rPr>
        <w:t>"</w:t>
      </w:r>
    </w:p>
    <w:p w14:paraId="661AA997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BC592A">
        <w:rPr>
          <w:rFonts w:asciiTheme="minorHAnsi" w:hAnsiTheme="minorHAnsi" w:cstheme="minorHAnsi"/>
          <w:color w:val="93A1A1"/>
        </w:rPr>
        <w:t>xsi:schemaLocation</w:t>
      </w:r>
      <w:proofErr w:type="spellEnd"/>
      <w:proofErr w:type="gramEnd"/>
      <w:r w:rsidRPr="00BC592A">
        <w:rPr>
          <w:rFonts w:asciiTheme="minorHAnsi" w:hAnsiTheme="minorHAnsi" w:cstheme="minorHAnsi"/>
          <w:color w:val="000000"/>
        </w:rPr>
        <w:t>=</w:t>
      </w:r>
      <w:r w:rsidRPr="00BC592A">
        <w:rPr>
          <w:rFonts w:asciiTheme="minorHAnsi" w:hAnsiTheme="minorHAnsi" w:cstheme="minorHAnsi"/>
          <w:color w:val="93A1A1"/>
        </w:rPr>
        <w:t>"</w:t>
      </w:r>
      <w:r w:rsidRPr="00BC592A">
        <w:rPr>
          <w:rFonts w:asciiTheme="minorHAnsi" w:hAnsiTheme="minorHAnsi" w:cstheme="minorHAnsi"/>
          <w:color w:val="2AA198"/>
        </w:rPr>
        <w:t>http://maven.apache.org/POM/4.0.0 https://maven.apache.org/xsd/maven-4.0.0.xsd</w:t>
      </w:r>
      <w:r w:rsidRPr="00BC592A">
        <w:rPr>
          <w:rFonts w:asciiTheme="minorHAnsi" w:hAnsiTheme="minorHAnsi" w:cstheme="minorHAnsi"/>
          <w:color w:val="93A1A1"/>
        </w:rPr>
        <w:t>"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27E8F400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modelVersion</w:t>
      </w:r>
      <w:proofErr w:type="spellEnd"/>
      <w:r w:rsidRPr="00BC592A">
        <w:rPr>
          <w:rFonts w:asciiTheme="minorHAnsi" w:hAnsiTheme="minorHAnsi" w:cstheme="minorHAnsi"/>
          <w:color w:val="000000"/>
        </w:rPr>
        <w:t>&gt;4.0.0&lt;/</w:t>
      </w:r>
      <w:proofErr w:type="spellStart"/>
      <w:r w:rsidRPr="00BC592A">
        <w:rPr>
          <w:rFonts w:asciiTheme="minorHAnsi" w:hAnsiTheme="minorHAnsi" w:cstheme="minorHAnsi"/>
          <w:color w:val="268BD2"/>
        </w:rPr>
        <w:t>modelVersion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2EE57E4A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parent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352AB201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proofErr w:type="gramStart"/>
      <w:r w:rsidRPr="00BC592A">
        <w:rPr>
          <w:rFonts w:asciiTheme="minorHAnsi" w:hAnsiTheme="minorHAnsi" w:cstheme="minorHAnsi"/>
          <w:color w:val="000000"/>
        </w:rPr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  <w:proofErr w:type="spellStart"/>
      <w:r w:rsidRPr="00BC592A">
        <w:rPr>
          <w:rFonts w:asciiTheme="minorHAnsi" w:hAnsiTheme="minorHAnsi" w:cstheme="minorHAnsi"/>
          <w:color w:val="000000"/>
        </w:rPr>
        <w:t>org.springframework.boot</w:t>
      </w:r>
      <w:proofErr w:type="spellEnd"/>
      <w:proofErr w:type="gramEnd"/>
      <w:r w:rsidRPr="00BC592A">
        <w:rPr>
          <w:rFonts w:asciiTheme="minorHAnsi" w:hAnsiTheme="minorHAnsi" w:cstheme="minorHAnsi"/>
          <w:color w:val="000000"/>
        </w:rPr>
        <w:t>&lt;/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41FB9107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&gt;spring-boot-starter-parent&lt;/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6AF78A03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version</w:t>
      </w:r>
      <w:r w:rsidRPr="00BC592A">
        <w:rPr>
          <w:rFonts w:asciiTheme="minorHAnsi" w:hAnsiTheme="minorHAnsi" w:cstheme="minorHAnsi"/>
          <w:color w:val="000000"/>
        </w:rPr>
        <w:t>&gt;3.1.0&lt;/</w:t>
      </w:r>
      <w:r w:rsidRPr="00BC592A">
        <w:rPr>
          <w:rFonts w:asciiTheme="minorHAnsi" w:hAnsiTheme="minorHAnsi" w:cstheme="minorHAnsi"/>
          <w:color w:val="268BD2"/>
        </w:rPr>
        <w:t>version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35769871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relativePath</w:t>
      </w:r>
      <w:proofErr w:type="spellEnd"/>
      <w:r w:rsidRPr="00BC592A">
        <w:rPr>
          <w:rFonts w:asciiTheme="minorHAnsi" w:hAnsiTheme="minorHAnsi" w:cstheme="minorHAnsi"/>
          <w:color w:val="000000"/>
        </w:rPr>
        <w:t xml:space="preserve">/&gt; </w:t>
      </w:r>
      <w:proofErr w:type="gramStart"/>
      <w:r w:rsidRPr="00BC592A">
        <w:rPr>
          <w:rFonts w:asciiTheme="minorHAnsi" w:hAnsiTheme="minorHAnsi" w:cstheme="minorHAnsi"/>
          <w:color w:val="93A1A1"/>
        </w:rPr>
        <w:t>&lt;!--</w:t>
      </w:r>
      <w:proofErr w:type="gramEnd"/>
      <w:r w:rsidRPr="00BC592A">
        <w:rPr>
          <w:rFonts w:asciiTheme="minorHAnsi" w:hAnsiTheme="minorHAnsi" w:cstheme="minorHAnsi"/>
          <w:color w:val="93A1A1"/>
        </w:rPr>
        <w:t xml:space="preserve"> lookup parent from repository --&gt;</w:t>
      </w:r>
    </w:p>
    <w:p w14:paraId="21C2EA90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&lt;/</w:t>
      </w:r>
      <w:r w:rsidRPr="00BC592A">
        <w:rPr>
          <w:rFonts w:asciiTheme="minorHAnsi" w:hAnsiTheme="minorHAnsi" w:cstheme="minorHAnsi"/>
          <w:color w:val="268BD2"/>
        </w:rPr>
        <w:t>parent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4DAD630A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  <w:proofErr w:type="spellStart"/>
      <w:r w:rsidRPr="00BC592A">
        <w:rPr>
          <w:rFonts w:asciiTheme="minorHAnsi" w:hAnsiTheme="minorHAnsi" w:cstheme="minorHAnsi"/>
          <w:color w:val="000000"/>
        </w:rPr>
        <w:t>com.example</w:t>
      </w:r>
      <w:proofErr w:type="spellEnd"/>
      <w:r w:rsidRPr="00BC592A">
        <w:rPr>
          <w:rFonts w:asciiTheme="minorHAnsi" w:hAnsiTheme="minorHAnsi" w:cstheme="minorHAnsi"/>
          <w:color w:val="000000"/>
        </w:rPr>
        <w:t>&lt;/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0FBD507A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  <w:proofErr w:type="spellStart"/>
      <w:r w:rsidRPr="00BC592A">
        <w:rPr>
          <w:rFonts w:asciiTheme="minorHAnsi" w:hAnsiTheme="minorHAnsi" w:cstheme="minorHAnsi"/>
          <w:color w:val="000000"/>
        </w:rPr>
        <w:t>Vaccination_Centre</w:t>
      </w:r>
      <w:proofErr w:type="spellEnd"/>
      <w:r w:rsidRPr="00BC592A">
        <w:rPr>
          <w:rFonts w:asciiTheme="minorHAnsi" w:hAnsiTheme="minorHAnsi" w:cstheme="minorHAnsi"/>
          <w:color w:val="000000"/>
        </w:rPr>
        <w:t>&lt;/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6CC503A0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version</w:t>
      </w:r>
      <w:r w:rsidRPr="00BC592A">
        <w:rPr>
          <w:rFonts w:asciiTheme="minorHAnsi" w:hAnsiTheme="minorHAnsi" w:cstheme="minorHAnsi"/>
          <w:color w:val="000000"/>
        </w:rPr>
        <w:t>&gt;0.0.1-SNAPSHOT&lt;/</w:t>
      </w:r>
      <w:r w:rsidRPr="00BC592A">
        <w:rPr>
          <w:rFonts w:asciiTheme="minorHAnsi" w:hAnsiTheme="minorHAnsi" w:cstheme="minorHAnsi"/>
          <w:color w:val="268BD2"/>
        </w:rPr>
        <w:t>version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5D2910E0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name</w:t>
      </w:r>
      <w:r w:rsidRPr="00BC592A">
        <w:rPr>
          <w:rFonts w:asciiTheme="minorHAnsi" w:hAnsiTheme="minorHAnsi" w:cstheme="minorHAnsi"/>
          <w:color w:val="000000"/>
        </w:rPr>
        <w:t>&gt;</w:t>
      </w:r>
      <w:proofErr w:type="spellStart"/>
      <w:r w:rsidRPr="00BC592A">
        <w:rPr>
          <w:rFonts w:asciiTheme="minorHAnsi" w:hAnsiTheme="minorHAnsi" w:cstheme="minorHAnsi"/>
          <w:color w:val="000000"/>
        </w:rPr>
        <w:t>Vaccination_Centre</w:t>
      </w:r>
      <w:proofErr w:type="spellEnd"/>
      <w:r w:rsidRPr="00BC592A">
        <w:rPr>
          <w:rFonts w:asciiTheme="minorHAnsi" w:hAnsiTheme="minorHAnsi" w:cstheme="minorHAnsi"/>
          <w:color w:val="000000"/>
        </w:rPr>
        <w:t>&lt;/</w:t>
      </w:r>
      <w:r w:rsidRPr="00BC592A">
        <w:rPr>
          <w:rFonts w:asciiTheme="minorHAnsi" w:hAnsiTheme="minorHAnsi" w:cstheme="minorHAnsi"/>
          <w:color w:val="268BD2"/>
        </w:rPr>
        <w:t>name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0B79560B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description</w:t>
      </w:r>
      <w:r w:rsidRPr="00BC592A">
        <w:rPr>
          <w:rFonts w:asciiTheme="minorHAnsi" w:hAnsiTheme="minorHAnsi" w:cstheme="minorHAnsi"/>
          <w:color w:val="000000"/>
        </w:rPr>
        <w:t>&gt;Demo project for Spring Boot&lt;/</w:t>
      </w:r>
      <w:r w:rsidRPr="00BC592A">
        <w:rPr>
          <w:rFonts w:asciiTheme="minorHAnsi" w:hAnsiTheme="minorHAnsi" w:cstheme="minorHAnsi"/>
          <w:color w:val="268BD2"/>
        </w:rPr>
        <w:t>description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48E6905A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properties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503CBAEA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proofErr w:type="gramStart"/>
      <w:r w:rsidRPr="00BC592A">
        <w:rPr>
          <w:rFonts w:asciiTheme="minorHAnsi" w:hAnsiTheme="minorHAnsi" w:cstheme="minorHAnsi"/>
          <w:color w:val="268BD2"/>
        </w:rPr>
        <w:t>java.version</w:t>
      </w:r>
      <w:proofErr w:type="spellEnd"/>
      <w:proofErr w:type="gramEnd"/>
      <w:r w:rsidRPr="00BC592A">
        <w:rPr>
          <w:rFonts w:asciiTheme="minorHAnsi" w:hAnsiTheme="minorHAnsi" w:cstheme="minorHAnsi"/>
          <w:color w:val="000000"/>
        </w:rPr>
        <w:t>&gt;17&lt;/</w:t>
      </w:r>
      <w:proofErr w:type="spellStart"/>
      <w:r w:rsidRPr="00BC592A">
        <w:rPr>
          <w:rFonts w:asciiTheme="minorHAnsi" w:hAnsiTheme="minorHAnsi" w:cstheme="minorHAnsi"/>
          <w:color w:val="268BD2"/>
        </w:rPr>
        <w:t>java.version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44DB8444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&lt;/</w:t>
      </w:r>
      <w:r w:rsidRPr="00BC592A">
        <w:rPr>
          <w:rFonts w:asciiTheme="minorHAnsi" w:hAnsiTheme="minorHAnsi" w:cstheme="minorHAnsi"/>
          <w:color w:val="268BD2"/>
        </w:rPr>
        <w:t>properties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346DF5B4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dependencies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7977BB6D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dependency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015E37EB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proofErr w:type="gramStart"/>
      <w:r w:rsidRPr="00BC592A">
        <w:rPr>
          <w:rFonts w:asciiTheme="minorHAnsi" w:hAnsiTheme="minorHAnsi" w:cstheme="minorHAnsi"/>
          <w:color w:val="000000"/>
        </w:rPr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  <w:proofErr w:type="spellStart"/>
      <w:r w:rsidRPr="00BC592A">
        <w:rPr>
          <w:rFonts w:asciiTheme="minorHAnsi" w:hAnsiTheme="minorHAnsi" w:cstheme="minorHAnsi"/>
          <w:color w:val="000000"/>
        </w:rPr>
        <w:t>org.springframework.boot</w:t>
      </w:r>
      <w:proofErr w:type="spellEnd"/>
      <w:proofErr w:type="gramEnd"/>
      <w:r w:rsidRPr="00BC592A">
        <w:rPr>
          <w:rFonts w:asciiTheme="minorHAnsi" w:hAnsiTheme="minorHAnsi" w:cstheme="minorHAnsi"/>
          <w:color w:val="000000"/>
        </w:rPr>
        <w:t>&lt;/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1693D477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&gt;spring-boot-starter-data-</w:t>
      </w:r>
      <w:proofErr w:type="spellStart"/>
      <w:r w:rsidRPr="00BC592A">
        <w:rPr>
          <w:rFonts w:asciiTheme="minorHAnsi" w:hAnsiTheme="minorHAnsi" w:cstheme="minorHAnsi"/>
          <w:color w:val="000000"/>
        </w:rPr>
        <w:t>jpa</w:t>
      </w:r>
      <w:proofErr w:type="spellEnd"/>
      <w:r w:rsidRPr="00BC592A">
        <w:rPr>
          <w:rFonts w:asciiTheme="minorHAnsi" w:hAnsiTheme="minorHAnsi" w:cstheme="minorHAnsi"/>
          <w:color w:val="000000"/>
        </w:rPr>
        <w:t>&lt;/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404AA582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&lt;/</w:t>
      </w:r>
      <w:r w:rsidRPr="00BC592A">
        <w:rPr>
          <w:rFonts w:asciiTheme="minorHAnsi" w:hAnsiTheme="minorHAnsi" w:cstheme="minorHAnsi"/>
          <w:color w:val="268BD2"/>
        </w:rPr>
        <w:t>dependency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0ABC4E20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dependency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750DCDFB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proofErr w:type="gramStart"/>
      <w:r w:rsidRPr="00BC592A">
        <w:rPr>
          <w:rFonts w:asciiTheme="minorHAnsi" w:hAnsiTheme="minorHAnsi" w:cstheme="minorHAnsi"/>
          <w:color w:val="000000"/>
        </w:rPr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  <w:proofErr w:type="spellStart"/>
      <w:r w:rsidRPr="00BC592A">
        <w:rPr>
          <w:rFonts w:asciiTheme="minorHAnsi" w:hAnsiTheme="minorHAnsi" w:cstheme="minorHAnsi"/>
          <w:color w:val="000000"/>
        </w:rPr>
        <w:t>org.springframework.boot</w:t>
      </w:r>
      <w:proofErr w:type="spellEnd"/>
      <w:proofErr w:type="gramEnd"/>
      <w:r w:rsidRPr="00BC592A">
        <w:rPr>
          <w:rFonts w:asciiTheme="minorHAnsi" w:hAnsiTheme="minorHAnsi" w:cstheme="minorHAnsi"/>
          <w:color w:val="000000"/>
        </w:rPr>
        <w:t>&lt;/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2DA40468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&gt;spring-boot-starter-</w:t>
      </w:r>
      <w:proofErr w:type="spellStart"/>
      <w:r w:rsidRPr="00BC592A">
        <w:rPr>
          <w:rFonts w:asciiTheme="minorHAnsi" w:hAnsiTheme="minorHAnsi" w:cstheme="minorHAnsi"/>
          <w:color w:val="000000"/>
        </w:rPr>
        <w:t>thymeleaf</w:t>
      </w:r>
      <w:proofErr w:type="spellEnd"/>
      <w:r w:rsidRPr="00BC592A">
        <w:rPr>
          <w:rFonts w:asciiTheme="minorHAnsi" w:hAnsiTheme="minorHAnsi" w:cstheme="minorHAnsi"/>
          <w:color w:val="000000"/>
        </w:rPr>
        <w:t>&lt;/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0849C4C1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&lt;/</w:t>
      </w:r>
      <w:r w:rsidRPr="00BC592A">
        <w:rPr>
          <w:rFonts w:asciiTheme="minorHAnsi" w:hAnsiTheme="minorHAnsi" w:cstheme="minorHAnsi"/>
          <w:color w:val="268BD2"/>
        </w:rPr>
        <w:t>dependency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110DD1B8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dependency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5A333CC2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proofErr w:type="gramStart"/>
      <w:r w:rsidRPr="00BC592A">
        <w:rPr>
          <w:rFonts w:asciiTheme="minorHAnsi" w:hAnsiTheme="minorHAnsi" w:cstheme="minorHAnsi"/>
          <w:color w:val="000000"/>
        </w:rPr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  <w:proofErr w:type="spellStart"/>
      <w:r w:rsidRPr="00BC592A">
        <w:rPr>
          <w:rFonts w:asciiTheme="minorHAnsi" w:hAnsiTheme="minorHAnsi" w:cstheme="minorHAnsi"/>
          <w:color w:val="000000"/>
        </w:rPr>
        <w:t>org.springframework.boot</w:t>
      </w:r>
      <w:proofErr w:type="spellEnd"/>
      <w:proofErr w:type="gramEnd"/>
      <w:r w:rsidRPr="00BC592A">
        <w:rPr>
          <w:rFonts w:asciiTheme="minorHAnsi" w:hAnsiTheme="minorHAnsi" w:cstheme="minorHAnsi"/>
          <w:color w:val="000000"/>
        </w:rPr>
        <w:t>&lt;/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7AAED22A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&gt;spring-boot-starter-web&lt;/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1FC1807C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lastRenderedPageBreak/>
        <w:tab/>
      </w:r>
      <w:r w:rsidRPr="00BC592A">
        <w:rPr>
          <w:rFonts w:asciiTheme="minorHAnsi" w:hAnsiTheme="minorHAnsi" w:cstheme="minorHAnsi"/>
          <w:color w:val="000000"/>
        </w:rPr>
        <w:tab/>
        <w:t>&lt;/</w:t>
      </w:r>
      <w:r w:rsidRPr="00BC592A">
        <w:rPr>
          <w:rFonts w:asciiTheme="minorHAnsi" w:hAnsiTheme="minorHAnsi" w:cstheme="minorHAnsi"/>
          <w:color w:val="268BD2"/>
        </w:rPr>
        <w:t>dependency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5D6AC5D3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4341301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dependency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3CCA0805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proofErr w:type="gramStart"/>
      <w:r w:rsidRPr="00BC592A">
        <w:rPr>
          <w:rFonts w:asciiTheme="minorHAnsi" w:hAnsiTheme="minorHAnsi" w:cstheme="minorHAnsi"/>
          <w:color w:val="000000"/>
        </w:rPr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  <w:proofErr w:type="spellStart"/>
      <w:r w:rsidRPr="00BC592A">
        <w:rPr>
          <w:rFonts w:asciiTheme="minorHAnsi" w:hAnsiTheme="minorHAnsi" w:cstheme="minorHAnsi"/>
          <w:color w:val="000000"/>
        </w:rPr>
        <w:t>org.springframework.boot</w:t>
      </w:r>
      <w:proofErr w:type="spellEnd"/>
      <w:proofErr w:type="gramEnd"/>
      <w:r w:rsidRPr="00BC592A">
        <w:rPr>
          <w:rFonts w:asciiTheme="minorHAnsi" w:hAnsiTheme="minorHAnsi" w:cstheme="minorHAnsi"/>
          <w:color w:val="000000"/>
        </w:rPr>
        <w:t>&lt;/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2DA28EEB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&gt;spring-boot-</w:t>
      </w:r>
      <w:proofErr w:type="spellStart"/>
      <w:r w:rsidRPr="00BC592A">
        <w:rPr>
          <w:rFonts w:asciiTheme="minorHAnsi" w:hAnsiTheme="minorHAnsi" w:cstheme="minorHAnsi"/>
          <w:color w:val="000000"/>
        </w:rPr>
        <w:t>devtools</w:t>
      </w:r>
      <w:proofErr w:type="spellEnd"/>
      <w:r w:rsidRPr="00BC592A">
        <w:rPr>
          <w:rFonts w:asciiTheme="minorHAnsi" w:hAnsiTheme="minorHAnsi" w:cstheme="minorHAnsi"/>
          <w:color w:val="000000"/>
        </w:rPr>
        <w:t>&lt;/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5051A4D0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scope</w:t>
      </w:r>
      <w:r w:rsidRPr="00BC592A">
        <w:rPr>
          <w:rFonts w:asciiTheme="minorHAnsi" w:hAnsiTheme="minorHAnsi" w:cstheme="minorHAnsi"/>
          <w:color w:val="000000"/>
        </w:rPr>
        <w:t>&gt;runtime&lt;/</w:t>
      </w:r>
      <w:r w:rsidRPr="00BC592A">
        <w:rPr>
          <w:rFonts w:asciiTheme="minorHAnsi" w:hAnsiTheme="minorHAnsi" w:cstheme="minorHAnsi"/>
          <w:color w:val="268BD2"/>
        </w:rPr>
        <w:t>scope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672C986D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optional</w:t>
      </w:r>
      <w:r w:rsidRPr="00BC592A">
        <w:rPr>
          <w:rFonts w:asciiTheme="minorHAnsi" w:hAnsiTheme="minorHAnsi" w:cstheme="minorHAnsi"/>
          <w:color w:val="000000"/>
        </w:rPr>
        <w:t>&gt;true&lt;/</w:t>
      </w:r>
      <w:r w:rsidRPr="00BC592A">
        <w:rPr>
          <w:rFonts w:asciiTheme="minorHAnsi" w:hAnsiTheme="minorHAnsi" w:cstheme="minorHAnsi"/>
          <w:color w:val="268BD2"/>
        </w:rPr>
        <w:t>optional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34E077C6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&lt;/</w:t>
      </w:r>
      <w:r w:rsidRPr="00BC592A">
        <w:rPr>
          <w:rFonts w:asciiTheme="minorHAnsi" w:hAnsiTheme="minorHAnsi" w:cstheme="minorHAnsi"/>
          <w:color w:val="268BD2"/>
        </w:rPr>
        <w:t>dependency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225FA92B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dependency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4AE99FFA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  <w:proofErr w:type="spellStart"/>
      <w:r w:rsidRPr="00BC592A">
        <w:rPr>
          <w:rFonts w:asciiTheme="minorHAnsi" w:hAnsiTheme="minorHAnsi" w:cstheme="minorHAnsi"/>
          <w:color w:val="000000"/>
        </w:rPr>
        <w:t>com.mysql</w:t>
      </w:r>
      <w:proofErr w:type="spellEnd"/>
      <w:r w:rsidRPr="00BC592A">
        <w:rPr>
          <w:rFonts w:asciiTheme="minorHAnsi" w:hAnsiTheme="minorHAnsi" w:cstheme="minorHAnsi"/>
          <w:color w:val="000000"/>
        </w:rPr>
        <w:t>&lt;/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7FAB0CFD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  <w:proofErr w:type="spellStart"/>
      <w:r w:rsidRPr="00BC592A">
        <w:rPr>
          <w:rFonts w:asciiTheme="minorHAnsi" w:hAnsiTheme="minorHAnsi" w:cstheme="minorHAnsi"/>
          <w:color w:val="000000"/>
        </w:rPr>
        <w:t>mysql</w:t>
      </w:r>
      <w:proofErr w:type="spellEnd"/>
      <w:r w:rsidRPr="00BC592A">
        <w:rPr>
          <w:rFonts w:asciiTheme="minorHAnsi" w:hAnsiTheme="minorHAnsi" w:cstheme="minorHAnsi"/>
          <w:color w:val="000000"/>
        </w:rPr>
        <w:t>-connector-j&lt;/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601E3793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scope</w:t>
      </w:r>
      <w:r w:rsidRPr="00BC592A">
        <w:rPr>
          <w:rFonts w:asciiTheme="minorHAnsi" w:hAnsiTheme="minorHAnsi" w:cstheme="minorHAnsi"/>
          <w:color w:val="000000"/>
        </w:rPr>
        <w:t>&gt;runtime&lt;/</w:t>
      </w:r>
      <w:r w:rsidRPr="00BC592A">
        <w:rPr>
          <w:rFonts w:asciiTheme="minorHAnsi" w:hAnsiTheme="minorHAnsi" w:cstheme="minorHAnsi"/>
          <w:color w:val="268BD2"/>
        </w:rPr>
        <w:t>scope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0246F160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&lt;/</w:t>
      </w:r>
      <w:r w:rsidRPr="00BC592A">
        <w:rPr>
          <w:rFonts w:asciiTheme="minorHAnsi" w:hAnsiTheme="minorHAnsi" w:cstheme="minorHAnsi"/>
          <w:color w:val="268BD2"/>
        </w:rPr>
        <w:t>dependency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76A6A3B9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dependency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71E3E4B8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proofErr w:type="gramStart"/>
      <w:r w:rsidRPr="00BC592A">
        <w:rPr>
          <w:rFonts w:asciiTheme="minorHAnsi" w:hAnsiTheme="minorHAnsi" w:cstheme="minorHAnsi"/>
          <w:color w:val="000000"/>
        </w:rPr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  <w:proofErr w:type="spellStart"/>
      <w:r w:rsidRPr="00BC592A">
        <w:rPr>
          <w:rFonts w:asciiTheme="minorHAnsi" w:hAnsiTheme="minorHAnsi" w:cstheme="minorHAnsi"/>
          <w:color w:val="000000"/>
        </w:rPr>
        <w:t>org.springframework.boot</w:t>
      </w:r>
      <w:proofErr w:type="spellEnd"/>
      <w:proofErr w:type="gramEnd"/>
      <w:r w:rsidRPr="00BC592A">
        <w:rPr>
          <w:rFonts w:asciiTheme="minorHAnsi" w:hAnsiTheme="minorHAnsi" w:cstheme="minorHAnsi"/>
          <w:color w:val="000000"/>
        </w:rPr>
        <w:t>&lt;/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4ECA68FE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&gt;spring-boot-starter-test&lt;/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462AC5BE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scope</w:t>
      </w:r>
      <w:r w:rsidRPr="00BC592A">
        <w:rPr>
          <w:rFonts w:asciiTheme="minorHAnsi" w:hAnsiTheme="minorHAnsi" w:cstheme="minorHAnsi"/>
          <w:color w:val="000000"/>
        </w:rPr>
        <w:t>&gt;test&lt;/</w:t>
      </w:r>
      <w:r w:rsidRPr="00BC592A">
        <w:rPr>
          <w:rFonts w:asciiTheme="minorHAnsi" w:hAnsiTheme="minorHAnsi" w:cstheme="minorHAnsi"/>
          <w:color w:val="268BD2"/>
        </w:rPr>
        <w:t>scope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71F0F252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&lt;/</w:t>
      </w:r>
      <w:r w:rsidRPr="00BC592A">
        <w:rPr>
          <w:rFonts w:asciiTheme="minorHAnsi" w:hAnsiTheme="minorHAnsi" w:cstheme="minorHAnsi"/>
          <w:color w:val="268BD2"/>
        </w:rPr>
        <w:t>dependency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438D2DFF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&lt;/</w:t>
      </w:r>
      <w:r w:rsidRPr="00BC592A">
        <w:rPr>
          <w:rFonts w:asciiTheme="minorHAnsi" w:hAnsiTheme="minorHAnsi" w:cstheme="minorHAnsi"/>
          <w:color w:val="268BD2"/>
        </w:rPr>
        <w:t>dependencies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1A2A735E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998ADEB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build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2155093C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plugins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564FF5BF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r w:rsidRPr="00BC592A">
        <w:rPr>
          <w:rFonts w:asciiTheme="minorHAnsi" w:hAnsiTheme="minorHAnsi" w:cstheme="minorHAnsi"/>
          <w:color w:val="268BD2"/>
        </w:rPr>
        <w:t>plugin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54938E02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proofErr w:type="gramStart"/>
      <w:r w:rsidRPr="00BC592A">
        <w:rPr>
          <w:rFonts w:asciiTheme="minorHAnsi" w:hAnsiTheme="minorHAnsi" w:cstheme="minorHAnsi"/>
          <w:color w:val="000000"/>
        </w:rPr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  <w:proofErr w:type="spellStart"/>
      <w:r w:rsidRPr="00BC592A">
        <w:rPr>
          <w:rFonts w:asciiTheme="minorHAnsi" w:hAnsiTheme="minorHAnsi" w:cstheme="minorHAnsi"/>
          <w:color w:val="000000"/>
        </w:rPr>
        <w:t>org.springframework.boot</w:t>
      </w:r>
      <w:proofErr w:type="spellEnd"/>
      <w:proofErr w:type="gramEnd"/>
      <w:r w:rsidRPr="00BC592A">
        <w:rPr>
          <w:rFonts w:asciiTheme="minorHAnsi" w:hAnsiTheme="minorHAnsi" w:cstheme="minorHAnsi"/>
          <w:color w:val="000000"/>
        </w:rPr>
        <w:t>&lt;/</w:t>
      </w:r>
      <w:proofErr w:type="spellStart"/>
      <w:r w:rsidRPr="00BC592A">
        <w:rPr>
          <w:rFonts w:asciiTheme="minorHAnsi" w:hAnsiTheme="minorHAnsi" w:cstheme="minorHAnsi"/>
          <w:color w:val="268BD2"/>
        </w:rPr>
        <w:t>groupId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3BBBB29A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&gt;spring-boot-maven-plugin&lt;/</w:t>
      </w:r>
      <w:proofErr w:type="spellStart"/>
      <w:r w:rsidRPr="00BC592A">
        <w:rPr>
          <w:rFonts w:asciiTheme="minorHAnsi" w:hAnsiTheme="minorHAnsi" w:cstheme="minorHAnsi"/>
          <w:color w:val="268BD2"/>
        </w:rPr>
        <w:t>artifactId</w:t>
      </w:r>
      <w:proofErr w:type="spellEnd"/>
      <w:r w:rsidRPr="00BC592A">
        <w:rPr>
          <w:rFonts w:asciiTheme="minorHAnsi" w:hAnsiTheme="minorHAnsi" w:cstheme="minorHAnsi"/>
          <w:color w:val="000000"/>
        </w:rPr>
        <w:t>&gt;</w:t>
      </w:r>
    </w:p>
    <w:p w14:paraId="2ABF898D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&lt;/</w:t>
      </w:r>
      <w:r w:rsidRPr="00BC592A">
        <w:rPr>
          <w:rFonts w:asciiTheme="minorHAnsi" w:hAnsiTheme="minorHAnsi" w:cstheme="minorHAnsi"/>
          <w:color w:val="268BD2"/>
        </w:rPr>
        <w:t>plugin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110CA444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</w:r>
      <w:r w:rsidRPr="00BC592A">
        <w:rPr>
          <w:rFonts w:asciiTheme="minorHAnsi" w:hAnsiTheme="minorHAnsi" w:cstheme="minorHAnsi"/>
          <w:color w:val="000000"/>
        </w:rPr>
        <w:tab/>
        <w:t>&lt;/</w:t>
      </w:r>
      <w:r w:rsidRPr="00BC592A">
        <w:rPr>
          <w:rFonts w:asciiTheme="minorHAnsi" w:hAnsiTheme="minorHAnsi" w:cstheme="minorHAnsi"/>
          <w:color w:val="268BD2"/>
        </w:rPr>
        <w:t>plugins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2D068777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ab/>
        <w:t>&lt;/</w:t>
      </w:r>
      <w:r w:rsidRPr="00BC592A">
        <w:rPr>
          <w:rFonts w:asciiTheme="minorHAnsi" w:hAnsiTheme="minorHAnsi" w:cstheme="minorHAnsi"/>
          <w:color w:val="268BD2"/>
        </w:rPr>
        <w:t>build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6E87B3FF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71140AF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C592A">
        <w:rPr>
          <w:rFonts w:asciiTheme="minorHAnsi" w:hAnsiTheme="minorHAnsi" w:cstheme="minorHAnsi"/>
          <w:color w:val="000000"/>
        </w:rPr>
        <w:t>&lt;/</w:t>
      </w:r>
      <w:r w:rsidRPr="00BC592A">
        <w:rPr>
          <w:rFonts w:asciiTheme="minorHAnsi" w:hAnsiTheme="minorHAnsi" w:cstheme="minorHAnsi"/>
          <w:color w:val="268BD2"/>
        </w:rPr>
        <w:t>project</w:t>
      </w:r>
      <w:r w:rsidRPr="00BC592A">
        <w:rPr>
          <w:rFonts w:asciiTheme="minorHAnsi" w:hAnsiTheme="minorHAnsi" w:cstheme="minorHAnsi"/>
          <w:color w:val="000000"/>
        </w:rPr>
        <w:t>&gt;</w:t>
      </w:r>
    </w:p>
    <w:p w14:paraId="1BEB6DF1" w14:textId="77777777" w:rsidR="004C070D" w:rsidRPr="00BC592A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1E56D66" w14:textId="77777777" w:rsidR="004C070D" w:rsidRPr="00BC592A" w:rsidRDefault="004C070D">
      <w:pPr>
        <w:spacing w:after="158" w:line="371" w:lineRule="auto"/>
        <w:ind w:left="-5" w:right="2574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</w:p>
    <w:sectPr w:rsidR="004C070D" w:rsidRPr="00BC592A" w:rsidSect="00B573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96" w:right="1470" w:bottom="1463" w:left="1440" w:header="480" w:footer="47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68FC" w14:textId="77777777" w:rsidR="003D5A29" w:rsidRDefault="003D5A29">
      <w:pPr>
        <w:spacing w:after="0" w:line="240" w:lineRule="auto"/>
      </w:pPr>
      <w:r>
        <w:separator/>
      </w:r>
    </w:p>
  </w:endnote>
  <w:endnote w:type="continuationSeparator" w:id="0">
    <w:p w14:paraId="3633737B" w14:textId="77777777" w:rsidR="003D5A29" w:rsidRDefault="003D5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20AF5" w14:textId="77777777" w:rsidR="00120501" w:rsidRDefault="00000000">
    <w:pPr>
      <w:spacing w:after="0" w:line="259" w:lineRule="auto"/>
      <w:ind w:left="-1440" w:right="10436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BCEFEA" wp14:editId="184CAFB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5707" name="Group 3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334" name="Shape 373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35" name="Shape 373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36" name="Shape 373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07" style="width:547.44pt;height:0.47998pt;position:absolute;mso-position-horizontal-relative:page;mso-position-horizontal:absolute;margin-left:24pt;mso-position-vertical-relative:page;margin-top:817.56pt;" coordsize="69524,60">
              <v:shape id="Shape 373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33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733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2CE3E" w14:textId="77777777" w:rsidR="00120501" w:rsidRDefault="00000000">
    <w:pPr>
      <w:spacing w:after="0" w:line="259" w:lineRule="auto"/>
      <w:ind w:left="-1440" w:right="10436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0FCB7F2" wp14:editId="0A29A3E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5686" name="Group 35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328" name="Shape 373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9" name="Shape 3732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30" name="Shape 3733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86" style="width:547.44pt;height:0.47998pt;position:absolute;mso-position-horizontal-relative:page;mso-position-horizontal:absolute;margin-left:24pt;mso-position-vertical-relative:page;margin-top:817.56pt;" coordsize="69524,60">
              <v:shape id="Shape 373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33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733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78D8C" w14:textId="77777777" w:rsidR="00120501" w:rsidRDefault="00000000">
    <w:pPr>
      <w:spacing w:after="0" w:line="259" w:lineRule="auto"/>
      <w:ind w:left="-1440" w:right="10436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64EC065" wp14:editId="3637A46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5665" name="Group 35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322" name="Shape 373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3" name="Shape 3732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4" name="Shape 3732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65" style="width:547.44pt;height:0.47998pt;position:absolute;mso-position-horizontal-relative:page;mso-position-horizontal:absolute;margin-left:24pt;mso-position-vertical-relative:page;margin-top:817.56pt;" coordsize="69524,60">
              <v:shape id="Shape 373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32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732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6128" w14:textId="77777777" w:rsidR="003D5A29" w:rsidRDefault="003D5A29">
      <w:pPr>
        <w:spacing w:after="0" w:line="240" w:lineRule="auto"/>
      </w:pPr>
      <w:r>
        <w:separator/>
      </w:r>
    </w:p>
  </w:footnote>
  <w:footnote w:type="continuationSeparator" w:id="0">
    <w:p w14:paraId="2AEC12AD" w14:textId="77777777" w:rsidR="003D5A29" w:rsidRDefault="003D5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79C5" w14:textId="77777777" w:rsidR="00120501" w:rsidRDefault="00000000">
    <w:pPr>
      <w:spacing w:after="0" w:line="259" w:lineRule="auto"/>
      <w:ind w:left="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5BE3E3" wp14:editId="01422A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5696" name="Group 35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312" name="Shape 373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3" name="Shape 373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4" name="Shape 373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96" style="width:547.44pt;height:0.47998pt;position:absolute;mso-position-horizontal-relative:page;mso-position-horizontal:absolute;margin-left:24pt;mso-position-vertical-relative:page;margin-top:24pt;" coordsize="69524,60">
              <v:shape id="Shape 373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31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731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3314E43" w14:textId="77777777" w:rsidR="00120501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51EDC2" wp14:editId="7C1B084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5700" name="Group 35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7318" name="Shape 3731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9" name="Shape 3731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0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732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732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AF7F" w14:textId="77777777" w:rsidR="00120501" w:rsidRDefault="00000000">
    <w:pPr>
      <w:spacing w:after="0" w:line="259" w:lineRule="auto"/>
      <w:ind w:left="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1ACC64" wp14:editId="031FDE6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5675" name="Group 35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302" name="Shape 373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03" name="Shape 373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04" name="Shape 373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75" style="width:547.44pt;height:0.47998pt;position:absolute;mso-position-horizontal-relative:page;mso-position-horizontal:absolute;margin-left:24pt;mso-position-vertical-relative:page;margin-top:24pt;" coordsize="69524,60">
              <v:shape id="Shape 373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3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73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35B7102" w14:textId="77777777" w:rsidR="00120501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A34F6F" wp14:editId="2C2B3C8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5679" name="Group 35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7308" name="Shape 3730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09" name="Shape 3730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7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731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731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CC79" w14:textId="77777777" w:rsidR="00120501" w:rsidRDefault="00000000">
    <w:pPr>
      <w:spacing w:after="0" w:line="259" w:lineRule="auto"/>
      <w:ind w:left="-1440" w:right="10436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A824283" wp14:editId="723E9B1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5654" name="Group 35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292" name="Shape 372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3" name="Shape 3729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4" name="Shape 372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54" style="width:547.44pt;height:0.47998pt;position:absolute;mso-position-horizontal-relative:page;mso-position-horizontal:absolute;margin-left:24pt;mso-position-vertical-relative:page;margin-top:24pt;" coordsize="69524,60">
              <v:shape id="Shape 372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29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729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64B1EFE" w14:textId="77777777" w:rsidR="00120501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6D1ADBB" wp14:editId="1502C51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5658" name="Group 35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7298" name="Shape 3729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9" name="Shape 3729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5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730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730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501"/>
    <w:rsid w:val="000A1118"/>
    <w:rsid w:val="00120501"/>
    <w:rsid w:val="00197757"/>
    <w:rsid w:val="003D5A29"/>
    <w:rsid w:val="004C070D"/>
    <w:rsid w:val="00642957"/>
    <w:rsid w:val="006937AC"/>
    <w:rsid w:val="00B5733B"/>
    <w:rsid w:val="00BC592A"/>
    <w:rsid w:val="00C8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CADD"/>
  <w15:docId w15:val="{DEB95C5F-EF7E-4782-9C72-AC741E41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7" w:lineRule="auto"/>
      <w:ind w:left="10" w:hanging="10"/>
    </w:pPr>
    <w:rPr>
      <w:rFonts w:ascii="Calibri" w:eastAsia="Calibri" w:hAnsi="Calibri" w:cs="Calibri"/>
      <w:color w:val="292F3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70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ED095-58E4-4E39-A45C-142E95E5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37</Pages>
  <Words>5014</Words>
  <Characters>28585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kishen kumar</dc:creator>
  <cp:keywords/>
  <cp:lastModifiedBy>Sagar Khuba</cp:lastModifiedBy>
  <cp:revision>6</cp:revision>
  <dcterms:created xsi:type="dcterms:W3CDTF">2023-06-21T15:05:00Z</dcterms:created>
  <dcterms:modified xsi:type="dcterms:W3CDTF">2023-06-21T15:10:00Z</dcterms:modified>
</cp:coreProperties>
</file>