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5F16" w14:textId="59239AFE" w:rsidR="00822AF3" w:rsidRPr="00822AF3" w:rsidRDefault="00822AF3" w:rsidP="00822AF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22AF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WebDriver Installation and Integration in Eclipse</w:t>
      </w:r>
    </w:p>
    <w:p w14:paraId="2212EC1E" w14:textId="5A792F95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822AF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HelloWorldSelenium.java</w:t>
      </w:r>
    </w:p>
    <w:p w14:paraId="4AF8F7AA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7F0055"/>
          <w:sz w:val="22"/>
          <w:szCs w:val="22"/>
        </w:rPr>
      </w:pPr>
    </w:p>
    <w:p w14:paraId="4C421A83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org.openqa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.selenium.*;</w:t>
      </w:r>
    </w:p>
    <w:p w14:paraId="1EFFE0B2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95BBC9E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org.openqa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.selenium.chrome.ChromeDriver;</w:t>
      </w:r>
    </w:p>
    <w:p w14:paraId="2F5FDCD4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  <w:u w:val="single"/>
        </w:rPr>
        <w:t>org.openqa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  <w:u w:val="single"/>
        </w:rPr>
        <w:t>.selenium.firefox.FirefoxDriver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BA78C48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import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  <w:u w:val="single"/>
        </w:rPr>
        <w:t>org.openqa.selenium.ie.InternetExplorerDriver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5BD62C6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D831DBF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HelloWorldSelenium {</w:t>
      </w:r>
    </w:p>
    <w:p w14:paraId="6A18FDBA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BCAC480" w14:textId="4D1FA0EC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static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String[] </w:t>
      </w:r>
      <w:r w:rsidRPr="00822AF3">
        <w:rPr>
          <w:rFonts w:asciiTheme="minorHAnsi" w:hAnsiTheme="minorHAnsi" w:cstheme="minorHAnsi"/>
          <w:color w:val="6A3E3E"/>
          <w:sz w:val="22"/>
          <w:szCs w:val="22"/>
        </w:rPr>
        <w:t>args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CE14CFA" w14:textId="516D6D60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52CA91" w14:textId="6E09EE70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WebDriver </w:t>
      </w:r>
      <w:r w:rsidRPr="00822AF3">
        <w:rPr>
          <w:rFonts w:asciiTheme="minorHAnsi" w:hAnsiTheme="minorHAnsi" w:cstheme="minorHAnsi"/>
          <w:color w:val="6A3E3E"/>
          <w:sz w:val="22"/>
          <w:szCs w:val="22"/>
        </w:rPr>
        <w:t>driver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822AF3">
        <w:rPr>
          <w:rFonts w:asciiTheme="minorHAnsi" w:hAnsiTheme="minorHAnsi" w:cstheme="minorHAnsi"/>
          <w:b/>
          <w:bCs/>
          <w:color w:val="7F0055"/>
          <w:sz w:val="22"/>
          <w:szCs w:val="22"/>
        </w:rPr>
        <w:t>new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ChromeDriver(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); </w:t>
      </w:r>
      <w:r w:rsidRPr="00822AF3">
        <w:rPr>
          <w:rFonts w:asciiTheme="minorHAnsi" w:hAnsiTheme="minorHAnsi" w:cstheme="minorHAnsi"/>
          <w:color w:val="3F7F5F"/>
          <w:sz w:val="22"/>
          <w:szCs w:val="22"/>
        </w:rPr>
        <w:t>// new FirefoxDriver();</w:t>
      </w:r>
    </w:p>
    <w:p w14:paraId="1531FBEA" w14:textId="0E0D347A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999EE50" w14:textId="2BA2F47A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822AF3">
        <w:rPr>
          <w:rFonts w:asciiTheme="minorHAnsi" w:hAnsiTheme="minorHAnsi" w:cstheme="minorHAnsi"/>
          <w:color w:val="6A3E3E"/>
          <w:sz w:val="22"/>
          <w:szCs w:val="22"/>
        </w:rPr>
        <w:t>baseUrl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822AF3">
        <w:rPr>
          <w:rFonts w:asciiTheme="minorHAnsi" w:hAnsiTheme="minorHAnsi" w:cstheme="minorHAnsi"/>
          <w:color w:val="2A00FF"/>
          <w:sz w:val="22"/>
          <w:szCs w:val="22"/>
        </w:rPr>
        <w:t>"https://www.google.com"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15856A4" w14:textId="2589C31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500BAC8" w14:textId="029D728D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22AF3">
        <w:rPr>
          <w:rFonts w:asciiTheme="minorHAnsi" w:hAnsiTheme="minorHAnsi" w:cstheme="minorHAnsi"/>
          <w:color w:val="6A3E3E"/>
          <w:sz w:val="22"/>
          <w:szCs w:val="22"/>
        </w:rPr>
        <w:t>driver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.get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822AF3">
        <w:rPr>
          <w:rFonts w:asciiTheme="minorHAnsi" w:hAnsiTheme="minorHAnsi" w:cstheme="minorHAnsi"/>
          <w:color w:val="6A3E3E"/>
          <w:sz w:val="22"/>
          <w:szCs w:val="22"/>
        </w:rPr>
        <w:t>baseUrl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80A3F08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C20EE79" w14:textId="6D404A16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6696642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484C4B4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47ACEE1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65F955C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Pom.xml</w:t>
      </w:r>
    </w:p>
    <w:p w14:paraId="3BF1BB92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3B59F03" w14:textId="77777777" w:rsidR="00006F69" w:rsidRPr="00822AF3" w:rsidRDefault="00006F69" w:rsidP="004B6EC1">
      <w:pPr>
        <w:pStyle w:val="NormalWeb"/>
        <w:shd w:val="clear" w:color="auto" w:fill="FFFFFF"/>
        <w:spacing w:before="18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project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22AF3">
        <w:rPr>
          <w:rFonts w:asciiTheme="minorHAnsi" w:hAnsiTheme="minorHAnsi" w:cstheme="minorHAnsi"/>
          <w:color w:val="93A1A1"/>
          <w:sz w:val="22"/>
          <w:szCs w:val="22"/>
        </w:rPr>
        <w:t>xmlns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822AF3">
        <w:rPr>
          <w:rFonts w:asciiTheme="minorHAnsi" w:hAnsiTheme="minorHAnsi" w:cstheme="minorHAnsi"/>
          <w:color w:val="93A1A1"/>
          <w:sz w:val="22"/>
          <w:szCs w:val="22"/>
        </w:rPr>
        <w:t>"</w:t>
      </w:r>
      <w:r w:rsidRPr="00822AF3">
        <w:rPr>
          <w:rFonts w:asciiTheme="minorHAnsi" w:hAnsiTheme="minorHAnsi" w:cstheme="minorHAnsi"/>
          <w:color w:val="2AA198"/>
          <w:sz w:val="22"/>
          <w:szCs w:val="22"/>
        </w:rPr>
        <w:t>http://maven.apache.org/POM/4.0.0</w:t>
      </w:r>
      <w:r w:rsidRPr="00822AF3">
        <w:rPr>
          <w:rFonts w:asciiTheme="minorHAnsi" w:hAnsiTheme="minorHAnsi" w:cstheme="minorHAnsi"/>
          <w:color w:val="93A1A1"/>
          <w:sz w:val="22"/>
          <w:szCs w:val="22"/>
        </w:rPr>
        <w:t>"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22AF3">
        <w:rPr>
          <w:rFonts w:asciiTheme="minorHAnsi" w:hAnsiTheme="minorHAnsi" w:cstheme="minorHAnsi"/>
          <w:color w:val="93A1A1"/>
          <w:sz w:val="22"/>
          <w:szCs w:val="22"/>
        </w:rPr>
        <w:t>xmlns:xsi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822AF3">
        <w:rPr>
          <w:rFonts w:asciiTheme="minorHAnsi" w:hAnsiTheme="minorHAnsi" w:cstheme="minorHAnsi"/>
          <w:color w:val="93A1A1"/>
          <w:sz w:val="22"/>
          <w:szCs w:val="22"/>
        </w:rPr>
        <w:t>"</w:t>
      </w:r>
      <w:r w:rsidRPr="00822AF3">
        <w:rPr>
          <w:rFonts w:asciiTheme="minorHAnsi" w:hAnsiTheme="minorHAnsi" w:cstheme="minorHAnsi"/>
          <w:color w:val="2AA198"/>
          <w:sz w:val="22"/>
          <w:szCs w:val="22"/>
        </w:rPr>
        <w:t>http://www.w3.org/2001/XMLSchema-instance</w:t>
      </w:r>
      <w:r w:rsidRPr="00822AF3">
        <w:rPr>
          <w:rFonts w:asciiTheme="minorHAnsi" w:hAnsiTheme="minorHAnsi" w:cstheme="minorHAnsi"/>
          <w:color w:val="93A1A1"/>
          <w:sz w:val="22"/>
          <w:szCs w:val="22"/>
        </w:rPr>
        <w:t>"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22AF3">
        <w:rPr>
          <w:rFonts w:asciiTheme="minorHAnsi" w:hAnsiTheme="minorHAnsi" w:cstheme="minorHAnsi"/>
          <w:color w:val="93A1A1"/>
          <w:sz w:val="22"/>
          <w:szCs w:val="22"/>
        </w:rPr>
        <w:t>xsi:schemaLocation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822AF3">
        <w:rPr>
          <w:rFonts w:asciiTheme="minorHAnsi" w:hAnsiTheme="minorHAnsi" w:cstheme="minorHAnsi"/>
          <w:color w:val="93A1A1"/>
          <w:sz w:val="22"/>
          <w:szCs w:val="22"/>
        </w:rPr>
        <w:t>"</w:t>
      </w:r>
      <w:r w:rsidRPr="00822AF3">
        <w:rPr>
          <w:rFonts w:asciiTheme="minorHAnsi" w:hAnsiTheme="minorHAnsi" w:cstheme="minorHAnsi"/>
          <w:color w:val="2AA198"/>
          <w:sz w:val="22"/>
          <w:szCs w:val="22"/>
        </w:rPr>
        <w:t>http://maven.apache.org/POM/4.0.0 https://maven.apache.org/xsd/maven-4.0.0.xsd</w:t>
      </w:r>
      <w:r w:rsidRPr="00822AF3">
        <w:rPr>
          <w:rFonts w:asciiTheme="minorHAnsi" w:hAnsiTheme="minorHAnsi" w:cstheme="minorHAnsi"/>
          <w:color w:val="93A1A1"/>
          <w:sz w:val="22"/>
          <w:szCs w:val="22"/>
        </w:rPr>
        <w:t>"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9A2212A" w14:textId="5667170B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modelVersion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&gt;4.0.0&lt;/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modelVersion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4BDF1163" w14:textId="4BEBE4E0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&gt;hello-selenium1&lt;/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47AAE798" w14:textId="33B84416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&gt;hello-selenium1&lt;/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28389E4" w14:textId="3F18CA3F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&gt;0.0.1-SNAPSHOT&lt;/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B4D90E0" w14:textId="3513ACF4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9BB98D3" w14:textId="4EDECCDB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dependencies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CE2B101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AD6687" w14:textId="5465BA95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4A4329ED" w14:textId="5DB3DBD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&gt;org.seleniumhq.selenium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DAC3D9F" w14:textId="5805AEA8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&gt;selenium-java&lt;/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3C4AC0B" w14:textId="6D0A3DEB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&gt;4.10.0&lt;/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4B08ED13" w14:textId="3CF646E0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07BCBE4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849C970" w14:textId="4F09C56F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1C19ED5" w14:textId="44E806CB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org.seleniumhq.selenium</w:t>
      </w:r>
      <w:proofErr w:type="spellEnd"/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5BF746B7" w14:textId="145980ED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&gt;selenium-chrome-driver&lt;/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860C58E" w14:textId="48B3BC25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&gt;4.10.0&lt;/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387A1B7" w14:textId="3245AC30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553CE1C" w14:textId="35EB71A0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93A1A1"/>
          <w:sz w:val="22"/>
          <w:szCs w:val="22"/>
        </w:rPr>
        <w:lastRenderedPageBreak/>
        <w:t>&lt;!--</w:t>
      </w:r>
    </w:p>
    <w:p w14:paraId="6B16DFE9" w14:textId="2472C5D8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93A1A1"/>
          <w:sz w:val="22"/>
          <w:szCs w:val="22"/>
        </w:rPr>
        <w:t>https://mvnrepository.com/artifact/org.seleniumhq.selenium/selenium-firefox-driver --&gt;</w:t>
      </w:r>
    </w:p>
    <w:p w14:paraId="6798E261" w14:textId="621CA43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F31A370" w14:textId="7FD4CD62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&gt;org.seleniumhq.selenium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5E57F7B9" w14:textId="21D82F06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&gt;selenium-</w:t>
      </w:r>
      <w:proofErr w:type="spell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firefox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-driver&lt;/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FC74DBE" w14:textId="7D90CDEC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&gt;4.10.0&lt;/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version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4BFE748C" w14:textId="3738C149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dependency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BCA08E1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C3A0C5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FB50F3" w14:textId="175BCC63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dependencies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35D5AA3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6AE952" w14:textId="37BCB4A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build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385BAEA" w14:textId="5D6B3778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plugins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C6091D4" w14:textId="753BD766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plugin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FC73E4B" w14:textId="13C357F9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&gt;org.apache.maven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.plugins&lt;/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59AD99A3" w14:textId="48129EEF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&gt;maven-compiler-plugin&lt;/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3EBEC9C" w14:textId="0D680880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configuration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CE11A2D" w14:textId="6B1AC986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source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&gt;1.8&lt;/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source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2B613C8" w14:textId="7DB20E44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target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&gt;1.8&lt;/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target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E21948E" w14:textId="32DA38D2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configuration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94CEE91" w14:textId="78C29C5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plugin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769087F" w14:textId="5CF49D74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plugin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3779F1D" w14:textId="2F49620E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&gt;org.apache.maven</w:t>
      </w:r>
      <w:proofErr w:type="gramEnd"/>
      <w:r w:rsidRPr="00822AF3">
        <w:rPr>
          <w:rFonts w:asciiTheme="minorHAnsi" w:hAnsiTheme="minorHAnsi" w:cstheme="minorHAnsi"/>
          <w:color w:val="000000"/>
          <w:sz w:val="22"/>
          <w:szCs w:val="22"/>
        </w:rPr>
        <w:t>.plugins&lt;/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groupId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F201777" w14:textId="2D4370AE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&gt;maven-surefire-plugin&lt;/</w:t>
      </w:r>
      <w:proofErr w:type="spellStart"/>
      <w:r w:rsidRPr="00822AF3">
        <w:rPr>
          <w:rFonts w:asciiTheme="minorHAnsi" w:hAnsiTheme="minorHAnsi" w:cstheme="minorHAnsi"/>
          <w:color w:val="268BD2"/>
          <w:sz w:val="22"/>
          <w:szCs w:val="22"/>
        </w:rPr>
        <w:t>artifactId</w:t>
      </w:r>
      <w:proofErr w:type="spellEnd"/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0D311AB5" w14:textId="0F46828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plugin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FDA4994" w14:textId="1F0A3B2E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plugins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445729A" w14:textId="668D07C9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build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574A74DB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22AF3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822AF3">
        <w:rPr>
          <w:rFonts w:asciiTheme="minorHAnsi" w:hAnsiTheme="minorHAnsi" w:cstheme="minorHAnsi"/>
          <w:color w:val="268BD2"/>
          <w:sz w:val="22"/>
          <w:szCs w:val="22"/>
        </w:rPr>
        <w:t>project</w:t>
      </w:r>
      <w:r w:rsidRPr="00822AF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5E71D983" w14:textId="77777777" w:rsidR="00006F69" w:rsidRPr="00822AF3" w:rsidRDefault="00006F6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B25C44" w14:textId="77777777" w:rsidR="00CD1D49" w:rsidRPr="00822AF3" w:rsidRDefault="00CD1D49" w:rsidP="004B6E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58A8933" w14:textId="2A8D277F" w:rsidR="00CD1D49" w:rsidRPr="00822AF3" w:rsidRDefault="00822AF3" w:rsidP="00822AF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22AF3">
        <w:rPr>
          <w:rFonts w:asciiTheme="minorHAnsi" w:hAnsiTheme="minorHAnsi" w:cstheme="minorHAnsi"/>
          <w:b/>
          <w:bCs/>
          <w:color w:val="000000"/>
          <w:sz w:val="28"/>
          <w:szCs w:val="28"/>
        </w:rPr>
        <w:t>O</w:t>
      </w:r>
      <w:r w:rsidR="00CD1D49" w:rsidRPr="00822AF3">
        <w:rPr>
          <w:rFonts w:asciiTheme="minorHAnsi" w:hAnsiTheme="minorHAnsi" w:cstheme="minorHAnsi"/>
          <w:b/>
          <w:bCs/>
          <w:color w:val="000000"/>
          <w:sz w:val="28"/>
          <w:szCs w:val="28"/>
        </w:rPr>
        <w:t>utput</w:t>
      </w:r>
    </w:p>
    <w:p w14:paraId="0EBE43F8" w14:textId="77777777" w:rsidR="00155043" w:rsidRPr="00822AF3" w:rsidRDefault="00155043" w:rsidP="004B6EC1">
      <w:pPr>
        <w:rPr>
          <w:rFonts w:cstheme="minorHAnsi"/>
          <w:noProof/>
        </w:rPr>
      </w:pPr>
    </w:p>
    <w:p w14:paraId="34423DC9" w14:textId="77777777" w:rsidR="00590DD0" w:rsidRPr="00822AF3" w:rsidRDefault="00155043" w:rsidP="004B6EC1">
      <w:pPr>
        <w:rPr>
          <w:rFonts w:cstheme="minorHAnsi"/>
        </w:rPr>
      </w:pPr>
      <w:r w:rsidRPr="00822AF3">
        <w:rPr>
          <w:rFonts w:cstheme="minorHAnsi"/>
          <w:noProof/>
        </w:rPr>
        <w:drawing>
          <wp:inline distT="0" distB="0" distL="0" distR="0" wp14:anchorId="6C4926CD" wp14:editId="4D627E0F">
            <wp:extent cx="5943600" cy="24936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DD0" w:rsidRPr="00822AF3" w:rsidSect="004B6EC1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43"/>
    <w:rsid w:val="00002B0A"/>
    <w:rsid w:val="00006F69"/>
    <w:rsid w:val="00155043"/>
    <w:rsid w:val="004B6EC1"/>
    <w:rsid w:val="00514113"/>
    <w:rsid w:val="00590DD0"/>
    <w:rsid w:val="00822AF3"/>
    <w:rsid w:val="00CD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7248"/>
  <w15:docId w15:val="{36C1ED9F-79E8-473B-BDA1-A3867D49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0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Sagar Khuba</cp:lastModifiedBy>
  <cp:revision>3</cp:revision>
  <dcterms:created xsi:type="dcterms:W3CDTF">2023-07-24T17:30:00Z</dcterms:created>
  <dcterms:modified xsi:type="dcterms:W3CDTF">2023-07-24T18:16:00Z</dcterms:modified>
</cp:coreProperties>
</file>