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BD01" w14:textId="552B7FD6" w:rsidR="00202A27" w:rsidRPr="00C12ED2" w:rsidRDefault="00000000" w:rsidP="00C12ED2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C12ED2">
        <w:rPr>
          <w:rFonts w:cstheme="minorHAnsi"/>
          <w:b/>
          <w:sz w:val="28"/>
          <w:szCs w:val="28"/>
          <w:lang w:val="en-US"/>
        </w:rPr>
        <w:t>Evaluating Test Cases</w:t>
      </w:r>
    </w:p>
    <w:p w14:paraId="0C7E029A" w14:textId="77777777" w:rsidR="00202A27" w:rsidRPr="00C12ED2" w:rsidRDefault="00000000" w:rsidP="004A4B7A">
      <w:pPr>
        <w:spacing w:line="240" w:lineRule="auto"/>
        <w:rPr>
          <w:rFonts w:cstheme="minorHAnsi"/>
          <w:b/>
          <w:lang w:val="en-US"/>
        </w:rPr>
      </w:pPr>
      <w:r w:rsidRPr="00C12ED2">
        <w:rPr>
          <w:rFonts w:cstheme="minorHAnsi"/>
          <w:b/>
          <w:lang w:val="en-US"/>
        </w:rPr>
        <w:t>ParallelTest.java :</w:t>
      </w:r>
    </w:p>
    <w:p w14:paraId="59367B93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package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com.ecommerce.test;</w:t>
      </w:r>
    </w:p>
    <w:p w14:paraId="1A2FA7F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java.net.MalformedURLException;</w:t>
      </w:r>
    </w:p>
    <w:p w14:paraId="314CA333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java.net.URL;</w:t>
      </w:r>
    </w:p>
    <w:p w14:paraId="641DB2E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org.openqa.selenium.By;</w:t>
      </w:r>
    </w:p>
    <w:p w14:paraId="6264CD1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org.openqa.selenium.Platform;</w:t>
      </w:r>
    </w:p>
    <w:p w14:paraId="501CB34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org.openqa.selenium.WebDriver;</w:t>
      </w:r>
    </w:p>
    <w:p w14:paraId="7816DFBE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org.openqa.selenium.WebElement;</w:t>
      </w:r>
    </w:p>
    <w:p w14:paraId="20926F4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org.openqa.selenium.chrome.ChromeDriver;</w:t>
      </w:r>
    </w:p>
    <w:p w14:paraId="2CC3454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org.openqa.selenium.remote.DesiredCapabilities;</w:t>
      </w:r>
    </w:p>
    <w:p w14:paraId="5A45191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org.openqa.selenium.remote.RemoteWebDriver;</w:t>
      </w:r>
    </w:p>
    <w:p w14:paraId="27DF997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org.openqa.selenium.support.ui.Select;</w:t>
      </w:r>
    </w:p>
    <w:p w14:paraId="480E259E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org.testng.annotations.AfterClass;</w:t>
      </w:r>
    </w:p>
    <w:p w14:paraId="61C6069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org.testng.annotations.BeforeClass;</w:t>
      </w:r>
    </w:p>
    <w:p w14:paraId="04F8F50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org.testng.annotations.DataProvider;</w:t>
      </w:r>
    </w:p>
    <w:p w14:paraId="5DDBE8C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org.testng.annotations.Test;</w:t>
      </w:r>
    </w:p>
    <w:p w14:paraId="587DE3B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org.testng.asserts.SoftAssert;</w:t>
      </w:r>
    </w:p>
    <w:p w14:paraId="70960A58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@SuppressWarnings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"unused"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4717BF8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class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ParallelTest {</w:t>
      </w:r>
    </w:p>
    <w:p w14:paraId="751AF40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String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"https://www.facebook.com/r.php?locale=en_GB&amp;display=page"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260FCE6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private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WebDriver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476D87E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SoftAssert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0D8A8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SoftAssert();</w:t>
      </w:r>
    </w:p>
    <w:p w14:paraId="50037DE3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@Test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(groups = {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"Account Creation"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})</w:t>
      </w:r>
    </w:p>
    <w:p w14:paraId="3101468E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facebookAccCreation() {</w:t>
      </w:r>
    </w:p>
    <w:p w14:paraId="18FC8E4E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"Inside facebookAccCreation"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2BEBFC3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"Thread ID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+Thread.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currentThread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().getId());</w:t>
      </w:r>
    </w:p>
    <w:p w14:paraId="17376E1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"https://www.facebook.com/r.php?locale=en_GB&amp;display=page"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44877DB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1CEDA32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cssDay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"#day"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6398DD5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WebElement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cssDaySelect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.findElement(By.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cssSelector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cssDay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));</w:t>
      </w:r>
    </w:p>
    <w:p w14:paraId="7A6F5792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.assertNotNull(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cssDaySelect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1C7F728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Select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daySelect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Select(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cssDaySelect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60587915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daySelect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.selectByVisibleText(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"11"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3D29F9A3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WebElement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cssGenderRadio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.findElement(By.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cssSelector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"span &gt; span &gt; input[type='radio'][value='2']"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));</w:t>
      </w:r>
    </w:p>
    <w:p w14:paraId="0E5AC858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cssGenderRadio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.click();</w:t>
      </w:r>
    </w:p>
    <w:p w14:paraId="4BC4A18C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.assertTrue(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cssGenderRadio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.isSelected());</w:t>
      </w:r>
    </w:p>
    <w:p w14:paraId="51765FE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"Gender is enabled =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cssGenderRadio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.isSelected());</w:t>
      </w:r>
    </w:p>
    <w:p w14:paraId="454B3921" w14:textId="6663FB8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.assertAll(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 Day or/and Gender assertion failed"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71DB70A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0A7D32A0" w14:textId="24B556EA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@Test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(groups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"Account Creation"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dependsOnGroups = {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"Launch"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},</w:t>
      </w:r>
    </w:p>
    <w:p w14:paraId="000BDF1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dataProvider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"googleUserData"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627A73A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googleAccCreation(String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fName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String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lName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{</w:t>
      </w:r>
    </w:p>
    <w:p w14:paraId="0EB4E3DC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"Inside googleAccCreation"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4C962385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"Thread ID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+Thread.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currentThread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().getId());</w:t>
      </w:r>
    </w:p>
    <w:p w14:paraId="36DD92CA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"https://accounts.google.com/signup/v2?biz=true&amp;flowEntry=SignUp"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6D55115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73864AA2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Let's locate the first name text field by its id.</w:t>
      </w:r>
    </w:p>
    <w:p w14:paraId="01EA0C9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WebElement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firstNameTF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.findElement(By.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"firstName"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));</w:t>
      </w:r>
    </w:p>
    <w:p w14:paraId="0AF180FB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firstNameTF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.sendKeys(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fName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;</w:t>
      </w:r>
      <w:r w:rsidRPr="00C12ED2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//("</w:t>
      </w:r>
      <w:r w:rsidRPr="00C12ED2">
        <w:rPr>
          <w:rFonts w:asciiTheme="minorHAnsi" w:hAnsiTheme="minorHAnsi" w:cstheme="minorHAnsi"/>
          <w:color w:val="3F7F5F"/>
          <w:sz w:val="22"/>
          <w:szCs w:val="22"/>
          <w:u w:val="single"/>
          <w:shd w:val="clear" w:color="auto" w:fill="FFFFFF"/>
        </w:rPr>
        <w:t>Myname</w:t>
      </w:r>
      <w:r w:rsidRPr="00C12ED2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");</w:t>
      </w:r>
    </w:p>
    <w:p w14:paraId="6DEDD04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lastRenderedPageBreak/>
        <w:t>// Let's locate the surname name text field by its name.</w:t>
      </w:r>
    </w:p>
    <w:p w14:paraId="575C6CB5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WebElement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surNameTF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.findElement(By.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name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"lastName"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));</w:t>
      </w:r>
    </w:p>
    <w:p w14:paraId="0FC3318D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surNameTF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.sendKeys(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lName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;</w:t>
      </w:r>
      <w:r w:rsidRPr="00C12ED2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//("latName");</w:t>
      </w:r>
    </w:p>
    <w:p w14:paraId="4E50A0E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The Next button using its class</w:t>
      </w:r>
    </w:p>
    <w:p w14:paraId="0638832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WebElement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nextButton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.findElement(By.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className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"VfPpkd-vQzf8d"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));</w:t>
      </w:r>
    </w:p>
    <w:p w14:paraId="410B1C9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"Text on the button is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nextButton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.getText());</w:t>
      </w:r>
    </w:p>
    <w:p w14:paraId="6255C9DD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.assertEquals(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"Next"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nextButton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.getText());</w:t>
      </w:r>
    </w:p>
    <w:p w14:paraId="102E15C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.assertAll(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 Google Next button text did not match"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53063BB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312F010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@Test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(groups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"Launch"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73473FE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googleWebsiteTitle() {</w:t>
      </w:r>
    </w:p>
    <w:p w14:paraId="0F6C9E3A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"Inside googleWebsiteTitle"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54FEC7D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"Thread ID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+Thread.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currentThread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().getId());</w:t>
      </w:r>
    </w:p>
    <w:p w14:paraId="4D45B33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"https://www.google.com"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05F80CBC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.get(</w:t>
      </w:r>
      <w:r w:rsidRPr="00C12ED2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180D490A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"Google Title is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.getTitle());</w:t>
      </w:r>
    </w:p>
    <w:p w14:paraId="50B7B5B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.assertEquals(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"Google"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.getTitle());</w:t>
      </w:r>
    </w:p>
    <w:p w14:paraId="32C2DFFC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D4D4D4"/>
        </w:rPr>
        <w:t>softassert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.assertAll(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 Google title did not match"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79178A5B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1723ADA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@Test</w:t>
      </w:r>
    </w:p>
    <w:p w14:paraId="4EC9F5C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f1() {</w:t>
      </w:r>
    </w:p>
    <w:p w14:paraId="34E599EC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"Inside f1 in Thread ID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+Thread.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currentThread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().getId());</w:t>
      </w:r>
    </w:p>
    <w:p w14:paraId="674EBE09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52DD4E2A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@Test</w:t>
      </w:r>
    </w:p>
    <w:p w14:paraId="0F0C7482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f2() {</w:t>
      </w:r>
    </w:p>
    <w:p w14:paraId="6BDE4B22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System.</w:t>
      </w:r>
      <w:r w:rsidRPr="00C12ED2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.println(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"Inside f2 in Thread ID 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+Thread.</w:t>
      </w:r>
      <w:r w:rsidRPr="00C12ED2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currentThread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().getId());</w:t>
      </w:r>
    </w:p>
    <w:p w14:paraId="49F54220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60F6995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@DataProvider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(name = 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"googleUserData"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6F64B48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Object[][] createData1() {</w:t>
      </w:r>
    </w:p>
    <w:p w14:paraId="056DB14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return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Object[][] {</w:t>
      </w:r>
    </w:p>
    <w:p w14:paraId="5C36A05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"fname1"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"lname1"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},</w:t>
      </w:r>
    </w:p>
    <w:p w14:paraId="36B3437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"fname2"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C12ED2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"lname2"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162FF5BD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};</w:t>
      </w:r>
    </w:p>
    <w:p w14:paraId="48F30E67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2F7C6ED8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@BeforeClass</w:t>
      </w:r>
    </w:p>
    <w:p w14:paraId="53B51DBF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beforeClass() {</w:t>
      </w:r>
    </w:p>
    <w:p w14:paraId="66431AF3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ChromeDriver();</w:t>
      </w:r>
    </w:p>
    <w:p w14:paraId="376DD21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0B209E5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@AfterClass</w:t>
      </w:r>
    </w:p>
    <w:p w14:paraId="7D66F9A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12ED2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afterClass() {</w:t>
      </w:r>
    </w:p>
    <w:p w14:paraId="728415D1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C0"/>
          <w:sz w:val="22"/>
          <w:szCs w:val="22"/>
          <w:shd w:val="clear" w:color="auto" w:fill="FFFFFF"/>
        </w:rPr>
        <w:t>driver</w:t>
      </w: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.quit();</w:t>
      </w:r>
    </w:p>
    <w:p w14:paraId="5045DBE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2311F2D4" w14:textId="77777777" w:rsidR="00202A27" w:rsidRDefault="00000000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12E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385E74AD" w14:textId="77777777" w:rsidR="004A4B7A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0FB9B44" w14:textId="77777777" w:rsidR="004A4B7A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B1A4E1B" w14:textId="77777777" w:rsidR="004A4B7A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85037CC" w14:textId="77777777" w:rsidR="004A4B7A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0C3543D" w14:textId="77777777" w:rsidR="004A4B7A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0C8A40A" w14:textId="77777777" w:rsidR="004A4B7A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EE54191" w14:textId="77777777" w:rsidR="004A4B7A" w:rsidRPr="00C12ED2" w:rsidRDefault="004A4B7A" w:rsidP="00C12ED2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29D748E" w14:textId="44AC52DA" w:rsidR="00202A27" w:rsidRPr="004A4B7A" w:rsidRDefault="00000000" w:rsidP="004A4B7A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A4B7A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Output</w:t>
      </w:r>
    </w:p>
    <w:p w14:paraId="6D8D0E46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22050E6F" wp14:editId="37076A3A">
            <wp:extent cx="5804535" cy="285877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9774" w14:textId="77777777" w:rsidR="00202A27" w:rsidRPr="00C12ED2" w:rsidRDefault="00000000" w:rsidP="00C12E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2ED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32830BDD" wp14:editId="686ADA20">
            <wp:extent cx="5894070" cy="222631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3002" w14:textId="77777777" w:rsidR="00202A27" w:rsidRPr="00C12ED2" w:rsidRDefault="00202A27" w:rsidP="00C12ED2">
      <w:pPr>
        <w:spacing w:line="240" w:lineRule="auto"/>
        <w:rPr>
          <w:rFonts w:cstheme="minorHAnsi"/>
          <w:b/>
          <w:lang w:val="en-US"/>
        </w:rPr>
      </w:pPr>
    </w:p>
    <w:p w14:paraId="351281A9" w14:textId="77777777" w:rsidR="00202A27" w:rsidRPr="00C12ED2" w:rsidRDefault="00202A27" w:rsidP="00C12ED2">
      <w:pPr>
        <w:spacing w:line="240" w:lineRule="auto"/>
        <w:rPr>
          <w:rFonts w:cstheme="minorHAnsi"/>
        </w:rPr>
      </w:pPr>
    </w:p>
    <w:sectPr w:rsidR="00202A27" w:rsidRPr="00C12ED2" w:rsidSect="00C12ED2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6440" w14:textId="77777777" w:rsidR="00EA08E1" w:rsidRDefault="00EA08E1">
      <w:pPr>
        <w:spacing w:line="240" w:lineRule="auto"/>
      </w:pPr>
      <w:r>
        <w:separator/>
      </w:r>
    </w:p>
  </w:endnote>
  <w:endnote w:type="continuationSeparator" w:id="0">
    <w:p w14:paraId="4F357F19" w14:textId="77777777" w:rsidR="00EA08E1" w:rsidRDefault="00EA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A373" w14:textId="77777777" w:rsidR="00EA08E1" w:rsidRDefault="00EA08E1">
      <w:pPr>
        <w:spacing w:after="0"/>
      </w:pPr>
      <w:r>
        <w:separator/>
      </w:r>
    </w:p>
  </w:footnote>
  <w:footnote w:type="continuationSeparator" w:id="0">
    <w:p w14:paraId="0F2C6090" w14:textId="77777777" w:rsidR="00EA08E1" w:rsidRDefault="00EA08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763339"/>
    <w:multiLevelType w:val="singleLevel"/>
    <w:tmpl w:val="A1763339"/>
    <w:lvl w:ilvl="0">
      <w:start w:val="1"/>
      <w:numFmt w:val="decimal"/>
      <w:suff w:val="space"/>
      <w:lvlText w:val="%1."/>
      <w:lvlJc w:val="left"/>
    </w:lvl>
  </w:abstractNum>
  <w:num w:numId="1" w16cid:durableId="160067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E22225"/>
    <w:rsid w:val="001D47AF"/>
    <w:rsid w:val="00202A27"/>
    <w:rsid w:val="004A4B7A"/>
    <w:rsid w:val="00C12ED2"/>
    <w:rsid w:val="00EA08E1"/>
    <w:rsid w:val="79E2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33D32"/>
  <w15:docId w15:val="{82DB0983-FB48-4563-B059-5E2C0D11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3</cp:revision>
  <dcterms:created xsi:type="dcterms:W3CDTF">2023-07-24T18:12:00Z</dcterms:created>
  <dcterms:modified xsi:type="dcterms:W3CDTF">2023-07-24T18:25:00Z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5769E2377F0D4AA5985B5AFE8C572F76</vt:lpwstr>
  </property>
</Properties>
</file>