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8611" w14:textId="562EA73B" w:rsidR="007D2810" w:rsidRPr="00CB55C4" w:rsidRDefault="00000000" w:rsidP="009D3E86">
      <w:pPr>
        <w:spacing w:after="122"/>
        <w:ind w:left="96" w:hanging="10"/>
        <w:jc w:val="center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32"/>
        </w:rPr>
        <w:t>Set Up Selenium Grid</w:t>
      </w:r>
    </w:p>
    <w:p w14:paraId="41982673" w14:textId="77777777" w:rsidR="007D2810" w:rsidRPr="00CB55C4" w:rsidRDefault="00000000">
      <w:pPr>
        <w:spacing w:after="0" w:line="277" w:lineRule="auto"/>
        <w:ind w:left="101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sz w:val="28"/>
        </w:rPr>
        <w:t xml:space="preserve">Download Selenium standalone Server jar file from </w:t>
      </w:r>
      <w:hyperlink r:id="rId4">
        <w:r w:rsidRPr="00CB55C4">
          <w:rPr>
            <w:rFonts w:asciiTheme="minorHAnsi" w:hAnsiTheme="minorHAnsi" w:cstheme="minorHAnsi"/>
            <w:color w:val="2D74B5"/>
            <w:sz w:val="28"/>
            <w:u w:val="single" w:color="2D74B5"/>
          </w:rPr>
          <w:t>https://www.seleniumhq.org/download/</w:t>
        </w:r>
      </w:hyperlink>
      <w:hyperlink r:id="rId5">
        <w:r w:rsidRPr="00CB55C4">
          <w:rPr>
            <w:rFonts w:asciiTheme="minorHAnsi" w:hAnsiTheme="minorHAnsi" w:cstheme="minorHAnsi"/>
            <w:color w:val="2D74B5"/>
            <w:sz w:val="28"/>
          </w:rPr>
          <w:t xml:space="preserve"> </w:t>
        </w:r>
      </w:hyperlink>
      <w:hyperlink r:id="rId6">
        <w:r w:rsidRPr="00CB55C4">
          <w:rPr>
            <w:rFonts w:asciiTheme="minorHAnsi" w:hAnsiTheme="minorHAnsi" w:cstheme="minorHAnsi"/>
            <w:sz w:val="28"/>
          </w:rPr>
          <w:t>l</w:t>
        </w:r>
      </w:hyperlink>
      <w:r w:rsidRPr="00CB55C4">
        <w:rPr>
          <w:rFonts w:asciiTheme="minorHAnsi" w:hAnsiTheme="minorHAnsi" w:cstheme="minorHAnsi"/>
          <w:sz w:val="28"/>
        </w:rPr>
        <w:t xml:space="preserve">ink </w:t>
      </w:r>
    </w:p>
    <w:p w14:paraId="0507CF51" w14:textId="77777777" w:rsidR="007D2810" w:rsidRPr="00CB55C4" w:rsidRDefault="00000000">
      <w:pPr>
        <w:spacing w:after="55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sz w:val="27"/>
        </w:rPr>
        <w:t xml:space="preserve"> </w:t>
      </w:r>
    </w:p>
    <w:p w14:paraId="17A8F91F" w14:textId="77777777" w:rsidR="007D2810" w:rsidRPr="009D3E86" w:rsidRDefault="00000000">
      <w:pPr>
        <w:spacing w:after="0"/>
        <w:ind w:left="96" w:hanging="10"/>
        <w:rPr>
          <w:rFonts w:asciiTheme="minorHAnsi" w:hAnsiTheme="minorHAnsi" w:cstheme="minorHAnsi"/>
        </w:rPr>
      </w:pPr>
      <w:r w:rsidRPr="009D3E86">
        <w:rPr>
          <w:rFonts w:asciiTheme="minorHAnsi" w:hAnsiTheme="minorHAnsi" w:cstheme="minorHAnsi"/>
          <w:b/>
        </w:rPr>
        <w:t xml:space="preserve">java -jar selenium-server-4.10.0.jar hub </w:t>
      </w:r>
    </w:p>
    <w:p w14:paraId="4869D18F" w14:textId="77777777" w:rsidR="007D2810" w:rsidRPr="00CB55C4" w:rsidRDefault="00000000">
      <w:pPr>
        <w:spacing w:after="199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12"/>
        </w:rPr>
        <w:t xml:space="preserve"> </w:t>
      </w:r>
    </w:p>
    <w:p w14:paraId="1E9936BD" w14:textId="77777777" w:rsidR="007D2810" w:rsidRPr="00CB55C4" w:rsidRDefault="00000000">
      <w:pPr>
        <w:spacing w:after="76"/>
        <w:ind w:left="10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noProof/>
        </w:rPr>
        <w:drawing>
          <wp:inline distT="0" distB="0" distL="0" distR="0" wp14:anchorId="358DE4F1" wp14:editId="1F94B178">
            <wp:extent cx="4563745" cy="138303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7B0" w14:textId="77777777" w:rsidR="007D2810" w:rsidRPr="00CB55C4" w:rsidRDefault="00000000">
      <w:pPr>
        <w:spacing w:after="155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0" wp14:anchorId="2668F9C0" wp14:editId="2441F439">
            <wp:simplePos x="0" y="0"/>
            <wp:positionH relativeFrom="page">
              <wp:posOffset>914400</wp:posOffset>
            </wp:positionH>
            <wp:positionV relativeFrom="page">
              <wp:posOffset>7903209</wp:posOffset>
            </wp:positionV>
            <wp:extent cx="4474845" cy="1271905"/>
            <wp:effectExtent l="0" t="0" r="0" b="0"/>
            <wp:wrapTopAndBottom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55C4">
        <w:rPr>
          <w:rFonts w:asciiTheme="minorHAnsi" w:hAnsiTheme="minorHAnsi" w:cstheme="minorHAnsi"/>
          <w:b/>
          <w:sz w:val="32"/>
        </w:rPr>
        <w:t xml:space="preserve"> </w:t>
      </w:r>
    </w:p>
    <w:p w14:paraId="7FF4E2A1" w14:textId="77777777" w:rsidR="007D2810" w:rsidRPr="009D3E86" w:rsidRDefault="00000000">
      <w:pPr>
        <w:pStyle w:val="Heading1"/>
        <w:ind w:left="96"/>
        <w:rPr>
          <w:rFonts w:asciiTheme="minorHAnsi" w:hAnsiTheme="minorHAnsi" w:cstheme="minorHAnsi"/>
          <w:sz w:val="22"/>
        </w:rPr>
      </w:pPr>
      <w:r w:rsidRPr="009D3E86">
        <w:rPr>
          <w:rFonts w:asciiTheme="minorHAnsi" w:hAnsiTheme="minorHAnsi" w:cstheme="minorHAnsi"/>
          <w:sz w:val="22"/>
        </w:rPr>
        <w:t xml:space="preserve">Open chrome browser - Enter URL as http://localhost:4444 </w:t>
      </w:r>
    </w:p>
    <w:p w14:paraId="70A738E4" w14:textId="77777777" w:rsidR="007D2810" w:rsidRPr="00CB55C4" w:rsidRDefault="00000000">
      <w:pPr>
        <w:spacing w:after="15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11"/>
        </w:rPr>
        <w:t xml:space="preserve"> </w:t>
      </w:r>
    </w:p>
    <w:p w14:paraId="5A3E6D26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28"/>
        </w:rPr>
        <w:t xml:space="preserve"> </w:t>
      </w:r>
    </w:p>
    <w:p w14:paraId="27EE416B" w14:textId="77777777" w:rsidR="007D2810" w:rsidRPr="00CB55C4" w:rsidRDefault="00000000">
      <w:pPr>
        <w:spacing w:after="46"/>
        <w:ind w:left="10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noProof/>
        </w:rPr>
        <w:drawing>
          <wp:inline distT="0" distB="0" distL="0" distR="0" wp14:anchorId="1142EE66" wp14:editId="4FC081AA">
            <wp:extent cx="4563110" cy="193167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6DF3" w14:textId="77777777" w:rsidR="007D2810" w:rsidRPr="00CB55C4" w:rsidRDefault="00000000">
      <w:pPr>
        <w:spacing w:after="38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</w:rPr>
        <w:t xml:space="preserve"> </w:t>
      </w:r>
    </w:p>
    <w:p w14:paraId="7A96F970" w14:textId="77777777" w:rsidR="007D2810" w:rsidRPr="009D3E86" w:rsidRDefault="00000000">
      <w:pPr>
        <w:spacing w:after="0"/>
        <w:ind w:left="96" w:hanging="10"/>
        <w:rPr>
          <w:rFonts w:asciiTheme="minorHAnsi" w:hAnsiTheme="minorHAnsi" w:cstheme="minorHAnsi"/>
        </w:rPr>
      </w:pPr>
      <w:r w:rsidRPr="009D3E86">
        <w:rPr>
          <w:rFonts w:asciiTheme="minorHAnsi" w:hAnsiTheme="minorHAnsi" w:cstheme="minorHAnsi"/>
          <w:b/>
        </w:rPr>
        <w:t xml:space="preserve">java - </w:t>
      </w:r>
      <w:proofErr w:type="spellStart"/>
      <w:proofErr w:type="gramStart"/>
      <w:r w:rsidRPr="009D3E86">
        <w:rPr>
          <w:rFonts w:asciiTheme="minorHAnsi" w:hAnsiTheme="minorHAnsi" w:cstheme="minorHAnsi"/>
          <w:b/>
        </w:rPr>
        <w:t>Dwebdriver.chrome.driver</w:t>
      </w:r>
      <w:proofErr w:type="spellEnd"/>
      <w:proofErr w:type="gramEnd"/>
      <w:r w:rsidRPr="009D3E86">
        <w:rPr>
          <w:rFonts w:asciiTheme="minorHAnsi" w:hAnsiTheme="minorHAnsi" w:cstheme="minorHAnsi"/>
          <w:b/>
        </w:rPr>
        <w:t xml:space="preserve">=C:\Users\Saiyogesh\Downloads\chromedriv er jar selenium-server-4.10.0.jar node </w:t>
      </w:r>
    </w:p>
    <w:p w14:paraId="0CEC28C3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9"/>
        </w:rPr>
        <w:t xml:space="preserve"> </w:t>
      </w:r>
    </w:p>
    <w:p w14:paraId="5AE48A0B" w14:textId="77777777" w:rsidR="007D2810" w:rsidRPr="009D3E86" w:rsidRDefault="00000000">
      <w:pPr>
        <w:pStyle w:val="Heading1"/>
        <w:ind w:left="96"/>
        <w:rPr>
          <w:rFonts w:asciiTheme="minorHAnsi" w:hAnsiTheme="minorHAnsi" w:cstheme="minorHAnsi"/>
          <w:sz w:val="22"/>
        </w:rPr>
      </w:pPr>
      <w:r w:rsidRPr="009D3E86">
        <w:rPr>
          <w:rFonts w:asciiTheme="minorHAnsi" w:hAnsiTheme="minorHAnsi" w:cstheme="minorHAnsi"/>
          <w:sz w:val="22"/>
        </w:rPr>
        <w:lastRenderedPageBreak/>
        <w:t xml:space="preserve">Open chrome browser - Enter URL as http://localhost:4444 </w:t>
      </w:r>
    </w:p>
    <w:p w14:paraId="0C90B399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11"/>
        </w:rPr>
        <w:t xml:space="preserve"> </w:t>
      </w:r>
    </w:p>
    <w:p w14:paraId="2646A1C4" w14:textId="77777777" w:rsidR="007D2810" w:rsidRPr="00CB55C4" w:rsidRDefault="00000000">
      <w:pPr>
        <w:spacing w:after="42"/>
        <w:ind w:left="10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noProof/>
        </w:rPr>
        <w:drawing>
          <wp:inline distT="0" distB="0" distL="0" distR="0" wp14:anchorId="273B42F5" wp14:editId="27846F92">
            <wp:extent cx="4567555" cy="24733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A3FB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20"/>
        </w:rPr>
        <w:t xml:space="preserve"> </w:t>
      </w:r>
    </w:p>
    <w:p w14:paraId="0C77D4D7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20"/>
        </w:rPr>
        <w:t xml:space="preserve"> </w:t>
      </w:r>
    </w:p>
    <w:p w14:paraId="6C2CEAEF" w14:textId="77777777" w:rsidR="007D2810" w:rsidRPr="00CB55C4" w:rsidRDefault="00000000">
      <w:pPr>
        <w:spacing w:after="13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20"/>
        </w:rPr>
        <w:t xml:space="preserve"> </w:t>
      </w:r>
    </w:p>
    <w:p w14:paraId="123DC0D2" w14:textId="77777777" w:rsidR="007D2810" w:rsidRPr="00CB55C4" w:rsidRDefault="00000000">
      <w:pPr>
        <w:spacing w:after="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b/>
          <w:sz w:val="23"/>
        </w:rPr>
        <w:t xml:space="preserve"> </w:t>
      </w:r>
    </w:p>
    <w:p w14:paraId="661B04A4" w14:textId="77777777" w:rsidR="007D2810" w:rsidRPr="00CB55C4" w:rsidRDefault="00000000">
      <w:pPr>
        <w:spacing w:after="0"/>
        <w:ind w:left="100"/>
        <w:rPr>
          <w:rFonts w:asciiTheme="minorHAnsi" w:hAnsiTheme="minorHAnsi" w:cstheme="minorHAnsi"/>
        </w:rPr>
      </w:pPr>
      <w:r w:rsidRPr="00CB55C4">
        <w:rPr>
          <w:rFonts w:asciiTheme="minorHAnsi" w:hAnsiTheme="minorHAnsi" w:cstheme="minorHAnsi"/>
          <w:noProof/>
        </w:rPr>
        <w:drawing>
          <wp:inline distT="0" distB="0" distL="0" distR="0" wp14:anchorId="1EB90138" wp14:editId="3A707844">
            <wp:extent cx="4511040" cy="2838069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10" w:rsidRPr="00CB55C4" w:rsidSect="00CB55C4">
      <w:pgSz w:w="11911" w:h="16841"/>
      <w:pgMar w:top="1501" w:right="1683" w:bottom="4575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10"/>
    <w:rsid w:val="007D2810"/>
    <w:rsid w:val="009D3E86"/>
    <w:rsid w:val="00C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6BA"/>
  <w15:docId w15:val="{3D249BE0-BCC7-4827-A2E6-567C94E4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leniumhq.org/download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seleniumhq.org/download/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www.seleniumhq.org/download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SAIYOGESH</dc:creator>
  <cp:keywords/>
  <cp:lastModifiedBy>Sagar Khuba</cp:lastModifiedBy>
  <cp:revision>3</cp:revision>
  <dcterms:created xsi:type="dcterms:W3CDTF">2023-07-24T17:02:00Z</dcterms:created>
  <dcterms:modified xsi:type="dcterms:W3CDTF">2023-07-24T18:26:00Z</dcterms:modified>
</cp:coreProperties>
</file>