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B0BD" w14:textId="3C8905BE" w:rsidR="007F030B" w:rsidRDefault="007F030B" w:rsidP="007F03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030B">
        <w:rPr>
          <w:rFonts w:asciiTheme="minorHAnsi" w:hAnsiTheme="minorHAnsi" w:cstheme="minorHAnsi"/>
          <w:b/>
          <w:bCs/>
          <w:sz w:val="28"/>
          <w:szCs w:val="28"/>
        </w:rPr>
        <w:t>Locating Elements through CSS and XPath</w:t>
      </w:r>
    </w:p>
    <w:p w14:paraId="63DBB9EF" w14:textId="4F772DD5" w:rsidR="00954F46" w:rsidRPr="00954F46" w:rsidRDefault="00954F46" w:rsidP="00954F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54F4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LocatingElementsDemo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.java</w:t>
      </w:r>
    </w:p>
    <w:p w14:paraId="7C07784E" w14:textId="4FD5C0D6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9F54D4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org.openqa.selenium.*;</w:t>
      </w:r>
    </w:p>
    <w:p w14:paraId="0C8612AC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7192B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6FDD4170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org.openqa.selenium.firefox.FirefoxDriver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45615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org.openqa.selenium.ie.InternetExplorerDriver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728CB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org.openqa.selenium.support.ui.Select;</w:t>
      </w:r>
    </w:p>
    <w:p w14:paraId="2CB499F6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833E45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LocatingElementsDemo {</w:t>
      </w:r>
    </w:p>
    <w:p w14:paraId="70F8B6FA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9093D4" w14:textId="16DC279E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1583DB00" w14:textId="16E8A3D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753E34" w14:textId="15D31CC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new </w:t>
      </w:r>
      <w:proofErr w:type="spellStart"/>
      <w:r>
        <w:rPr>
          <w:rFonts w:ascii="Consolas" w:hAnsi="Consolas"/>
          <w:color w:val="3F7F5F"/>
          <w:sz w:val="20"/>
          <w:szCs w:val="20"/>
        </w:rPr>
        <w:t>FirefoxDriver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72E03B5C" w14:textId="5F0337EF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523CF9" w14:textId="1985B686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Demo locating by id, name and class</w:t>
      </w:r>
    </w:p>
    <w:p w14:paraId="30F9DC5F" w14:textId="39B7FF5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googleAccCreation</w:t>
      </w:r>
      <w:proofErr w:type="spellEnd"/>
      <w:r>
        <w:rPr>
          <w:rFonts w:ascii="Consolas" w:hAnsi="Consolas"/>
          <w:color w:val="3F7F5F"/>
          <w:sz w:val="20"/>
          <w:szCs w:val="20"/>
        </w:rPr>
        <w:t>(driver);</w:t>
      </w:r>
    </w:p>
    <w:p w14:paraId="7C880006" w14:textId="62CB32BF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5EC61" w14:textId="2866C58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Demo cssSelector</w:t>
      </w:r>
    </w:p>
    <w:p w14:paraId="2EFA0501" w14:textId="09B53E8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facebookAccCreation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EC0F1" w14:textId="092BF95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5CC5A1" w14:textId="77093899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//close the browser and quit.</w:t>
      </w:r>
    </w:p>
    <w:p w14:paraId="3B16706E" w14:textId="37CD360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66E3F59D" w14:textId="569F5CEC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527714" w14:textId="3ABCBF86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F1B73" w14:textId="760C3FD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facebookAccCreation(WebDriver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BCD4CF" w14:textId="4EF9CB82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"https://www.facebook.com/r.php?locale=en_GB&amp;display=page"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3CCE5C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56BFF" w14:textId="60012140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CD07E8" w14:textId="26658B1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B502E9" w14:textId="2095A7F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cssDay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"#day"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3D5DE4" w14:textId="217C9886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cssDaySelect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cssDay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A47DBFB" w14:textId="43F4044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CEF217" w14:textId="0354E918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A4841" w14:textId="6B7EF44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r>
        <w:rPr>
          <w:rFonts w:ascii="Consolas" w:hAnsi="Consolas"/>
          <w:color w:val="6A3E3E"/>
          <w:sz w:val="20"/>
          <w:szCs w:val="20"/>
        </w:rPr>
        <w:t>daySelect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r>
        <w:rPr>
          <w:rFonts w:ascii="Consolas" w:hAnsi="Consolas"/>
          <w:color w:val="6A3E3E"/>
          <w:sz w:val="20"/>
          <w:szCs w:val="20"/>
        </w:rPr>
        <w:t>cssDaySelect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22AEAC" w14:textId="006DB78A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daySelect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3B3C9" w14:textId="0C26E3A8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64DB71" w14:textId="4AF85230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PROBLEM : locate the gender element and try setting it F/M/C</w:t>
      </w:r>
    </w:p>
    <w:p w14:paraId="26436B73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String cssGender = "#u_0_4_nJ";</w:t>
      </w:r>
    </w:p>
    <w:p w14:paraId="037DD5C0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WebElement cssGenderRadio = driver.findElement(By.cssSelector(cssGender));</w:t>
      </w:r>
    </w:p>
    <w:p w14:paraId="0D7DD85B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cssGenderRadio.click();</w:t>
      </w:r>
    </w:p>
    <w:p w14:paraId="2FE1D7FA" w14:textId="3375DC9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275F26" w14:textId="4B9C19E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WebElement </w:t>
      </w:r>
      <w:r>
        <w:rPr>
          <w:rFonts w:ascii="Consolas" w:hAnsi="Consolas"/>
          <w:color w:val="6A3E3E"/>
          <w:sz w:val="20"/>
          <w:szCs w:val="20"/>
        </w:rPr>
        <w:t>cssGenderRadio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"span &gt; span &gt; input[type='radio'][value='2']"</w:t>
      </w:r>
      <w:r>
        <w:rPr>
          <w:rFonts w:ascii="Consolas" w:hAnsi="Consolas"/>
          <w:color w:val="000000"/>
          <w:sz w:val="20"/>
          <w:szCs w:val="20"/>
        </w:rPr>
        <w:t xml:space="preserve"> ));</w:t>
      </w:r>
    </w:p>
    <w:p w14:paraId="2F79F9AA" w14:textId="3E9A30E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cssGenderRadio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56BC5D2" w14:textId="3C529EB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10C0A" w14:textId="489F2D3E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Demo find by tag name</w:t>
      </w:r>
    </w:p>
    <w:p w14:paraId="5187B41F" w14:textId="1D9772C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titleTagElement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E15F6F5" w14:textId="561BDCB1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WebPage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Title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titleTagElement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BAFEBD9" w14:textId="05EE5150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F7AB50" w14:textId="22B229D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7400D8" w14:textId="27FB7399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511DC8" w14:textId="748E764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googleAccCreation(WebDriver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F06E26" w14:textId="185D008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"https://accounts.google.com/signup/v2?biz=true&amp;flowEntry=SignUp"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BEA89C" w14:textId="42EAEAE1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572570" w14:textId="4941826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441F70" w14:textId="7135240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Let's locate the first name text field by its id.</w:t>
      </w:r>
    </w:p>
    <w:p w14:paraId="5276FF27" w14:textId="1F78FF0F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A27517C" w14:textId="7FDDAF06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6DE57B" w14:textId="76906B71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095495" w14:textId="1D76CE68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Let's locate the surname name text field by its name.</w:t>
      </w:r>
    </w:p>
    <w:p w14:paraId="40FEBB1C" w14:textId="71D92519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surNameTF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75CF8FE" w14:textId="32712E90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surNameTF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C8D742" w14:textId="3B14152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6AE2E" w14:textId="0C7CD7B5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The Next button using its class</w:t>
      </w:r>
    </w:p>
    <w:p w14:paraId="4D85052F" w14:textId="2C6C005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"VfPpkd-vQzf8d"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324BA43" w14:textId="4656BFCF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 on the button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nextButton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14:paraId="330A5C2E" w14:textId="090941BE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nextButton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F7F2143" w14:textId="432BCBD2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2BDBEF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String dayXPath ="/</w:t>
      </w:r>
      <w:r>
        <w:rPr>
          <w:rFonts w:ascii="Consolas" w:hAnsi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/>
          <w:color w:val="3F7F5F"/>
          <w:sz w:val="20"/>
          <w:szCs w:val="20"/>
        </w:rPr>
        <w:t>/body/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[2]/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[2]/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[2]/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/form/span/section/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[1]/input";</w:t>
      </w:r>
    </w:p>
    <w:p w14:paraId="1CA13C70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WebElement dayTF = driver.findElement(By.xpath(dayXPath));</w:t>
      </w:r>
    </w:p>
    <w:p w14:paraId="70985BA4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dayTF.sendKeys("10");</w:t>
      </w:r>
    </w:p>
    <w:p w14:paraId="2000A34F" w14:textId="0237212B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5C392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String dayRelativeXPath = "//*[@id=\"day\"]";</w:t>
      </w:r>
    </w:p>
    <w:p w14:paraId="4DACA8E1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WebElement dayTF1 = driver.findElement(By.xpath(dayRelativeXPath));</w:t>
      </w:r>
    </w:p>
    <w:p w14:paraId="73D7AEB4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dayTF1.sendKeys("10");</w:t>
      </w:r>
    </w:p>
    <w:p w14:paraId="34562FF8" w14:textId="180014FD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B0B3E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WebElement dayTF1 = driver.findElement(By.id("day"));</w:t>
      </w:r>
    </w:p>
    <w:p w14:paraId="306B34AC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System.out.println("dayTF1 "+dayTF1);</w:t>
      </w:r>
    </w:p>
    <w:p w14:paraId="1BD07A96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dayTF1.clear();</w:t>
      </w:r>
    </w:p>
    <w:p w14:paraId="27FB86A3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dayTF1.sendKeys("10");</w:t>
      </w:r>
    </w:p>
    <w:p w14:paraId="7768F341" w14:textId="5631E163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8EEDD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05DA4" w14:textId="52A07BA4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152FBF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D5A40E" w14:textId="77777777" w:rsidR="003F638A" w:rsidRDefault="003F638A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0375B1" w14:textId="77777777" w:rsidR="00545A17" w:rsidRDefault="00545A17" w:rsidP="00AC05D2"/>
    <w:p w14:paraId="17C6E184" w14:textId="77777777" w:rsidR="003F638A" w:rsidRDefault="003F638A" w:rsidP="00AC05D2"/>
    <w:p w14:paraId="43C6531A" w14:textId="77777777" w:rsidR="003F638A" w:rsidRDefault="003F638A" w:rsidP="00AC05D2">
      <w:pPr>
        <w:rPr>
          <w:noProof/>
        </w:rPr>
      </w:pPr>
    </w:p>
    <w:p w14:paraId="2A6EF798" w14:textId="77777777" w:rsidR="003F638A" w:rsidRDefault="003F638A" w:rsidP="00AC05D2">
      <w:pPr>
        <w:rPr>
          <w:noProof/>
        </w:rPr>
      </w:pPr>
    </w:p>
    <w:p w14:paraId="7E1D5250" w14:textId="77777777" w:rsidR="003F638A" w:rsidRDefault="003F638A" w:rsidP="00AC05D2">
      <w:r>
        <w:rPr>
          <w:noProof/>
        </w:rPr>
        <w:lastRenderedPageBreak/>
        <w:drawing>
          <wp:inline distT="0" distB="0" distL="0" distR="0" wp14:anchorId="3639E1A3" wp14:editId="7A336C7F">
            <wp:extent cx="4888230" cy="382088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98" cy="382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BCDEF" w14:textId="77777777" w:rsidR="00B63921" w:rsidRDefault="00B63921" w:rsidP="00AC05D2"/>
    <w:p w14:paraId="024821DE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com.ecommerce.test;</w:t>
      </w:r>
    </w:p>
    <w:p w14:paraId="24480589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921F9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69500F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11A01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50BF67F0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33847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org.openqa.selenium.*;</w:t>
      </w:r>
    </w:p>
    <w:p w14:paraId="4892F0AE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48282AD6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003599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1510F6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389A2B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AdvancedLocateElementDemo {</w:t>
      </w:r>
    </w:p>
    <w:p w14:paraId="507F0D35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A7CD4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3A03A1F0" w14:textId="71B412E6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68549F" w14:textId="2B2053D9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new </w:t>
      </w:r>
      <w:proofErr w:type="spellStart"/>
      <w:r>
        <w:rPr>
          <w:rFonts w:ascii="Consolas" w:hAnsi="Consolas"/>
          <w:color w:val="3F7F5F"/>
          <w:sz w:val="20"/>
          <w:szCs w:val="20"/>
        </w:rPr>
        <w:t>FirefoxDriver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158328D6" w14:textId="123D77D0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C261BF" w14:textId="283CDA8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baseUrl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"File:///C:\\Users\\</w:t>
      </w:r>
      <w:r w:rsidR="007F030B">
        <w:rPr>
          <w:rFonts w:ascii="Consolas" w:hAnsi="Consolas"/>
          <w:color w:val="2A00FF"/>
          <w:sz w:val="20"/>
          <w:szCs w:val="20"/>
        </w:rPr>
        <w:t>HP</w:t>
      </w:r>
      <w:r>
        <w:rPr>
          <w:rFonts w:ascii="Consolas" w:hAnsi="Consolas"/>
          <w:color w:val="2A00FF"/>
          <w:sz w:val="20"/>
          <w:szCs w:val="20"/>
        </w:rPr>
        <w:t>\\eclipse-workspace5\\hello-selenium1\\src\\main\\resources\\test.html"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2CCB95" w14:textId="7A43F725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ADBE2" w14:textId="1C6D4273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baseUrl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25540" w14:textId="269B00EF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2D6485" w14:textId="237F8B6C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List&lt;WebElement&gt; </w:t>
      </w:r>
      <w:r>
        <w:rPr>
          <w:rFonts w:ascii="Consolas" w:hAnsi="Consolas"/>
          <w:color w:val="6A3E3E"/>
          <w:sz w:val="20"/>
          <w:szCs w:val="20"/>
        </w:rPr>
        <w:t>inputAdminElements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"//input[contains(@id, 'admin')]"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A762E37" w14:textId="6F14635B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7BD09" w14:textId="7C3491F1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"inputAdminElements has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inputAdminElements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697BDFED" w14:textId="07CFBC5F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4A893F" w14:textId="477A38B1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//close the browser and quit.</w:t>
      </w:r>
    </w:p>
    <w:p w14:paraId="56802348" w14:textId="36DDB046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0CD6627E" w14:textId="71C03C54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8D2D61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29F28" w14:textId="77777777" w:rsidR="00B63921" w:rsidRDefault="00B63921" w:rsidP="00AC05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708EDB" w14:textId="77777777" w:rsidR="00B63921" w:rsidRDefault="00B63921" w:rsidP="00AC05D2"/>
    <w:p w14:paraId="382552C8" w14:textId="77777777" w:rsidR="00B63921" w:rsidRDefault="00B63921" w:rsidP="00AC05D2"/>
    <w:p w14:paraId="0AE599BA" w14:textId="77777777" w:rsidR="00B63921" w:rsidRDefault="00B63921" w:rsidP="00AC05D2">
      <w:r>
        <w:rPr>
          <w:noProof/>
        </w:rPr>
        <w:drawing>
          <wp:inline distT="0" distB="0" distL="0" distR="0" wp14:anchorId="29E10ABB" wp14:editId="39656F0B">
            <wp:extent cx="5943600" cy="2225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72A98" w14:textId="77777777" w:rsidR="00B63921" w:rsidRDefault="00B63921" w:rsidP="00AC05D2">
      <w:r>
        <w:rPr>
          <w:noProof/>
        </w:rPr>
        <w:drawing>
          <wp:inline distT="0" distB="0" distL="0" distR="0" wp14:anchorId="0361BAF0" wp14:editId="574D36AB">
            <wp:extent cx="5943600" cy="9468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921" w:rsidSect="00AC05D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8A"/>
    <w:rsid w:val="003F638A"/>
    <w:rsid w:val="00545A17"/>
    <w:rsid w:val="007F030B"/>
    <w:rsid w:val="00954F46"/>
    <w:rsid w:val="00AC05D2"/>
    <w:rsid w:val="00B6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991A"/>
  <w15:docId w15:val="{F99ED924-6D5E-47E3-A10A-E3EC32A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Khuba</cp:lastModifiedBy>
  <cp:revision>4</cp:revision>
  <dcterms:created xsi:type="dcterms:W3CDTF">2023-07-24T17:13:00Z</dcterms:created>
  <dcterms:modified xsi:type="dcterms:W3CDTF">2023-07-24T18:19:00Z</dcterms:modified>
</cp:coreProperties>
</file>