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36BC" w14:textId="2A095950" w:rsidR="005C4CD8" w:rsidRDefault="005C4CD8" w:rsidP="005C4CD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C4CD8">
        <w:rPr>
          <w:rFonts w:asciiTheme="minorHAnsi" w:hAnsiTheme="minorHAnsi" w:cstheme="minorHAnsi"/>
          <w:b/>
          <w:bCs/>
          <w:sz w:val="28"/>
          <w:szCs w:val="28"/>
        </w:rPr>
        <w:t>Handling Various Web Elements</w:t>
      </w:r>
    </w:p>
    <w:p w14:paraId="28D73459" w14:textId="1E7DA8E1" w:rsidR="005C4CD8" w:rsidRPr="005C4CD8" w:rsidRDefault="005C4CD8" w:rsidP="005C4CD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5C4CD8">
        <w:rPr>
          <w:rFonts w:ascii="Consolas" w:hAnsi="Consolas"/>
          <w:b/>
          <w:bCs/>
          <w:color w:val="000000"/>
          <w:sz w:val="22"/>
          <w:szCs w:val="22"/>
        </w:rPr>
        <w:t>AdvancedLocateElementDemo</w:t>
      </w:r>
      <w:r>
        <w:rPr>
          <w:rFonts w:ascii="Consolas" w:hAnsi="Consolas"/>
          <w:b/>
          <w:bCs/>
          <w:color w:val="000000"/>
          <w:sz w:val="22"/>
          <w:szCs w:val="22"/>
        </w:rPr>
        <w:t>.java</w:t>
      </w:r>
    </w:p>
    <w:p w14:paraId="710C90D3" w14:textId="404111BC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1CE62B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B6A84F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java.util.List;</w:t>
      </w:r>
    </w:p>
    <w:p w14:paraId="2763AA61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8C1040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org.openqa.selenium.*;</w:t>
      </w:r>
    </w:p>
    <w:p w14:paraId="595825E4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org.openqa.selenium.chrome.ChromeDriver;</w:t>
      </w:r>
    </w:p>
    <w:p w14:paraId="25B26FF9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org.openqa.selenium.support.ui.Select;</w:t>
      </w:r>
    </w:p>
    <w:p w14:paraId="497E7C9F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7FBF73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AdvancedLocateElementDemo {</w:t>
      </w:r>
    </w:p>
    <w:p w14:paraId="03E05089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7E3C42" w14:textId="754692A4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InterruptedException {</w:t>
      </w:r>
    </w:p>
    <w:p w14:paraId="38DA9B6D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896A35" w14:textId="2F748581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ChromeDriver(); </w:t>
      </w:r>
      <w:r>
        <w:rPr>
          <w:rFonts w:ascii="Consolas" w:hAnsi="Consolas"/>
          <w:color w:val="3F7F5F"/>
          <w:sz w:val="20"/>
          <w:szCs w:val="20"/>
        </w:rPr>
        <w:t>// new FirefoxDriver();</w:t>
      </w:r>
    </w:p>
    <w:p w14:paraId="73BC4346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6DD456" w14:textId="24327D4E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demoXPathCSSSelector</w:t>
      </w:r>
      <w:proofErr w:type="spellEnd"/>
      <w:r>
        <w:rPr>
          <w:rFonts w:ascii="Consolas" w:hAnsi="Consolas"/>
          <w:color w:val="3F7F5F"/>
          <w:sz w:val="20"/>
          <w:szCs w:val="20"/>
        </w:rPr>
        <w:t>(driver);</w:t>
      </w:r>
    </w:p>
    <w:p w14:paraId="48779D1E" w14:textId="3FFDF234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D35261" w14:textId="0C4178B4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000000"/>
          <w:sz w:val="20"/>
          <w:szCs w:val="20"/>
        </w:rPr>
        <w:t>demoElementAction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0C1BD8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9507AF" w14:textId="46C053A1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close the browser and quit.</w:t>
      </w:r>
    </w:p>
    <w:p w14:paraId="305492BA" w14:textId="5B5510D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driver.close</w:t>
      </w:r>
      <w:proofErr w:type="spellEnd"/>
      <w:r>
        <w:rPr>
          <w:rFonts w:ascii="Consolas" w:hAnsi="Consolas"/>
          <w:color w:val="3F7F5F"/>
          <w:sz w:val="20"/>
          <w:szCs w:val="20"/>
        </w:rPr>
        <w:t>();</w:t>
      </w:r>
    </w:p>
    <w:p w14:paraId="378DAE5B" w14:textId="697401A3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66A928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744409" w14:textId="226FBBE2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Select/</w:t>
      </w:r>
      <w:r>
        <w:rPr>
          <w:rFonts w:ascii="Consolas" w:hAnsi="Consolas"/>
          <w:color w:val="3F7F5F"/>
          <w:sz w:val="20"/>
          <w:szCs w:val="20"/>
          <w:u w:val="single"/>
        </w:rPr>
        <w:t>Multi</w:t>
      </w:r>
      <w:r>
        <w:rPr>
          <w:rFonts w:ascii="Consolas" w:hAnsi="Consolas"/>
          <w:color w:val="3F7F5F"/>
          <w:sz w:val="20"/>
          <w:szCs w:val="20"/>
        </w:rPr>
        <w:t>-select actions demo */</w:t>
      </w:r>
    </w:p>
    <w:p w14:paraId="09630BAD" w14:textId="338795A2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demoElementAction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C3AFBC" w14:textId="73843B18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"File:///C:\\Users\\Dell\\eclipse-workspace5\\hello-selenium1\\src\\main\\resources\\test.html"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398880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368218" w14:textId="3D06679E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929CCA0" w14:textId="39C1F9F5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9C0445" w14:textId="619EF282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WebElement </w:t>
      </w:r>
      <w:r>
        <w:rPr>
          <w:rFonts w:ascii="Consolas" w:hAnsi="Consolas"/>
          <w:color w:val="6A3E3E"/>
          <w:sz w:val="20"/>
          <w:szCs w:val="20"/>
        </w:rPr>
        <w:t>selectMonthElement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"month"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35CA55A" w14:textId="29CA6282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Select 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selectMonth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/>
          <w:color w:val="6A3E3E"/>
          <w:sz w:val="20"/>
          <w:szCs w:val="20"/>
        </w:rPr>
        <w:t>selectMonthElement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440692D" w14:textId="5431E3AD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0FCA5F" w14:textId="18F84482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"selectMonth is muti select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selectMonth</w:t>
      </w:r>
      <w:r>
        <w:rPr>
          <w:rFonts w:ascii="Consolas" w:hAnsi="Consolas"/>
          <w:color w:val="000000"/>
          <w:sz w:val="20"/>
          <w:szCs w:val="20"/>
        </w:rPr>
        <w:t>.isMultiple());</w:t>
      </w:r>
    </w:p>
    <w:p w14:paraId="56D39559" w14:textId="0768EED8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155479" w14:textId="5F9F901C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selectMonth</w:t>
      </w:r>
      <w:r>
        <w:rPr>
          <w:rFonts w:ascii="Consolas" w:hAnsi="Consolas"/>
          <w:color w:val="000000"/>
          <w:sz w:val="20"/>
          <w:szCs w:val="20"/>
        </w:rPr>
        <w:t>.selectByIndex(0);</w:t>
      </w:r>
    </w:p>
    <w:p w14:paraId="635650F7" w14:textId="0768727E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selectMonth</w:t>
      </w:r>
      <w:r>
        <w:rPr>
          <w:rFonts w:ascii="Consolas" w:hAnsi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/>
          <w:color w:val="000000"/>
          <w:sz w:val="20"/>
          <w:szCs w:val="20"/>
        </w:rPr>
        <w:t>(6);</w:t>
      </w:r>
    </w:p>
    <w:p w14:paraId="016CF79D" w14:textId="4CFD09F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63FA61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List&lt;WebElement&gt; </w:t>
      </w:r>
      <w:r>
        <w:rPr>
          <w:rFonts w:ascii="Consolas" w:hAnsi="Consolas"/>
          <w:color w:val="6A3E3E"/>
          <w:sz w:val="20"/>
          <w:szCs w:val="20"/>
        </w:rPr>
        <w:t>optionsList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selectMonth</w:t>
      </w:r>
      <w:r>
        <w:rPr>
          <w:rFonts w:ascii="Consolas" w:hAnsi="Consolas"/>
          <w:color w:val="000000"/>
          <w:sz w:val="20"/>
          <w:szCs w:val="20"/>
        </w:rPr>
        <w:t>.getAllSelectedOptions();</w:t>
      </w:r>
    </w:p>
    <w:p w14:paraId="32894BDC" w14:textId="2274196E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2FF616" w14:textId="5B005C7D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(WebElement </w:t>
      </w:r>
      <w:r>
        <w:rPr>
          <w:rFonts w:ascii="Consolas" w:hAnsi="Consolas"/>
          <w:color w:val="6A3E3E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optionsList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300888D" w14:textId="016BBFB8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selectMonth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selected options are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option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06836BE8" w14:textId="1DA6A2E1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CF5F38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84F38A" w14:textId="1CC34B96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demoXPathCSSSelector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77FA2EB" w14:textId="0B37812A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"File:///C:\\Users\\Dell\\eclipse-workspace5\\hello-selenium1\\src\\main\\resources\\test.html"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99C42C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07B72C" w14:textId="6B62E4E9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70AD36D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5DB82A" w14:textId="4BF4AD20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List&lt;WebElement&gt; </w:t>
      </w:r>
      <w:r>
        <w:rPr>
          <w:rFonts w:ascii="Consolas" w:hAnsi="Consolas"/>
          <w:color w:val="6A3E3E"/>
          <w:sz w:val="20"/>
          <w:szCs w:val="20"/>
        </w:rPr>
        <w:t>inputAdminElements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.findElements(By.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"//input[contains(@id, 'admin')]"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76F0C9C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437EFC" w14:textId="04A28B35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inputAdminElements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has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inputAdminElements</w:t>
      </w:r>
      <w:r>
        <w:rPr>
          <w:rFonts w:ascii="Consolas" w:hAnsi="Consolas"/>
          <w:color w:val="000000"/>
          <w:sz w:val="20"/>
          <w:szCs w:val="20"/>
        </w:rPr>
        <w:t>.size());</w:t>
      </w:r>
    </w:p>
    <w:p w14:paraId="4A6B59DF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638F10" w14:textId="6AC316EA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same as above but by using CSS selectors</w:t>
      </w:r>
    </w:p>
    <w:p w14:paraId="6D74247D" w14:textId="595304B8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inputAdminElementsUsingCSSSelector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"input[id*='admin']"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BA8BAC9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126FBC" w14:textId="60E8EE65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inputAdminElementsUsingCSSSelector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has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inputAdminElementsUsingCSSSelector</w:t>
      </w:r>
      <w:r>
        <w:rPr>
          <w:rFonts w:ascii="Consolas" w:hAnsi="Consolas"/>
          <w:color w:val="000000"/>
          <w:sz w:val="20"/>
          <w:szCs w:val="20"/>
        </w:rPr>
        <w:t>.size());</w:t>
      </w:r>
    </w:p>
    <w:p w14:paraId="65555A68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7A4331" w14:textId="630E7394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secondH3SiblingOfForm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"h3:nth-child(2)"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B70687E" w14:textId="3C74DB45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"secondH3SiblingOfForm text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secondH3SiblingOfForm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65A4BB" w14:textId="6A0CAC1F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6D769F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6C7FB0" w14:textId="77777777" w:rsidR="0065429B" w:rsidRDefault="0065429B" w:rsidP="0078374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6B592E" w14:textId="77777777" w:rsidR="00545A17" w:rsidRDefault="00545A17" w:rsidP="00783744"/>
    <w:p w14:paraId="2C49162D" w14:textId="77777777" w:rsidR="0065429B" w:rsidRDefault="0065429B" w:rsidP="00783744"/>
    <w:p w14:paraId="0AE4755F" w14:textId="77777777" w:rsidR="0065429B" w:rsidRDefault="0065429B" w:rsidP="00783744">
      <w:r>
        <w:rPr>
          <w:noProof/>
        </w:rPr>
        <w:drawing>
          <wp:inline distT="0" distB="0" distL="0" distR="0" wp14:anchorId="06F871CE" wp14:editId="0432A037">
            <wp:extent cx="5943600" cy="31664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779C0" w14:textId="77777777" w:rsidR="0065429B" w:rsidRDefault="0065429B" w:rsidP="00783744"/>
    <w:p w14:paraId="7786BC73" w14:textId="77777777" w:rsidR="0065429B" w:rsidRDefault="0065429B" w:rsidP="00783744">
      <w:r>
        <w:rPr>
          <w:noProof/>
        </w:rPr>
        <w:drawing>
          <wp:inline distT="0" distB="0" distL="0" distR="0" wp14:anchorId="2539102F" wp14:editId="192EA961">
            <wp:extent cx="5943600" cy="11583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429B" w:rsidSect="001073E9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9B"/>
    <w:rsid w:val="001073E9"/>
    <w:rsid w:val="00545A17"/>
    <w:rsid w:val="005C4CD8"/>
    <w:rsid w:val="0065429B"/>
    <w:rsid w:val="0078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A770"/>
  <w15:docId w15:val="{CB16BB5D-ACDB-45CE-8C10-D5E87C75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Sagar Khuba</cp:lastModifiedBy>
  <cp:revision>4</cp:revision>
  <dcterms:created xsi:type="dcterms:W3CDTF">2023-07-24T17:19:00Z</dcterms:created>
  <dcterms:modified xsi:type="dcterms:W3CDTF">2023-07-24T18:19:00Z</dcterms:modified>
</cp:coreProperties>
</file>