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B1A6" w14:textId="564B5A49" w:rsidR="00CF7D2D" w:rsidRPr="009F618A" w:rsidRDefault="00000000" w:rsidP="009F618A">
      <w:pPr>
        <w:jc w:val="center"/>
        <w:rPr>
          <w:rFonts w:cstheme="minorHAnsi"/>
          <w:b/>
          <w:sz w:val="28"/>
          <w:szCs w:val="28"/>
          <w:lang w:val="en-US"/>
        </w:rPr>
      </w:pPr>
      <w:r w:rsidRPr="009F618A">
        <w:rPr>
          <w:rFonts w:cstheme="minorHAnsi"/>
          <w:b/>
          <w:sz w:val="28"/>
          <w:szCs w:val="28"/>
          <w:lang w:val="en-US"/>
        </w:rPr>
        <w:t>Working with External Elements</w:t>
      </w:r>
    </w:p>
    <w:p w14:paraId="193550B9" w14:textId="77777777" w:rsidR="00CF7D2D" w:rsidRPr="009F618A" w:rsidRDefault="00000000" w:rsidP="009F618A">
      <w:pPr>
        <w:jc w:val="both"/>
        <w:rPr>
          <w:rFonts w:cstheme="minorHAnsi"/>
          <w:b/>
          <w:lang w:val="en-US"/>
        </w:rPr>
      </w:pPr>
      <w:proofErr w:type="gramStart"/>
      <w:r w:rsidRPr="009F618A">
        <w:rPr>
          <w:rFonts w:cstheme="minorHAnsi"/>
          <w:b/>
          <w:lang w:val="en-US"/>
        </w:rPr>
        <w:t>AdvancedLocateElementsDemo.java :</w:t>
      </w:r>
      <w:proofErr w:type="gramEnd"/>
    </w:p>
    <w:p w14:paraId="2D66984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package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com.ecommerce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.test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53EBE7A7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java.time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.Duration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1C22DD0B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java.util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.List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0086ADA4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java.util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.concurrent.TimeUnit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49C01A5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org.openqa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.selenium.Alert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69C0149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org.openqa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.selenium.By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08E2A9A5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org.openqa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.selenium.JavascriptExecutor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7A92C8A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org.openqa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.selenium.WebDriver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6C29755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org.openqa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.selenium.WebElement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0D87FC1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org.openqa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.selenium.chrome.ChromeDriver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34DF3568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org.openqa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.selenium.support.ui.ExpectedConditions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7210A6F4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org.openqa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.selenium.support.ui.Select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03E1C61F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org.openqa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.selenium.support.ui.WebDriverWait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077A40E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@SuppressWarnings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"unused"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</w:p>
    <w:p w14:paraId="78185C6B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class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AdvancedLocateElementsDemo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{</w:t>
      </w:r>
    </w:p>
    <w:p w14:paraId="599E5CC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main(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String[] </w:t>
      </w:r>
      <w:proofErr w:type="spell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args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throws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InterruptedException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{</w:t>
      </w:r>
    </w:p>
    <w:p w14:paraId="2B5AD58D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WebDriver </w:t>
      </w:r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new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ChromeDriver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); </w:t>
      </w: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 xml:space="preserve">// new </w:t>
      </w:r>
      <w:proofErr w:type="spell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FirefoxDriver</w:t>
      </w:r>
      <w:proofErr w:type="spell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();</w:t>
      </w:r>
    </w:p>
    <w:p w14:paraId="56BF5B1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 xml:space="preserve">// </w:t>
      </w:r>
      <w:proofErr w:type="spell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demoXPathCSSSelector</w:t>
      </w:r>
      <w:proofErr w:type="spell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(driver);</w:t>
      </w:r>
    </w:p>
    <w:p w14:paraId="0616452B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 xml:space="preserve">// </w:t>
      </w:r>
      <w:proofErr w:type="spell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demoElementActionForSelect</w:t>
      </w:r>
      <w:proofErr w:type="spell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(driver);</w:t>
      </w:r>
    </w:p>
    <w:p w14:paraId="1F6844D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</w:t>
      </w:r>
      <w:proofErr w:type="spell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demoElementActionForTable</w:t>
      </w:r>
      <w:proofErr w:type="spell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(driver);</w:t>
      </w:r>
    </w:p>
    <w:p w14:paraId="7E26754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F618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demoAlert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246DF7F7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</w:t>
      </w:r>
      <w:proofErr w:type="spell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demoIFrameActions</w:t>
      </w:r>
      <w:proofErr w:type="spell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(driver);</w:t>
      </w:r>
    </w:p>
    <w:p w14:paraId="29CE8A2F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close the browser and quit.</w:t>
      </w:r>
    </w:p>
    <w:p w14:paraId="7398038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lastRenderedPageBreak/>
        <w:t xml:space="preserve">// </w:t>
      </w:r>
      <w:proofErr w:type="spellStart"/>
      <w:proofErr w:type="gram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driver.close</w:t>
      </w:r>
      <w:proofErr w:type="spellEnd"/>
      <w:proofErr w:type="gram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();</w:t>
      </w:r>
    </w:p>
    <w:p w14:paraId="29CCB680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2D821F99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 xml:space="preserve">/* </w:t>
      </w:r>
      <w:proofErr w:type="spell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IFrame</w:t>
      </w:r>
      <w:proofErr w:type="spell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 xml:space="preserve"> actions demo */</w:t>
      </w:r>
    </w:p>
    <w:p w14:paraId="7402F4E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demoIFrameActions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WebDriver </w:t>
      </w:r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throws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InterruptedException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{</w:t>
      </w:r>
    </w:p>
    <w:p w14:paraId="307AA80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</w:t>
      </w:r>
      <w:proofErr w:type="gramStart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File:///C:\\Users\\lenovo\\Phase5\\hello-selenium\\src\\main\\resources\\test.html</w:t>
      </w:r>
      <w:proofErr w:type="gramEnd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6C8CC11F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6ED9C56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.switchTo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().frame(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</w:t>
      </w:r>
      <w:proofErr w:type="spellStart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myframe</w:t>
      </w:r>
      <w:proofErr w:type="spellEnd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33763C0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Now we can click the button</w:t>
      </w:r>
    </w:p>
    <w:p w14:paraId="59E8F8D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.findElement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(By.</w:t>
      </w:r>
      <w:r w:rsidRPr="009F618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cssSelector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".DocSearch-Button-Placeholder"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)).click();</w:t>
      </w:r>
    </w:p>
    <w:p w14:paraId="599FEB7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.findElement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(By.</w:t>
      </w:r>
      <w:r w:rsidRPr="009F618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cssSelector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"#docsearch-input"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)).sendKeys(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"hello"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6719CC89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</w:t>
      </w:r>
      <w:proofErr w:type="spellStart"/>
      <w:proofErr w:type="gram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driver.switchTo</w:t>
      </w:r>
      <w:proofErr w:type="spellEnd"/>
      <w:proofErr w:type="gram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().</w:t>
      </w:r>
      <w:proofErr w:type="spell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defaultContent</w:t>
      </w:r>
      <w:proofErr w:type="spell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();</w:t>
      </w:r>
    </w:p>
    <w:p w14:paraId="63C8917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20815913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/* Alert actions demo */</w:t>
      </w:r>
    </w:p>
    <w:p w14:paraId="1D42F563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demoAlert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WebDriver </w:t>
      </w:r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throws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InterruptedException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{</w:t>
      </w:r>
    </w:p>
    <w:p w14:paraId="2CCC956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</w:t>
      </w:r>
      <w:proofErr w:type="gramStart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File:///C:\\Users\\lenovo\\Phase5\\hello-selenium\\src\\main\\resources\\test.html</w:t>
      </w:r>
      <w:proofErr w:type="gramEnd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3F8B8FD7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681A10A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 xml:space="preserve">// </w:t>
      </w:r>
      <w:proofErr w:type="spellStart"/>
      <w:proofErr w:type="gram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driver.manage</w:t>
      </w:r>
      <w:proofErr w:type="spellEnd"/>
      <w:proofErr w:type="gram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().timeouts().</w:t>
      </w:r>
      <w:proofErr w:type="spell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implicitlyWait</w:t>
      </w:r>
      <w:proofErr w:type="spell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 xml:space="preserve">(15, </w:t>
      </w:r>
      <w:proofErr w:type="spellStart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TimeUnit.SECONDS</w:t>
      </w:r>
      <w:proofErr w:type="spellEnd"/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);</w:t>
      </w:r>
    </w:p>
    <w:p w14:paraId="4AFCF569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Thread.</w:t>
      </w:r>
      <w:r w:rsidRPr="009F618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sleep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(10000);</w:t>
      </w:r>
    </w:p>
    <w:p w14:paraId="655F9FD3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Click the link to activate the alert</w:t>
      </w:r>
    </w:p>
    <w:p w14:paraId="208343F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.findElement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By.</w:t>
      </w:r>
      <w:r w:rsidRPr="009F618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linkText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"See an example alert"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)).click();</w:t>
      </w:r>
    </w:p>
    <w:p w14:paraId="66D2F3D4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Thread.</w:t>
      </w:r>
      <w:r w:rsidRPr="009F618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sleep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(10000);</w:t>
      </w:r>
    </w:p>
    <w:p w14:paraId="45E10673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 xml:space="preserve">// alert will appear now, may be in 10 </w:t>
      </w:r>
      <w:r w:rsidRPr="009F618A">
        <w:rPr>
          <w:rFonts w:asciiTheme="minorHAnsi" w:hAnsiTheme="minorHAnsi" w:cstheme="minorHAnsi"/>
          <w:color w:val="3F7F5F"/>
          <w:sz w:val="22"/>
          <w:szCs w:val="22"/>
          <w:u w:val="single"/>
          <w:shd w:val="clear" w:color="auto" w:fill="FFFFFF"/>
        </w:rPr>
        <w:t>secs</w:t>
      </w:r>
    </w:p>
    <w:p w14:paraId="64C13BF9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WebDriverWait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wait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new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WebDriverWait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Duration.</w:t>
      </w:r>
      <w:r w:rsidRPr="009F618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ofSeconds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(10));</w:t>
      </w:r>
    </w:p>
    <w:p w14:paraId="6426A34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Wait for the alert to be displayed and store it in a variable</w:t>
      </w:r>
    </w:p>
    <w:p w14:paraId="39521915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lastRenderedPageBreak/>
        <w:t>wait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.until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ExpectedConditions.</w:t>
      </w:r>
      <w:r w:rsidRPr="009F618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alertIsPresent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());</w:t>
      </w:r>
    </w:p>
    <w:p w14:paraId="1D99090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Store the alert in a variable</w:t>
      </w:r>
    </w:p>
    <w:p w14:paraId="12FB450E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Alert </w:t>
      </w:r>
      <w:proofErr w:type="spell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alert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.switchTo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().alert();</w:t>
      </w:r>
    </w:p>
    <w:p w14:paraId="4C94EDD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Store the alert in a variable for reuse</w:t>
      </w:r>
    </w:p>
    <w:p w14:paraId="087472ED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String </w:t>
      </w:r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text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alert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.getText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();</w:t>
      </w:r>
    </w:p>
    <w:p w14:paraId="76699535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System.</w:t>
      </w:r>
      <w:r w:rsidRPr="009F618A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.println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text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4B8E0B6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Press the Cancel button</w:t>
      </w:r>
    </w:p>
    <w:p w14:paraId="2358B069" w14:textId="77777777" w:rsidR="00CF7D2D" w:rsidRPr="009F618A" w:rsidRDefault="00000000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9F618A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alert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.accept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();</w:t>
      </w:r>
    </w:p>
    <w:p w14:paraId="1C7469E3" w14:textId="77777777" w:rsidR="00CF7D2D" w:rsidRPr="009F618A" w:rsidRDefault="00000000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390EF6B7" w14:textId="77777777" w:rsidR="00CF7D2D" w:rsidRPr="009F618A" w:rsidRDefault="00000000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0E1BAEBD" w14:textId="77777777" w:rsidR="00CF7D2D" w:rsidRPr="009F618A" w:rsidRDefault="00000000">
      <w:pPr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proofErr w:type="gramStart"/>
      <w:r w:rsidRPr="009F618A">
        <w:rPr>
          <w:rFonts w:cstheme="minorHAnsi"/>
          <w:b/>
          <w:lang w:val="en-US"/>
        </w:rPr>
        <w:t>test.html :</w:t>
      </w:r>
      <w:proofErr w:type="gramEnd"/>
    </w:p>
    <w:p w14:paraId="570B3D7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html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65429A0F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head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471D0D63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title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Hello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title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409763EF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script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0AE1A0EB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function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myDblClickFunction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{</w:t>
      </w:r>
    </w:p>
    <w:p w14:paraId="0CE709B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document.getElementById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"demo-messages"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).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textContent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"You double clicked me!"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166CDA7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document.getElementById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"demo-messages"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).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style.color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"red"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690511E4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028C46CD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function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mySglClickFunction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{</w:t>
      </w:r>
    </w:p>
    <w:p w14:paraId="5A84DA5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document.getElementById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"demo-messages"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).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textContent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"You single clicked me!"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35B8704E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document.getElementById</w:t>
      </w:r>
      <w:proofErr w:type="spellEnd"/>
      <w:proofErr w:type="gram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"demo-messages"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).</w:t>
      </w:r>
      <w:proofErr w:type="spell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style.color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"blue"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7FB93C1F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00445EA9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script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59F0345D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head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6F15ABC0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lastRenderedPageBreak/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body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bgcolor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"#</w:t>
      </w:r>
      <w:proofErr w:type="spell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ffeeee</w:t>
      </w:r>
      <w:proofErr w:type="spell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2D6AD66B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DEMO-MESSAGES:</w:t>
      </w:r>
    </w:p>
    <w:p w14:paraId="76B08F79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span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"demo-messages"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GETTING STARTED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span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6E7D1588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span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proofErr w:type="spell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xyz</w:t>
      </w:r>
      <w:proofErr w:type="spell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Hello </w:t>
      </w:r>
      <w:proofErr w:type="gramStart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world!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gram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span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4FAFF6EB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Alerts The simplest of these is referred to as an alert, which shows a</w:t>
      </w:r>
    </w:p>
    <w:p w14:paraId="2CA08098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custom message, and a single button which dismisses the alert, 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labelled</w:t>
      </w:r>
    </w:p>
    <w:p w14:paraId="24721E4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 most browsers as OK. It can also be dismissed in most browsers by</w:t>
      </w:r>
    </w:p>
    <w:p w14:paraId="4900B2E8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pressing the close button, but this will always do the same thing as</w:t>
      </w:r>
    </w:p>
    <w:p w14:paraId="3ADC46B3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OK button.</w:t>
      </w:r>
    </w:p>
    <w:p w14:paraId="2F910164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a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href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proofErr w:type="spellStart"/>
      <w:proofErr w:type="gram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javascript:alert</w:t>
      </w:r>
      <w:proofErr w:type="spellEnd"/>
      <w:proofErr w:type="gram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('hello alerts!')"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See an example alert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a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68EF344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3BB5E85B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4C9FACFF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div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"modal"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24BC867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iframe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proofErr w:type="spell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myframe</w:t>
      </w:r>
      <w:proofErr w:type="spell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name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proofErr w:type="spell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myframe</w:t>
      </w:r>
      <w:proofErr w:type="spell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</w:p>
    <w:p w14:paraId="6F80005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src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"https://seleniumhq.github.io"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width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1200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height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400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1C99D36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iframe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545039D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div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24C7A6A7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1A511B54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3492240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button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proofErr w:type="spell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dblButton</w:t>
      </w:r>
      <w:proofErr w:type="spell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ondblclick</w:t>
      </w:r>
      <w:proofErr w:type="spellEnd"/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</w:t>
      </w:r>
      <w:proofErr w:type="spellStart"/>
      <w:proofErr w:type="gramStart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myDblClickFunction</w:t>
      </w:r>
      <w:proofErr w:type="spellEnd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(</w:t>
      </w:r>
      <w:proofErr w:type="gramEnd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)"</w:t>
      </w:r>
    </w:p>
    <w:p w14:paraId="657C26EF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onclick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</w:t>
      </w:r>
      <w:proofErr w:type="spellStart"/>
      <w:proofErr w:type="gramStart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mySglClickFunction</w:t>
      </w:r>
      <w:proofErr w:type="spellEnd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(</w:t>
      </w:r>
      <w:proofErr w:type="gramEnd"/>
      <w:r w:rsidRPr="009F618A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)"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Double-click me or Single click me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button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66EE803B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h3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0 Some h3 text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h3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66BA365E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form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10C49350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input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type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"text"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"admin"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input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type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"text"</w:t>
      </w:r>
    </w:p>
    <w:p w14:paraId="60540B6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"admin123"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input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type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"text"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proofErr w:type="spell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adminxyz</w:t>
      </w:r>
      <w:proofErr w:type="spell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13462FC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lastRenderedPageBreak/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input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type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"text"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proofErr w:type="spell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adm</w:t>
      </w:r>
      <w:proofErr w:type="spell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proofErr w:type="spellStart"/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br</w:t>
      </w:r>
      <w:proofErr w:type="spellEnd"/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06A2E7F1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input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type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"file"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proofErr w:type="spell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uploadPicture</w:t>
      </w:r>
      <w:proofErr w:type="spell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32A8C073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form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0EEBC297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h3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1 Some h3 text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h3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0594C0E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h3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2 Some h3 text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h3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36B9DBB3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h3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3 Some h3 text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h3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132E4430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select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multiple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aria-label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"Month"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name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proofErr w:type="spellStart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birthday_month</w:t>
      </w:r>
      <w:proofErr w:type="spellEnd"/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id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"month"</w:t>
      </w:r>
    </w:p>
    <w:p w14:paraId="70FA96F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title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"Month"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class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"_9407 _5dba _9hk6 _8esg"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587E5E0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</w:p>
    <w:p w14:paraId="02EA9D7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"1"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Jan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7DA6E2E5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"2"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Feb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065B6C26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"3"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Mar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7C50A912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"4"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Apr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3D730B61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"5"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May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01885B30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"6"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Jun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671EF6D5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"7"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selected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u w:val="single"/>
          <w:shd w:val="clear" w:color="auto" w:fill="FFFFFF"/>
        </w:rPr>
        <w:t>"1"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Jul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29F044A4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"8"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Aug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0185FECE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"9"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Sep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0C8CD34C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"10"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Oct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1192AF67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"11"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Nov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435FC883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9F618A">
        <w:rPr>
          <w:rFonts w:asciiTheme="minorHAnsi" w:hAnsiTheme="minorHAnsi" w:cstheme="minorHAnsi"/>
          <w:color w:val="7F007F"/>
          <w:sz w:val="22"/>
          <w:szCs w:val="22"/>
          <w:shd w:val="clear" w:color="auto" w:fill="FFFFFF"/>
        </w:rPr>
        <w:t>value</w:t>
      </w:r>
      <w:r w:rsidRPr="009F618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9F618A">
        <w:rPr>
          <w:rFonts w:asciiTheme="minorHAnsi" w:hAnsiTheme="minorHAnsi" w:cstheme="minorHAnsi"/>
          <w:i/>
          <w:iCs/>
          <w:color w:val="2A00FF"/>
          <w:sz w:val="22"/>
          <w:szCs w:val="22"/>
          <w:shd w:val="clear" w:color="auto" w:fill="FFFFFF"/>
        </w:rPr>
        <w:t>"12"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  <w:r w:rsidRPr="009F618A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Dec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option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4C9C33BA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select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1F79388B" w14:textId="77777777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body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4A5920E8" w14:textId="33B855B1" w:rsidR="00CF7D2D" w:rsidRPr="009F618A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&lt;/</w:t>
      </w:r>
      <w:r w:rsidRPr="009F618A">
        <w:rPr>
          <w:rFonts w:asciiTheme="minorHAnsi" w:hAnsiTheme="minorHAnsi" w:cstheme="minorHAnsi"/>
          <w:color w:val="3F7F7F"/>
          <w:sz w:val="22"/>
          <w:szCs w:val="22"/>
          <w:shd w:val="clear" w:color="auto" w:fill="FFFFFF"/>
        </w:rPr>
        <w:t>html</w:t>
      </w:r>
      <w:r w:rsidRPr="009F618A">
        <w:rPr>
          <w:rFonts w:asciiTheme="minorHAnsi" w:hAnsiTheme="minorHAnsi" w:cstheme="minorHAnsi"/>
          <w:color w:val="008080"/>
          <w:sz w:val="22"/>
          <w:szCs w:val="22"/>
          <w:shd w:val="clear" w:color="auto" w:fill="FFFFFF"/>
        </w:rPr>
        <w:t>&gt;</w:t>
      </w:r>
    </w:p>
    <w:p w14:paraId="58503C52" w14:textId="77777777" w:rsidR="00CF7D2D" w:rsidRPr="009F618A" w:rsidRDefault="00CF7D2D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 w14:paraId="1927000A" w14:textId="324CFD13" w:rsidR="00CF7D2D" w:rsidRPr="009F618A" w:rsidRDefault="00000000" w:rsidP="009F618A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</w:pPr>
      <w:r w:rsidRPr="009F618A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Output </w:t>
      </w:r>
    </w:p>
    <w:p w14:paraId="083948D7" w14:textId="77777777" w:rsidR="00CF7D2D" w:rsidRPr="009F618A" w:rsidRDefault="00000000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r w:rsidRPr="009F618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114300" distR="114300" wp14:anchorId="5BBFF5F3" wp14:editId="6E4B4590">
            <wp:extent cx="5661025" cy="3523615"/>
            <wp:effectExtent l="0" t="0" r="158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2558" w14:textId="77777777" w:rsidR="00CF7D2D" w:rsidRPr="009F618A" w:rsidRDefault="00CF7D2D">
      <w:pPr>
        <w:jc w:val="both"/>
        <w:rPr>
          <w:rFonts w:cstheme="minorHAnsi"/>
          <w:b/>
          <w:lang w:val="en-US"/>
        </w:rPr>
      </w:pPr>
    </w:p>
    <w:p w14:paraId="1F214E27" w14:textId="77777777" w:rsidR="00CF7D2D" w:rsidRPr="009F618A" w:rsidRDefault="00CF7D2D">
      <w:pPr>
        <w:rPr>
          <w:rFonts w:cstheme="minorHAnsi"/>
        </w:rPr>
      </w:pPr>
    </w:p>
    <w:sectPr w:rsidR="00CF7D2D" w:rsidRPr="009F618A" w:rsidSect="009F618A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07FA" w14:textId="77777777" w:rsidR="00E86999" w:rsidRDefault="00E86999">
      <w:pPr>
        <w:spacing w:line="240" w:lineRule="auto"/>
      </w:pPr>
      <w:r>
        <w:separator/>
      </w:r>
    </w:p>
  </w:endnote>
  <w:endnote w:type="continuationSeparator" w:id="0">
    <w:p w14:paraId="754802DD" w14:textId="77777777" w:rsidR="00E86999" w:rsidRDefault="00E86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FD04" w14:textId="77777777" w:rsidR="00E86999" w:rsidRDefault="00E86999">
      <w:pPr>
        <w:spacing w:after="0"/>
      </w:pPr>
      <w:r>
        <w:separator/>
      </w:r>
    </w:p>
  </w:footnote>
  <w:footnote w:type="continuationSeparator" w:id="0">
    <w:p w14:paraId="36384C4E" w14:textId="77777777" w:rsidR="00E86999" w:rsidRDefault="00E869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23EE"/>
    <w:multiLevelType w:val="singleLevel"/>
    <w:tmpl w:val="6D4023EE"/>
    <w:lvl w:ilvl="0">
      <w:start w:val="1"/>
      <w:numFmt w:val="decimal"/>
      <w:suff w:val="space"/>
      <w:lvlText w:val="%1."/>
      <w:lvlJc w:val="left"/>
    </w:lvl>
  </w:abstractNum>
  <w:num w:numId="1" w16cid:durableId="162897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28F2725"/>
    <w:rsid w:val="009F618A"/>
    <w:rsid w:val="00CF7D2D"/>
    <w:rsid w:val="00E86999"/>
    <w:rsid w:val="428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89298"/>
  <w15:docId w15:val="{656A3086-EC27-4C6D-A257-A390E98B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Khuba</cp:lastModifiedBy>
  <cp:revision>2</cp:revision>
  <dcterms:created xsi:type="dcterms:W3CDTF">2023-07-24T18:15:00Z</dcterms:created>
  <dcterms:modified xsi:type="dcterms:W3CDTF">2023-07-24T18:15:00Z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5FF914C5D0E94F29929578D835A13433</vt:lpwstr>
  </property>
</Properties>
</file>