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1E73" w14:textId="1A286B24" w:rsidR="00266187" w:rsidRPr="00715F27" w:rsidRDefault="00000000" w:rsidP="00715F27">
      <w:pPr>
        <w:spacing w:after="0"/>
        <w:ind w:left="101" w:right="0" w:firstLine="0"/>
        <w:jc w:val="center"/>
        <w:rPr>
          <w:sz w:val="28"/>
          <w:szCs w:val="28"/>
        </w:rPr>
      </w:pPr>
      <w:r w:rsidRPr="00715F27">
        <w:rPr>
          <w:b/>
          <w:sz w:val="28"/>
          <w:szCs w:val="28"/>
        </w:rPr>
        <w:t>Screenshots</w:t>
      </w:r>
    </w:p>
    <w:p w14:paraId="40CB0941" w14:textId="77777777" w:rsidR="00266187" w:rsidRDefault="00000000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7BDC009" w14:textId="5CDB16F5" w:rsidR="00266187" w:rsidRPr="00715F27" w:rsidRDefault="00000000" w:rsidP="00715F27">
      <w:pPr>
        <w:spacing w:line="527" w:lineRule="auto"/>
        <w:ind w:left="0" w:firstLine="0"/>
        <w:rPr>
          <w:sz w:val="22"/>
        </w:rPr>
      </w:pPr>
      <w:r w:rsidRPr="00715F27">
        <w:rPr>
          <w:b/>
          <w:sz w:val="22"/>
        </w:rPr>
        <w:t xml:space="preserve">Screenshots.java </w:t>
      </w:r>
    </w:p>
    <w:p w14:paraId="4A26003F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43BBE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D4AD1C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1D0C7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B358AE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95DE4C0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1D75E9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415585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com.google.common.io.Files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A9C0B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C12BD7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ScreenshotDemo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BB826A" w14:textId="4AEAF323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86F5E5" w14:textId="327E5CDC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945DC8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DEAAC9" w14:textId="34BD20EA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264A8E81" w14:textId="56A4854D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demoTakingScreenshot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9A828" w14:textId="009AC214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C4D056" w14:textId="4C142A58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7949DC" w14:textId="3CA94AD6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1355DE" w14:textId="45A8C304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D1CA11" w14:textId="764E5108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demoTakingScreenshot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41AC4A" w14:textId="3587A548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"C:\\Users\\HP\\eclipse-workspace\\hello-selenium\\src\\main\\java\\com\\ecommerce\\test.html"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7B82FA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5C8078" w14:textId="2FDC7AEC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B958A7" w14:textId="38647951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8AEF70" w14:textId="018EDA24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05D66" w14:textId="60535604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DBF75C" w14:textId="7817C778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imgTmpFile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D4E14" w14:textId="434C411A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991DF2" w14:textId="5F6A5BAF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destinationPath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"C:\\Users\\HP\\Pictures\\Screenshot.jpg"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EAE18" w14:textId="0E4C2F3B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09BF30" w14:textId="2D228F68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imgTmpFile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destinationPath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F86090" w14:textId="21E44A58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9D6321" w14:textId="4E04E956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F0DBA1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2685E1" w14:textId="77777777" w:rsidR="002A50A2" w:rsidRDefault="002A50A2" w:rsidP="002A50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0483CF" w14:textId="77777777" w:rsidR="002A50A2" w:rsidRDefault="002A50A2" w:rsidP="002A50A2">
      <w:pPr>
        <w:spacing w:line="527" w:lineRule="auto"/>
        <w:ind w:left="96"/>
      </w:pPr>
    </w:p>
    <w:p w14:paraId="72CF7F88" w14:textId="77777777" w:rsidR="00715F27" w:rsidRDefault="00715F27" w:rsidP="002A50A2">
      <w:pPr>
        <w:spacing w:line="527" w:lineRule="auto"/>
        <w:ind w:left="96"/>
      </w:pPr>
    </w:p>
    <w:p w14:paraId="017D84AB" w14:textId="77777777" w:rsidR="00715F27" w:rsidRDefault="00715F27" w:rsidP="002A50A2">
      <w:pPr>
        <w:spacing w:line="527" w:lineRule="auto"/>
        <w:ind w:left="96"/>
      </w:pPr>
    </w:p>
    <w:p w14:paraId="7809C548" w14:textId="77777777" w:rsidR="00715F27" w:rsidRDefault="00715F27" w:rsidP="002A50A2">
      <w:pPr>
        <w:spacing w:line="527" w:lineRule="auto"/>
        <w:ind w:left="96"/>
      </w:pPr>
    </w:p>
    <w:p w14:paraId="6A567B7F" w14:textId="77777777" w:rsidR="00715F27" w:rsidRDefault="00715F27" w:rsidP="002A50A2">
      <w:pPr>
        <w:spacing w:line="527" w:lineRule="auto"/>
        <w:ind w:left="96"/>
      </w:pPr>
    </w:p>
    <w:p w14:paraId="74A3EB14" w14:textId="08CE4D3A" w:rsidR="00715F27" w:rsidRPr="00715F27" w:rsidRDefault="00000000" w:rsidP="00715F27">
      <w:pPr>
        <w:pStyle w:val="Heading1"/>
        <w:jc w:val="center"/>
      </w:pPr>
      <w:r>
        <w:lastRenderedPageBreak/>
        <w:t>Output</w:t>
      </w:r>
    </w:p>
    <w:p w14:paraId="27FA956F" w14:textId="77777777" w:rsidR="00266187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3439944" w14:textId="77777777" w:rsidR="00266187" w:rsidRDefault="00000000">
      <w:pPr>
        <w:spacing w:after="55"/>
        <w:ind w:left="10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FB7289" wp14:editId="1F65D2E1">
                <wp:extent cx="4562475" cy="5058410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5058410"/>
                          <a:chOff x="0" y="0"/>
                          <a:chExt cx="4562475" cy="505841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5405"/>
                            <a:ext cx="4556760" cy="1528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307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0085"/>
                            <a:ext cx="4562475" cy="1838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" style="width:359.25pt;height:398.3pt;mso-position-horizontal-relative:char;mso-position-vertical-relative:line" coordsize="45624,50584">
                <v:shape id="Picture 194" style="position:absolute;width:45567;height:15284;left:0;top:654;" filled="f">
                  <v:imagedata r:id="rId7"/>
                </v:shape>
                <v:shape id="Picture 196" style="position:absolute;width:45351;height:30797;left:0;top:0;" filled="f">
                  <v:imagedata r:id="rId8"/>
                </v:shape>
                <v:shape id="Picture 198" style="position:absolute;width:45624;height:18383;left:0;top:32200;" filled="f">
                  <v:imagedata r:id="rId9"/>
                </v:shape>
              </v:group>
            </w:pict>
          </mc:Fallback>
        </mc:AlternateContent>
      </w:r>
    </w:p>
    <w:p w14:paraId="635BACA7" w14:textId="77777777" w:rsidR="00266187" w:rsidRDefault="00000000">
      <w:pPr>
        <w:spacing w:after="0"/>
        <w:ind w:left="0" w:right="0" w:firstLine="0"/>
        <w:jc w:val="left"/>
      </w:pPr>
      <w:r>
        <w:rPr>
          <w:b/>
          <w:sz w:val="26"/>
        </w:rPr>
        <w:t xml:space="preserve"> </w:t>
      </w:r>
    </w:p>
    <w:sectPr w:rsidR="00266187" w:rsidSect="002A50A2">
      <w:pgSz w:w="11911" w:h="16841"/>
      <w:pgMar w:top="1490" w:right="2398" w:bottom="2038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87"/>
    <w:rsid w:val="00266187"/>
    <w:rsid w:val="002A50A2"/>
    <w:rsid w:val="007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B5C0"/>
  <w15:docId w15:val="{E5C8D36B-B6DA-4525-B1E5-BDCC9414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right="508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1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2A50A2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SAIYOGESH</dc:creator>
  <cp:keywords/>
  <cp:lastModifiedBy>Sagar Khuba</cp:lastModifiedBy>
  <cp:revision>3</cp:revision>
  <dcterms:created xsi:type="dcterms:W3CDTF">2023-07-24T16:34:00Z</dcterms:created>
  <dcterms:modified xsi:type="dcterms:W3CDTF">2023-07-24T18:20:00Z</dcterms:modified>
</cp:coreProperties>
</file>