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D0DFB" w14:textId="7391556D" w:rsidR="008D7C5B" w:rsidRDefault="008D7C5B" w:rsidP="00D21F1F">
      <w:pPr>
        <w:pStyle w:val="Title"/>
        <w:jc w:val="center"/>
      </w:pPr>
      <w:r>
        <w:t>Project Summary: ILOVEPDF</w:t>
      </w:r>
    </w:p>
    <w:p w14:paraId="298728F1" w14:textId="77777777" w:rsidR="00D21F1F" w:rsidRPr="00D21F1F" w:rsidRDefault="00D21F1F" w:rsidP="00D21F1F"/>
    <w:p w14:paraId="7EBE4BD1" w14:textId="77777777" w:rsidR="008D7C5B" w:rsidRDefault="008D7C5B" w:rsidP="008D7C5B"/>
    <w:p w14:paraId="656F9805" w14:textId="12D5377D" w:rsidR="008D7C5B" w:rsidRDefault="008D7C5B" w:rsidP="00D21F1F">
      <w:pPr>
        <w:pStyle w:val="Subtitle"/>
      </w:pPr>
      <w:r>
        <w:t>Project Overview</w:t>
      </w:r>
    </w:p>
    <w:p w14:paraId="0527E4D7" w14:textId="77777777" w:rsidR="008D7C5B" w:rsidRDefault="008D7C5B" w:rsidP="008D7C5B"/>
    <w:p w14:paraId="6682CA98" w14:textId="46A955E3" w:rsidR="008D7C5B" w:rsidRPr="00D21F1F" w:rsidRDefault="008D7C5B" w:rsidP="00D21F1F">
      <w:pPr>
        <w:pStyle w:val="Heading3"/>
      </w:pPr>
      <w:r w:rsidRPr="00D21F1F">
        <w:t>Project Name: ILOVEPDF</w:t>
      </w:r>
    </w:p>
    <w:p w14:paraId="42A315CA" w14:textId="77777777" w:rsidR="008D7C5B" w:rsidRDefault="008D7C5B" w:rsidP="008D7C5B"/>
    <w:p w14:paraId="0587C7CB" w14:textId="5643C131" w:rsidR="008D7C5B" w:rsidRPr="00D21F1F" w:rsidRDefault="008D7C5B" w:rsidP="00D21F1F">
      <w:pPr>
        <w:rPr>
          <w:rStyle w:val="SubtleEmphasis"/>
        </w:rPr>
      </w:pPr>
      <w:r w:rsidRPr="00D21F1F">
        <w:rPr>
          <w:rStyle w:val="SubtleEmphasis"/>
        </w:rPr>
        <w:t xml:space="preserve">Project Description: </w:t>
      </w:r>
    </w:p>
    <w:p w14:paraId="45086F51" w14:textId="77777777" w:rsidR="008D7C5B" w:rsidRDefault="008D7C5B" w:rsidP="00D21F1F">
      <w:pPr>
        <w:pStyle w:val="ListParagraph"/>
        <w:numPr>
          <w:ilvl w:val="0"/>
          <w:numId w:val="2"/>
        </w:numPr>
      </w:pPr>
      <w:r>
        <w:t xml:space="preserve">ILOVEPDF is a comprehensive web application designed to facilitate various PDF-related tasks. The project includes a total of 25 tools aimed at converting, editing, and managing PDF files. The tools were developed using React for the front end and Node.js for the back end. Our primary goal was to create a user-friendly platform where users can easily perform different PDF operations. </w:t>
      </w:r>
    </w:p>
    <w:p w14:paraId="6FA35595" w14:textId="413A6038" w:rsidR="008D7C5B" w:rsidRDefault="008D7C5B" w:rsidP="008D7C5B"/>
    <w:p w14:paraId="778A26CC" w14:textId="77777777" w:rsidR="00D21F1F" w:rsidRDefault="00D21F1F" w:rsidP="008D7C5B"/>
    <w:p w14:paraId="68172931" w14:textId="41D74DF4" w:rsidR="008D7C5B" w:rsidRPr="00D21F1F" w:rsidRDefault="008D7C5B" w:rsidP="00D21F1F">
      <w:pPr>
        <w:rPr>
          <w:rStyle w:val="SubtleEmphasis"/>
        </w:rPr>
      </w:pPr>
      <w:r w:rsidRPr="00D21F1F">
        <w:rPr>
          <w:rStyle w:val="SubtleEmphasis"/>
        </w:rPr>
        <w:t>Team Members:</w:t>
      </w:r>
    </w:p>
    <w:p w14:paraId="5B942493" w14:textId="269683AC" w:rsidR="008D7C5B" w:rsidRDefault="00F07D3D" w:rsidP="008D7C5B">
      <w:r>
        <w:t xml:space="preserve">   </w:t>
      </w:r>
      <w:r w:rsidR="008D7C5B">
        <w:t xml:space="preserve">- </w:t>
      </w:r>
      <w:proofErr w:type="spellStart"/>
      <w:r w:rsidR="008D7C5B">
        <w:t>Priyanshu</w:t>
      </w:r>
      <w:proofErr w:type="spellEnd"/>
      <w:r w:rsidR="008D7C5B">
        <w:t xml:space="preserve"> Patel</w:t>
      </w:r>
    </w:p>
    <w:p w14:paraId="5D4C0B32" w14:textId="0F936BA3" w:rsidR="008D7C5B" w:rsidRDefault="00F07D3D" w:rsidP="008D7C5B">
      <w:r>
        <w:t xml:space="preserve">   </w:t>
      </w:r>
      <w:r w:rsidR="008D7C5B">
        <w:t>- Sagar Panchal</w:t>
      </w:r>
    </w:p>
    <w:p w14:paraId="4956574D" w14:textId="09FF53E1" w:rsidR="008D7C5B" w:rsidRDefault="008D7C5B" w:rsidP="008D7C5B"/>
    <w:p w14:paraId="23418448" w14:textId="77777777" w:rsidR="00D21F1F" w:rsidRDefault="00D21F1F" w:rsidP="008D7C5B"/>
    <w:p w14:paraId="10601285" w14:textId="056F60A6" w:rsidR="008D7C5B" w:rsidRPr="00D21F1F" w:rsidRDefault="008D7C5B" w:rsidP="00F07D3D">
      <w:pPr>
        <w:rPr>
          <w:rStyle w:val="SubtleEmphasis"/>
        </w:rPr>
      </w:pPr>
      <w:r w:rsidRPr="00D21F1F">
        <w:rPr>
          <w:rStyle w:val="SubtleEmphasis"/>
        </w:rPr>
        <w:t>Tools Implemented</w:t>
      </w:r>
    </w:p>
    <w:p w14:paraId="50B34139" w14:textId="77777777" w:rsidR="008D7C5B" w:rsidRDefault="008D7C5B" w:rsidP="008D7C5B"/>
    <w:p w14:paraId="07D9F76F" w14:textId="77777777" w:rsidR="008D7C5B" w:rsidRDefault="008D7C5B" w:rsidP="00F07D3D">
      <w:pPr>
        <w:pStyle w:val="ListParagraph"/>
        <w:numPr>
          <w:ilvl w:val="0"/>
          <w:numId w:val="2"/>
        </w:numPr>
      </w:pPr>
      <w:r>
        <w:t>We successfully implemented the following 25 tools:</w:t>
      </w:r>
    </w:p>
    <w:p w14:paraId="4FF61AFD" w14:textId="77777777" w:rsidR="008D7C5B" w:rsidRDefault="008D7C5B" w:rsidP="008D7C5B"/>
    <w:p w14:paraId="2F76488F" w14:textId="0B2296E0" w:rsidR="008D7C5B" w:rsidRDefault="008D7C5B" w:rsidP="008D7C5B">
      <w:r>
        <w:t xml:space="preserve">1. </w:t>
      </w:r>
      <w:proofErr w:type="spellStart"/>
      <w:r>
        <w:t>MergePDF</w:t>
      </w:r>
      <w:proofErr w:type="spellEnd"/>
      <w:r>
        <w:t>: Merge multiple PDF files into a single document.</w:t>
      </w:r>
    </w:p>
    <w:p w14:paraId="67CA57F5" w14:textId="4223E715" w:rsidR="008D7C5B" w:rsidRDefault="008D7C5B" w:rsidP="008D7C5B">
      <w:r>
        <w:t xml:space="preserve">2. </w:t>
      </w:r>
      <w:proofErr w:type="spellStart"/>
      <w:r>
        <w:t>SplitPDF</w:t>
      </w:r>
      <w:proofErr w:type="spellEnd"/>
      <w:r>
        <w:t>: Split a single PDF into multiple documents.</w:t>
      </w:r>
    </w:p>
    <w:p w14:paraId="589D532E" w14:textId="289AD046" w:rsidR="008D7C5B" w:rsidRDefault="008D7C5B" w:rsidP="008D7C5B">
      <w:r>
        <w:t xml:space="preserve">3. </w:t>
      </w:r>
      <w:proofErr w:type="spellStart"/>
      <w:r>
        <w:t>CompressPDF</w:t>
      </w:r>
      <w:proofErr w:type="spellEnd"/>
      <w:r>
        <w:t>: Reduce the file size of PDF documents.</w:t>
      </w:r>
    </w:p>
    <w:p w14:paraId="268CEB3F" w14:textId="7A182970" w:rsidR="008D7C5B" w:rsidRDefault="008D7C5B" w:rsidP="008D7C5B">
      <w:r>
        <w:t xml:space="preserve">4. </w:t>
      </w:r>
      <w:proofErr w:type="spellStart"/>
      <w:r>
        <w:t>RotatePDF</w:t>
      </w:r>
      <w:proofErr w:type="spellEnd"/>
      <w:r>
        <w:t>: Rotate pages within a PDF file.</w:t>
      </w:r>
    </w:p>
    <w:p w14:paraId="07299A12" w14:textId="7EA1FF95" w:rsidR="008D7C5B" w:rsidRDefault="008D7C5B" w:rsidP="008D7C5B">
      <w:r>
        <w:t xml:space="preserve">5. </w:t>
      </w:r>
      <w:proofErr w:type="spellStart"/>
      <w:r>
        <w:t>PDFtoWORD</w:t>
      </w:r>
      <w:proofErr w:type="spellEnd"/>
      <w:r>
        <w:t>: Convert PDF documents to Word format.</w:t>
      </w:r>
    </w:p>
    <w:p w14:paraId="62085145" w14:textId="23F3B6FF" w:rsidR="008D7C5B" w:rsidRDefault="008D7C5B" w:rsidP="008D7C5B">
      <w:r>
        <w:t xml:space="preserve">6. </w:t>
      </w:r>
      <w:proofErr w:type="spellStart"/>
      <w:r>
        <w:t>PDFtoEXCEL</w:t>
      </w:r>
      <w:proofErr w:type="spellEnd"/>
      <w:r>
        <w:t>: Convert PDF documents to Excel format.</w:t>
      </w:r>
    </w:p>
    <w:p w14:paraId="7422AEC3" w14:textId="3CE0C947" w:rsidR="008D7C5B" w:rsidRDefault="008D7C5B" w:rsidP="008D7C5B">
      <w:r>
        <w:t xml:space="preserve">7. </w:t>
      </w:r>
      <w:proofErr w:type="spellStart"/>
      <w:r>
        <w:t>PDFtoPOWERPOINT</w:t>
      </w:r>
      <w:proofErr w:type="spellEnd"/>
      <w:r>
        <w:t>: Convert PDF documents to PowerPoint format.</w:t>
      </w:r>
    </w:p>
    <w:p w14:paraId="719761DA" w14:textId="168A5308" w:rsidR="008D7C5B" w:rsidRDefault="008D7C5B" w:rsidP="008D7C5B">
      <w:r>
        <w:t xml:space="preserve">8. </w:t>
      </w:r>
      <w:proofErr w:type="spellStart"/>
      <w:r>
        <w:t>WORDtoPDF</w:t>
      </w:r>
      <w:proofErr w:type="spellEnd"/>
      <w:r>
        <w:t>: Convert Word documents to PDF format.</w:t>
      </w:r>
    </w:p>
    <w:p w14:paraId="5791E181" w14:textId="50B72972" w:rsidR="008D7C5B" w:rsidRDefault="008D7C5B" w:rsidP="008D7C5B">
      <w:r>
        <w:t xml:space="preserve">9. </w:t>
      </w:r>
      <w:proofErr w:type="spellStart"/>
      <w:r>
        <w:t>EXCELtoPDF</w:t>
      </w:r>
      <w:proofErr w:type="spellEnd"/>
      <w:r>
        <w:t>: Convert Excel documents to PDF format.</w:t>
      </w:r>
    </w:p>
    <w:p w14:paraId="1284EEB4" w14:textId="57545A85" w:rsidR="008D7C5B" w:rsidRDefault="008D7C5B" w:rsidP="008D7C5B">
      <w:r>
        <w:t xml:space="preserve">10. </w:t>
      </w:r>
      <w:proofErr w:type="spellStart"/>
      <w:r>
        <w:t>PDFtoJPG</w:t>
      </w:r>
      <w:proofErr w:type="spellEnd"/>
      <w:r>
        <w:t>: Convert PDF documents to JPG images.</w:t>
      </w:r>
    </w:p>
    <w:p w14:paraId="10C624E5" w14:textId="1B3E03B7" w:rsidR="008D7C5B" w:rsidRDefault="008D7C5B" w:rsidP="008D7C5B">
      <w:r>
        <w:t xml:space="preserve">11. </w:t>
      </w:r>
      <w:proofErr w:type="spellStart"/>
      <w:r>
        <w:t>PDFEditor</w:t>
      </w:r>
      <w:proofErr w:type="spellEnd"/>
      <w:r>
        <w:t>: Edit the content of PDF documents.</w:t>
      </w:r>
    </w:p>
    <w:p w14:paraId="1C820CD5" w14:textId="14937DB1" w:rsidR="008D7C5B" w:rsidRDefault="008D7C5B" w:rsidP="008D7C5B">
      <w:r>
        <w:t xml:space="preserve">12. </w:t>
      </w:r>
      <w:proofErr w:type="spellStart"/>
      <w:r>
        <w:t>JPGtoPDF</w:t>
      </w:r>
      <w:proofErr w:type="spellEnd"/>
      <w:r>
        <w:t>: Convert JPG images to PDF format.</w:t>
      </w:r>
    </w:p>
    <w:p w14:paraId="4432FE3A" w14:textId="6E9765A8" w:rsidR="008D7C5B" w:rsidRDefault="008D7C5B" w:rsidP="008D7C5B">
      <w:r>
        <w:t xml:space="preserve">13. </w:t>
      </w:r>
      <w:proofErr w:type="spellStart"/>
      <w:r>
        <w:t>SignPDF</w:t>
      </w:r>
      <w:proofErr w:type="spellEnd"/>
      <w:r>
        <w:t>: Add digital signatures to PDF documents.</w:t>
      </w:r>
    </w:p>
    <w:p w14:paraId="734FCF68" w14:textId="3AB18EF4" w:rsidR="008D7C5B" w:rsidRDefault="008D7C5B" w:rsidP="008D7C5B">
      <w:r>
        <w:t xml:space="preserve">14. </w:t>
      </w:r>
      <w:proofErr w:type="spellStart"/>
      <w:r>
        <w:t>AddwatermarkintoaPDF</w:t>
      </w:r>
      <w:proofErr w:type="spellEnd"/>
      <w:r>
        <w:t>: Add watermarks to PDF documents.</w:t>
      </w:r>
    </w:p>
    <w:p w14:paraId="57D4CEE7" w14:textId="08BD6A1C" w:rsidR="008D7C5B" w:rsidRDefault="008D7C5B" w:rsidP="008D7C5B">
      <w:r>
        <w:t xml:space="preserve">15. </w:t>
      </w:r>
      <w:proofErr w:type="spellStart"/>
      <w:r>
        <w:t>HTMLtoPDF</w:t>
      </w:r>
      <w:proofErr w:type="spellEnd"/>
      <w:r>
        <w:t>: Convert HTML pages to PDF format.</w:t>
      </w:r>
    </w:p>
    <w:p w14:paraId="1A125328" w14:textId="1739CC47" w:rsidR="008D7C5B" w:rsidRDefault="008D7C5B" w:rsidP="008D7C5B">
      <w:r>
        <w:t xml:space="preserve">16. </w:t>
      </w:r>
      <w:proofErr w:type="spellStart"/>
      <w:r>
        <w:t>UnlockPDF</w:t>
      </w:r>
      <w:proofErr w:type="spellEnd"/>
      <w:r>
        <w:t>: Remove password protection from PDF documents.</w:t>
      </w:r>
    </w:p>
    <w:p w14:paraId="4C0CD3D6" w14:textId="77197332" w:rsidR="008D7C5B" w:rsidRDefault="008D7C5B" w:rsidP="008D7C5B">
      <w:r>
        <w:t xml:space="preserve">17. </w:t>
      </w:r>
      <w:proofErr w:type="spellStart"/>
      <w:r>
        <w:t>OrganizePDF</w:t>
      </w:r>
      <w:proofErr w:type="spellEnd"/>
      <w:r>
        <w:t>: Rearrange pages within a PDF document.</w:t>
      </w:r>
    </w:p>
    <w:p w14:paraId="23279C53" w14:textId="2952A19F" w:rsidR="008D7C5B" w:rsidRDefault="008D7C5B" w:rsidP="008D7C5B">
      <w:r>
        <w:t xml:space="preserve">18. </w:t>
      </w:r>
      <w:proofErr w:type="spellStart"/>
      <w:r>
        <w:t>PDFtoPDFA</w:t>
      </w:r>
      <w:proofErr w:type="spellEnd"/>
      <w:r>
        <w:t>: Convert PDF documents to PDF/A format.</w:t>
      </w:r>
    </w:p>
    <w:p w14:paraId="41A4DEFD" w14:textId="6F575037" w:rsidR="008D7C5B" w:rsidRDefault="008D7C5B" w:rsidP="008D7C5B">
      <w:r>
        <w:t xml:space="preserve">19. </w:t>
      </w:r>
      <w:proofErr w:type="spellStart"/>
      <w:r>
        <w:t>RepairPDFfile</w:t>
      </w:r>
      <w:proofErr w:type="spellEnd"/>
      <w:r>
        <w:t>: Repair corrupted PDF documents.</w:t>
      </w:r>
    </w:p>
    <w:p w14:paraId="6D0B6AA5" w14:textId="29618F12" w:rsidR="008D7C5B" w:rsidRDefault="008D7C5B" w:rsidP="008D7C5B">
      <w:r>
        <w:t xml:space="preserve">20. </w:t>
      </w:r>
      <w:proofErr w:type="spellStart"/>
      <w:r>
        <w:t>AddPDFpagenumbers</w:t>
      </w:r>
      <w:proofErr w:type="spellEnd"/>
      <w:r>
        <w:t>: Add page numbers to PDF documents.</w:t>
      </w:r>
    </w:p>
    <w:p w14:paraId="6A073ADE" w14:textId="47C0D38E" w:rsidR="008D7C5B" w:rsidRDefault="008D7C5B" w:rsidP="008D7C5B">
      <w:r>
        <w:t xml:space="preserve">21. </w:t>
      </w:r>
      <w:proofErr w:type="spellStart"/>
      <w:r>
        <w:t>ScantoPDF</w:t>
      </w:r>
      <w:proofErr w:type="spellEnd"/>
      <w:r>
        <w:t>: Select and create high-quality PDF files.</w:t>
      </w:r>
    </w:p>
    <w:p w14:paraId="326A4B76" w14:textId="73731DE6" w:rsidR="008D7C5B" w:rsidRDefault="008D7C5B" w:rsidP="008D7C5B">
      <w:r>
        <w:lastRenderedPageBreak/>
        <w:t>22. OCRPDF: Perform Optical Character Recognition on PDF documents.</w:t>
      </w:r>
    </w:p>
    <w:p w14:paraId="32DDCE87" w14:textId="5481DC81" w:rsidR="008D7C5B" w:rsidRDefault="008D7C5B" w:rsidP="008D7C5B">
      <w:r>
        <w:t xml:space="preserve">23. </w:t>
      </w:r>
      <w:proofErr w:type="spellStart"/>
      <w:r>
        <w:t>ProtectPDFfile</w:t>
      </w:r>
      <w:proofErr w:type="spellEnd"/>
      <w:r>
        <w:t>: Add password protection to PDF documents.</w:t>
      </w:r>
    </w:p>
    <w:p w14:paraId="0248D0A9" w14:textId="60C7EDE2" w:rsidR="008D7C5B" w:rsidRDefault="008D7C5B" w:rsidP="008D7C5B">
      <w:r>
        <w:t xml:space="preserve">24. </w:t>
      </w:r>
      <w:proofErr w:type="spellStart"/>
      <w:r>
        <w:t>ComparePDF</w:t>
      </w:r>
      <w:proofErr w:type="spellEnd"/>
      <w:r>
        <w:t>: Compare differences between two PDF documents.</w:t>
      </w:r>
    </w:p>
    <w:p w14:paraId="3E799F0A" w14:textId="77777777" w:rsidR="008D7C5B" w:rsidRDefault="008D7C5B" w:rsidP="008D7C5B"/>
    <w:p w14:paraId="2DE638A9" w14:textId="77777777" w:rsidR="008D7C5B" w:rsidRDefault="008D7C5B" w:rsidP="008D7C5B"/>
    <w:p w14:paraId="5AD70C97" w14:textId="58703234" w:rsidR="008D7C5B" w:rsidRPr="00D21F1F" w:rsidRDefault="008D7C5B" w:rsidP="00F07D3D">
      <w:pPr>
        <w:rPr>
          <w:rStyle w:val="SubtleEmphasis"/>
        </w:rPr>
      </w:pPr>
      <w:r w:rsidRPr="00D21F1F">
        <w:rPr>
          <w:rStyle w:val="SubtleEmphasis"/>
        </w:rPr>
        <w:t>Challenges Faced</w:t>
      </w:r>
    </w:p>
    <w:p w14:paraId="070AD20E" w14:textId="77777777" w:rsidR="008D7C5B" w:rsidRDefault="008D7C5B" w:rsidP="008D7C5B"/>
    <w:p w14:paraId="4529045B" w14:textId="6B5784FE" w:rsidR="008D7C5B" w:rsidRDefault="008D7C5B" w:rsidP="008D7C5B">
      <w:r>
        <w:t>1. Incomplete Tools:</w:t>
      </w:r>
    </w:p>
    <w:p w14:paraId="5198E369" w14:textId="6FC69E9E" w:rsidR="008D7C5B" w:rsidRDefault="008D7C5B" w:rsidP="008D7C5B">
      <w:r>
        <w:t xml:space="preserve">   - </w:t>
      </w:r>
      <w:proofErr w:type="spellStart"/>
      <w:r>
        <w:t>PDFtoPOWERPOINT</w:t>
      </w:r>
      <w:proofErr w:type="spellEnd"/>
      <w:r>
        <w:t>: We were unable to fully implement the conversion from PDF to PowerPoint format.</w:t>
      </w:r>
    </w:p>
    <w:p w14:paraId="71591081" w14:textId="58FDD1C3" w:rsidR="008D7C5B" w:rsidRDefault="008D7C5B" w:rsidP="008D7C5B">
      <w:r>
        <w:t xml:space="preserve">   - </w:t>
      </w:r>
      <w:proofErr w:type="spellStart"/>
      <w:r>
        <w:t>PowerpointToPDF</w:t>
      </w:r>
      <w:proofErr w:type="spellEnd"/>
      <w:r>
        <w:t>: We faced challenges in converting PowerPoint presentations to PDF.</w:t>
      </w:r>
    </w:p>
    <w:p w14:paraId="00DB0B25" w14:textId="50F4DAC6" w:rsidR="008D7C5B" w:rsidRDefault="008D7C5B" w:rsidP="008D7C5B">
      <w:r>
        <w:t xml:space="preserve">   - </w:t>
      </w:r>
      <w:proofErr w:type="spellStart"/>
      <w:r>
        <w:t>PDFtoEXCEL</w:t>
      </w:r>
      <w:proofErr w:type="spellEnd"/>
      <w:r>
        <w:t>: The conversion from PDF to Excel was partially implemented but not fully functional.</w:t>
      </w:r>
    </w:p>
    <w:p w14:paraId="6E473BAB" w14:textId="77777777" w:rsidR="008D7C5B" w:rsidRDefault="008D7C5B" w:rsidP="008D7C5B"/>
    <w:p w14:paraId="3DC8F5ED" w14:textId="471F8771" w:rsidR="008D7C5B" w:rsidRDefault="008D7C5B" w:rsidP="008D7C5B">
      <w:r>
        <w:t>2. Scan PDF:</w:t>
      </w:r>
    </w:p>
    <w:p w14:paraId="618F4C34" w14:textId="77777777" w:rsidR="008D7C5B" w:rsidRDefault="008D7C5B" w:rsidP="008D7C5B">
      <w:r>
        <w:t xml:space="preserve">   - Due to limited expertise and resources, we implemented a basic version that allows users to select a file and create a high-quality PDF. We understand the full functionality of "Scan PDF" involves using a device camera to scan documents directly, but we couldn't implement this feature due to our current skill set.</w:t>
      </w:r>
    </w:p>
    <w:p w14:paraId="516B4F31" w14:textId="1CDB761B" w:rsidR="008D7C5B" w:rsidRDefault="008D7C5B" w:rsidP="008D7C5B"/>
    <w:p w14:paraId="2A4EAD52" w14:textId="77777777" w:rsidR="00D21F1F" w:rsidRDefault="00D21F1F" w:rsidP="008D7C5B"/>
    <w:p w14:paraId="1CC9DEA6" w14:textId="48632CAB" w:rsidR="008D7C5B" w:rsidRPr="00D21F1F" w:rsidRDefault="008D7C5B" w:rsidP="00F07D3D">
      <w:pPr>
        <w:rPr>
          <w:rStyle w:val="SubtleEmphasis"/>
        </w:rPr>
      </w:pPr>
      <w:r w:rsidRPr="00D21F1F">
        <w:rPr>
          <w:rStyle w:val="SubtleEmphasis"/>
        </w:rPr>
        <w:t>Learning Experience</w:t>
      </w:r>
    </w:p>
    <w:p w14:paraId="076F439A" w14:textId="77777777" w:rsidR="008D7C5B" w:rsidRDefault="008D7C5B" w:rsidP="008D7C5B"/>
    <w:p w14:paraId="52810E63" w14:textId="38A83FDA" w:rsidR="008D7C5B" w:rsidRDefault="008D7C5B" w:rsidP="008D7C5B">
      <w:r>
        <w:t>- Technology Stack: This project was our first hands-on experience with React and Node.js. Through this project, we learned a great deal about front-end and back-end development, including state management, routing, API integration, and component-based architecture.</w:t>
      </w:r>
    </w:p>
    <w:p w14:paraId="3C11C295" w14:textId="77777777" w:rsidR="008D7C5B" w:rsidRDefault="008D7C5B" w:rsidP="008D7C5B">
      <w:r>
        <w:t xml:space="preserve">  </w:t>
      </w:r>
    </w:p>
    <w:p w14:paraId="1062A712" w14:textId="34300A49" w:rsidR="008D7C5B" w:rsidRDefault="008D7C5B" w:rsidP="008D7C5B">
      <w:r>
        <w:t xml:space="preserve">- Implementation and Integration: We gained valuable insights into implementing complex functionalities and integrating various tools into a cohesive platform. </w:t>
      </w:r>
    </w:p>
    <w:p w14:paraId="33B02852" w14:textId="77777777" w:rsidR="008D7C5B" w:rsidRDefault="008D7C5B" w:rsidP="008D7C5B"/>
    <w:p w14:paraId="08078FE9" w14:textId="6AA002E1" w:rsidR="008D7C5B" w:rsidRDefault="008D7C5B" w:rsidP="008D7C5B">
      <w:r>
        <w:t>- Team Collaboration: Working as a team, we learned the importance of effective communication and collaboration. Each team member contributed significantly to the project’s development.</w:t>
      </w:r>
    </w:p>
    <w:p w14:paraId="25288103" w14:textId="275BEF84" w:rsidR="008D7C5B" w:rsidRDefault="008D7C5B" w:rsidP="008D7C5B"/>
    <w:p w14:paraId="0D0074CC" w14:textId="77777777" w:rsidR="00D21F1F" w:rsidRDefault="00D21F1F" w:rsidP="008D7C5B"/>
    <w:p w14:paraId="1DEA1FBE" w14:textId="39BF1B91" w:rsidR="008D7C5B" w:rsidRPr="00D21F1F" w:rsidRDefault="008D7C5B" w:rsidP="00F07D3D">
      <w:pPr>
        <w:rPr>
          <w:rStyle w:val="SubtleEmphasis"/>
        </w:rPr>
      </w:pPr>
      <w:r w:rsidRPr="00D21F1F">
        <w:rPr>
          <w:rStyle w:val="SubtleEmphasis"/>
        </w:rPr>
        <w:t>Conclusion</w:t>
      </w:r>
    </w:p>
    <w:p w14:paraId="39D072B9" w14:textId="77777777" w:rsidR="008D7C5B" w:rsidRDefault="008D7C5B" w:rsidP="008D7C5B"/>
    <w:p w14:paraId="0CCDED9D" w14:textId="77777777" w:rsidR="008D7C5B" w:rsidRDefault="008D7C5B" w:rsidP="00F07D3D">
      <w:pPr>
        <w:pStyle w:val="ListParagraph"/>
        <w:numPr>
          <w:ilvl w:val="0"/>
          <w:numId w:val="2"/>
        </w:numPr>
      </w:pPr>
      <w:r>
        <w:t>We have poured our 100% efforts and potential into this project, striving to achieve the best possible results. Despite facing some challenges and not being able to fully implement a few tools, we are proud of what we have accomplished. We have created a functional and user-friendly website that provides a variety of PDF tools, closely following the Figma design provided.</w:t>
      </w:r>
    </w:p>
    <w:p w14:paraId="532161AC" w14:textId="77777777" w:rsidR="008D7C5B" w:rsidRDefault="008D7C5B" w:rsidP="008D7C5B"/>
    <w:p w14:paraId="42ACE1D2" w14:textId="77777777" w:rsidR="008D7C5B" w:rsidRDefault="008D7C5B" w:rsidP="00F07D3D">
      <w:pPr>
        <w:pStyle w:val="ListParagraph"/>
        <w:numPr>
          <w:ilvl w:val="0"/>
          <w:numId w:val="2"/>
        </w:numPr>
      </w:pPr>
      <w:r>
        <w:t>As beginners, we acknowledge that there may be areas for improvement and we are eager to learn from our mistakes. We welcome any guidance and feedback to help us improve our skills and enhance the project further in the future.</w:t>
      </w:r>
    </w:p>
    <w:p w14:paraId="7D600310" w14:textId="77777777" w:rsidR="008D7C5B" w:rsidRDefault="008D7C5B" w:rsidP="008D7C5B"/>
    <w:p w14:paraId="67626B7B" w14:textId="77777777" w:rsidR="008D7C5B" w:rsidRDefault="008D7C5B" w:rsidP="00F07D3D">
      <w:pPr>
        <w:pStyle w:val="ListParagraph"/>
        <w:numPr>
          <w:ilvl w:val="0"/>
          <w:numId w:val="2"/>
        </w:numPr>
      </w:pPr>
      <w:r>
        <w:lastRenderedPageBreak/>
        <w:t>Thank you for your understanding and support.</w:t>
      </w:r>
    </w:p>
    <w:p w14:paraId="7195E71E" w14:textId="75BE6301" w:rsidR="008D7C5B" w:rsidRDefault="008D7C5B" w:rsidP="008D7C5B"/>
    <w:p w14:paraId="4B5ED656" w14:textId="1ED06ED3" w:rsidR="008D7C5B" w:rsidRDefault="008D7C5B" w:rsidP="00F07D3D">
      <w:pPr>
        <w:pStyle w:val="ListParagraph"/>
        <w:numPr>
          <w:ilvl w:val="0"/>
          <w:numId w:val="2"/>
        </w:numPr>
      </w:pPr>
      <w:r>
        <w:t>This summary captures the essence of your project, detailing the tools implemented, challenges faced, and the learning experience throughout the development process.</w:t>
      </w:r>
    </w:p>
    <w:sectPr w:rsidR="008D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A48D3"/>
    <w:multiLevelType w:val="hybridMultilevel"/>
    <w:tmpl w:val="617C3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910434"/>
    <w:multiLevelType w:val="hybridMultilevel"/>
    <w:tmpl w:val="CD163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5B"/>
    <w:rsid w:val="008D7C5B"/>
    <w:rsid w:val="00D21F1F"/>
    <w:rsid w:val="00F07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138D79"/>
  <w15:chartTrackingRefBased/>
  <w15:docId w15:val="{33B3973E-0C16-8E43-ABB1-9C0826FB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F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F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F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1F1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21F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F1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21F1F"/>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D21F1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21F1F"/>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D21F1F"/>
    <w:rPr>
      <w:i/>
      <w:iCs/>
      <w:color w:val="404040" w:themeColor="text1" w:themeTint="BF"/>
    </w:rPr>
  </w:style>
  <w:style w:type="paragraph" w:styleId="ListParagraph">
    <w:name w:val="List Paragraph"/>
    <w:basedOn w:val="Normal"/>
    <w:uiPriority w:val="34"/>
    <w:qFormat/>
    <w:rsid w:val="00D21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2024-07-07T18:29:00Z</dcterms:created>
  <dcterms:modified xsi:type="dcterms:W3CDTF">2024-07-07T18:45:00Z</dcterms:modified>
</cp:coreProperties>
</file>