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CA78" w14:textId="07C4118B" w:rsidR="0073207D" w:rsidRPr="00E852C9" w:rsidRDefault="0073207D" w:rsidP="00E852C9">
      <w:pPr>
        <w:rPr>
          <w:b/>
          <w:bCs/>
          <w:noProof/>
          <w:sz w:val="32"/>
          <w:szCs w:val="32"/>
        </w:rPr>
      </w:pPr>
      <w:r w:rsidRPr="00E852C9">
        <w:rPr>
          <w:b/>
          <w:bCs/>
          <w:noProof/>
          <w:sz w:val="32"/>
          <w:szCs w:val="32"/>
        </w:rPr>
        <w:t>FlowChart User-Role:</w:t>
      </w:r>
    </w:p>
    <w:p w14:paraId="7601555A" w14:textId="77777777" w:rsidR="0073207D" w:rsidRP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starts on the homepage</w:t>
      </w:r>
    </w:p>
    <w:p w14:paraId="2C344240" w14:textId="60D54BF5" w:rsidR="0073207D" w:rsidRP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homepage the user clicks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login</w:t>
      </w:r>
    </w:p>
    <w:p w14:paraId="6BDE6218" w14:textId="52945543" w:rsid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category page the user clicks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Admin/login</w:t>
      </w:r>
    </w:p>
    <w:p w14:paraId="1F97BBBD" w14:textId="03553D9F" w:rsidR="0073207D" w:rsidRP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page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update/add new User</w:t>
      </w:r>
    </w:p>
    <w:p w14:paraId="4D66328C" w14:textId="1BE11C15" w:rsid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page the user adds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/delete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roles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7C0DA60F" w14:textId="55B6012F" w:rsidR="0073207D" w:rsidRPr="0073207D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page the user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update/create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roles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52A8C87C" w14:textId="77777777" w:rsidR="009F6DE0" w:rsidRDefault="0073207D" w:rsidP="00E85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the </w:t>
      </w:r>
      <w:r w:rsidRPr="009F6D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Role </w:t>
      </w:r>
      <w:r w:rsidRPr="007320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checks out</w:t>
      </w:r>
      <w:r w:rsidRPr="009F6D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all roles.</w:t>
      </w:r>
    </w:p>
    <w:p w14:paraId="59575CEE" w14:textId="77777777" w:rsidR="009F6DE0" w:rsidRDefault="009F6DE0" w:rsidP="009F6D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733A687" w14:textId="16B3C9CD" w:rsidR="009F6DE0" w:rsidRPr="009F6DE0" w:rsidRDefault="00E852C9" w:rsidP="009F6D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1.</w:t>
      </w:r>
      <w:r w:rsidR="009F6D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 </w:t>
      </w:r>
      <w:r w:rsidR="009F6DE0" w:rsidRPr="009F6D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Table shown complete mapping of user and role:</w:t>
      </w:r>
    </w:p>
    <w:p w14:paraId="4B6EA38D" w14:textId="77777777" w:rsidR="0073207D" w:rsidRPr="0073207D" w:rsidRDefault="0073207D" w:rsidP="007320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D5556C7" w14:textId="47A764BB" w:rsidR="0073207D" w:rsidRPr="0073207D" w:rsidRDefault="009F6DE0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7FC89C9" wp14:editId="7D643D62">
            <wp:extent cx="6138280" cy="3356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01" cy="34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B89F" w14:textId="77777777" w:rsidR="0073207D" w:rsidRDefault="0073207D">
      <w:pPr>
        <w:rPr>
          <w:noProof/>
        </w:rPr>
      </w:pPr>
    </w:p>
    <w:p w14:paraId="46593BFF" w14:textId="77777777" w:rsidR="0073207D" w:rsidRDefault="0073207D">
      <w:pPr>
        <w:rPr>
          <w:noProof/>
        </w:rPr>
      </w:pPr>
    </w:p>
    <w:p w14:paraId="3353D55D" w14:textId="77777777" w:rsidR="0073207D" w:rsidRDefault="0073207D">
      <w:pPr>
        <w:rPr>
          <w:noProof/>
        </w:rPr>
      </w:pPr>
    </w:p>
    <w:p w14:paraId="07C684F3" w14:textId="77777777" w:rsidR="0073207D" w:rsidRDefault="0073207D">
      <w:pPr>
        <w:rPr>
          <w:noProof/>
        </w:rPr>
      </w:pPr>
    </w:p>
    <w:p w14:paraId="6DDFFC6D" w14:textId="77777777" w:rsidR="0073207D" w:rsidRDefault="0073207D">
      <w:pPr>
        <w:rPr>
          <w:noProof/>
        </w:rPr>
      </w:pPr>
    </w:p>
    <w:p w14:paraId="75B922E0" w14:textId="77777777" w:rsidR="0073207D" w:rsidRDefault="0073207D">
      <w:pPr>
        <w:rPr>
          <w:noProof/>
        </w:rPr>
      </w:pPr>
    </w:p>
    <w:p w14:paraId="5BD62372" w14:textId="77777777" w:rsidR="0073207D" w:rsidRDefault="0073207D">
      <w:pPr>
        <w:rPr>
          <w:noProof/>
        </w:rPr>
      </w:pPr>
    </w:p>
    <w:p w14:paraId="3637FF7C" w14:textId="0993DF40" w:rsidR="0073207D" w:rsidRDefault="0073207D">
      <w:pPr>
        <w:rPr>
          <w:noProof/>
        </w:rPr>
      </w:pPr>
    </w:p>
    <w:p w14:paraId="08E85D77" w14:textId="7216440F" w:rsidR="009F6DE0" w:rsidRPr="009F6DE0" w:rsidRDefault="00E852C9">
      <w:pPr>
        <w:rPr>
          <w:b/>
          <w:bCs/>
          <w:noProof/>
        </w:rPr>
      </w:pPr>
      <w:r>
        <w:rPr>
          <w:b/>
          <w:bCs/>
          <w:noProof/>
        </w:rPr>
        <w:lastRenderedPageBreak/>
        <w:t>2</w:t>
      </w:r>
      <w:r w:rsidR="009F6DE0">
        <w:rPr>
          <w:b/>
          <w:bCs/>
          <w:noProof/>
        </w:rPr>
        <w:t xml:space="preserve">. </w:t>
      </w:r>
      <w:r w:rsidR="009F6DE0" w:rsidRPr="009F6DE0">
        <w:rPr>
          <w:b/>
          <w:bCs/>
          <w:noProof/>
        </w:rPr>
        <w:t>FlowChart</w:t>
      </w:r>
    </w:p>
    <w:p w14:paraId="18D5C1B4" w14:textId="411AA4FB" w:rsidR="001C164E" w:rsidRDefault="0073207D">
      <w:r>
        <w:rPr>
          <w:noProof/>
        </w:rPr>
        <w:drawing>
          <wp:inline distT="0" distB="0" distL="0" distR="0" wp14:anchorId="0BC808C2" wp14:editId="6B159E2D">
            <wp:extent cx="6216650" cy="83559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08" cy="84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4F8"/>
    <w:multiLevelType w:val="multilevel"/>
    <w:tmpl w:val="0AE8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A65D1"/>
    <w:multiLevelType w:val="hybridMultilevel"/>
    <w:tmpl w:val="008A2540"/>
    <w:lvl w:ilvl="0" w:tplc="DD3CB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E3F5F"/>
    <w:multiLevelType w:val="multilevel"/>
    <w:tmpl w:val="9EA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41350">
    <w:abstractNumId w:val="0"/>
  </w:num>
  <w:num w:numId="2" w16cid:durableId="1478453246">
    <w:abstractNumId w:val="2"/>
  </w:num>
  <w:num w:numId="3" w16cid:durableId="203214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7D"/>
    <w:rsid w:val="001C164E"/>
    <w:rsid w:val="0073207D"/>
    <w:rsid w:val="009F6DE0"/>
    <w:rsid w:val="00E8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130C"/>
  <w15:chartTrackingRefBased/>
  <w15:docId w15:val="{E23F165D-DC67-4843-AB39-6D41CA29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F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sagp333@gmail.com</dc:creator>
  <cp:keywords/>
  <dc:description/>
  <cp:lastModifiedBy>sagp333@gmail.com</cp:lastModifiedBy>
  <cp:revision>1</cp:revision>
  <dcterms:created xsi:type="dcterms:W3CDTF">2022-09-26T10:01:00Z</dcterms:created>
  <dcterms:modified xsi:type="dcterms:W3CDTF">2022-09-26T10:13:00Z</dcterms:modified>
</cp:coreProperties>
</file>