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FE819" w14:textId="088F0BC4" w:rsidR="00AF32DC" w:rsidRPr="00AF32DC" w:rsidRDefault="00AF32DC" w:rsidP="00AF32DC">
      <w:pPr>
        <w:ind w:left="360" w:hanging="360"/>
        <w:jc w:val="center"/>
        <w:rPr>
          <w:b/>
          <w:bCs/>
          <w:sz w:val="36"/>
          <w:szCs w:val="36"/>
        </w:rPr>
      </w:pPr>
      <w:r w:rsidRPr="00AF32DC">
        <w:rPr>
          <w:b/>
          <w:bCs/>
          <w:sz w:val="36"/>
          <w:szCs w:val="36"/>
        </w:rPr>
        <w:t>CSE 578: Data Visualization (2020 Spring)</w:t>
      </w:r>
    </w:p>
    <w:p w14:paraId="3F61FF34" w14:textId="2D8849D4" w:rsidR="00AF32DC" w:rsidRPr="00AF32DC" w:rsidRDefault="00AF32DC" w:rsidP="00AF32DC">
      <w:pPr>
        <w:ind w:left="360" w:hanging="360"/>
        <w:jc w:val="center"/>
        <w:rPr>
          <w:b/>
          <w:bCs/>
          <w:sz w:val="36"/>
          <w:szCs w:val="36"/>
        </w:rPr>
      </w:pPr>
      <w:r w:rsidRPr="00AF32DC">
        <w:rPr>
          <w:b/>
          <w:bCs/>
          <w:sz w:val="36"/>
          <w:szCs w:val="36"/>
        </w:rPr>
        <w:t xml:space="preserve">LAB 1 </w:t>
      </w:r>
      <w:r w:rsidRPr="00AF32DC">
        <w:rPr>
          <w:b/>
          <w:bCs/>
          <w:sz w:val="36"/>
          <w:szCs w:val="36"/>
        </w:rPr>
        <w:t>- (R) 1/23</w:t>
      </w:r>
    </w:p>
    <w:p w14:paraId="48166AC3" w14:textId="77777777" w:rsidR="00AF32DC" w:rsidRDefault="00AF32DC" w:rsidP="00AC585D">
      <w:pPr>
        <w:ind w:left="360" w:hanging="360"/>
      </w:pPr>
    </w:p>
    <w:p w14:paraId="2124B034" w14:textId="17887C02" w:rsidR="00AC585D" w:rsidRPr="00AC585D" w:rsidRDefault="00CB3239" w:rsidP="00AC585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AC585D">
        <w:rPr>
          <w:rFonts w:asciiTheme="minorHAnsi" w:hAnsiTheme="minorHAnsi" w:cstheme="minorHAnsi"/>
          <w:b/>
          <w:bCs/>
        </w:rPr>
        <w:t>R or Python?</w:t>
      </w:r>
    </w:p>
    <w:p w14:paraId="37412AAF" w14:textId="1C6671B3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We know that R and Python both are open source programming languages.</w:t>
      </w:r>
    </w:p>
    <w:p w14:paraId="5A0F51AA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The major purpose of using R is for statistical analysis, on the other hand Python provide the more general approach to data science.</w:t>
      </w:r>
    </w:p>
    <w:p w14:paraId="18BCDBA6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R is having the most powerful communication libraries that are quite helpful in data science. </w:t>
      </w:r>
    </w:p>
    <w:p w14:paraId="20433092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In addition, R is equipped with many packages that are used to perform the data mining and time series analysis.</w:t>
      </w:r>
    </w:p>
    <w:p w14:paraId="4CAB0C88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If you use R and you want to perform some object-oriented function than you can’t use it on R.</w:t>
      </w:r>
    </w:p>
    <w:p w14:paraId="590C9FC9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On the other hand, Python is not suitable for statistical distributions.</w:t>
      </w:r>
    </w:p>
    <w:p w14:paraId="545ACED1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R is more functional, Python is more object-oriented.</w:t>
      </w:r>
    </w:p>
    <w:p w14:paraId="3ABCF7E0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R has more data analysis built-in, Python relies on packages.</w:t>
      </w:r>
    </w:p>
    <w:p w14:paraId="7E7E1EF1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R has more statistical support in general</w:t>
      </w:r>
    </w:p>
    <w:p w14:paraId="47760A32" w14:textId="77777777" w:rsidR="00AC585D" w:rsidRPr="00AC585D" w:rsidRDefault="00AC585D" w:rsidP="00AC585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C585D">
        <w:rPr>
          <w:rFonts w:asciiTheme="minorHAnsi" w:hAnsiTheme="minorHAnsi" w:cstheme="minorHAnsi"/>
          <w:color w:val="000000"/>
        </w:rPr>
        <w:t>It’s usually more straightforward to do non-statistical tasks in Python.</w:t>
      </w:r>
    </w:p>
    <w:p w14:paraId="5D1F7F1B" w14:textId="167209BE" w:rsidR="00CB3239" w:rsidRDefault="00CB3239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b/>
          <w:bCs/>
          <w:sz w:val="24"/>
          <w:szCs w:val="24"/>
        </w:rPr>
      </w:pPr>
    </w:p>
    <w:p w14:paraId="49A6F199" w14:textId="11BB6507" w:rsidR="005904DA" w:rsidRPr="00315D5B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b/>
          <w:bCs/>
          <w:sz w:val="20"/>
          <w:szCs w:val="20"/>
        </w:rPr>
      </w:pPr>
      <w:r w:rsidRPr="001634B9">
        <w:rPr>
          <w:rFonts w:eastAsia="Times New Roman" w:cstheme="minorHAnsi"/>
          <w:b/>
          <w:bCs/>
          <w:sz w:val="24"/>
          <w:szCs w:val="24"/>
        </w:rPr>
        <w:t>2</w:t>
      </w:r>
      <w:r w:rsidR="00414F0B" w:rsidRPr="001634B9">
        <w:rPr>
          <w:rFonts w:eastAsia="Times New Roman" w:cstheme="minorHAnsi"/>
          <w:b/>
          <w:bCs/>
          <w:sz w:val="24"/>
          <w:szCs w:val="24"/>
        </w:rPr>
        <w:t>.</w:t>
      </w:r>
      <w:r w:rsidRPr="001634B9">
        <w:rPr>
          <w:rFonts w:eastAsia="Times New Roman" w:cstheme="minorHAnsi"/>
          <w:b/>
          <w:bCs/>
          <w:sz w:val="24"/>
          <w:szCs w:val="24"/>
        </w:rPr>
        <w:t xml:space="preserve"> R as a calculator:</w:t>
      </w:r>
      <w:r w:rsidRPr="00315D5B">
        <w:rPr>
          <w:rFonts w:eastAsia="Times New Roman" w:cstheme="minorHAnsi"/>
          <w:b/>
          <w:bCs/>
          <w:sz w:val="20"/>
          <w:szCs w:val="20"/>
        </w:rPr>
        <w:br/>
      </w:r>
    </w:p>
    <w:p w14:paraId="248F4C08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1+2</w:t>
      </w:r>
    </w:p>
    <w:p w14:paraId="28649364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3</w:t>
      </w:r>
    </w:p>
    <w:p w14:paraId="35773DEB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3^2</w:t>
      </w:r>
    </w:p>
    <w:p w14:paraId="3A8F2B00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9</w:t>
      </w:r>
    </w:p>
    <w:p w14:paraId="2171758B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18B72778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#Try built-in functions</w:t>
      </w:r>
    </w:p>
    <w:p w14:paraId="4571F57E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exp(2)-log(100)</w:t>
      </w:r>
    </w:p>
    <w:p w14:paraId="3FE3C6E1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2.783886</w:t>
      </w:r>
    </w:p>
    <w:p w14:paraId="205172FE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6FB53829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# Define a compound function</w:t>
      </w:r>
    </w:p>
    <w:p w14:paraId="16387E73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sqrt(abs(-2))</w:t>
      </w:r>
    </w:p>
    <w:p w14:paraId="1057B781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1.414214</w:t>
      </w:r>
    </w:p>
    <w:p w14:paraId="10278C69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a&lt;-1</w:t>
      </w:r>
    </w:p>
    <w:p w14:paraId="584242A1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b=2</w:t>
      </w:r>
    </w:p>
    <w:p w14:paraId="0102F3F5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(a+b)^2</w:t>
      </w:r>
    </w:p>
    <w:p w14:paraId="6955ACD5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634B9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9</w:t>
      </w:r>
      <w:r w:rsidRPr="001634B9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</w:p>
    <w:p w14:paraId="16D45561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634B9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#Define a function z=f(x,y)</w:t>
      </w:r>
    </w:p>
    <w:p w14:paraId="6ADC1BB0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f&lt;-function(x, y) z&lt;-(y^2-x^2)*pi</w:t>
      </w:r>
    </w:p>
    <w:p w14:paraId="191F2AA6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print(f(1,2))</w:t>
      </w:r>
    </w:p>
    <w:p w14:paraId="5BB3D195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634B9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9.424778</w:t>
      </w:r>
      <w:r w:rsidRPr="001634B9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  <w:bookmarkStart w:id="0" w:name="_GoBack"/>
      <w:bookmarkEnd w:id="0"/>
    </w:p>
    <w:p w14:paraId="1C7C3293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1634B9">
        <w:rPr>
          <w:rFonts w:asciiTheme="minorHAnsi" w:hAnsiTheme="minorHAnsi" w:cstheme="minorHAnsi"/>
          <w:color w:val="000000"/>
          <w:sz w:val="22"/>
          <w:szCs w:val="22"/>
        </w:rPr>
        <w:t>#See what variables you have</w:t>
      </w:r>
    </w:p>
    <w:p w14:paraId="63ACE507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ls()</w:t>
      </w:r>
    </w:p>
    <w:p w14:paraId="7ADB1D26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1634B9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 xml:space="preserve">[1] "a"         "A"         "b"         "B"         "f"    </w:t>
      </w:r>
    </w:p>
    <w:p w14:paraId="42FA3251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3691C7A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1634B9">
        <w:rPr>
          <w:rFonts w:asciiTheme="minorHAnsi" w:hAnsiTheme="minorHAnsi" w:cstheme="minorHAnsi"/>
          <w:color w:val="000000"/>
          <w:sz w:val="22"/>
          <w:szCs w:val="22"/>
        </w:rPr>
        <w:t>#Remove a and b from working space</w:t>
      </w:r>
    </w:p>
    <w:p w14:paraId="42764000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rm(a,b) # Remove all with “rm(list=ls())”</w:t>
      </w:r>
    </w:p>
    <w:p w14:paraId="4D820502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1634B9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1634B9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ls()</w:t>
      </w:r>
    </w:p>
    <w:p w14:paraId="100702BC" w14:textId="77777777" w:rsidR="005904DA" w:rsidRPr="001634B9" w:rsidRDefault="005904DA" w:rsidP="005904D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1634B9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[1] "A"         "B"         "f"   </w:t>
      </w:r>
    </w:p>
    <w:p w14:paraId="78009413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493D9C6E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5BA707CB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="00414F0B" w:rsidRPr="001634B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.</w:t>
      </w:r>
      <w:r w:rsidRPr="001634B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Create Vectors in R:</w:t>
      </w:r>
      <w:r w:rsidRPr="001634B9">
        <w:rPr>
          <w:rFonts w:eastAsia="Times New Roman" w:cstheme="minorHAnsi"/>
          <w:b/>
          <w:bCs/>
          <w:color w:val="000000"/>
          <w:bdr w:val="none" w:sz="0" w:space="0" w:color="auto" w:frame="1"/>
        </w:rPr>
        <w:br/>
      </w:r>
    </w:p>
    <w:p w14:paraId="31E2DCCD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A&lt;-c(2,3,5,7,11)</w:t>
      </w:r>
    </w:p>
    <w:p w14:paraId="673D6715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B&lt;-seq(100,108, by=2)</w:t>
      </w:r>
    </w:p>
    <w:p w14:paraId="39A87CD3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B</w:t>
      </w:r>
    </w:p>
    <w:p w14:paraId="0FC98F96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100 102 104 106 108</w:t>
      </w:r>
    </w:p>
    <w:p w14:paraId="4296144E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1295D1A0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c(A,B)</w:t>
      </w:r>
    </w:p>
    <w:p w14:paraId="1897A013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 xml:space="preserve"> [1]   2   3   5   7  11 100 102 104 106 108</w:t>
      </w:r>
    </w:p>
    <w:p w14:paraId="0BE4AE2E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5EFAD3CE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A+B</w:t>
      </w:r>
    </w:p>
    <w:p w14:paraId="579C6F69" w14:textId="77777777" w:rsidR="00452153" w:rsidRPr="001634B9" w:rsidRDefault="00452153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102 105 109 113 119</w:t>
      </w:r>
    </w:p>
    <w:p w14:paraId="276AE65D" w14:textId="77777777" w:rsidR="005904DA" w:rsidRPr="001634B9" w:rsidRDefault="005904DA" w:rsidP="00452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4B1441BF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airports&lt;-c("JFK","LGA","EWR","SFO")</w:t>
      </w:r>
    </w:p>
    <w:p w14:paraId="632B0C8F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length(airports)</w:t>
      </w:r>
    </w:p>
    <w:p w14:paraId="058DB16E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4</w:t>
      </w:r>
    </w:p>
    <w:p w14:paraId="27DC7685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4FBB9093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airports[4] #How about airports[-4] ?</w:t>
      </w:r>
    </w:p>
    <w:p w14:paraId="69A64372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"SFO"</w:t>
      </w:r>
    </w:p>
    <w:p w14:paraId="2A7669C5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1BC47FFD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airports[1:3]</w:t>
      </w:r>
    </w:p>
    <w:p w14:paraId="5C6EC315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"JFK" "LGA" "EWR"</w:t>
      </w:r>
    </w:p>
    <w:p w14:paraId="203EE2FC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279695AC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</w:rPr>
      </w:pPr>
      <w:r w:rsidRPr="001634B9">
        <w:rPr>
          <w:rFonts w:eastAsia="Times New Roman" w:cstheme="minorHAnsi"/>
          <w:color w:val="0000FF"/>
        </w:rPr>
        <w:t>&gt; airports[c(2,4)]</w:t>
      </w:r>
    </w:p>
    <w:p w14:paraId="56F89CD5" w14:textId="77777777" w:rsidR="005904DA" w:rsidRPr="001634B9" w:rsidRDefault="005904DA" w:rsidP="0059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bdr w:val="none" w:sz="0" w:space="0" w:color="auto" w:frame="1"/>
        </w:rPr>
      </w:pPr>
      <w:r w:rsidRPr="001634B9">
        <w:rPr>
          <w:rFonts w:eastAsia="Times New Roman" w:cstheme="minorHAnsi"/>
          <w:color w:val="000000"/>
          <w:bdr w:val="none" w:sz="0" w:space="0" w:color="auto" w:frame="1"/>
        </w:rPr>
        <w:t>[1] "LGA" "SFO"</w:t>
      </w:r>
    </w:p>
    <w:p w14:paraId="1AA57DCF" w14:textId="77777777" w:rsidR="00452153" w:rsidRPr="00315D5B" w:rsidRDefault="00452153">
      <w:pPr>
        <w:rPr>
          <w:rFonts w:cstheme="minorHAnsi"/>
        </w:rPr>
      </w:pPr>
    </w:p>
    <w:p w14:paraId="59D82D4A" w14:textId="77777777" w:rsidR="00414F0B" w:rsidRPr="00315D5B" w:rsidRDefault="00414F0B" w:rsidP="00414F0B">
      <w:pPr>
        <w:rPr>
          <w:rFonts w:cstheme="minorHAnsi"/>
          <w:b/>
          <w:bCs/>
          <w:sz w:val="24"/>
          <w:szCs w:val="24"/>
        </w:rPr>
      </w:pPr>
      <w:r w:rsidRPr="00315D5B">
        <w:rPr>
          <w:rFonts w:cstheme="minorHAnsi"/>
          <w:b/>
          <w:bCs/>
          <w:sz w:val="24"/>
          <w:szCs w:val="24"/>
        </w:rPr>
        <w:t>Q1: What are the differences among vector, matrix, data frame, and factor?</w:t>
      </w:r>
    </w:p>
    <w:p w14:paraId="554E4779" w14:textId="77777777" w:rsidR="00414F0B" w:rsidRPr="00315D5B" w:rsidRDefault="00414F0B" w:rsidP="00414F0B">
      <w:pPr>
        <w:rPr>
          <w:rFonts w:cstheme="minorHAnsi"/>
          <w:b/>
          <w:bCs/>
          <w:sz w:val="24"/>
          <w:szCs w:val="24"/>
        </w:rPr>
      </w:pPr>
      <w:r w:rsidRPr="00315D5B">
        <w:rPr>
          <w:rFonts w:cstheme="minorHAnsi"/>
          <w:b/>
          <w:bCs/>
          <w:sz w:val="24"/>
          <w:szCs w:val="24"/>
        </w:rPr>
        <w:t>Your answer should provide a concrete example in codes and annotations.</w:t>
      </w:r>
    </w:p>
    <w:p w14:paraId="01996A3E" w14:textId="7885DAF8" w:rsidR="00315D5B" w:rsidRPr="001634B9" w:rsidRDefault="001634B9" w:rsidP="000336DA">
      <w:pPr>
        <w:pStyle w:val="uiqtextpara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634B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Solution:</w:t>
      </w:r>
    </w:p>
    <w:p w14:paraId="102B082F" w14:textId="77777777" w:rsidR="00315D5B" w:rsidRPr="00315D5B" w:rsidRDefault="00315D5B" w:rsidP="00315D5B">
      <w:pPr>
        <w:pStyle w:val="uiqtextpara"/>
        <w:numPr>
          <w:ilvl w:val="0"/>
          <w:numId w:val="6"/>
        </w:numPr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315D5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Vector:</w:t>
      </w:r>
      <w:r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br/>
      </w:r>
      <w:r w:rsidR="000336DA" w:rsidRPr="00315D5B">
        <w:rPr>
          <w:rFonts w:asciiTheme="minorHAnsi" w:hAnsiTheme="minorHAnsi" w:cstheme="minorHAnsi"/>
        </w:rPr>
        <w:t xml:space="preserve">A </w:t>
      </w:r>
      <w:r w:rsidR="000336DA" w:rsidRPr="00315D5B">
        <w:rPr>
          <w:rFonts w:asciiTheme="minorHAnsi" w:hAnsiTheme="minorHAnsi" w:cstheme="minorHAnsi"/>
          <w:b/>
          <w:bCs/>
        </w:rPr>
        <w:t>vector</w:t>
      </w:r>
      <w:r w:rsidR="000336DA" w:rsidRPr="00315D5B">
        <w:rPr>
          <w:rFonts w:asciiTheme="minorHAnsi" w:hAnsiTheme="minorHAnsi" w:cstheme="minorHAnsi"/>
        </w:rPr>
        <w:t xml:space="preserve"> is what is called an array in all other programming languages except R — a collection of cells with a fixed size where all cells hold the same type (integers or characters or reals or whatever). The elements of a vector must all have the same mode or data type. You can have a vector consisting of three character strings (of mode character) or four integer elements (of mode integer), but not a vector with a mix of integer elements and character string elements.</w:t>
      </w:r>
      <w:r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br/>
      </w:r>
      <w:r w:rsidR="000336DA" w:rsidRPr="00315D5B">
        <w:rPr>
          <w:rFonts w:asciiTheme="minorHAnsi" w:hAnsiTheme="minorHAnsi" w:cstheme="minorHAnsi"/>
        </w:rPr>
        <w:t>For e.g. x and y are vectors</w:t>
      </w:r>
      <w:r>
        <w:rPr>
          <w:rFonts w:asciiTheme="minorHAnsi" w:hAnsiTheme="minorHAnsi" w:cstheme="minorHAnsi"/>
        </w:rPr>
        <w:t>:</w:t>
      </w:r>
    </w:p>
    <w:p w14:paraId="4468D9FA" w14:textId="77777777" w:rsidR="00315D5B" w:rsidRPr="00FF62D5" w:rsidRDefault="000336DA" w:rsidP="00315D5B">
      <w:pPr>
        <w:pStyle w:val="uiqtextpara"/>
        <w:numPr>
          <w:ilvl w:val="1"/>
          <w:numId w:val="6"/>
        </w:numPr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lastRenderedPageBreak/>
        <w:t>x &lt;- c(5,7,9,7)</w:t>
      </w:r>
    </w:p>
    <w:p w14:paraId="2F47D781" w14:textId="7917BFE2" w:rsidR="00315D5B" w:rsidRPr="00315D5B" w:rsidRDefault="000336DA" w:rsidP="00315D5B">
      <w:pPr>
        <w:pStyle w:val="uiqtextpara"/>
        <w:numPr>
          <w:ilvl w:val="1"/>
          <w:numId w:val="6"/>
        </w:numPr>
        <w:rPr>
          <w:rStyle w:val="pun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FF62D5">
        <w:rPr>
          <w:color w:val="767171" w:themeColor="background2" w:themeShade="80"/>
        </w:rPr>
        <w:t>y &lt;- c("a", "b", "c")</w:t>
      </w:r>
      <w:r w:rsidR="00315D5B">
        <w:rPr>
          <w:rStyle w:val="pun"/>
          <w:rFonts w:asciiTheme="minorHAnsi" w:hAnsiTheme="minorHAnsi" w:cstheme="minorHAnsi"/>
          <w:sz w:val="22"/>
          <w:szCs w:val="22"/>
        </w:rPr>
        <w:br/>
      </w:r>
    </w:p>
    <w:p w14:paraId="3B871958" w14:textId="77777777" w:rsidR="00FF62D5" w:rsidRDefault="00315D5B" w:rsidP="00FF62D5">
      <w:pPr>
        <w:pStyle w:val="uiqtextpara"/>
        <w:numPr>
          <w:ilvl w:val="0"/>
          <w:numId w:val="6"/>
        </w:numPr>
        <w:rPr>
          <w:rFonts w:asciiTheme="minorHAnsi" w:hAnsiTheme="minorHAnsi" w:cstheme="minorHAnsi"/>
        </w:rPr>
      </w:pPr>
      <w:r w:rsidRPr="00315D5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Matrix: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br/>
      </w:r>
      <w:r w:rsidR="000336DA" w:rsidRPr="00315D5B">
        <w:rPr>
          <w:rFonts w:asciiTheme="minorHAnsi" w:hAnsiTheme="minorHAnsi" w:cstheme="minorHAnsi"/>
        </w:rPr>
        <w:t xml:space="preserve">A </w:t>
      </w:r>
      <w:r w:rsidR="000336DA" w:rsidRPr="00315D5B">
        <w:rPr>
          <w:rFonts w:asciiTheme="minorHAnsi" w:hAnsiTheme="minorHAnsi" w:cstheme="minorHAnsi"/>
          <w:b/>
          <w:bCs/>
        </w:rPr>
        <w:t>matrix</w:t>
      </w:r>
      <w:r w:rsidR="000336DA" w:rsidRPr="00315D5B">
        <w:rPr>
          <w:rFonts w:asciiTheme="minorHAnsi" w:hAnsiTheme="minorHAnsi" w:cstheme="minorHAnsi"/>
        </w:rPr>
        <w:t xml:space="preserve"> is a two-dimensional vector (fixed size, all cell types the same).</w:t>
      </w:r>
      <w:r>
        <w:rPr>
          <w:rFonts w:asciiTheme="minorHAnsi" w:hAnsiTheme="minorHAnsi" w:cstheme="minorHAnsi"/>
        </w:rPr>
        <w:t xml:space="preserve"> </w:t>
      </w:r>
      <w:r w:rsidRPr="00315D5B">
        <w:rPr>
          <w:rFonts w:asciiTheme="minorHAnsi" w:hAnsiTheme="minorHAnsi" w:cstheme="minorHAnsi"/>
        </w:rPr>
        <w:t>All columns in a matrix must have the same mode(numeric, character, etc.) and the same length.</w:t>
      </w:r>
      <w:r>
        <w:rPr>
          <w:rFonts w:asciiTheme="minorHAnsi" w:hAnsiTheme="minorHAnsi" w:cstheme="minorHAnsi"/>
        </w:rPr>
        <w:t xml:space="preserve"> </w:t>
      </w:r>
      <w:r w:rsidRPr="00315D5B">
        <w:rPr>
          <w:rFonts w:asciiTheme="minorHAnsi" w:hAnsiTheme="minorHAnsi" w:cstheme="minorHAnsi"/>
        </w:rPr>
        <w:t>The general format is</w:t>
      </w:r>
      <w:r>
        <w:rPr>
          <w:rFonts w:asciiTheme="minorHAnsi" w:hAnsiTheme="minorHAnsi" w:cstheme="minorHAnsi"/>
        </w:rPr>
        <w:t>:</w:t>
      </w:r>
    </w:p>
    <w:p w14:paraId="54F0E2BF" w14:textId="77777777" w:rsidR="00FF62D5" w:rsidRDefault="00315D5B" w:rsidP="00FF62D5">
      <w:pPr>
        <w:pStyle w:val="uiqtextpara"/>
        <w:ind w:left="1440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FF62D5">
        <w:rPr>
          <w:color w:val="767171" w:themeColor="background2" w:themeShade="80"/>
        </w:rPr>
        <w:t>mymatrix &lt;- matrix(vector, nrow=r, ncol=c, byrow=FALSE, dimnames=list(char_vector_rownames, char_vector_colnames))</w:t>
      </w:r>
    </w:p>
    <w:p w14:paraId="713098A6" w14:textId="662F3A43" w:rsidR="000336DA" w:rsidRPr="00FF62D5" w:rsidRDefault="000336DA" w:rsidP="00FF62D5">
      <w:pPr>
        <w:pStyle w:val="uiqtextpara"/>
        <w:ind w:left="360"/>
        <w:rPr>
          <w:color w:val="767171" w:themeColor="background2" w:themeShade="80"/>
        </w:rPr>
      </w:pPr>
      <w:r w:rsidRPr="00FF62D5">
        <w:rPr>
          <w:rFonts w:asciiTheme="minorHAnsi" w:hAnsiTheme="minorHAnsi" w:cstheme="minorHAnsi"/>
        </w:rPr>
        <w:t xml:space="preserve">For e.g. </w:t>
      </w:r>
      <w:r w:rsidR="00315D5B" w:rsidRPr="00FF62D5">
        <w:rPr>
          <w:rFonts w:asciiTheme="minorHAnsi" w:hAnsiTheme="minorHAnsi" w:cstheme="minorHAnsi"/>
        </w:rPr>
        <w:br/>
      </w:r>
      <w:r w:rsidR="00FF62D5" w:rsidRPr="00FF62D5">
        <w:rPr>
          <w:color w:val="767171" w:themeColor="background2" w:themeShade="80"/>
        </w:rPr>
        <w:t xml:space="preserve"># generates 5 x 4 numeric matrix </w:t>
      </w:r>
      <w:r w:rsidR="00FF62D5" w:rsidRPr="00FF62D5">
        <w:rPr>
          <w:color w:val="767171" w:themeColor="background2" w:themeShade="80"/>
        </w:rPr>
        <w:br/>
        <w:t>y&lt;-matrix(1:20, nrow=5,ncol=4)</w:t>
      </w:r>
      <w:r w:rsidR="00315D5B" w:rsidRPr="00FF62D5">
        <w:rPr>
          <w:color w:val="767171" w:themeColor="background2" w:themeShade="80"/>
        </w:rPr>
        <w:br/>
      </w:r>
    </w:p>
    <w:p w14:paraId="0AA98FA8" w14:textId="57B411BC" w:rsidR="00315D5B" w:rsidRPr="00315D5B" w:rsidRDefault="00315D5B" w:rsidP="00FF62D5">
      <w:pPr>
        <w:pStyle w:val="uiqtextpar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315D5B">
        <w:rPr>
          <w:rFonts w:asciiTheme="minorHAnsi" w:hAnsiTheme="minorHAnsi" w:cstheme="minorHAnsi"/>
          <w:b/>
          <w:bCs/>
        </w:rPr>
        <w:t>Data Frame:</w:t>
      </w:r>
      <w:r>
        <w:rPr>
          <w:rFonts w:asciiTheme="minorHAnsi" w:hAnsiTheme="minorHAnsi" w:cstheme="minorHAnsi"/>
          <w:b/>
          <w:bCs/>
        </w:rPr>
        <w:br/>
      </w:r>
      <w:r w:rsidRPr="00315D5B">
        <w:rPr>
          <w:rFonts w:asciiTheme="minorHAnsi" w:hAnsiTheme="minorHAnsi" w:cstheme="minorHAnsi"/>
        </w:rPr>
        <w:t xml:space="preserve">A </w:t>
      </w:r>
      <w:r w:rsidRPr="00315D5B">
        <w:rPr>
          <w:rFonts w:asciiTheme="minorHAnsi" w:hAnsiTheme="minorHAnsi" w:cstheme="minorHAnsi"/>
          <w:b/>
          <w:bCs/>
        </w:rPr>
        <w:t>data frame</w:t>
      </w:r>
      <w:r w:rsidRPr="00315D5B">
        <w:rPr>
          <w:rFonts w:asciiTheme="minorHAnsi" w:hAnsiTheme="minorHAnsi" w:cstheme="minorHAnsi"/>
        </w:rPr>
        <w:t xml:space="preserve"> is a matrix-like data structure in R, with two-dimensional rows and columns where each column may have a different mode or data type. For instance, one column may consist of numbers, and another column might have character strings.</w:t>
      </w:r>
      <w:r>
        <w:rPr>
          <w:rFonts w:asciiTheme="minorHAnsi" w:hAnsiTheme="minorHAnsi" w:cstheme="minorHAnsi"/>
          <w:b/>
          <w:bCs/>
        </w:rPr>
        <w:br/>
      </w:r>
      <w:r w:rsidRPr="00315D5B">
        <w:rPr>
          <w:rFonts w:asciiTheme="minorHAnsi" w:hAnsiTheme="minorHAnsi" w:cstheme="minorHAnsi"/>
        </w:rPr>
        <w:t>For e.g.</w:t>
      </w:r>
    </w:p>
    <w:p w14:paraId="25F8D708" w14:textId="77777777" w:rsidR="00315D5B" w:rsidRPr="00FF62D5" w:rsidRDefault="00315D5B" w:rsidP="00FF62D5">
      <w:pPr>
        <w:pStyle w:val="l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kids &lt;- c("John", "Mary")</w:t>
      </w:r>
    </w:p>
    <w:p w14:paraId="565E0DD2" w14:textId="77777777" w:rsidR="00315D5B" w:rsidRPr="00FF62D5" w:rsidRDefault="00315D5B" w:rsidP="00FF62D5">
      <w:pPr>
        <w:pStyle w:val="l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ages &lt;- c(5, 7)</w:t>
      </w:r>
    </w:p>
    <w:p w14:paraId="714508CD" w14:textId="77777777" w:rsidR="00315D5B" w:rsidRPr="00FF62D5" w:rsidRDefault="00315D5B" w:rsidP="00FF62D5">
      <w:pPr>
        <w:pStyle w:val="l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d &lt;- data.frame(kids, ages, stringsAsFactors = F)</w:t>
      </w:r>
    </w:p>
    <w:p w14:paraId="006FA6AC" w14:textId="77777777" w:rsidR="00315D5B" w:rsidRPr="00FF62D5" w:rsidRDefault="00315D5B" w:rsidP="00FF62D5">
      <w:pPr>
        <w:pStyle w:val="l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 xml:space="preserve">d </w:t>
      </w:r>
    </w:p>
    <w:p w14:paraId="5659D43F" w14:textId="77777777" w:rsidR="00315D5B" w:rsidRPr="00FF62D5" w:rsidRDefault="00315D5B" w:rsidP="00FF62D5">
      <w:pPr>
        <w:pStyle w:val="l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 xml:space="preserve">  kids ages</w:t>
      </w:r>
    </w:p>
    <w:p w14:paraId="4F3064D5" w14:textId="77777777" w:rsidR="00315D5B" w:rsidRPr="00FF62D5" w:rsidRDefault="00315D5B" w:rsidP="00FF62D5">
      <w:pPr>
        <w:pStyle w:val="l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1 John  5</w:t>
      </w:r>
    </w:p>
    <w:p w14:paraId="71ABD655" w14:textId="40C68ABA" w:rsidR="00315D5B" w:rsidRPr="00FF62D5" w:rsidRDefault="00315D5B" w:rsidP="00FF62D5">
      <w:pPr>
        <w:pStyle w:val="l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2 Mary  7</w:t>
      </w:r>
    </w:p>
    <w:p w14:paraId="208380E0" w14:textId="1F88F8A9" w:rsidR="00315D5B" w:rsidRDefault="00315D5B" w:rsidP="00315D5B">
      <w:pPr>
        <w:pStyle w:val="l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</w:rPr>
      </w:pPr>
      <w:r w:rsidRPr="00315D5B">
        <w:rPr>
          <w:rFonts w:asciiTheme="minorHAnsi" w:hAnsiTheme="minorHAnsi" w:cstheme="minorHAnsi"/>
        </w:rPr>
        <w:t>Here, d is a simple data frame consisting of a character vector "kids" and a numeric vector "ages".</w:t>
      </w:r>
    </w:p>
    <w:p w14:paraId="09DDBC26" w14:textId="77777777" w:rsidR="00FF62D5" w:rsidRPr="00315D5B" w:rsidRDefault="00FF62D5" w:rsidP="00FF62D5">
      <w:pPr>
        <w:pStyle w:val="uiqtextpara"/>
        <w:numPr>
          <w:ilvl w:val="0"/>
          <w:numId w:val="10"/>
        </w:numP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Factor: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br/>
      </w:r>
      <w:r w:rsidRPr="00315D5B">
        <w:rPr>
          <w:rFonts w:asciiTheme="minorHAnsi" w:hAnsiTheme="minorHAnsi" w:cstheme="minorHAnsi"/>
        </w:rPr>
        <w:t xml:space="preserve">An R </w:t>
      </w:r>
      <w:r w:rsidRPr="00315D5B">
        <w:rPr>
          <w:rFonts w:asciiTheme="minorHAnsi" w:hAnsiTheme="minorHAnsi" w:cstheme="minorHAnsi"/>
          <w:b/>
          <w:bCs/>
        </w:rPr>
        <w:t>factor</w:t>
      </w:r>
      <w:r w:rsidRPr="00315D5B">
        <w:rPr>
          <w:rFonts w:asciiTheme="minorHAnsi" w:hAnsiTheme="minorHAnsi" w:cstheme="minorHAnsi"/>
        </w:rPr>
        <w:t xml:space="preserve"> might be viewed simply as a vector with a bit of extra information that consists of a record of the distinct values in that vector called levels. The motivation for factors comes from the notion of nominal / categorical variables in statistics. These values are non-numerical in nature, corresponding to categories such as male / female or high / medium / low, although they may be coded using numbers. 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br/>
      </w:r>
      <w:r w:rsidRPr="00315D5B">
        <w:rPr>
          <w:rFonts w:asciiTheme="minorHAnsi" w:hAnsiTheme="minorHAnsi" w:cstheme="minorHAnsi"/>
        </w:rPr>
        <w:t>For e.g.</w:t>
      </w:r>
    </w:p>
    <w:p w14:paraId="1A87B062" w14:textId="77777777" w:rsidR="00FF62D5" w:rsidRPr="00FF62D5" w:rsidRDefault="00FF62D5" w:rsidP="00FF62D5">
      <w:pPr>
        <w:pStyle w:val="l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rStyle w:val="pln"/>
          <w:color w:val="767171" w:themeColor="background2" w:themeShade="80"/>
        </w:rPr>
        <w:t xml:space="preserve">x </w:t>
      </w:r>
      <w:r w:rsidRPr="00FF62D5">
        <w:rPr>
          <w:rStyle w:val="pun"/>
          <w:color w:val="767171" w:themeColor="background2" w:themeShade="80"/>
        </w:rPr>
        <w:t>&lt;-</w:t>
      </w:r>
      <w:r w:rsidRPr="00FF62D5">
        <w:rPr>
          <w:rStyle w:val="pln"/>
          <w:color w:val="767171" w:themeColor="background2" w:themeShade="80"/>
        </w:rPr>
        <w:t xml:space="preserve"> c</w:t>
      </w:r>
      <w:r w:rsidRPr="00FF62D5">
        <w:rPr>
          <w:rStyle w:val="pun"/>
          <w:color w:val="767171" w:themeColor="background2" w:themeShade="80"/>
        </w:rPr>
        <w:t>(</w:t>
      </w:r>
      <w:r w:rsidRPr="00FF62D5">
        <w:rPr>
          <w:rStyle w:val="lit"/>
          <w:color w:val="767171" w:themeColor="background2" w:themeShade="80"/>
        </w:rPr>
        <w:t>5</w:t>
      </w:r>
      <w:r w:rsidRPr="00FF62D5">
        <w:rPr>
          <w:rStyle w:val="pun"/>
          <w:color w:val="767171" w:themeColor="background2" w:themeShade="80"/>
        </w:rPr>
        <w:t>,</w:t>
      </w:r>
      <w:r w:rsidRPr="00FF62D5">
        <w:rPr>
          <w:rStyle w:val="lit"/>
          <w:color w:val="767171" w:themeColor="background2" w:themeShade="80"/>
        </w:rPr>
        <w:t>7</w:t>
      </w:r>
      <w:r w:rsidRPr="00FF62D5">
        <w:rPr>
          <w:rStyle w:val="pun"/>
          <w:color w:val="767171" w:themeColor="background2" w:themeShade="80"/>
        </w:rPr>
        <w:t>,</w:t>
      </w:r>
      <w:r w:rsidRPr="00FF62D5">
        <w:rPr>
          <w:rStyle w:val="lit"/>
          <w:color w:val="767171" w:themeColor="background2" w:themeShade="80"/>
        </w:rPr>
        <w:t>9</w:t>
      </w:r>
      <w:r w:rsidRPr="00FF62D5">
        <w:rPr>
          <w:rStyle w:val="pun"/>
          <w:color w:val="767171" w:themeColor="background2" w:themeShade="80"/>
        </w:rPr>
        <w:t>,</w:t>
      </w:r>
      <w:r w:rsidRPr="00FF62D5">
        <w:rPr>
          <w:rStyle w:val="lit"/>
          <w:color w:val="767171" w:themeColor="background2" w:themeShade="80"/>
        </w:rPr>
        <w:t>7</w:t>
      </w:r>
      <w:r w:rsidRPr="00FF62D5">
        <w:rPr>
          <w:rStyle w:val="pun"/>
          <w:color w:val="767171" w:themeColor="background2" w:themeShade="80"/>
        </w:rPr>
        <w:t>)</w:t>
      </w:r>
    </w:p>
    <w:p w14:paraId="62866A61" w14:textId="77777777" w:rsidR="00FF62D5" w:rsidRPr="00FF62D5" w:rsidRDefault="00FF62D5" w:rsidP="00FF62D5">
      <w:pPr>
        <w:pStyle w:val="l1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rStyle w:val="pln"/>
          <w:color w:val="767171" w:themeColor="background2" w:themeShade="80"/>
        </w:rPr>
        <w:t xml:space="preserve">xf </w:t>
      </w:r>
      <w:r w:rsidRPr="00FF62D5">
        <w:rPr>
          <w:rStyle w:val="pun"/>
          <w:color w:val="767171" w:themeColor="background2" w:themeShade="80"/>
        </w:rPr>
        <w:t>&lt;-</w:t>
      </w:r>
      <w:r w:rsidRPr="00FF62D5">
        <w:rPr>
          <w:rStyle w:val="pln"/>
          <w:color w:val="767171" w:themeColor="background2" w:themeShade="80"/>
        </w:rPr>
        <w:t xml:space="preserve"> factor</w:t>
      </w:r>
      <w:r w:rsidRPr="00FF62D5">
        <w:rPr>
          <w:rStyle w:val="pun"/>
          <w:color w:val="767171" w:themeColor="background2" w:themeShade="80"/>
        </w:rPr>
        <w:t>(</w:t>
      </w:r>
      <w:r w:rsidRPr="00FF62D5">
        <w:rPr>
          <w:rStyle w:val="pln"/>
          <w:color w:val="767171" w:themeColor="background2" w:themeShade="80"/>
        </w:rPr>
        <w:t>x</w:t>
      </w:r>
      <w:r w:rsidRPr="00FF62D5">
        <w:rPr>
          <w:rStyle w:val="pun"/>
          <w:color w:val="767171" w:themeColor="background2" w:themeShade="80"/>
        </w:rPr>
        <w:t>)</w:t>
      </w:r>
    </w:p>
    <w:p w14:paraId="59ABEFB7" w14:textId="77777777" w:rsidR="00FF62D5" w:rsidRPr="00FF62D5" w:rsidRDefault="00FF62D5" w:rsidP="00FF62D5">
      <w:pPr>
        <w:pStyle w:val="l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rStyle w:val="pln"/>
          <w:color w:val="767171" w:themeColor="background2" w:themeShade="80"/>
        </w:rPr>
        <w:t>xf</w:t>
      </w:r>
    </w:p>
    <w:p w14:paraId="34182F93" w14:textId="77777777" w:rsidR="00FF62D5" w:rsidRPr="00FF62D5" w:rsidRDefault="00FF62D5" w:rsidP="00FF62D5">
      <w:pPr>
        <w:pStyle w:val="l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rStyle w:val="pun"/>
          <w:color w:val="767171" w:themeColor="background2" w:themeShade="80"/>
        </w:rPr>
        <w:t>[</w:t>
      </w:r>
      <w:r w:rsidRPr="00FF62D5">
        <w:rPr>
          <w:rStyle w:val="lit"/>
          <w:color w:val="767171" w:themeColor="background2" w:themeShade="80"/>
        </w:rPr>
        <w:t>1</w:t>
      </w:r>
      <w:r w:rsidRPr="00FF62D5">
        <w:rPr>
          <w:rStyle w:val="pun"/>
          <w:color w:val="767171" w:themeColor="background2" w:themeShade="80"/>
        </w:rPr>
        <w:t>]</w:t>
      </w:r>
      <w:r w:rsidRPr="00FF62D5">
        <w:rPr>
          <w:rStyle w:val="pln"/>
          <w:color w:val="767171" w:themeColor="background2" w:themeShade="80"/>
        </w:rPr>
        <w:t xml:space="preserve"> </w:t>
      </w:r>
      <w:r w:rsidRPr="00FF62D5">
        <w:rPr>
          <w:rStyle w:val="lit"/>
          <w:color w:val="767171" w:themeColor="background2" w:themeShade="80"/>
        </w:rPr>
        <w:t>5</w:t>
      </w:r>
      <w:r w:rsidRPr="00FF62D5">
        <w:rPr>
          <w:rStyle w:val="pln"/>
          <w:color w:val="767171" w:themeColor="background2" w:themeShade="80"/>
        </w:rPr>
        <w:t xml:space="preserve"> </w:t>
      </w:r>
      <w:r w:rsidRPr="00FF62D5">
        <w:rPr>
          <w:rStyle w:val="lit"/>
          <w:color w:val="767171" w:themeColor="background2" w:themeShade="80"/>
        </w:rPr>
        <w:t>7</w:t>
      </w:r>
      <w:r w:rsidRPr="00FF62D5">
        <w:rPr>
          <w:rStyle w:val="pln"/>
          <w:color w:val="767171" w:themeColor="background2" w:themeShade="80"/>
        </w:rPr>
        <w:t xml:space="preserve"> </w:t>
      </w:r>
      <w:r w:rsidRPr="00FF62D5">
        <w:rPr>
          <w:rStyle w:val="lit"/>
          <w:color w:val="767171" w:themeColor="background2" w:themeShade="80"/>
        </w:rPr>
        <w:t>9</w:t>
      </w:r>
      <w:r w:rsidRPr="00FF62D5">
        <w:rPr>
          <w:rStyle w:val="pln"/>
          <w:color w:val="767171" w:themeColor="background2" w:themeShade="80"/>
        </w:rPr>
        <w:t xml:space="preserve"> </w:t>
      </w:r>
      <w:r w:rsidRPr="00FF62D5">
        <w:rPr>
          <w:rStyle w:val="lit"/>
          <w:color w:val="767171" w:themeColor="background2" w:themeShade="80"/>
        </w:rPr>
        <w:t>7</w:t>
      </w:r>
    </w:p>
    <w:p w14:paraId="1EE5EA0E" w14:textId="77777777" w:rsidR="00FF62D5" w:rsidRPr="00FF62D5" w:rsidRDefault="00FF62D5" w:rsidP="00FF62D5">
      <w:pPr>
        <w:pStyle w:val="l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t"/>
          <w:color w:val="767171" w:themeColor="background2" w:themeShade="80"/>
        </w:rPr>
      </w:pPr>
      <w:r w:rsidRPr="00FF62D5">
        <w:rPr>
          <w:rStyle w:val="typ"/>
          <w:color w:val="767171" w:themeColor="background2" w:themeShade="80"/>
        </w:rPr>
        <w:lastRenderedPageBreak/>
        <w:t>Levels</w:t>
      </w:r>
      <w:r w:rsidRPr="00FF62D5">
        <w:rPr>
          <w:rStyle w:val="pun"/>
          <w:color w:val="767171" w:themeColor="background2" w:themeShade="80"/>
        </w:rPr>
        <w:t>:</w:t>
      </w:r>
      <w:r w:rsidRPr="00FF62D5">
        <w:rPr>
          <w:rStyle w:val="pln"/>
          <w:color w:val="767171" w:themeColor="background2" w:themeShade="80"/>
        </w:rPr>
        <w:t xml:space="preserve"> </w:t>
      </w:r>
      <w:r w:rsidRPr="00FF62D5">
        <w:rPr>
          <w:rStyle w:val="lit"/>
          <w:color w:val="767171" w:themeColor="background2" w:themeShade="80"/>
        </w:rPr>
        <w:t>5</w:t>
      </w:r>
      <w:r w:rsidRPr="00FF62D5">
        <w:rPr>
          <w:rStyle w:val="pln"/>
          <w:color w:val="767171" w:themeColor="background2" w:themeShade="80"/>
        </w:rPr>
        <w:t xml:space="preserve"> </w:t>
      </w:r>
      <w:r w:rsidRPr="00FF62D5">
        <w:rPr>
          <w:rStyle w:val="lit"/>
          <w:color w:val="767171" w:themeColor="background2" w:themeShade="80"/>
        </w:rPr>
        <w:t>7</w:t>
      </w:r>
      <w:r w:rsidRPr="00FF62D5">
        <w:rPr>
          <w:rStyle w:val="pln"/>
          <w:color w:val="767171" w:themeColor="background2" w:themeShade="80"/>
        </w:rPr>
        <w:t xml:space="preserve"> </w:t>
      </w:r>
      <w:r w:rsidRPr="00FF62D5">
        <w:rPr>
          <w:rStyle w:val="lit"/>
          <w:color w:val="767171" w:themeColor="background2" w:themeShade="80"/>
        </w:rPr>
        <w:t>9</w:t>
      </w:r>
    </w:p>
    <w:p w14:paraId="7550D1C8" w14:textId="77777777" w:rsidR="00FF62D5" w:rsidRPr="00315D5B" w:rsidRDefault="00FF62D5" w:rsidP="00FF62D5">
      <w:pPr>
        <w:pStyle w:val="l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315D5B">
        <w:rPr>
          <w:rFonts w:asciiTheme="minorHAnsi" w:hAnsiTheme="minorHAnsi" w:cstheme="minorHAnsi"/>
        </w:rPr>
        <w:t>The distinct values in xf: 5, 7 and 9 are the levels here. Let's take a look inside:</w:t>
      </w:r>
    </w:p>
    <w:p w14:paraId="388CD66D" w14:textId="77777777" w:rsidR="00FF62D5" w:rsidRPr="00FF62D5" w:rsidRDefault="00FF62D5" w:rsidP="00FF62D5">
      <w:pPr>
        <w:pStyle w:val="l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 xml:space="preserve">str(xf) </w:t>
      </w:r>
    </w:p>
    <w:p w14:paraId="0E0AD550" w14:textId="77777777" w:rsidR="00FF62D5" w:rsidRPr="00FF62D5" w:rsidRDefault="00FF62D5" w:rsidP="00FF62D5">
      <w:pPr>
        <w:pStyle w:val="l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Factor w/ 3 levels "5","7","9": 1 2 3 2</w:t>
      </w:r>
    </w:p>
    <w:p w14:paraId="50A61D00" w14:textId="77777777" w:rsidR="00FF62D5" w:rsidRPr="00FF62D5" w:rsidRDefault="00FF62D5" w:rsidP="00FF62D5">
      <w:pPr>
        <w:pStyle w:val="l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unclass(xf)</w:t>
      </w:r>
    </w:p>
    <w:p w14:paraId="0FB37905" w14:textId="77777777" w:rsidR="00FF62D5" w:rsidRPr="00FF62D5" w:rsidRDefault="00FF62D5" w:rsidP="00FF62D5">
      <w:pPr>
        <w:pStyle w:val="l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[1] 1 2 3 2</w:t>
      </w:r>
    </w:p>
    <w:p w14:paraId="73367D7E" w14:textId="77777777" w:rsidR="00FF62D5" w:rsidRPr="00FF62D5" w:rsidRDefault="00FF62D5" w:rsidP="00FF62D5">
      <w:pPr>
        <w:pStyle w:val="l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attr(,"levels")</w:t>
      </w:r>
    </w:p>
    <w:p w14:paraId="0C795252" w14:textId="77777777" w:rsidR="00FF62D5" w:rsidRPr="00FF62D5" w:rsidRDefault="00FF62D5" w:rsidP="00FF62D5">
      <w:pPr>
        <w:pStyle w:val="l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67171" w:themeColor="background2" w:themeShade="80"/>
        </w:rPr>
      </w:pPr>
      <w:r w:rsidRPr="00FF62D5">
        <w:rPr>
          <w:color w:val="767171" w:themeColor="background2" w:themeShade="80"/>
        </w:rPr>
        <w:t>[1] "5" "7" "9"</w:t>
      </w:r>
    </w:p>
    <w:p w14:paraId="2557DDE5" w14:textId="77777777" w:rsidR="00FF62D5" w:rsidRPr="00315D5B" w:rsidRDefault="00FF62D5" w:rsidP="00FF62D5">
      <w:pPr>
        <w:pStyle w:val="uiqtextpara"/>
        <w:ind w:left="360"/>
        <w:rPr>
          <w:rFonts w:asciiTheme="minorHAnsi" w:hAnsiTheme="minorHAnsi" w:cstheme="minorHAnsi"/>
        </w:rPr>
      </w:pPr>
      <w:r w:rsidRPr="00315D5B">
        <w:rPr>
          <w:rFonts w:asciiTheme="minorHAnsi" w:hAnsiTheme="minorHAnsi" w:cstheme="minorHAnsi"/>
        </w:rPr>
        <w:t>The core of xf here is not (5, 7, 9, 7) but rather (1, 2, 3, 2) i.e. (level-1, level-2, level-3, level-2). So, the data has been recoded by level.</w:t>
      </w:r>
    </w:p>
    <w:p w14:paraId="64B83532" w14:textId="422E52A1" w:rsidR="00FF62D5" w:rsidRPr="001634B9" w:rsidRDefault="00FF62D5" w:rsidP="001634B9">
      <w:pPr>
        <w:pStyle w:val="uiqtextpara"/>
        <w:ind w:left="360"/>
        <w:rPr>
          <w:rFonts w:asciiTheme="minorHAnsi" w:hAnsiTheme="minorHAnsi" w:cstheme="minorHAnsi"/>
        </w:rPr>
      </w:pPr>
      <w:r w:rsidRPr="00315D5B">
        <w:rPr>
          <w:rFonts w:asciiTheme="minorHAnsi" w:hAnsiTheme="minorHAnsi" w:cstheme="minorHAnsi"/>
        </w:rPr>
        <w:t xml:space="preserve">R will treat factors as nominal variables and ordered factors as ordinal variables in statistical proceedures and graphical analyses. You can use options in the </w:t>
      </w:r>
      <w:r w:rsidRPr="00315D5B">
        <w:rPr>
          <w:rStyle w:val="Strong"/>
          <w:rFonts w:asciiTheme="minorHAnsi" w:hAnsiTheme="minorHAnsi" w:cstheme="minorHAnsi"/>
        </w:rPr>
        <w:t xml:space="preserve">factor( ) </w:t>
      </w:r>
      <w:r w:rsidRPr="00315D5B">
        <w:rPr>
          <w:rFonts w:asciiTheme="minorHAnsi" w:hAnsiTheme="minorHAnsi" w:cstheme="minorHAnsi"/>
        </w:rPr>
        <w:t xml:space="preserve">and </w:t>
      </w:r>
      <w:r w:rsidRPr="00315D5B">
        <w:rPr>
          <w:rStyle w:val="Strong"/>
          <w:rFonts w:asciiTheme="minorHAnsi" w:hAnsiTheme="minorHAnsi" w:cstheme="minorHAnsi"/>
        </w:rPr>
        <w:t>ordered( )</w:t>
      </w:r>
      <w:r w:rsidRPr="00315D5B">
        <w:rPr>
          <w:rFonts w:asciiTheme="minorHAnsi" w:hAnsiTheme="minorHAnsi" w:cstheme="minorHAnsi"/>
        </w:rPr>
        <w:t xml:space="preserve"> functions to control the mapping of integers to strings (overiding the alphabetical ordering).</w:t>
      </w:r>
    </w:p>
    <w:p w14:paraId="76A5876C" w14:textId="38F32BBA" w:rsidR="00315D5B" w:rsidRPr="00315D5B" w:rsidRDefault="00315D5B" w:rsidP="00315D5B">
      <w:pPr>
        <w:pStyle w:val="uiqtextpara"/>
        <w:rPr>
          <w:rFonts w:asciiTheme="minorHAnsi" w:hAnsiTheme="minorHAnsi" w:cstheme="minorHAnsi"/>
        </w:rPr>
      </w:pPr>
      <w:r w:rsidRPr="00315D5B">
        <w:rPr>
          <w:rFonts w:asciiTheme="minorHAnsi" w:hAnsiTheme="minorHAnsi" w:cstheme="minorHAnsi"/>
        </w:rPr>
        <w:t xml:space="preserve">Source: </w:t>
      </w:r>
      <w:hyperlink r:id="rId7" w:history="1">
        <w:r w:rsidR="00FF62D5" w:rsidRPr="00666BE9">
          <w:rPr>
            <w:rStyle w:val="Hyperlink"/>
            <w:rFonts w:asciiTheme="minorHAnsi" w:hAnsiTheme="minorHAnsi" w:cstheme="minorHAnsi"/>
          </w:rPr>
          <w:t>https://www.statmethods.net/input/datatypes.html</w:t>
        </w:r>
      </w:hyperlink>
      <w:r w:rsidR="00FF62D5">
        <w:rPr>
          <w:rFonts w:asciiTheme="minorHAnsi" w:hAnsiTheme="minorHAnsi" w:cstheme="minorHAnsi"/>
        </w:rPr>
        <w:t xml:space="preserve"> , </w:t>
      </w:r>
      <w:hyperlink r:id="rId8" w:history="1">
        <w:r w:rsidR="00FF62D5" w:rsidRPr="00666BE9">
          <w:rPr>
            <w:rStyle w:val="Hyperlink"/>
            <w:rFonts w:asciiTheme="minorHAnsi" w:hAnsiTheme="minorHAnsi" w:cstheme="minorHAnsi"/>
          </w:rPr>
          <w:t>https://jamesmccaffrey.wordpress.com/2016/05/02/r-language-vectors-vs-arrays-vs-lists-vs-matrices-vs-data-frames/</w:t>
        </w:r>
      </w:hyperlink>
      <w:r w:rsidRPr="00315D5B">
        <w:rPr>
          <w:rFonts w:asciiTheme="minorHAnsi" w:hAnsiTheme="minorHAnsi" w:cstheme="minorHAnsi"/>
        </w:rPr>
        <w:t xml:space="preserve"> , </w:t>
      </w:r>
      <w:hyperlink r:id="rId9" w:history="1">
        <w:r w:rsidRPr="00315D5B">
          <w:rPr>
            <w:rStyle w:val="Hyperlink"/>
            <w:rFonts w:asciiTheme="minorHAnsi" w:hAnsiTheme="minorHAnsi" w:cstheme="minorHAnsi"/>
          </w:rPr>
          <w:t>https://www.quora.com/What-is-the-difference-between-Vector-Factor-and-DataFrames-in-R</w:t>
        </w:r>
      </w:hyperlink>
      <w:r w:rsidRPr="00315D5B">
        <w:rPr>
          <w:rFonts w:asciiTheme="minorHAnsi" w:hAnsiTheme="minorHAnsi" w:cstheme="minorHAnsi"/>
        </w:rPr>
        <w:t xml:space="preserve"> , </w:t>
      </w:r>
      <w:hyperlink r:id="rId10" w:history="1">
        <w:r w:rsidR="00FF62D5" w:rsidRPr="00666BE9">
          <w:rPr>
            <w:rStyle w:val="Hyperlink"/>
            <w:rFonts w:asciiTheme="minorHAnsi" w:hAnsiTheme="minorHAnsi" w:cstheme="minorHAnsi"/>
          </w:rPr>
          <w:t>http://adv-r.had.co.nz/Data-structures.html</w:t>
        </w:r>
      </w:hyperlink>
      <w:r w:rsidR="00FF62D5">
        <w:rPr>
          <w:rFonts w:asciiTheme="minorHAnsi" w:hAnsiTheme="minorHAnsi" w:cstheme="minorHAnsi"/>
        </w:rPr>
        <w:t xml:space="preserve"> , </w:t>
      </w:r>
    </w:p>
    <w:p w14:paraId="3718D3C2" w14:textId="70D2D7BC" w:rsidR="00414F0B" w:rsidRPr="00315D5B" w:rsidRDefault="00414F0B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14:paraId="3B73EA00" w14:textId="68E4E354" w:rsidR="00C229BA" w:rsidRPr="00315D5B" w:rsidRDefault="00414F0B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cstheme="minorHAnsi"/>
          <w:b/>
          <w:bCs/>
          <w:sz w:val="24"/>
          <w:szCs w:val="24"/>
        </w:rPr>
      </w:pPr>
      <w:r w:rsidRPr="00315D5B">
        <w:rPr>
          <w:rFonts w:cstheme="minorHAnsi"/>
          <w:b/>
          <w:bCs/>
          <w:sz w:val="24"/>
          <w:szCs w:val="24"/>
        </w:rPr>
        <w:t>4. Exploratory Analysis:</w:t>
      </w:r>
    </w:p>
    <w:p w14:paraId="36D6CE22" w14:textId="77777777" w:rsidR="00414F0B" w:rsidRPr="00315D5B" w:rsidRDefault="00414F0B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gd15mcfcktb"/>
          <w:rFonts w:cstheme="minorHAnsi"/>
          <w:color w:val="0000FF"/>
        </w:rPr>
      </w:pPr>
    </w:p>
    <w:p w14:paraId="69AEB0A9" w14:textId="7D005B4C" w:rsidR="00414F0B" w:rsidRPr="00315D5B" w:rsidRDefault="00236897" w:rsidP="00414F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gd15mcfcktb"/>
          <w:rFonts w:cstheme="minorHAnsi"/>
          <w:color w:val="0000FF"/>
        </w:rPr>
      </w:pPr>
      <w:r w:rsidRPr="00315D5B">
        <w:rPr>
          <w:rStyle w:val="gd15mcfcktb"/>
          <w:rFonts w:cstheme="minorHAnsi"/>
          <w:color w:val="0000FF"/>
        </w:rPr>
        <w:t>p &lt;- ggplot(sample, aes(winner, error))</w:t>
      </w:r>
      <w:r w:rsidR="00CB3239">
        <w:rPr>
          <w:rStyle w:val="gd15mcfcktb"/>
          <w:rFonts w:cstheme="minorHAnsi"/>
          <w:color w:val="0000FF"/>
        </w:rPr>
        <w:br/>
      </w:r>
    </w:p>
    <w:p w14:paraId="516454C8" w14:textId="77777777" w:rsidR="00EC4E5B" w:rsidRDefault="00EC4E5B" w:rsidP="00EC4E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p + geom_point(aes(shape=factor(victory),size=total,colour=factor(victory)))+ geom_text_repel(aes(colour=factor(year),label=player), position = position_jitter(width=5, height=1.5) ) + facet_wrap(~year) + geom_line(aes(colour=factor(year)))</w:t>
      </w:r>
    </w:p>
    <w:p w14:paraId="33C60CF7" w14:textId="77777777" w:rsidR="00B050C5" w:rsidRPr="00315D5B" w:rsidRDefault="00B050C5">
      <w:pPr>
        <w:rPr>
          <w:rFonts w:cstheme="minorHAnsi"/>
        </w:rPr>
      </w:pPr>
    </w:p>
    <w:p w14:paraId="4FEC2BB5" w14:textId="77777777" w:rsidR="009E7926" w:rsidRPr="00315D5B" w:rsidRDefault="009E7926">
      <w:pPr>
        <w:rPr>
          <w:rFonts w:cstheme="minorHAnsi"/>
        </w:rPr>
      </w:pPr>
      <w:r w:rsidRPr="00315D5B">
        <w:rPr>
          <w:rFonts w:cstheme="minorHAnsi"/>
        </w:rPr>
        <w:t xml:space="preserve">Code Explaination: </w:t>
      </w:r>
    </w:p>
    <w:p w14:paraId="32559FA3" w14:textId="77777777" w:rsidR="009E7926" w:rsidRPr="00315D5B" w:rsidRDefault="009E7926">
      <w:pPr>
        <w:rPr>
          <w:rFonts w:cstheme="minorHAnsi"/>
        </w:rPr>
      </w:pPr>
    </w:p>
    <w:p w14:paraId="19DA04BD" w14:textId="77777777" w:rsidR="009E7926" w:rsidRPr="00315D5B" w:rsidRDefault="009E7926">
      <w:pPr>
        <w:rPr>
          <w:rFonts w:cstheme="minorHAnsi"/>
        </w:rPr>
      </w:pPr>
    </w:p>
    <w:p w14:paraId="5BF475F0" w14:textId="77777777" w:rsidR="00B050C5" w:rsidRPr="00315D5B" w:rsidRDefault="005904DA">
      <w:pPr>
        <w:rPr>
          <w:rFonts w:cstheme="minorHAnsi"/>
        </w:rPr>
      </w:pPr>
      <w:r w:rsidRPr="00315D5B">
        <w:rPr>
          <w:rFonts w:cstheme="minorHAnsi"/>
          <w:noProof/>
        </w:rPr>
        <w:lastRenderedPageBreak/>
        <w:drawing>
          <wp:inline distT="0" distB="0" distL="0" distR="0" wp14:anchorId="49472F48" wp14:editId="4AEDAE3A">
            <wp:extent cx="5943600" cy="49002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D69A1" w14:textId="77777777" w:rsidR="005904DA" w:rsidRPr="00315D5B" w:rsidRDefault="005904DA">
      <w:pPr>
        <w:rPr>
          <w:rFonts w:cstheme="minorHAnsi"/>
        </w:rPr>
      </w:pPr>
    </w:p>
    <w:p w14:paraId="36AA1F7A" w14:textId="77777777" w:rsidR="005904DA" w:rsidRPr="00315D5B" w:rsidRDefault="005904DA">
      <w:pPr>
        <w:rPr>
          <w:rFonts w:cstheme="minorHAnsi"/>
        </w:rPr>
      </w:pPr>
    </w:p>
    <w:p w14:paraId="0731E608" w14:textId="77777777" w:rsidR="00275D09" w:rsidRDefault="00275D09">
      <w:pPr>
        <w:widowControl/>
        <w:suppressAutoHyphens w:val="0"/>
        <w:autoSpaceDN/>
        <w:textAlignment w:val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7866AEE" w14:textId="642554C5" w:rsidR="009E7926" w:rsidRPr="00315D5B" w:rsidRDefault="009E7926" w:rsidP="009E7926">
      <w:pPr>
        <w:widowControl/>
        <w:suppressAutoHyphens w:val="0"/>
        <w:autoSpaceDE w:val="0"/>
        <w:adjustRightInd w:val="0"/>
        <w:textAlignment w:val="auto"/>
        <w:rPr>
          <w:rFonts w:cstheme="minorHAnsi"/>
          <w:b/>
          <w:bCs/>
          <w:sz w:val="24"/>
          <w:szCs w:val="24"/>
        </w:rPr>
      </w:pPr>
      <w:r w:rsidRPr="00315D5B">
        <w:rPr>
          <w:rFonts w:cstheme="minorHAnsi"/>
          <w:b/>
          <w:bCs/>
          <w:sz w:val="24"/>
          <w:szCs w:val="24"/>
        </w:rPr>
        <w:lastRenderedPageBreak/>
        <w:t>Q2: Come up with another assumption and vision the outcome may be in a similar</w:t>
      </w:r>
    </w:p>
    <w:p w14:paraId="3AC0FD9C" w14:textId="77777777" w:rsidR="009E7926" w:rsidRPr="00315D5B" w:rsidRDefault="009E7926" w:rsidP="009E7926">
      <w:pPr>
        <w:rPr>
          <w:rFonts w:cstheme="minorHAnsi"/>
          <w:b/>
          <w:bCs/>
          <w:sz w:val="24"/>
          <w:szCs w:val="24"/>
        </w:rPr>
      </w:pPr>
      <w:r w:rsidRPr="00315D5B">
        <w:rPr>
          <w:rFonts w:cstheme="minorHAnsi"/>
          <w:b/>
          <w:bCs/>
          <w:sz w:val="24"/>
          <w:szCs w:val="24"/>
        </w:rPr>
        <w:t>comparative small multiples chart?</w:t>
      </w:r>
    </w:p>
    <w:p w14:paraId="18CE18A6" w14:textId="77777777" w:rsidR="009E7926" w:rsidRPr="00315D5B" w:rsidRDefault="009E7926" w:rsidP="009E7926">
      <w:pPr>
        <w:rPr>
          <w:rFonts w:cstheme="minorHAnsi"/>
        </w:rPr>
      </w:pPr>
      <w:r w:rsidRPr="00315D5B">
        <w:rPr>
          <w:rFonts w:cstheme="minorHAnsi"/>
        </w:rPr>
        <w:t>Ans:</w:t>
      </w:r>
    </w:p>
    <w:p w14:paraId="35945D04" w14:textId="77777777" w:rsidR="009E7926" w:rsidRPr="00315D5B" w:rsidRDefault="009E7926" w:rsidP="009E7926">
      <w:pPr>
        <w:rPr>
          <w:rFonts w:cstheme="minorHAnsi"/>
        </w:rPr>
      </w:pPr>
    </w:p>
    <w:p w14:paraId="116E8A8B" w14:textId="205279EE" w:rsidR="00031440" w:rsidRPr="00275D09" w:rsidRDefault="00275D09" w:rsidP="00275D09">
      <w:pPr>
        <w:rPr>
          <w:rFonts w:cstheme="minorHAnsi"/>
        </w:rPr>
      </w:pPr>
      <w:r>
        <w:rPr>
          <w:rFonts w:cstheme="minorHAnsi"/>
        </w:rPr>
        <w:t>Assumption: High return, high breaks, high total = wins the match</w:t>
      </w:r>
      <w:r w:rsidR="00C229BA" w:rsidRPr="00315D5B">
        <w:rPr>
          <w:rFonts w:cstheme="minorHAnsi"/>
        </w:rPr>
        <w:br/>
      </w:r>
    </w:p>
    <w:p w14:paraId="2F0757AD" w14:textId="6183E4DF" w:rsidR="00031440" w:rsidRPr="00275D09" w:rsidRDefault="00031440" w:rsidP="00275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275D09">
        <w:rPr>
          <w:rStyle w:val="gd15mcfcktb"/>
          <w:rFonts w:ascii="Lucida Console" w:hAnsi="Lucida Console"/>
          <w:color w:val="0000FF"/>
        </w:rPr>
        <w:t>p &lt;- ggplot(sample, aes(</w:t>
      </w:r>
      <w:r w:rsidR="00EE7935" w:rsidRPr="00275D09">
        <w:rPr>
          <w:rStyle w:val="gd15mcfcktb"/>
          <w:rFonts w:ascii="Lucida Console" w:hAnsi="Lucida Console"/>
          <w:color w:val="0000FF"/>
        </w:rPr>
        <w:t>return,break</w:t>
      </w:r>
      <w:r w:rsidR="00275D09" w:rsidRPr="00275D09">
        <w:rPr>
          <w:rStyle w:val="gd15mcfcktb"/>
          <w:rFonts w:ascii="Lucida Console" w:hAnsi="Lucida Console"/>
          <w:color w:val="0000FF"/>
        </w:rPr>
        <w:t>.</w:t>
      </w:r>
      <w:r w:rsidRPr="00275D09">
        <w:rPr>
          <w:rStyle w:val="gd15mcfcktb"/>
          <w:rFonts w:ascii="Lucida Console" w:hAnsi="Lucida Console"/>
          <w:color w:val="0000FF"/>
        </w:rPr>
        <w:t>))</w:t>
      </w:r>
    </w:p>
    <w:p w14:paraId="779D1CC4" w14:textId="77777777" w:rsidR="00031440" w:rsidRDefault="00031440">
      <w:pPr>
        <w:widowControl/>
        <w:suppressAutoHyphens w:val="0"/>
        <w:autoSpaceDN/>
        <w:textAlignment w:val="auto"/>
        <w:rPr>
          <w:rFonts w:cstheme="minorHAnsi"/>
          <w:b/>
          <w:bCs/>
          <w:sz w:val="24"/>
          <w:szCs w:val="24"/>
        </w:rPr>
      </w:pPr>
    </w:p>
    <w:p w14:paraId="35CBFDB0" w14:textId="77777777" w:rsidR="00031440" w:rsidRDefault="00031440" w:rsidP="000314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p + geom_point(aes(shape=factor(victory),size=total,color=ifelse((victory==0),"lose","win")))+ geom_text_repel(aes(label=player, color=ifelse((victory==0),"lose","win")), position = position_jitter(width=5, height=1.5),vjust=1.8) + facet_wrap(~year) + scale_shape_manual(labels = c("Lose", "Win"),values=c(13,21)) + labs(title = "Tennis Finals\n", color = "Color\n", shape="Shape\n") + geom_line()</w:t>
      </w:r>
    </w:p>
    <w:p w14:paraId="65237A57" w14:textId="77777777" w:rsidR="00031440" w:rsidRDefault="00031440">
      <w:pPr>
        <w:widowControl/>
        <w:suppressAutoHyphens w:val="0"/>
        <w:autoSpaceDN/>
        <w:textAlignment w:val="auto"/>
        <w:rPr>
          <w:rFonts w:cstheme="minorHAnsi"/>
          <w:b/>
          <w:bCs/>
          <w:sz w:val="24"/>
          <w:szCs w:val="24"/>
        </w:rPr>
      </w:pPr>
    </w:p>
    <w:p w14:paraId="4FCF96CB" w14:textId="70CCE6E7" w:rsidR="000336DA" w:rsidRPr="00315D5B" w:rsidRDefault="00031440">
      <w:pPr>
        <w:widowControl/>
        <w:suppressAutoHyphens w:val="0"/>
        <w:autoSpaceDN/>
        <w:textAlignment w:val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FC32646" wp14:editId="3E8FC077">
            <wp:extent cx="5943600" cy="4142105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6DA" w:rsidRPr="00315D5B">
        <w:rPr>
          <w:rFonts w:cstheme="minorHAnsi"/>
          <w:b/>
          <w:bCs/>
          <w:sz w:val="24"/>
          <w:szCs w:val="24"/>
        </w:rPr>
        <w:br w:type="page"/>
      </w:r>
    </w:p>
    <w:p w14:paraId="663C0D6D" w14:textId="3D49B5C8" w:rsidR="00B81E50" w:rsidRPr="00315D5B" w:rsidRDefault="00C229BA" w:rsidP="00C229BA">
      <w:pPr>
        <w:rPr>
          <w:rFonts w:cstheme="minorHAnsi"/>
          <w:b/>
          <w:bCs/>
          <w:sz w:val="24"/>
          <w:szCs w:val="24"/>
        </w:rPr>
      </w:pPr>
      <w:r w:rsidRPr="00315D5B">
        <w:rPr>
          <w:rFonts w:cstheme="minorHAnsi"/>
          <w:b/>
          <w:bCs/>
          <w:sz w:val="24"/>
          <w:szCs w:val="24"/>
        </w:rPr>
        <w:lastRenderedPageBreak/>
        <w:t xml:space="preserve">5. Deeper Analysis (Modeling): </w:t>
      </w:r>
    </w:p>
    <w:p w14:paraId="7B993FD5" w14:textId="4132DB18" w:rsidR="00C229BA" w:rsidRPr="00315D5B" w:rsidRDefault="00C229BA" w:rsidP="00C229BA">
      <w:pPr>
        <w:rPr>
          <w:rFonts w:cstheme="minorHAnsi"/>
          <w:b/>
          <w:bCs/>
          <w:sz w:val="24"/>
          <w:szCs w:val="24"/>
        </w:rPr>
      </w:pPr>
    </w:p>
    <w:p w14:paraId="410802ED" w14:textId="77777777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#only look at the big 3 players</w:t>
      </w:r>
    </w:p>
    <w:p w14:paraId="6B650F64" w14:textId="77777777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p &lt;- ggplot(big3, aes(factor(year), winner1))</w:t>
      </w:r>
    </w:p>
    <w:p w14:paraId="1F0C729B" w14:textId="4C2C8000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p + geom_boxplot() + facet_grid(~player1)+ geom_jitter(height = 0)</w:t>
      </w:r>
    </w:p>
    <w:p w14:paraId="6237665A" w14:textId="025E692F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</w:p>
    <w:p w14:paraId="7AF5E56B" w14:textId="735D911E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79512B3" wp14:editId="6CD96DF2">
            <wp:extent cx="6591300" cy="3251835"/>
            <wp:effectExtent l="0" t="0" r="0" b="5715"/>
            <wp:docPr id="7" name="Picture 7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092" cy="32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BDDA" w14:textId="77777777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</w:p>
    <w:p w14:paraId="3B9560C7" w14:textId="77777777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# distribution and density</w:t>
      </w:r>
    </w:p>
    <w:p w14:paraId="6CAE7C2B" w14:textId="55DE22B8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p + geom_violin() +facet_grid(~player1)+ geom_jitter(height = 0)</w:t>
      </w:r>
    </w:p>
    <w:p w14:paraId="45E6D478" w14:textId="4371E173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</w:p>
    <w:p w14:paraId="02E2DB2A" w14:textId="3309B47B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65DA435" wp14:editId="5A40DE42">
            <wp:extent cx="6727652" cy="2948940"/>
            <wp:effectExtent l="0" t="0" r="0" b="3810"/>
            <wp:docPr id="8" name="Picture 8" descr="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950" cy="29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8191" w14:textId="77777777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lastRenderedPageBreak/>
        <w:t># regression line</w:t>
      </w:r>
    </w:p>
    <w:p w14:paraId="44EC7CB2" w14:textId="258568CC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ggplot(big3, aes(x=total1, y=winner1, size=total1, color=player1)) + geom_point()+</w:t>
      </w:r>
      <w:r w:rsidRPr="00315D5B">
        <w:rPr>
          <w:rFonts w:cstheme="minorHAnsi"/>
          <w:color w:val="0000FF"/>
          <w:sz w:val="24"/>
          <w:szCs w:val="24"/>
        </w:rPr>
        <w:t>geom_smooth(method=lm, se=F)</w:t>
      </w:r>
    </w:p>
    <w:p w14:paraId="2812340E" w14:textId="5D63C10B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FF"/>
          <w:sz w:val="24"/>
          <w:szCs w:val="24"/>
        </w:rPr>
      </w:pPr>
    </w:p>
    <w:p w14:paraId="56F1B988" w14:textId="46C9F00B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FF"/>
          <w:sz w:val="24"/>
          <w:szCs w:val="24"/>
        </w:rPr>
      </w:pPr>
      <w:r w:rsidRPr="00315D5B">
        <w:rPr>
          <w:rFonts w:cstheme="minorHAnsi"/>
          <w:noProof/>
          <w:color w:val="0000FF"/>
          <w:sz w:val="24"/>
          <w:szCs w:val="24"/>
        </w:rPr>
        <w:drawing>
          <wp:inline distT="0" distB="0" distL="0" distR="0" wp14:anchorId="4C0ABF6C" wp14:editId="51883D8B">
            <wp:extent cx="5817804" cy="345186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723" cy="34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B06" w14:textId="77777777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FF"/>
          <w:sz w:val="24"/>
          <w:szCs w:val="24"/>
        </w:rPr>
      </w:pPr>
    </w:p>
    <w:p w14:paraId="3F789760" w14:textId="77777777" w:rsidR="006A3A5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# regression + prediction</w:t>
      </w:r>
    </w:p>
    <w:p w14:paraId="570C065A" w14:textId="7D68708C" w:rsidR="00C229BA" w:rsidRPr="00315D5B" w:rsidRDefault="006A3A5A" w:rsidP="006A3A5A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FF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ggplot(big3, aes(x=total1, y=winner1, size=total1, color=player1)) + geom_point()+ geom_smooth(</w:t>
      </w:r>
      <w:r w:rsidRPr="00315D5B">
        <w:rPr>
          <w:rFonts w:cstheme="minorHAnsi"/>
          <w:color w:val="0000FF"/>
          <w:sz w:val="24"/>
          <w:szCs w:val="24"/>
        </w:rPr>
        <w:t>method=lm</w:t>
      </w:r>
      <w:r w:rsidRPr="00315D5B">
        <w:rPr>
          <w:rFonts w:cstheme="minorHAnsi"/>
          <w:color w:val="000000"/>
          <w:sz w:val="24"/>
          <w:szCs w:val="24"/>
        </w:rPr>
        <w:t>)</w:t>
      </w:r>
    </w:p>
    <w:p w14:paraId="1DC7DE5D" w14:textId="72ADD1B6" w:rsidR="006A3A5A" w:rsidRPr="00275D09" w:rsidRDefault="006A3A5A" w:rsidP="00275D09">
      <w:pPr>
        <w:rPr>
          <w:rFonts w:cstheme="minorHAnsi"/>
          <w:color w:val="0000FF"/>
          <w:sz w:val="24"/>
          <w:szCs w:val="24"/>
        </w:rPr>
      </w:pPr>
      <w:r w:rsidRPr="00315D5B">
        <w:rPr>
          <w:rFonts w:cstheme="minorHAnsi"/>
          <w:noProof/>
          <w:color w:val="0000FF"/>
          <w:sz w:val="24"/>
          <w:szCs w:val="24"/>
        </w:rPr>
        <w:drawing>
          <wp:inline distT="0" distB="0" distL="0" distR="0" wp14:anchorId="29B1DE5F" wp14:editId="04309A3C">
            <wp:extent cx="5552069" cy="326898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026" cy="32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D5B">
        <w:rPr>
          <w:rFonts w:cstheme="minorHAnsi"/>
          <w:sz w:val="24"/>
          <w:szCs w:val="24"/>
        </w:rPr>
        <w:tab/>
      </w:r>
    </w:p>
    <w:p w14:paraId="6284BEC7" w14:textId="115AA405" w:rsidR="00103303" w:rsidRPr="00315D5B" w:rsidRDefault="00103303" w:rsidP="006A3A5A">
      <w:pPr>
        <w:tabs>
          <w:tab w:val="left" w:pos="2244"/>
        </w:tabs>
        <w:rPr>
          <w:rFonts w:cstheme="minorHAnsi"/>
          <w:b/>
          <w:bCs/>
          <w:sz w:val="24"/>
          <w:szCs w:val="24"/>
        </w:rPr>
      </w:pPr>
      <w:r w:rsidRPr="00315D5B">
        <w:rPr>
          <w:rFonts w:cstheme="minorHAnsi"/>
          <w:b/>
          <w:bCs/>
          <w:sz w:val="24"/>
          <w:szCs w:val="24"/>
        </w:rPr>
        <w:lastRenderedPageBreak/>
        <w:t>6. Interactive Visualization with R: Shiny</w:t>
      </w:r>
    </w:p>
    <w:p w14:paraId="0F794196" w14:textId="25F21A40" w:rsidR="00103303" w:rsidRPr="00315D5B" w:rsidRDefault="00103303" w:rsidP="006A3A5A">
      <w:pPr>
        <w:tabs>
          <w:tab w:val="left" w:pos="2244"/>
        </w:tabs>
        <w:rPr>
          <w:rFonts w:cstheme="minorHAnsi"/>
          <w:sz w:val="24"/>
          <w:szCs w:val="24"/>
        </w:rPr>
      </w:pPr>
    </w:p>
    <w:p w14:paraId="53E5CAE3" w14:textId="2A4817A9" w:rsidR="002F19D0" w:rsidRPr="00315D5B" w:rsidRDefault="002F19D0" w:rsidP="006A3A5A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Example 1: </w:t>
      </w:r>
      <w:r w:rsidRPr="00315D5B">
        <w:rPr>
          <w:rFonts w:cstheme="minorHAnsi"/>
          <w:sz w:val="24"/>
          <w:szCs w:val="24"/>
        </w:rPr>
        <w:br/>
      </w:r>
    </w:p>
    <w:p w14:paraId="1673D1CF" w14:textId="77777777" w:rsidR="00103303" w:rsidRPr="00103303" w:rsidRDefault="00103303" w:rsidP="00103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  <w:sz w:val="20"/>
          <w:szCs w:val="20"/>
        </w:rPr>
      </w:pPr>
      <w:r w:rsidRPr="00103303">
        <w:rPr>
          <w:rFonts w:eastAsia="Times New Roman" w:cstheme="minorHAnsi"/>
          <w:color w:val="0000FF"/>
          <w:sz w:val="20"/>
          <w:szCs w:val="20"/>
        </w:rPr>
        <w:t>ui &lt;- fluidPage(titlePanel("title panel"),sidebarLayout(sidebarPanel("sidebar panel"),mainPanel("main panel")))</w:t>
      </w:r>
    </w:p>
    <w:p w14:paraId="33D666CE" w14:textId="6334045D" w:rsidR="00103303" w:rsidRPr="00315D5B" w:rsidRDefault="00103303" w:rsidP="00103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sz w:val="20"/>
          <w:szCs w:val="20"/>
        </w:rPr>
      </w:pPr>
      <w:r w:rsidRPr="00103303">
        <w:rPr>
          <w:rFonts w:eastAsia="Times New Roman" w:cstheme="minorHAnsi"/>
          <w:color w:val="0000FF"/>
          <w:sz w:val="20"/>
          <w:szCs w:val="20"/>
        </w:rPr>
        <w:t>server &lt;- function(input,output) {}</w:t>
      </w:r>
    </w:p>
    <w:p w14:paraId="7444BF73" w14:textId="5D9860C4" w:rsidR="00103303" w:rsidRPr="00315D5B" w:rsidRDefault="00103303" w:rsidP="00103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  <w:sz w:val="20"/>
          <w:szCs w:val="20"/>
        </w:rPr>
      </w:pPr>
      <w:r w:rsidRPr="00103303">
        <w:rPr>
          <w:rFonts w:eastAsia="Times New Roman" w:cstheme="minorHAnsi"/>
          <w:color w:val="0000FF"/>
          <w:sz w:val="20"/>
          <w:szCs w:val="20"/>
        </w:rPr>
        <w:t>shinyApp(ui=ui,server=server)</w:t>
      </w:r>
    </w:p>
    <w:p w14:paraId="39C51825" w14:textId="593C0E38" w:rsidR="00103303" w:rsidRPr="00315D5B" w:rsidRDefault="00103303" w:rsidP="00103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FF"/>
          <w:sz w:val="20"/>
          <w:szCs w:val="20"/>
        </w:rPr>
      </w:pPr>
    </w:p>
    <w:p w14:paraId="6FFA5ED2" w14:textId="41C8B055" w:rsidR="00103303" w:rsidRPr="00315D5B" w:rsidRDefault="00103303" w:rsidP="00103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eastAsia="Times New Roman" w:cstheme="minorHAnsi"/>
          <w:color w:val="000000"/>
          <w:sz w:val="20"/>
          <w:szCs w:val="20"/>
        </w:rPr>
      </w:pPr>
      <w:r w:rsidRPr="00315D5B">
        <w:rPr>
          <w:rFonts w:cstheme="minorHAnsi"/>
          <w:noProof/>
        </w:rPr>
        <w:drawing>
          <wp:inline distT="0" distB="0" distL="0" distR="0" wp14:anchorId="061E55E1" wp14:editId="1A080C33">
            <wp:extent cx="5943600" cy="153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E1B8" w14:textId="2BFF8255" w:rsidR="002F19D0" w:rsidRPr="00315D5B" w:rsidRDefault="002F19D0" w:rsidP="00103303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Example 2: Create </w:t>
      </w:r>
      <w:r w:rsidR="00683A1F" w:rsidRPr="00315D5B">
        <w:rPr>
          <w:rFonts w:cstheme="minorHAnsi"/>
          <w:color w:val="000000"/>
          <w:sz w:val="24"/>
          <w:szCs w:val="24"/>
        </w:rPr>
        <w:t>two files ui.R and server.R and save them in a new folder “newdir”</w:t>
      </w:r>
    </w:p>
    <w:p w14:paraId="0EF91FBF" w14:textId="064399B0" w:rsidR="002F19D0" w:rsidRPr="00315D5B" w:rsidRDefault="002F19D0" w:rsidP="00103303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</w:p>
    <w:p w14:paraId="6A6BAA5C" w14:textId="373C53DA" w:rsidR="002F19D0" w:rsidRPr="00315D5B" w:rsidRDefault="002F19D0" w:rsidP="00103303">
      <w:pPr>
        <w:widowControl/>
        <w:suppressAutoHyphens w:val="0"/>
        <w:autoSpaceDE w:val="0"/>
        <w:adjustRightInd w:val="0"/>
        <w:textAlignment w:val="auto"/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#ui.R</w:t>
      </w:r>
      <w:r w:rsidR="00683A1F" w:rsidRPr="00315D5B">
        <w:rPr>
          <w:rFonts w:cstheme="minorHAnsi"/>
          <w:color w:val="000000"/>
          <w:sz w:val="24"/>
          <w:szCs w:val="24"/>
        </w:rPr>
        <w:t xml:space="preserve"> file code</w:t>
      </w:r>
    </w:p>
    <w:p w14:paraId="4C87E96F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library(shiny)</w:t>
      </w:r>
    </w:p>
    <w:p w14:paraId="15131F85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shinyUI (</w:t>
      </w:r>
    </w:p>
    <w:p w14:paraId="19ACDCC7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pageWithSidebar</w:t>
      </w:r>
    </w:p>
    <w:p w14:paraId="179E7F42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(</w:t>
      </w:r>
    </w:p>
    <w:p w14:paraId="3684CCF6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#Specify Application title</w:t>
      </w:r>
    </w:p>
    <w:p w14:paraId="1FB7C5DF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headerPanel ("Differences Between Champions and Runnerups"),</w:t>
      </w:r>
    </w:p>
    <w:p w14:paraId="682EC0F2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#Sidebar with controls to select the variable to plot against match result</w:t>
      </w:r>
    </w:p>
    <w:p w14:paraId="64ACE1F2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sidebarPanel</w:t>
      </w:r>
    </w:p>
    <w:p w14:paraId="5764FF8B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( selectInput ("variable", "Variable:", list("Winner" = "winner",</w:t>
      </w:r>
    </w:p>
    <w:p w14:paraId="58AC5049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                                             "Error" = "error",</w:t>
      </w:r>
    </w:p>
    <w:p w14:paraId="6590E3B9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                                             "Total" = "total")</w:t>
      </w:r>
    </w:p>
    <w:p w14:paraId="027D1CEF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),</w:t>
      </w:r>
    </w:p>
    <w:p w14:paraId="14CB9F72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  # Add an optional input: to specify whether outliers should be displayed</w:t>
      </w:r>
    </w:p>
    <w:p w14:paraId="62B088BE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  checkboxInput ("outliers", "Show outliers", FALSE)</w:t>
      </w:r>
    </w:p>
    <w:p w14:paraId="297AD7F0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),</w:t>
      </w:r>
    </w:p>
    <w:p w14:paraId="68BACFC7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#Show the caption and plot of the requested variable against match result as outputs</w:t>
      </w:r>
    </w:p>
    <w:p w14:paraId="61C1EAF8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mainPanel (h3(textOutput("caption")),</w:t>
      </w:r>
    </w:p>
    <w:p w14:paraId="67601896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  plotOutput("tennisPlot")</w:t>
      </w:r>
    </w:p>
    <w:p w14:paraId="6C9C334B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  ) #</w:t>
      </w:r>
    </w:p>
    <w:p w14:paraId="3F68A74D" w14:textId="77777777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 xml:space="preserve">  ) # pageWithSidebar end</w:t>
      </w:r>
    </w:p>
    <w:p w14:paraId="5CC0DC45" w14:textId="37F38A71" w:rsidR="00103303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  <w:r w:rsidRPr="00315D5B">
        <w:rPr>
          <w:rFonts w:cstheme="minorHAnsi"/>
          <w:color w:val="000000"/>
          <w:sz w:val="24"/>
          <w:szCs w:val="24"/>
        </w:rPr>
        <w:t>) #UI end</w:t>
      </w:r>
    </w:p>
    <w:p w14:paraId="1512DEC1" w14:textId="0FF85374" w:rsidR="002F19D0" w:rsidRPr="00315D5B" w:rsidRDefault="002F19D0" w:rsidP="002F19D0">
      <w:pPr>
        <w:tabs>
          <w:tab w:val="left" w:pos="2244"/>
        </w:tabs>
        <w:rPr>
          <w:rFonts w:cstheme="minorHAnsi"/>
          <w:color w:val="000000"/>
          <w:sz w:val="24"/>
          <w:szCs w:val="24"/>
        </w:rPr>
      </w:pPr>
    </w:p>
    <w:p w14:paraId="44A64B9A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</w:p>
    <w:p w14:paraId="1C55441B" w14:textId="2F40BB6F" w:rsidR="002F19D0" w:rsidRPr="00315D5B" w:rsidRDefault="002F19D0" w:rsidP="006A3A5A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#server.R</w:t>
      </w:r>
      <w:r w:rsidR="00683A1F" w:rsidRPr="00315D5B">
        <w:rPr>
          <w:rFonts w:cstheme="minorHAnsi"/>
          <w:sz w:val="24"/>
          <w:szCs w:val="24"/>
        </w:rPr>
        <w:t xml:space="preserve"> file code</w:t>
      </w:r>
    </w:p>
    <w:p w14:paraId="029934C1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library(shiny)</w:t>
      </w:r>
    </w:p>
    <w:p w14:paraId="4A897EDE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lastRenderedPageBreak/>
        <w:t>shinyServer(function(input, output)</w:t>
      </w:r>
    </w:p>
    <w:p w14:paraId="17D4F1AE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{</w:t>
      </w:r>
    </w:p>
    <w:p w14:paraId="5F486152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# Construct the formula for the title of the plot</w:t>
      </w:r>
    </w:p>
    <w:p w14:paraId="76CA8112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formulaText &lt;- reactive(</w:t>
      </w:r>
    </w:p>
    <w:p w14:paraId="51C67A29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{ paste(input$variable, "against match results") }</w:t>
      </w:r>
    </w:p>
    <w:p w14:paraId="46496304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)</w:t>
      </w:r>
    </w:p>
    <w:p w14:paraId="08686E6B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# Return the formula text for printing as a caption</w:t>
      </w:r>
    </w:p>
    <w:p w14:paraId="2960A9CF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output$caption &lt;- renderText (</w:t>
      </w:r>
    </w:p>
    <w:p w14:paraId="7C5F20BE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{ formulaText() }</w:t>
      </w:r>
    </w:p>
    <w:p w14:paraId="68782237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)</w:t>
      </w:r>
    </w:p>
    <w:p w14:paraId="63C5884C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#Generate a boxplot of requested variable against result and include outliers if requested</w:t>
      </w:r>
    </w:p>
    <w:p w14:paraId="2C0AB02A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output$tennisPlot &lt;- renderPlot(</w:t>
      </w:r>
    </w:p>
    <w:p w14:paraId="31150BF5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{ #Construct a formula for the plot</w:t>
      </w:r>
    </w:p>
    <w:p w14:paraId="0F788189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  boxplot(as.formula(paste(input$variable, "~victory" )),</w:t>
      </w:r>
    </w:p>
    <w:p w14:paraId="1D0E1BD8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          data = sample,</w:t>
      </w:r>
    </w:p>
    <w:p w14:paraId="414EF45A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          outline = input$outliers,</w:t>
      </w:r>
    </w:p>
    <w:p w14:paraId="0D00F418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          col="orange")</w:t>
      </w:r>
    </w:p>
    <w:p w14:paraId="78A0F68F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  }</w:t>
      </w:r>
    </w:p>
    <w:p w14:paraId="521FD4D8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  )</w:t>
      </w:r>
    </w:p>
    <w:p w14:paraId="2A3536EA" w14:textId="77777777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}</w:t>
      </w:r>
    </w:p>
    <w:p w14:paraId="0E5F8C94" w14:textId="3AAF3135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)</w:t>
      </w:r>
    </w:p>
    <w:p w14:paraId="6DFF850F" w14:textId="61635A74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</w:p>
    <w:p w14:paraId="3B91F8C5" w14:textId="0BB8EE98" w:rsidR="00683A1F" w:rsidRPr="00315D5B" w:rsidRDefault="00683A1F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# To run the application</w:t>
      </w:r>
    </w:p>
    <w:p w14:paraId="6ED79F7D" w14:textId="0773955B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runApp(“newdir”)</w:t>
      </w:r>
      <w:r w:rsidR="00CA69AC">
        <w:rPr>
          <w:rFonts w:cstheme="minorHAnsi"/>
          <w:sz w:val="24"/>
          <w:szCs w:val="24"/>
        </w:rPr>
        <w:t xml:space="preserve"> //here newdir is the name of the folder where ui.R and server.R are stored</w:t>
      </w:r>
    </w:p>
    <w:p w14:paraId="0B5FD3B3" w14:textId="7649281B" w:rsidR="00683A1F" w:rsidRPr="00315D5B" w:rsidRDefault="00683A1F" w:rsidP="002F19D0">
      <w:pPr>
        <w:tabs>
          <w:tab w:val="left" w:pos="2244"/>
        </w:tabs>
        <w:rPr>
          <w:rFonts w:cstheme="minorHAnsi"/>
          <w:sz w:val="24"/>
          <w:szCs w:val="24"/>
        </w:rPr>
      </w:pPr>
    </w:p>
    <w:p w14:paraId="6F9488D8" w14:textId="117EF658" w:rsidR="00683A1F" w:rsidRPr="00315D5B" w:rsidRDefault="00683A1F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>Output:</w:t>
      </w:r>
      <w:r w:rsidR="00DB039F" w:rsidRPr="00315D5B">
        <w:rPr>
          <w:rFonts w:cstheme="minorHAnsi"/>
          <w:sz w:val="24"/>
          <w:szCs w:val="24"/>
        </w:rPr>
        <w:br/>
      </w:r>
      <w:r w:rsidRPr="00315D5B">
        <w:rPr>
          <w:rFonts w:cstheme="minorHAnsi"/>
          <w:sz w:val="24"/>
          <w:szCs w:val="24"/>
        </w:rPr>
        <w:t xml:space="preserve"> </w:t>
      </w:r>
    </w:p>
    <w:p w14:paraId="3538EA15" w14:textId="6F48DF5D" w:rsidR="00683A1F" w:rsidRPr="00315D5B" w:rsidRDefault="00683A1F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Case 1: </w:t>
      </w:r>
    </w:p>
    <w:p w14:paraId="032755B0" w14:textId="377D80DF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noProof/>
        </w:rPr>
        <w:lastRenderedPageBreak/>
        <w:drawing>
          <wp:inline distT="0" distB="0" distL="0" distR="0" wp14:anchorId="796A1B5A" wp14:editId="1208C440">
            <wp:extent cx="5943600" cy="3705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A1F" w:rsidRPr="00315D5B">
        <w:rPr>
          <w:rFonts w:cstheme="minorHAnsi"/>
          <w:sz w:val="24"/>
          <w:szCs w:val="24"/>
        </w:rPr>
        <w:br/>
        <w:t>Case2:</w:t>
      </w:r>
    </w:p>
    <w:p w14:paraId="1D46C917" w14:textId="64C5B125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noProof/>
        </w:rPr>
        <w:drawing>
          <wp:inline distT="0" distB="0" distL="0" distR="0" wp14:anchorId="697AE365" wp14:editId="7E007946">
            <wp:extent cx="5943600" cy="3893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2E2" w14:textId="1B9FD217" w:rsidR="00683A1F" w:rsidRPr="00315D5B" w:rsidRDefault="00683A1F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sz w:val="24"/>
          <w:szCs w:val="24"/>
        </w:rPr>
        <w:t xml:space="preserve">Case 3: </w:t>
      </w:r>
    </w:p>
    <w:p w14:paraId="7AD6264A" w14:textId="20174E6E" w:rsidR="002F19D0" w:rsidRPr="00315D5B" w:rsidRDefault="002F19D0" w:rsidP="002F19D0">
      <w:pPr>
        <w:tabs>
          <w:tab w:val="left" w:pos="2244"/>
        </w:tabs>
        <w:rPr>
          <w:rFonts w:cstheme="minorHAnsi"/>
          <w:sz w:val="24"/>
          <w:szCs w:val="24"/>
        </w:rPr>
      </w:pPr>
      <w:r w:rsidRPr="00315D5B">
        <w:rPr>
          <w:rFonts w:cstheme="minorHAnsi"/>
          <w:noProof/>
        </w:rPr>
        <w:lastRenderedPageBreak/>
        <w:drawing>
          <wp:inline distT="0" distB="0" distL="0" distR="0" wp14:anchorId="39289BC4" wp14:editId="35540319">
            <wp:extent cx="5943600" cy="3916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9D0" w:rsidRPr="00315D5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61FD3" w14:textId="77777777" w:rsidR="00E051B7" w:rsidRDefault="00E051B7" w:rsidP="00AF32DC">
      <w:r>
        <w:separator/>
      </w:r>
    </w:p>
  </w:endnote>
  <w:endnote w:type="continuationSeparator" w:id="0">
    <w:p w14:paraId="174B1AE5" w14:textId="77777777" w:rsidR="00E051B7" w:rsidRDefault="00E051B7" w:rsidP="00AF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7736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FFAFB" w14:textId="711DBE75" w:rsidR="00AF32DC" w:rsidRDefault="00AF32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DE427C" w14:textId="77777777" w:rsidR="00AF32DC" w:rsidRDefault="00AF3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D5726" w14:textId="77777777" w:rsidR="00E051B7" w:rsidRDefault="00E051B7" w:rsidP="00AF32DC">
      <w:r>
        <w:separator/>
      </w:r>
    </w:p>
  </w:footnote>
  <w:footnote w:type="continuationSeparator" w:id="0">
    <w:p w14:paraId="524DC43C" w14:textId="77777777" w:rsidR="00E051B7" w:rsidRDefault="00E051B7" w:rsidP="00AF3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AA9B3" w14:textId="3F586A5C" w:rsidR="00AF32DC" w:rsidRDefault="00AF32DC" w:rsidP="00AF32DC">
    <w:pPr>
      <w:pStyle w:val="Header"/>
      <w:jc w:val="right"/>
    </w:pPr>
    <w:r>
      <w:t>Sagar Parekh 1213332118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DE4"/>
    <w:multiLevelType w:val="multilevel"/>
    <w:tmpl w:val="EC1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85B9B"/>
    <w:multiLevelType w:val="hybridMultilevel"/>
    <w:tmpl w:val="1A047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11CAF"/>
    <w:multiLevelType w:val="hybridMultilevel"/>
    <w:tmpl w:val="494A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D07"/>
    <w:multiLevelType w:val="multilevel"/>
    <w:tmpl w:val="9910760C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27400828"/>
    <w:multiLevelType w:val="multilevel"/>
    <w:tmpl w:val="437C3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9845635"/>
    <w:multiLevelType w:val="multilevel"/>
    <w:tmpl w:val="9910760C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6" w15:restartNumberingAfterBreak="0">
    <w:nsid w:val="373B1C51"/>
    <w:multiLevelType w:val="multilevel"/>
    <w:tmpl w:val="7BCE0D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" w15:restartNumberingAfterBreak="0">
    <w:nsid w:val="5025513A"/>
    <w:multiLevelType w:val="multilevel"/>
    <w:tmpl w:val="C39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74D36"/>
    <w:multiLevelType w:val="hybridMultilevel"/>
    <w:tmpl w:val="C694BB0E"/>
    <w:lvl w:ilvl="0" w:tplc="ED2EB98C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20380"/>
    <w:multiLevelType w:val="hybridMultilevel"/>
    <w:tmpl w:val="CE24F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091D9F"/>
    <w:multiLevelType w:val="hybridMultilevel"/>
    <w:tmpl w:val="F8A8D560"/>
    <w:lvl w:ilvl="0" w:tplc="649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C82B93"/>
    <w:multiLevelType w:val="hybridMultilevel"/>
    <w:tmpl w:val="706E918C"/>
    <w:lvl w:ilvl="0" w:tplc="76ECB0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160B398">
      <w:start w:val="1"/>
      <w:numFmt w:val="lowerLetter"/>
      <w:lvlText w:val="%2."/>
      <w:lvlJc w:val="left"/>
      <w:pPr>
        <w:ind w:left="1080" w:hanging="360"/>
      </w:pPr>
      <w:rPr>
        <w:color w:val="767171" w:themeColor="background2" w:themeShade="8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AC1C27"/>
    <w:multiLevelType w:val="multilevel"/>
    <w:tmpl w:val="9910760C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3" w15:restartNumberingAfterBreak="0">
    <w:nsid w:val="774C6EE1"/>
    <w:multiLevelType w:val="multilevel"/>
    <w:tmpl w:val="1216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0097A"/>
    <w:multiLevelType w:val="hybridMultilevel"/>
    <w:tmpl w:val="CCC89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0"/>
  </w:num>
  <w:num w:numId="5">
    <w:abstractNumId w:val="13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  <w:num w:numId="13">
    <w:abstractNumId w:val="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suppressBottomSpacing/>
    <w:suppressTop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53"/>
    <w:rsid w:val="00031440"/>
    <w:rsid w:val="000336DA"/>
    <w:rsid w:val="00103303"/>
    <w:rsid w:val="001634B9"/>
    <w:rsid w:val="001A7A4B"/>
    <w:rsid w:val="00236897"/>
    <w:rsid w:val="00275D09"/>
    <w:rsid w:val="002F19D0"/>
    <w:rsid w:val="00315D5B"/>
    <w:rsid w:val="00414F0B"/>
    <w:rsid w:val="00452153"/>
    <w:rsid w:val="004E56F9"/>
    <w:rsid w:val="0051278B"/>
    <w:rsid w:val="005904DA"/>
    <w:rsid w:val="00683A1F"/>
    <w:rsid w:val="006A3A5A"/>
    <w:rsid w:val="00746D10"/>
    <w:rsid w:val="0088093B"/>
    <w:rsid w:val="00924305"/>
    <w:rsid w:val="00987300"/>
    <w:rsid w:val="009A5ED3"/>
    <w:rsid w:val="009E7926"/>
    <w:rsid w:val="00AC585D"/>
    <w:rsid w:val="00AF32DC"/>
    <w:rsid w:val="00B050C5"/>
    <w:rsid w:val="00B31D6F"/>
    <w:rsid w:val="00B81E50"/>
    <w:rsid w:val="00C229BA"/>
    <w:rsid w:val="00CA69AC"/>
    <w:rsid w:val="00CB3239"/>
    <w:rsid w:val="00CE7DFE"/>
    <w:rsid w:val="00D61DEF"/>
    <w:rsid w:val="00DB039F"/>
    <w:rsid w:val="00E051B7"/>
    <w:rsid w:val="00E84951"/>
    <w:rsid w:val="00EC4E5B"/>
    <w:rsid w:val="00EE7935"/>
    <w:rsid w:val="00F9770E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0F06"/>
  <w15:chartTrackingRefBased/>
  <w15:docId w15:val="{8E8F9046-028B-41FC-B0AE-72CC3539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53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452153"/>
  </w:style>
  <w:style w:type="character" w:customStyle="1" w:styleId="gd15mcfcktb">
    <w:name w:val="gd15mcfcktb"/>
    <w:basedOn w:val="DefaultParagraphFont"/>
    <w:rsid w:val="00452153"/>
  </w:style>
  <w:style w:type="character" w:customStyle="1" w:styleId="gd15mcfceub">
    <w:name w:val="gd15mcfceub"/>
    <w:basedOn w:val="DefaultParagraphFont"/>
    <w:rsid w:val="00452153"/>
  </w:style>
  <w:style w:type="character" w:customStyle="1" w:styleId="gd15mcfcotb">
    <w:name w:val="gd15mcfcotb"/>
    <w:basedOn w:val="DefaultParagraphFont"/>
    <w:rsid w:val="00452153"/>
  </w:style>
  <w:style w:type="paragraph" w:styleId="ListParagraph">
    <w:name w:val="List Paragraph"/>
    <w:basedOn w:val="Normal"/>
    <w:uiPriority w:val="34"/>
    <w:qFormat/>
    <w:rsid w:val="00C229BA"/>
    <w:pPr>
      <w:ind w:left="720"/>
      <w:contextualSpacing/>
    </w:pPr>
  </w:style>
  <w:style w:type="paragraph" w:customStyle="1" w:styleId="uiqtextpara">
    <w:name w:val="ui_qtext_para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336DA"/>
  </w:style>
  <w:style w:type="character" w:customStyle="1" w:styleId="pun">
    <w:name w:val="pun"/>
    <w:basedOn w:val="DefaultParagraphFont"/>
    <w:rsid w:val="000336DA"/>
  </w:style>
  <w:style w:type="character" w:customStyle="1" w:styleId="lit">
    <w:name w:val="lit"/>
    <w:basedOn w:val="DefaultParagraphFont"/>
    <w:rsid w:val="000336DA"/>
  </w:style>
  <w:style w:type="paragraph" w:customStyle="1" w:styleId="l1">
    <w:name w:val="l1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0336DA"/>
  </w:style>
  <w:style w:type="paragraph" w:customStyle="1" w:styleId="l2">
    <w:name w:val="l2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336DA"/>
  </w:style>
  <w:style w:type="paragraph" w:customStyle="1" w:styleId="l5">
    <w:name w:val="l5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0336D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5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D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5D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2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585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32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2DC"/>
  </w:style>
  <w:style w:type="paragraph" w:styleId="Footer">
    <w:name w:val="footer"/>
    <w:basedOn w:val="Normal"/>
    <w:link w:val="FooterChar"/>
    <w:uiPriority w:val="99"/>
    <w:unhideWhenUsed/>
    <w:rsid w:val="00AF3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mccaffrey.wordpress.com/2016/05/02/r-language-vectors-vs-arrays-vs-lists-vs-matrices-vs-data-fram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statmethods.net/input/datatype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adv-r.had.co.nz/Data-structures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difference-between-Vector-Factor-and-DataFrames-in-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12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Parekh</dc:creator>
  <cp:keywords/>
  <dc:description/>
  <cp:lastModifiedBy>Sagar Parekh</cp:lastModifiedBy>
  <cp:revision>12</cp:revision>
  <cp:lastPrinted>2020-01-29T04:35:00Z</cp:lastPrinted>
  <dcterms:created xsi:type="dcterms:W3CDTF">2020-01-23T19:07:00Z</dcterms:created>
  <dcterms:modified xsi:type="dcterms:W3CDTF">2020-01-29T04:38:00Z</dcterms:modified>
</cp:coreProperties>
</file>