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03E33" w14:textId="7740F211" w:rsidR="00FC630B" w:rsidRDefault="009E252F" w:rsidP="005463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Example1:</w:t>
      </w:r>
      <w:r w:rsidRPr="009E252F">
        <w:t xml:space="preserve"> </w:t>
      </w:r>
      <w:hyperlink r:id="rId7" w:history="1">
        <w:r w:rsidRPr="00995219">
          <w:rPr>
            <w:rStyle w:val="Hyperlink"/>
            <w:rFonts w:ascii="Arial" w:hAnsi="Arial" w:cs="Arial"/>
            <w:b/>
          </w:rPr>
          <w:t>http://setosa.io/ev/</w:t>
        </w:r>
      </w:hyperlink>
    </w:p>
    <w:p w14:paraId="11936F7D" w14:textId="29896C7A" w:rsidR="009E252F" w:rsidRDefault="009E252F" w:rsidP="005463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Example2: </w:t>
      </w:r>
      <w:hyperlink r:id="rId8" w:history="1">
        <w:r w:rsidR="009E0CBE" w:rsidRPr="00995219">
          <w:rPr>
            <w:rStyle w:val="Hyperlink"/>
            <w:rFonts w:ascii="Arial" w:hAnsi="Arial" w:cs="Arial"/>
            <w:b/>
          </w:rPr>
          <w:t>http://christopheviau.com/d3list/gallery.html</w:t>
        </w:r>
      </w:hyperlink>
    </w:p>
    <w:p w14:paraId="694910DB" w14:textId="77777777" w:rsidR="009E252F" w:rsidRDefault="009E252F" w:rsidP="005463FA">
      <w:pPr>
        <w:rPr>
          <w:rFonts w:ascii="Arial" w:hAnsi="Arial" w:cs="Arial"/>
          <w:b/>
        </w:rPr>
      </w:pPr>
    </w:p>
    <w:p w14:paraId="4B9438AB" w14:textId="620639F1" w:rsidR="00A14C6A" w:rsidRPr="00FC630B" w:rsidRDefault="00940AB1" w:rsidP="00FC630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 w:rsidRPr="00FC630B">
        <w:rPr>
          <w:rFonts w:ascii="Arial" w:hAnsi="Arial" w:cs="Arial"/>
          <w:b/>
        </w:rPr>
        <w:t>Selections</w:t>
      </w:r>
      <w:r w:rsidR="00441B3B" w:rsidRPr="00FC630B">
        <w:rPr>
          <w:rFonts w:ascii="Arial" w:hAnsi="Arial" w:cs="Arial"/>
          <w:b/>
        </w:rPr>
        <w:t>:</w:t>
      </w:r>
    </w:p>
    <w:p w14:paraId="1443EFA7" w14:textId="74806E45" w:rsidR="00A93048" w:rsidRPr="00C87705" w:rsidRDefault="00187241" w:rsidP="005463FA">
      <w:pPr>
        <w:outlineLvl w:val="1"/>
        <w:rPr>
          <w:rFonts w:ascii="Arial" w:eastAsia="Times New Roman" w:hAnsi="Arial" w:cs="Arial"/>
          <w:b/>
          <w:bCs/>
        </w:rPr>
      </w:pPr>
      <w:r w:rsidRPr="00C87705">
        <w:rPr>
          <w:rFonts w:ascii="Arial" w:eastAsia="Times New Roman" w:hAnsi="Arial" w:cs="Arial"/>
          <w:bCs/>
        </w:rPr>
        <w:t xml:space="preserve">Create a </w:t>
      </w:r>
      <w:r w:rsidRPr="00C87705">
        <w:rPr>
          <w:rFonts w:ascii="Arial" w:eastAsia="Times New Roman" w:hAnsi="Arial" w:cs="Arial"/>
          <w:b/>
          <w:bCs/>
        </w:rPr>
        <w:t>lab2.html</w:t>
      </w:r>
      <w:r w:rsidRPr="00C87705">
        <w:rPr>
          <w:rFonts w:ascii="Arial" w:eastAsia="Times New Roman" w:hAnsi="Arial" w:cs="Arial"/>
          <w:bCs/>
        </w:rPr>
        <w:t>,</w:t>
      </w:r>
      <w:r w:rsidRPr="00C87705">
        <w:rPr>
          <w:rFonts w:ascii="Arial" w:eastAsia="Times New Roman" w:hAnsi="Arial" w:cs="Arial"/>
          <w:b/>
          <w:bCs/>
        </w:rPr>
        <w:t xml:space="preserve"> </w:t>
      </w:r>
      <w:r w:rsidRPr="00C87705">
        <w:rPr>
          <w:rFonts w:ascii="Arial" w:eastAsia="Times New Roman" w:hAnsi="Arial" w:cs="Arial"/>
          <w:bCs/>
        </w:rPr>
        <w:t>use d3 selector to change background color from white to grey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048" w:rsidRPr="00C87705" w14:paraId="551EA878" w14:textId="77777777" w:rsidTr="00A93048">
        <w:tc>
          <w:tcPr>
            <w:tcW w:w="9576" w:type="dxa"/>
          </w:tcPr>
          <w:p w14:paraId="5B3CC51E" w14:textId="77777777" w:rsidR="00A93048" w:rsidRPr="00C87705" w:rsidRDefault="00A93048" w:rsidP="00A93048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>&lt;html&gt;</w:t>
            </w:r>
          </w:p>
          <w:p w14:paraId="317B3AD0" w14:textId="77777777" w:rsidR="00A93048" w:rsidRPr="00C87705" w:rsidRDefault="00A93048" w:rsidP="00A93048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>&lt;head&gt;</w:t>
            </w:r>
          </w:p>
          <w:p w14:paraId="7E6E8C2C" w14:textId="5F8BF888" w:rsidR="00A93048" w:rsidRPr="00C87705" w:rsidRDefault="00A93048" w:rsidP="00A93048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>&lt;script src="http://d3js.org/d3.v3.min.js"&gt;&lt;/script&gt;</w:t>
            </w:r>
          </w:p>
          <w:p w14:paraId="720481AC" w14:textId="77777777" w:rsidR="00A93048" w:rsidRPr="00C87705" w:rsidRDefault="00A93048" w:rsidP="00A93048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>&lt;/head&gt;</w:t>
            </w:r>
          </w:p>
          <w:p w14:paraId="31EF8FE8" w14:textId="77777777" w:rsidR="00A93048" w:rsidRPr="00C87705" w:rsidRDefault="00A93048" w:rsidP="00A93048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>&lt;body&gt;</w:t>
            </w:r>
          </w:p>
          <w:p w14:paraId="66A91E90" w14:textId="7A6B8DDA" w:rsidR="00A93048" w:rsidRPr="00C87705" w:rsidRDefault="00A93048" w:rsidP="00A93048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 xml:space="preserve">       &lt;h2&gt;CSE 5</w:t>
            </w:r>
            <w:r w:rsidR="001E2F64">
              <w:rPr>
                <w:rFonts w:ascii="Arial" w:eastAsia="Times New Roman" w:hAnsi="Arial" w:cs="Arial"/>
                <w:bCs/>
              </w:rPr>
              <w:t>78</w:t>
            </w:r>
            <w:r w:rsidRPr="00C87705">
              <w:rPr>
                <w:rFonts w:ascii="Arial" w:eastAsia="Times New Roman" w:hAnsi="Arial" w:cs="Arial"/>
                <w:bCs/>
              </w:rPr>
              <w:t xml:space="preserve"> Data Visualization&lt;/h2&gt;</w:t>
            </w:r>
          </w:p>
          <w:p w14:paraId="0106574D" w14:textId="77777777" w:rsidR="00A93048" w:rsidRPr="00C87705" w:rsidRDefault="00A93048" w:rsidP="00A93048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>&lt;/body&gt;</w:t>
            </w:r>
          </w:p>
          <w:p w14:paraId="6F1D60FC" w14:textId="6B4FE868" w:rsidR="00A93048" w:rsidRPr="00C87705" w:rsidRDefault="00A93048" w:rsidP="00A93048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>&lt;/html&gt;</w:t>
            </w:r>
          </w:p>
        </w:tc>
      </w:tr>
      <w:tr w:rsidR="00187241" w:rsidRPr="00C87705" w14:paraId="3CD2348A" w14:textId="77777777" w:rsidTr="00A93048">
        <w:tc>
          <w:tcPr>
            <w:tcW w:w="9576" w:type="dxa"/>
          </w:tcPr>
          <w:p w14:paraId="59737166" w14:textId="7BDFAD76" w:rsidR="00187241" w:rsidRPr="00C87705" w:rsidRDefault="00187241" w:rsidP="00887EBF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 xml:space="preserve">Open lab2.html in browser, you should see </w:t>
            </w:r>
            <w:r w:rsidR="005E7AD6">
              <w:rPr>
                <w:rFonts w:ascii="Arial" w:eastAsia="Times New Roman" w:hAnsi="Arial" w:cs="Arial"/>
                <w:bCs/>
              </w:rPr>
              <w:t>“</w:t>
            </w:r>
            <w:r w:rsidRPr="00C87705">
              <w:rPr>
                <w:rFonts w:ascii="Arial" w:eastAsia="Times New Roman" w:hAnsi="Arial" w:cs="Arial"/>
                <w:bCs/>
              </w:rPr>
              <w:t>CSE 5</w:t>
            </w:r>
            <w:r w:rsidR="00887EBF">
              <w:rPr>
                <w:rFonts w:ascii="Arial" w:eastAsia="Times New Roman" w:hAnsi="Arial" w:cs="Arial"/>
                <w:bCs/>
              </w:rPr>
              <w:t>78</w:t>
            </w:r>
            <w:r w:rsidRPr="00C87705">
              <w:rPr>
                <w:rFonts w:ascii="Arial" w:eastAsia="Times New Roman" w:hAnsi="Arial" w:cs="Arial"/>
                <w:bCs/>
              </w:rPr>
              <w:t xml:space="preserve"> Data Visualization</w:t>
            </w:r>
            <w:r w:rsidR="005E7AD6">
              <w:rPr>
                <w:rFonts w:ascii="Arial" w:eastAsia="Times New Roman" w:hAnsi="Arial" w:cs="Arial"/>
                <w:bCs/>
              </w:rPr>
              <w:t>”</w:t>
            </w:r>
          </w:p>
        </w:tc>
      </w:tr>
      <w:tr w:rsidR="00187241" w:rsidRPr="00C87705" w14:paraId="3DED7FA5" w14:textId="77777777" w:rsidTr="00A93048">
        <w:tc>
          <w:tcPr>
            <w:tcW w:w="9576" w:type="dxa"/>
          </w:tcPr>
          <w:p w14:paraId="2E20DDE6" w14:textId="5614A9E2" w:rsidR="00187241" w:rsidRPr="00C87705" w:rsidRDefault="00187241" w:rsidP="00187241">
            <w:pPr>
              <w:rPr>
                <w:rFonts w:ascii="Arial" w:eastAsia="Times New Roman" w:hAnsi="Arial" w:cs="Arial"/>
                <w:bCs/>
                <w:color w:val="0000FF"/>
              </w:rPr>
            </w:pPr>
            <w:r w:rsidRPr="00C87705">
              <w:rPr>
                <w:rFonts w:ascii="Arial" w:eastAsia="Times New Roman" w:hAnsi="Arial" w:cs="Arial"/>
                <w:bCs/>
                <w:color w:val="0000FF"/>
              </w:rPr>
              <w:t>d3.select('body').style("background-color","#D8D8D8");</w:t>
            </w:r>
          </w:p>
        </w:tc>
      </w:tr>
      <w:tr w:rsidR="007476F7" w:rsidRPr="00C87705" w14:paraId="48DF19E9" w14:textId="77777777" w:rsidTr="00A93048">
        <w:tc>
          <w:tcPr>
            <w:tcW w:w="9576" w:type="dxa"/>
          </w:tcPr>
          <w:p w14:paraId="28490AC3" w14:textId="152EA3D3" w:rsidR="007476F7" w:rsidRPr="00F13540" w:rsidRDefault="007476F7" w:rsidP="00F13540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bCs/>
              </w:rPr>
            </w:pPr>
            <w:r w:rsidRPr="00F13540">
              <w:rPr>
                <w:rFonts w:ascii="Arial" w:eastAsia="Times New Roman" w:hAnsi="Arial" w:cs="Arial"/>
                <w:bCs/>
              </w:rPr>
              <w:t>Use d3 selector to change header text to blue</w:t>
            </w:r>
          </w:p>
          <w:p w14:paraId="10CDF93C" w14:textId="7BF4E248" w:rsidR="00F13540" w:rsidRPr="00F13540" w:rsidRDefault="00F13540" w:rsidP="00F13540">
            <w:pPr>
              <w:pStyle w:val="ListParagraph"/>
              <w:ind w:left="400"/>
              <w:rPr>
                <w:rFonts w:ascii="Arial" w:eastAsia="Times New Roman" w:hAnsi="Arial" w:cs="Arial"/>
                <w:bCs/>
              </w:rPr>
            </w:pPr>
          </w:p>
        </w:tc>
      </w:tr>
      <w:tr w:rsidR="00F31F22" w:rsidRPr="00C87705" w14:paraId="36790B93" w14:textId="77777777" w:rsidTr="00A93048">
        <w:tc>
          <w:tcPr>
            <w:tcW w:w="9576" w:type="dxa"/>
          </w:tcPr>
          <w:p w14:paraId="55B5C911" w14:textId="39EF6B9D" w:rsidR="00132426" w:rsidRPr="00F13540" w:rsidRDefault="00132426" w:rsidP="00F13540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bCs/>
              </w:rPr>
            </w:pPr>
            <w:r w:rsidRPr="00F13540">
              <w:rPr>
                <w:rFonts w:ascii="Arial" w:eastAsia="Times New Roman" w:hAnsi="Arial" w:cs="Arial"/>
                <w:bCs/>
              </w:rPr>
              <w:t>change title to a random color</w:t>
            </w:r>
          </w:p>
          <w:p w14:paraId="1A7931D2" w14:textId="3897FB33" w:rsidR="00F13540" w:rsidRPr="00F13540" w:rsidRDefault="00F13540" w:rsidP="00F13540">
            <w:pPr>
              <w:pStyle w:val="ListParagraph"/>
              <w:ind w:left="400"/>
              <w:rPr>
                <w:rFonts w:ascii="Arial" w:eastAsia="Times New Roman" w:hAnsi="Arial" w:cs="Arial"/>
                <w:bCs/>
              </w:rPr>
            </w:pPr>
          </w:p>
        </w:tc>
      </w:tr>
      <w:tr w:rsidR="00132426" w:rsidRPr="00C87705" w14:paraId="774BEF2C" w14:textId="77777777" w:rsidTr="00A93048">
        <w:tc>
          <w:tcPr>
            <w:tcW w:w="9576" w:type="dxa"/>
          </w:tcPr>
          <w:p w14:paraId="593FD7FD" w14:textId="014DD77C" w:rsidR="00132426" w:rsidRPr="00F13540" w:rsidRDefault="00C87705" w:rsidP="00F13540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bCs/>
              </w:rPr>
            </w:pPr>
            <w:r w:rsidRPr="00F13540">
              <w:rPr>
                <w:rFonts w:ascii="Arial" w:eastAsia="Times New Roman" w:hAnsi="Arial" w:cs="Arial"/>
                <w:bCs/>
              </w:rPr>
              <w:t>change text</w:t>
            </w:r>
          </w:p>
          <w:p w14:paraId="7CAC4124" w14:textId="6E8115D6" w:rsidR="00F13540" w:rsidRPr="00F13540" w:rsidRDefault="00F13540" w:rsidP="00F13540">
            <w:pPr>
              <w:pStyle w:val="ListParagraph"/>
              <w:ind w:left="400"/>
              <w:rPr>
                <w:rFonts w:ascii="Arial" w:eastAsia="Times New Roman" w:hAnsi="Arial" w:cs="Arial"/>
                <w:bCs/>
              </w:rPr>
            </w:pPr>
          </w:p>
        </w:tc>
      </w:tr>
      <w:tr w:rsidR="00132426" w:rsidRPr="00C87705" w14:paraId="04C8832D" w14:textId="77777777" w:rsidTr="00A93048">
        <w:tc>
          <w:tcPr>
            <w:tcW w:w="9576" w:type="dxa"/>
          </w:tcPr>
          <w:p w14:paraId="5A249F0E" w14:textId="49F6B5C6" w:rsidR="00132426" w:rsidRPr="00F13540" w:rsidRDefault="009A3488" w:rsidP="00F13540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bCs/>
              </w:rPr>
            </w:pPr>
            <w:r w:rsidRPr="00F13540">
              <w:rPr>
                <w:rFonts w:ascii="Arial" w:eastAsia="Times New Roman" w:hAnsi="Arial" w:cs="Arial"/>
                <w:bCs/>
              </w:rPr>
              <w:t>enter bounded data</w:t>
            </w:r>
          </w:p>
          <w:p w14:paraId="61C6055C" w14:textId="712ECA5A" w:rsidR="00F13540" w:rsidRPr="00F13540" w:rsidRDefault="00F13540" w:rsidP="00F13540">
            <w:pPr>
              <w:pStyle w:val="ListParagraph"/>
              <w:ind w:left="400"/>
              <w:rPr>
                <w:rFonts w:ascii="Arial" w:eastAsia="Times New Roman" w:hAnsi="Arial" w:cs="Arial"/>
                <w:bCs/>
              </w:rPr>
            </w:pPr>
          </w:p>
        </w:tc>
      </w:tr>
      <w:tr w:rsidR="00132426" w:rsidRPr="00C87705" w14:paraId="10773143" w14:textId="77777777" w:rsidTr="00A93048">
        <w:tc>
          <w:tcPr>
            <w:tcW w:w="9576" w:type="dxa"/>
          </w:tcPr>
          <w:p w14:paraId="4753C2F8" w14:textId="736B8AAC" w:rsidR="00132426" w:rsidRPr="00F13540" w:rsidRDefault="009A3488" w:rsidP="00F13540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bCs/>
              </w:rPr>
            </w:pPr>
            <w:r w:rsidRPr="00F13540">
              <w:rPr>
                <w:rFonts w:ascii="Arial" w:eastAsia="Times New Roman" w:hAnsi="Arial" w:cs="Arial"/>
                <w:bCs/>
              </w:rPr>
              <w:t>create alternate shades of blue for even and odd &lt;p&gt;</w:t>
            </w:r>
          </w:p>
          <w:p w14:paraId="5AC69CB8" w14:textId="3D5A3E91" w:rsidR="00F13540" w:rsidRPr="00F13540" w:rsidRDefault="00F13540" w:rsidP="00F13540">
            <w:pPr>
              <w:pStyle w:val="ListParagraph"/>
              <w:ind w:left="400"/>
              <w:rPr>
                <w:rFonts w:ascii="Arial" w:eastAsia="Times New Roman" w:hAnsi="Arial" w:cs="Arial"/>
                <w:bCs/>
              </w:rPr>
            </w:pPr>
          </w:p>
        </w:tc>
      </w:tr>
    </w:tbl>
    <w:p w14:paraId="13FD2C27" w14:textId="77777777" w:rsidR="005463FA" w:rsidRDefault="00F31F22" w:rsidP="005463FA">
      <w:pPr>
        <w:pStyle w:val="ListParagraph"/>
        <w:ind w:left="0"/>
        <w:outlineLvl w:val="1"/>
        <w:rPr>
          <w:rFonts w:ascii="Arial" w:eastAsia="Times New Roman" w:hAnsi="Arial" w:cs="Arial"/>
          <w:bCs/>
        </w:rPr>
      </w:pPr>
      <w:r w:rsidRPr="00C87705">
        <w:rPr>
          <w:rFonts w:ascii="Arial" w:eastAsia="Times New Roman" w:hAnsi="Arial" w:cs="Arial"/>
          <w:bCs/>
        </w:rPr>
        <w:t xml:space="preserve">*color reference </w:t>
      </w:r>
      <w:hyperlink r:id="rId9" w:history="1">
        <w:r w:rsidRPr="00C87705">
          <w:rPr>
            <w:rStyle w:val="Hyperlink"/>
            <w:rFonts w:ascii="Arial" w:eastAsia="Times New Roman" w:hAnsi="Arial" w:cs="Arial"/>
            <w:bCs/>
          </w:rPr>
          <w:t>http://www.w3schools.com/cssref/css_colors_legal.asp</w:t>
        </w:r>
      </w:hyperlink>
    </w:p>
    <w:p w14:paraId="2481EBAE" w14:textId="3492F22F" w:rsidR="005463FA" w:rsidRPr="00C87705" w:rsidRDefault="00851157" w:rsidP="005463FA">
      <w:pPr>
        <w:pStyle w:val="ListParagraph"/>
        <w:ind w:left="0"/>
        <w:outlineLvl w:val="1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*</w:t>
      </w:r>
      <w:r w:rsidR="003B7653">
        <w:rPr>
          <w:rFonts w:ascii="Arial" w:eastAsia="Times New Roman" w:hAnsi="Arial" w:cs="Arial"/>
          <w:bCs/>
        </w:rPr>
        <w:t xml:space="preserve">explore </w:t>
      </w:r>
      <w:r w:rsidR="00056D2A">
        <w:rPr>
          <w:rFonts w:ascii="Arial" w:eastAsia="Times New Roman" w:hAnsi="Arial" w:cs="Arial"/>
          <w:bCs/>
        </w:rPr>
        <w:t>useful methods: selection.filter, selection.sort</w:t>
      </w:r>
      <w:r>
        <w:rPr>
          <w:rFonts w:ascii="Arial" w:eastAsia="Times New Roman" w:hAnsi="Arial" w:cs="Arial"/>
          <w:bCs/>
        </w:rPr>
        <w:t xml:space="preserve"> </w:t>
      </w:r>
    </w:p>
    <w:p w14:paraId="273B3247" w14:textId="3A49FE35" w:rsidR="005463FA" w:rsidRPr="003831E8" w:rsidRDefault="005463FA" w:rsidP="003831E8">
      <w:pPr>
        <w:pStyle w:val="ListParagraph"/>
        <w:numPr>
          <w:ilvl w:val="0"/>
          <w:numId w:val="12"/>
        </w:numPr>
        <w:outlineLvl w:val="1"/>
        <w:rPr>
          <w:rFonts w:ascii="Arial" w:eastAsia="Times New Roman" w:hAnsi="Arial" w:cs="Arial"/>
          <w:b/>
          <w:bCs/>
        </w:rPr>
      </w:pPr>
      <w:r w:rsidRPr="003831E8">
        <w:rPr>
          <w:rFonts w:ascii="Arial" w:eastAsia="Times New Roman" w:hAnsi="Arial" w:cs="Arial"/>
          <w:b/>
          <w:bCs/>
        </w:rPr>
        <w:t>Transition</w:t>
      </w:r>
      <w:r w:rsidR="00C87705" w:rsidRPr="003831E8">
        <w:rPr>
          <w:rFonts w:ascii="Arial" w:eastAsia="Times New Roman" w:hAnsi="Arial" w:cs="Arial"/>
          <w:b/>
          <w:bCs/>
        </w:rPr>
        <w:t>s</w:t>
      </w:r>
      <w:r w:rsidRPr="003831E8">
        <w:rPr>
          <w:rFonts w:ascii="Arial" w:eastAsia="Times New Roman" w:hAnsi="Arial" w:cs="Arial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63FA" w:rsidRPr="00C87705" w14:paraId="6D4D48D8" w14:textId="77777777" w:rsidTr="005463FA">
        <w:tc>
          <w:tcPr>
            <w:tcW w:w="9576" w:type="dxa"/>
          </w:tcPr>
          <w:p w14:paraId="37F3F82A" w14:textId="77777777" w:rsidR="00C87705" w:rsidRPr="00C87705" w:rsidRDefault="00C87705" w:rsidP="00C87705">
            <w:pPr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>var svgCircle = d3.select("#viz").append("svg")</w:t>
            </w:r>
          </w:p>
          <w:p w14:paraId="5AD00BC9" w14:textId="2095F98A" w:rsidR="00C87705" w:rsidRPr="00C87705" w:rsidRDefault="00C87705" w:rsidP="00C87705">
            <w:pPr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ab/>
              <w:t>.attr("width", 600) .attr("height", 800);</w:t>
            </w:r>
          </w:p>
          <w:p w14:paraId="0C5361D1" w14:textId="77777777" w:rsidR="00C87705" w:rsidRDefault="00C87705" w:rsidP="00C87705">
            <w:pPr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>var circle = svgCircle.append("circle").style("stroke", "gray").style("fill", "white")</w:t>
            </w:r>
          </w:p>
          <w:p w14:paraId="7A60FFA6" w14:textId="1D34435E" w:rsidR="00C87705" w:rsidRPr="00C87705" w:rsidRDefault="00C87705" w:rsidP="00C87705">
            <w:pPr>
              <w:outlineLvl w:val="1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 xml:space="preserve">           </w:t>
            </w:r>
            <w:r w:rsidRPr="00C87705">
              <w:rPr>
                <w:rFonts w:ascii="Arial" w:eastAsia="Times New Roman" w:hAnsi="Arial" w:cs="Arial"/>
                <w:bCs/>
              </w:rPr>
              <w:t>.attr("r", 40)</w:t>
            </w:r>
          </w:p>
          <w:p w14:paraId="763C7724" w14:textId="77777777" w:rsidR="00C87705" w:rsidRPr="00C87705" w:rsidRDefault="00C87705" w:rsidP="00C87705">
            <w:pPr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ab/>
              <w:t>.attr("cx", 50)</w:t>
            </w:r>
          </w:p>
          <w:p w14:paraId="2EB4E8A2" w14:textId="08B39964" w:rsidR="005463FA" w:rsidRPr="00C87705" w:rsidRDefault="00C87705" w:rsidP="00C87705">
            <w:pPr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ab/>
              <w:t>.attr("cy", 50);</w:t>
            </w:r>
          </w:p>
        </w:tc>
      </w:tr>
      <w:tr w:rsidR="005463FA" w:rsidRPr="00C87705" w14:paraId="4C0FA164" w14:textId="77777777" w:rsidTr="005463FA">
        <w:tc>
          <w:tcPr>
            <w:tcW w:w="9576" w:type="dxa"/>
          </w:tcPr>
          <w:p w14:paraId="0CA07BF6" w14:textId="19ACF8B8" w:rsidR="005463FA" w:rsidRDefault="00947117" w:rsidP="00F13540">
            <w:pPr>
              <w:pStyle w:val="ListParagraph"/>
              <w:numPr>
                <w:ilvl w:val="1"/>
                <w:numId w:val="12"/>
              </w:numPr>
              <w:outlineLvl w:val="1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move the circle to the right</w:t>
            </w:r>
            <w:r w:rsidR="005D1A11">
              <w:rPr>
                <w:rFonts w:ascii="Arial" w:eastAsia="Times New Roman" w:hAnsi="Arial" w:cs="Arial"/>
                <w:bCs/>
              </w:rPr>
              <w:t xml:space="preserve"> </w:t>
            </w:r>
            <w:r w:rsidR="005D1A11">
              <w:rPr>
                <w:rFonts w:ascii="Arial" w:eastAsia="Times New Roman" w:hAnsi="Arial" w:cs="Arial"/>
                <w:bCs/>
                <w:color w:val="FF0000"/>
              </w:rPr>
              <w:t>// transition , dynamic not static. Move on button click etc</w:t>
            </w:r>
          </w:p>
          <w:p w14:paraId="48F076F0" w14:textId="5C6D8CCF" w:rsidR="00F13540" w:rsidRPr="00C87705" w:rsidRDefault="00F13540" w:rsidP="00F13540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</w:rPr>
            </w:pPr>
          </w:p>
        </w:tc>
      </w:tr>
      <w:tr w:rsidR="005463FA" w:rsidRPr="00C87705" w14:paraId="7586DC44" w14:textId="77777777" w:rsidTr="005463FA">
        <w:tc>
          <w:tcPr>
            <w:tcW w:w="9576" w:type="dxa"/>
          </w:tcPr>
          <w:p w14:paraId="4D9B3DD6" w14:textId="781BF439" w:rsidR="005463FA" w:rsidRDefault="00947117" w:rsidP="00F13540">
            <w:pPr>
              <w:pStyle w:val="ListParagraph"/>
              <w:numPr>
                <w:ilvl w:val="1"/>
                <w:numId w:val="12"/>
              </w:numPr>
              <w:outlineLvl w:val="1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change some behaviors: duration, delay</w:t>
            </w:r>
            <w:r w:rsidR="005D1A11">
              <w:rPr>
                <w:rFonts w:ascii="Arial" w:eastAsia="Times New Roman" w:hAnsi="Arial" w:cs="Arial"/>
                <w:bCs/>
              </w:rPr>
              <w:t xml:space="preserve"> </w:t>
            </w:r>
            <w:r w:rsidR="005D1A11">
              <w:rPr>
                <w:rFonts w:ascii="Arial" w:eastAsia="Times New Roman" w:hAnsi="Arial" w:cs="Arial"/>
                <w:bCs/>
                <w:color w:val="FF0000"/>
              </w:rPr>
              <w:t xml:space="preserve">// delay or </w:t>
            </w:r>
            <w:r w:rsidR="005D1A11">
              <w:rPr>
                <w:rFonts w:ascii="Arial" w:eastAsia="Times New Roman" w:hAnsi="Arial" w:cs="Arial"/>
                <w:bCs/>
                <w:color w:val="FF0000"/>
              </w:rPr>
              <w:t>create a function</w:t>
            </w:r>
            <w:r w:rsidR="005D1A11">
              <w:rPr>
                <w:rFonts w:ascii="Arial" w:eastAsia="Times New Roman" w:hAnsi="Arial" w:cs="Arial"/>
                <w:bCs/>
                <w:color w:val="FF0000"/>
              </w:rPr>
              <w:t xml:space="preserve"> to do something</w:t>
            </w:r>
          </w:p>
          <w:p w14:paraId="0EAF48C1" w14:textId="04691019" w:rsidR="00F13540" w:rsidRPr="00C87705" w:rsidRDefault="00F13540" w:rsidP="00F13540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</w:rPr>
            </w:pPr>
          </w:p>
        </w:tc>
      </w:tr>
      <w:tr w:rsidR="005463FA" w:rsidRPr="00C87705" w14:paraId="5E94E767" w14:textId="77777777" w:rsidTr="005463FA">
        <w:tc>
          <w:tcPr>
            <w:tcW w:w="9576" w:type="dxa"/>
          </w:tcPr>
          <w:p w14:paraId="353C530A" w14:textId="4B222305" w:rsidR="005463FA" w:rsidRDefault="00947117" w:rsidP="00F13540">
            <w:pPr>
              <w:pStyle w:val="ListParagraph"/>
              <w:numPr>
                <w:ilvl w:val="1"/>
                <w:numId w:val="12"/>
              </w:numPr>
              <w:outlineLvl w:val="1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add another transition after transition (i.e. move to right and then move it down)</w:t>
            </w:r>
            <w:r w:rsidR="005D1A11">
              <w:rPr>
                <w:rFonts w:ascii="Arial" w:eastAsia="Times New Roman" w:hAnsi="Arial" w:cs="Arial"/>
                <w:bCs/>
              </w:rPr>
              <w:t xml:space="preserve"> </w:t>
            </w:r>
            <w:r w:rsidR="005D1A11">
              <w:rPr>
                <w:rFonts w:ascii="Arial" w:eastAsia="Times New Roman" w:hAnsi="Arial" w:cs="Arial"/>
                <w:bCs/>
                <w:color w:val="FF0000"/>
              </w:rPr>
              <w:t>// second transition</w:t>
            </w:r>
          </w:p>
          <w:p w14:paraId="51BD19D5" w14:textId="7E3BFAA5" w:rsidR="00F13540" w:rsidRPr="00C87705" w:rsidRDefault="00F13540" w:rsidP="00F13540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</w:rPr>
            </w:pPr>
          </w:p>
        </w:tc>
      </w:tr>
      <w:tr w:rsidR="005463FA" w:rsidRPr="00C87705" w14:paraId="3600079A" w14:textId="77777777" w:rsidTr="005463FA">
        <w:tc>
          <w:tcPr>
            <w:tcW w:w="9576" w:type="dxa"/>
          </w:tcPr>
          <w:p w14:paraId="53A82E32" w14:textId="1634F39A" w:rsidR="005463FA" w:rsidRDefault="00947117" w:rsidP="00F13540">
            <w:pPr>
              <w:pStyle w:val="ListParagraph"/>
              <w:numPr>
                <w:ilvl w:val="1"/>
                <w:numId w:val="12"/>
              </w:numPr>
              <w:outlineLvl w:val="1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 xml:space="preserve">add an event </w:t>
            </w:r>
            <w:r w:rsidR="003831E8">
              <w:rPr>
                <w:rFonts w:ascii="Arial" w:eastAsia="Times New Roman" w:hAnsi="Arial" w:cs="Arial"/>
                <w:bCs/>
              </w:rPr>
              <w:t>at the end of movement</w:t>
            </w:r>
            <w:r w:rsidR="005D1A11">
              <w:rPr>
                <w:rFonts w:ascii="Arial" w:eastAsia="Times New Roman" w:hAnsi="Arial" w:cs="Arial"/>
                <w:bCs/>
              </w:rPr>
              <w:t xml:space="preserve"> </w:t>
            </w:r>
            <w:r w:rsidR="005D1A11">
              <w:rPr>
                <w:rFonts w:ascii="Arial" w:eastAsia="Times New Roman" w:hAnsi="Arial" w:cs="Arial"/>
                <w:bCs/>
                <w:color w:val="FF0000"/>
              </w:rPr>
              <w:t>// after moving do something like change color, blink or whatever</w:t>
            </w:r>
            <w:bookmarkStart w:id="0" w:name="_GoBack"/>
            <w:bookmarkEnd w:id="0"/>
          </w:p>
          <w:p w14:paraId="117E5142" w14:textId="51D39CA9" w:rsidR="00F13540" w:rsidRPr="00C87705" w:rsidRDefault="00F13540" w:rsidP="00F13540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</w:rPr>
            </w:pPr>
          </w:p>
        </w:tc>
      </w:tr>
      <w:tr w:rsidR="005463FA" w:rsidRPr="00C87705" w14:paraId="6D3B0F5B" w14:textId="77777777" w:rsidTr="005463FA">
        <w:tc>
          <w:tcPr>
            <w:tcW w:w="9576" w:type="dxa"/>
          </w:tcPr>
          <w:p w14:paraId="24406E7B" w14:textId="56DB3621" w:rsidR="005463FA" w:rsidRDefault="003831E8" w:rsidP="00F13540">
            <w:pPr>
              <w:pStyle w:val="ListParagraph"/>
              <w:numPr>
                <w:ilvl w:val="1"/>
                <w:numId w:val="12"/>
              </w:numPr>
              <w:outlineLvl w:val="1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lastRenderedPageBreak/>
              <w:t xml:space="preserve">combine </w:t>
            </w:r>
            <w:r w:rsidR="0046504C">
              <w:rPr>
                <w:rFonts w:ascii="Arial" w:eastAsia="Times New Roman" w:hAnsi="Arial" w:cs="Arial"/>
                <w:bCs/>
              </w:rPr>
              <w:t>events and</w:t>
            </w:r>
            <w:r>
              <w:rPr>
                <w:rFonts w:ascii="Arial" w:eastAsia="Times New Roman" w:hAnsi="Arial" w:cs="Arial"/>
                <w:bCs/>
              </w:rPr>
              <w:t xml:space="preserve"> transitions</w:t>
            </w:r>
          </w:p>
          <w:p w14:paraId="3A306262" w14:textId="7BA8EDDF" w:rsidR="00F13540" w:rsidRPr="00C87705" w:rsidRDefault="00F13540" w:rsidP="00F13540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</w:rPr>
            </w:pPr>
          </w:p>
        </w:tc>
      </w:tr>
    </w:tbl>
    <w:p w14:paraId="12996037" w14:textId="36156658" w:rsidR="00A14C6A" w:rsidRDefault="003831E8" w:rsidP="003831E8">
      <w:pPr>
        <w:spacing w:line="240" w:lineRule="atLeast"/>
        <w:outlineLvl w:val="1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 xml:space="preserve">3. </w:t>
      </w:r>
    </w:p>
    <w:p w14:paraId="6E0401ED" w14:textId="0A33DA26" w:rsidR="003831E8" w:rsidRPr="003831E8" w:rsidRDefault="00BD176D" w:rsidP="003831E8">
      <w:pPr>
        <w:spacing w:line="240" w:lineRule="atLeast"/>
        <w:outlineLvl w:val="1"/>
        <w:rPr>
          <w:rFonts w:ascii="Arial" w:eastAsia="Times New Roman" w:hAnsi="Arial" w:cs="Arial"/>
          <w:bCs/>
          <w:i/>
        </w:rPr>
      </w:pPr>
      <w:r>
        <w:rPr>
          <w:rFonts w:ascii="Arial" w:eastAsia="Times New Roman" w:hAnsi="Arial" w:cs="Arial"/>
          <w:bCs/>
          <w:i/>
        </w:rPr>
        <w:t>tennis.t</w:t>
      </w:r>
      <w:r w:rsidR="003831E8" w:rsidRPr="003831E8">
        <w:rPr>
          <w:rFonts w:ascii="Arial" w:eastAsia="Times New Roman" w:hAnsi="Arial" w:cs="Arial"/>
          <w:bCs/>
          <w:i/>
        </w:rPr>
        <w:t>sv</w:t>
      </w:r>
    </w:p>
    <w:p w14:paraId="2ACAD7A3" w14:textId="70C40071" w:rsidR="003831E8" w:rsidRDefault="00BD176D" w:rsidP="003831E8">
      <w:pPr>
        <w:spacing w:line="240" w:lineRule="atLeast"/>
        <w:outlineLvl w:val="1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winners</w:t>
      </w:r>
      <w:r>
        <w:rPr>
          <w:rFonts w:ascii="Arial" w:eastAsia="Times New Roman" w:hAnsi="Arial" w:cs="Arial"/>
          <w:bCs/>
        </w:rPr>
        <w:tab/>
        <w:t>errors</w:t>
      </w:r>
      <w:r>
        <w:rPr>
          <w:rFonts w:ascii="Arial" w:eastAsia="Times New Roman" w:hAnsi="Arial" w:cs="Arial"/>
          <w:bCs/>
        </w:rPr>
        <w:tab/>
      </w:r>
      <w:r>
        <w:rPr>
          <w:rFonts w:ascii="Arial" w:eastAsia="Times New Roman" w:hAnsi="Arial" w:cs="Arial"/>
          <w:bCs/>
        </w:rPr>
        <w:tab/>
      </w:r>
      <w:r w:rsidR="003831E8">
        <w:rPr>
          <w:rFonts w:ascii="Arial" w:eastAsia="Times New Roman" w:hAnsi="Arial" w:cs="Arial"/>
          <w:bCs/>
        </w:rPr>
        <w:t>player</w:t>
      </w:r>
      <w:r>
        <w:rPr>
          <w:rFonts w:ascii="Arial" w:eastAsia="Times New Roman" w:hAnsi="Arial" w:cs="Arial"/>
          <w:bCs/>
        </w:rPr>
        <w:tab/>
      </w:r>
      <w:r>
        <w:rPr>
          <w:rFonts w:ascii="Arial" w:eastAsia="Times New Roman" w:hAnsi="Arial" w:cs="Arial"/>
          <w:bCs/>
        </w:rPr>
        <w:tab/>
      </w:r>
      <w:r w:rsidR="00C76F8A">
        <w:rPr>
          <w:rFonts w:ascii="Arial" w:eastAsia="Times New Roman" w:hAnsi="Arial" w:cs="Arial"/>
          <w:bCs/>
        </w:rPr>
        <w:tab/>
      </w:r>
      <w:r>
        <w:rPr>
          <w:rFonts w:ascii="Arial" w:eastAsia="Times New Roman" w:hAnsi="Arial" w:cs="Arial"/>
          <w:bCs/>
        </w:rPr>
        <w:t>victory</w:t>
      </w:r>
    </w:p>
    <w:p w14:paraId="55B2EE51" w14:textId="56D2D1B5" w:rsidR="00BD176D" w:rsidRDefault="00BD176D" w:rsidP="003831E8">
      <w:pPr>
        <w:spacing w:line="240" w:lineRule="atLeast"/>
        <w:outlineLvl w:val="1"/>
        <w:rPr>
          <w:rFonts w:ascii="Arial" w:eastAsia="Times New Roman" w:hAnsi="Arial" w:cs="Arial"/>
          <w:bCs/>
        </w:rPr>
      </w:pPr>
      <w:r w:rsidRPr="00BD176D">
        <w:rPr>
          <w:rFonts w:ascii="Arial" w:eastAsia="Times New Roman" w:hAnsi="Arial" w:cs="Arial"/>
          <w:bCs/>
        </w:rPr>
        <w:t>71</w:t>
      </w:r>
      <w:r w:rsidRPr="00BD176D">
        <w:rPr>
          <w:rFonts w:ascii="Arial" w:eastAsia="Times New Roman" w:hAnsi="Arial" w:cs="Arial"/>
          <w:bCs/>
        </w:rPr>
        <w:tab/>
      </w:r>
      <w:r w:rsidR="00C76F8A">
        <w:rPr>
          <w:rFonts w:ascii="Arial" w:eastAsia="Times New Roman" w:hAnsi="Arial" w:cs="Arial"/>
          <w:bCs/>
        </w:rPr>
        <w:tab/>
      </w:r>
      <w:r w:rsidRPr="00BD176D">
        <w:rPr>
          <w:rFonts w:ascii="Arial" w:eastAsia="Times New Roman" w:hAnsi="Arial" w:cs="Arial"/>
          <w:bCs/>
        </w:rPr>
        <w:t>64</w:t>
      </w:r>
      <w:r w:rsidRPr="00BD176D">
        <w:rPr>
          <w:rFonts w:ascii="Arial" w:eastAsia="Times New Roman" w:hAnsi="Arial" w:cs="Arial"/>
          <w:bCs/>
        </w:rPr>
        <w:tab/>
      </w:r>
      <w:r w:rsidR="00C76F8A">
        <w:rPr>
          <w:rFonts w:ascii="Arial" w:eastAsia="Times New Roman" w:hAnsi="Arial" w:cs="Arial"/>
          <w:bCs/>
        </w:rPr>
        <w:tab/>
      </w:r>
      <w:r w:rsidRPr="00BD176D">
        <w:rPr>
          <w:rFonts w:ascii="Arial" w:eastAsia="Times New Roman" w:hAnsi="Arial" w:cs="Arial"/>
          <w:bCs/>
        </w:rPr>
        <w:t>Roger Federer</w:t>
      </w:r>
      <w:r w:rsidRPr="00BD176D">
        <w:rPr>
          <w:rFonts w:ascii="Arial" w:eastAsia="Times New Roman" w:hAnsi="Arial" w:cs="Arial"/>
          <w:bCs/>
        </w:rPr>
        <w:tab/>
        <w:t>0</w:t>
      </w:r>
    </w:p>
    <w:p w14:paraId="4988082E" w14:textId="02AEAA27" w:rsidR="00FD1D71" w:rsidRDefault="00BD176D" w:rsidP="003831E8">
      <w:pPr>
        <w:spacing w:line="240" w:lineRule="atLeast"/>
        <w:outlineLvl w:val="1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…</w:t>
      </w:r>
    </w:p>
    <w:p w14:paraId="74FAD18A" w14:textId="73F28E65" w:rsidR="003831E8" w:rsidRPr="00FD715D" w:rsidRDefault="003831E8" w:rsidP="003831E8">
      <w:pPr>
        <w:spacing w:line="240" w:lineRule="atLeast"/>
        <w:outlineLvl w:val="1"/>
        <w:rPr>
          <w:rFonts w:ascii="Arial" w:eastAsia="Times New Roman" w:hAnsi="Arial" w:cs="Arial"/>
          <w:bCs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3140" w14:paraId="1F98AE68" w14:textId="77777777" w:rsidTr="00FD1D71">
        <w:tc>
          <w:tcPr>
            <w:tcW w:w="9576" w:type="dxa"/>
          </w:tcPr>
          <w:p w14:paraId="73BDFFD5" w14:textId="77777777" w:rsidR="00C53140" w:rsidRDefault="00C53140" w:rsidP="00C53140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3.1 Create a d3 scatter plot, by reading in tennis.tsv (3 players, 3 colors)</w:t>
            </w:r>
          </w:p>
          <w:p w14:paraId="1B04BB78" w14:textId="3DDBD6E4" w:rsidR="00C53140" w:rsidRDefault="00C53140" w:rsidP="00EE5968">
            <w:pPr>
              <w:spacing w:line="240" w:lineRule="atLeast"/>
              <w:jc w:val="right"/>
              <w:outlineLvl w:val="1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 xml:space="preserve">ref: </w:t>
            </w:r>
            <w:hyperlink r:id="rId10" w:history="1">
              <w:r w:rsidRPr="00995219">
                <w:rPr>
                  <w:rStyle w:val="Hyperlink"/>
                  <w:rFonts w:ascii="Arial" w:eastAsia="Times New Roman" w:hAnsi="Arial" w:cs="Arial"/>
                  <w:bCs/>
                </w:rPr>
                <w:t>http://bl.ocks.org/mbostock/3887118</w:t>
              </w:r>
            </w:hyperlink>
          </w:p>
        </w:tc>
      </w:tr>
      <w:tr w:rsidR="00C53140" w14:paraId="7C09C60C" w14:textId="77777777" w:rsidTr="00FD1D71">
        <w:tc>
          <w:tcPr>
            <w:tcW w:w="9576" w:type="dxa"/>
          </w:tcPr>
          <w:p w14:paraId="3B4D9E25" w14:textId="77777777" w:rsidR="00C53140" w:rsidRDefault="00C53140" w:rsidP="00C53140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 xml:space="preserve">3.2 Create an interaction, to change color scheme to color dots by victory  </w:t>
            </w:r>
          </w:p>
          <w:p w14:paraId="3373C999" w14:textId="03EADF00" w:rsidR="00C53140" w:rsidRPr="00E25E45" w:rsidRDefault="00C53140" w:rsidP="00E936AD">
            <w:pPr>
              <w:spacing w:line="240" w:lineRule="atLeast"/>
              <w:outlineLvl w:val="1"/>
              <w:rPr>
                <w:rFonts w:ascii="Arial" w:eastAsia="Times New Roman" w:hAnsi="Arial" w:cs="Arial"/>
                <w:b/>
                <w:bCs/>
              </w:rPr>
            </w:pPr>
            <w:r w:rsidRPr="00E25E45">
              <w:rPr>
                <w:rFonts w:ascii="Arial" w:eastAsia="Times New Roman" w:hAnsi="Arial" w:cs="Arial"/>
                <w:b/>
                <w:bCs/>
                <w:i/>
              </w:rPr>
              <w:t>(</w:t>
            </w:r>
            <w:r w:rsidR="00E936AD">
              <w:rPr>
                <w:rFonts w:ascii="Arial" w:eastAsia="Times New Roman" w:hAnsi="Arial" w:cs="Arial"/>
                <w:b/>
                <w:bCs/>
                <w:i/>
              </w:rPr>
              <w:t>3</w:t>
            </w:r>
            <w:r w:rsidRPr="00E25E45">
              <w:rPr>
                <w:rFonts w:ascii="Arial" w:eastAsia="Times New Roman" w:hAnsi="Arial" w:cs="Arial"/>
                <w:b/>
                <w:bCs/>
                <w:i/>
              </w:rPr>
              <w:t xml:space="preserve"> points extra credit in assignment 2, submit it together with assignment 2)</w:t>
            </w:r>
          </w:p>
        </w:tc>
      </w:tr>
      <w:tr w:rsidR="00FD1D71" w14:paraId="563AC516" w14:textId="77777777" w:rsidTr="00FD1D71">
        <w:tc>
          <w:tcPr>
            <w:tcW w:w="9576" w:type="dxa"/>
          </w:tcPr>
          <w:p w14:paraId="642F2F7E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&lt;!DOCTYPE html&gt;</w:t>
            </w:r>
          </w:p>
          <w:p w14:paraId="013DEAA4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&lt;meta charset="utf-8"&gt;</w:t>
            </w:r>
          </w:p>
          <w:p w14:paraId="3F5F3E57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&lt;style&gt;</w:t>
            </w:r>
          </w:p>
          <w:p w14:paraId="43E76241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1EB123F8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body {</w:t>
            </w:r>
          </w:p>
          <w:p w14:paraId="0CBD9818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font: 10px sans-serif;</w:t>
            </w:r>
          </w:p>
          <w:p w14:paraId="608090A2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}</w:t>
            </w:r>
          </w:p>
          <w:p w14:paraId="3F396E5E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194BEBFC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.axis path,</w:t>
            </w:r>
          </w:p>
          <w:p w14:paraId="10A8E23D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.axis line {</w:t>
            </w:r>
          </w:p>
          <w:p w14:paraId="39FC00C6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fill: none;</w:t>
            </w:r>
          </w:p>
          <w:p w14:paraId="13B671C4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stroke: #000;</w:t>
            </w:r>
          </w:p>
          <w:p w14:paraId="59372AC4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shape-rendering: crispEdges;</w:t>
            </w:r>
          </w:p>
          <w:p w14:paraId="347094BE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}</w:t>
            </w:r>
          </w:p>
          <w:p w14:paraId="5E071A4F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51892802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.dot {</w:t>
            </w:r>
          </w:p>
          <w:p w14:paraId="15D0B05E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stroke: #000;</w:t>
            </w:r>
          </w:p>
          <w:p w14:paraId="020ABF3F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}</w:t>
            </w:r>
          </w:p>
          <w:p w14:paraId="71579718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484C714D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&lt;/style&gt;</w:t>
            </w:r>
          </w:p>
          <w:p w14:paraId="37A37203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&lt;body&gt;</w:t>
            </w:r>
          </w:p>
          <w:p w14:paraId="1459AB2B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&lt;script src="http://d3js.org/d3.v3.min.js"&gt;&lt;/script&gt;</w:t>
            </w:r>
          </w:p>
          <w:p w14:paraId="4F084E70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&lt;script&gt;</w:t>
            </w:r>
          </w:p>
          <w:p w14:paraId="0CB5F2E9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3B348E6A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var margin = {top: 20, right: 20, bottom: 30, left: 40},</w:t>
            </w:r>
          </w:p>
          <w:p w14:paraId="6A485411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width = 960 - margin.left - margin.right,</w:t>
            </w:r>
          </w:p>
          <w:p w14:paraId="73CE0F07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height = 500 - margin.top - margin.bottom;</w:t>
            </w:r>
          </w:p>
          <w:p w14:paraId="43236D3D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41229401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var x = d3.scale.linear()</w:t>
            </w:r>
          </w:p>
          <w:p w14:paraId="6694B1D8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.range([0, width]);</w:t>
            </w:r>
          </w:p>
          <w:p w14:paraId="7177903F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12E5A67E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lastRenderedPageBreak/>
              <w:t>var y = d3.scale.linear()</w:t>
            </w:r>
          </w:p>
          <w:p w14:paraId="0F30EEF1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.range([height, 0]);</w:t>
            </w:r>
          </w:p>
          <w:p w14:paraId="634B4BBF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5AA5C111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//https://github.com/mbostock/d3/wiki/Ordinal-Scales</w:t>
            </w:r>
          </w:p>
          <w:p w14:paraId="23EC8B7C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var color = d3.scale.category10();</w:t>
            </w:r>
          </w:p>
          <w:p w14:paraId="44AFD383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28521CA9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var xAxis = d3.svg.axis()</w:t>
            </w:r>
          </w:p>
          <w:p w14:paraId="71225197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.scale(x)</w:t>
            </w:r>
          </w:p>
          <w:p w14:paraId="4CA0F1A9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.orient("bottom");</w:t>
            </w:r>
          </w:p>
          <w:p w14:paraId="5563B822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6D9BE516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var yAxis = d3.svg.axis()</w:t>
            </w:r>
          </w:p>
          <w:p w14:paraId="10B07D0C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.scale(y)</w:t>
            </w:r>
          </w:p>
          <w:p w14:paraId="5DB9F92B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.orient("left");</w:t>
            </w:r>
          </w:p>
          <w:p w14:paraId="4298CF39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7B52870F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var svg = d3.select("body").append("svg")</w:t>
            </w:r>
          </w:p>
          <w:p w14:paraId="281443FC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.attr("width", width + margin.left + margin.right)</w:t>
            </w:r>
          </w:p>
          <w:p w14:paraId="2C80E600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.attr("height", height + margin.top + margin.bottom)</w:t>
            </w:r>
          </w:p>
          <w:p w14:paraId="68046477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.append("g")</w:t>
            </w:r>
          </w:p>
          <w:p w14:paraId="0B8F1A9A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.attr("transform", "translate(" + margin.left + "," + margin.top + ")");</w:t>
            </w:r>
          </w:p>
          <w:p w14:paraId="0BFC329B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652E21AC" w14:textId="77777777" w:rsidR="00FD1D71" w:rsidRPr="00EA6C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A6C71">
              <w:rPr>
                <w:rFonts w:ascii="Arial" w:eastAsia="Times New Roman" w:hAnsi="Arial" w:cs="Arial"/>
                <w:bCs/>
                <w:color w:val="0000FF"/>
              </w:rPr>
              <w:t>d3.tsv("tennis.tsv", function(error, data) {</w:t>
            </w:r>
          </w:p>
          <w:p w14:paraId="35CEBA9F" w14:textId="77777777" w:rsidR="00FD1D71" w:rsidRPr="00EA6C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A6C71">
              <w:rPr>
                <w:rFonts w:ascii="Arial" w:eastAsia="Times New Roman" w:hAnsi="Arial" w:cs="Arial"/>
                <w:bCs/>
                <w:color w:val="0000FF"/>
              </w:rPr>
              <w:t xml:space="preserve">  data.forEach(function(d) {</w:t>
            </w:r>
          </w:p>
          <w:p w14:paraId="56DA3842" w14:textId="77777777" w:rsidR="00FD1D71" w:rsidRPr="00EA6C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A6C71">
              <w:rPr>
                <w:rFonts w:ascii="Arial" w:eastAsia="Times New Roman" w:hAnsi="Arial" w:cs="Arial"/>
                <w:bCs/>
                <w:color w:val="0000FF"/>
              </w:rPr>
              <w:t xml:space="preserve">    d.winners = +d.winners;</w:t>
            </w:r>
          </w:p>
          <w:p w14:paraId="0CAD154B" w14:textId="77777777" w:rsidR="00FD1D71" w:rsidRPr="00EA6C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A6C71">
              <w:rPr>
                <w:rFonts w:ascii="Arial" w:eastAsia="Times New Roman" w:hAnsi="Arial" w:cs="Arial"/>
                <w:bCs/>
                <w:color w:val="0000FF"/>
              </w:rPr>
              <w:t xml:space="preserve">    d.errors = +d.errors;</w:t>
            </w:r>
          </w:p>
          <w:p w14:paraId="6716A580" w14:textId="77777777" w:rsidR="00FD1D71" w:rsidRPr="00EA6C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A6C71">
              <w:rPr>
                <w:rFonts w:ascii="Arial" w:eastAsia="Times New Roman" w:hAnsi="Arial" w:cs="Arial"/>
                <w:bCs/>
                <w:color w:val="0000FF"/>
              </w:rPr>
              <w:t xml:space="preserve">    d.victory = +d.victory;</w:t>
            </w:r>
          </w:p>
          <w:p w14:paraId="6AD815BC" w14:textId="77777777" w:rsidR="00FD1D71" w:rsidRPr="00EA6C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A6C71">
              <w:rPr>
                <w:rFonts w:ascii="Arial" w:eastAsia="Times New Roman" w:hAnsi="Arial" w:cs="Arial"/>
                <w:bCs/>
                <w:color w:val="0000FF"/>
              </w:rPr>
              <w:t xml:space="preserve">  });</w:t>
            </w:r>
          </w:p>
          <w:p w14:paraId="7EC6BF42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29A451D2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x.domain(d3.extent(data, function(d) { return d.errors; })).nice();</w:t>
            </w:r>
          </w:p>
          <w:p w14:paraId="1FE3AF19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y.domain(d3.extent(data, function(d) { return d.winners; })).nice();</w:t>
            </w:r>
          </w:p>
          <w:p w14:paraId="7CC10255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1383762F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3559B3EE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svg.append("g")</w:t>
            </w:r>
          </w:p>
          <w:p w14:paraId="4D58768B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.attr("class", "x axis")</w:t>
            </w:r>
          </w:p>
          <w:p w14:paraId="55C89E77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.attr("transform", "translate(0," + height + ")")</w:t>
            </w:r>
          </w:p>
          <w:p w14:paraId="0C74319F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.call(xAxis)</w:t>
            </w:r>
          </w:p>
          <w:p w14:paraId="60A053F0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.append("text")</w:t>
            </w:r>
          </w:p>
          <w:p w14:paraId="01C0FA5A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.attr("class", "label")</w:t>
            </w:r>
          </w:p>
          <w:p w14:paraId="63511234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.attr("x", width)</w:t>
            </w:r>
          </w:p>
          <w:p w14:paraId="383447FC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.attr("y", -6)</w:t>
            </w:r>
          </w:p>
          <w:p w14:paraId="48BA5907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.style("text-anchor", "end")</w:t>
            </w:r>
          </w:p>
          <w:p w14:paraId="2FF62A26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.text("Winners");</w:t>
            </w:r>
          </w:p>
          <w:p w14:paraId="11BBCE06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6CDB63F7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svg.append("g")</w:t>
            </w:r>
          </w:p>
          <w:p w14:paraId="3796E5E1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.attr("class", "y axis")</w:t>
            </w:r>
          </w:p>
          <w:p w14:paraId="32FDB8FD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lastRenderedPageBreak/>
              <w:t xml:space="preserve">      .call(yAxis)</w:t>
            </w:r>
          </w:p>
          <w:p w14:paraId="4AAE89FE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.append("text")</w:t>
            </w:r>
          </w:p>
          <w:p w14:paraId="24F0A513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.attr("class", "label")</w:t>
            </w:r>
          </w:p>
          <w:p w14:paraId="3EF98E89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.attr("transform", "rotate(-90)")</w:t>
            </w:r>
          </w:p>
          <w:p w14:paraId="06DE064C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.attr("y", 6)</w:t>
            </w:r>
          </w:p>
          <w:p w14:paraId="0EA45400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.attr("dy", ".71em")</w:t>
            </w:r>
          </w:p>
          <w:p w14:paraId="513734ED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.style("text-anchor", "end")</w:t>
            </w:r>
          </w:p>
          <w:p w14:paraId="4DF65964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.text("Errors")</w:t>
            </w:r>
          </w:p>
          <w:p w14:paraId="7ED01D60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1103FA18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609E14E7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svg.selectAll(".dot")</w:t>
            </w:r>
          </w:p>
          <w:p w14:paraId="2B94C5E0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.data(data)</w:t>
            </w:r>
          </w:p>
          <w:p w14:paraId="0577E1B1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.enter().append("circle")</w:t>
            </w:r>
          </w:p>
          <w:p w14:paraId="631A096F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.attr("class", "dot")</w:t>
            </w:r>
          </w:p>
          <w:p w14:paraId="78E8C1C2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.attr("r", 5)</w:t>
            </w:r>
          </w:p>
          <w:p w14:paraId="145E38E6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.attr("cx", function(d) { return x(d.errors); })</w:t>
            </w:r>
          </w:p>
          <w:p w14:paraId="7DB9881F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.attr("cy", function(d) { return y(d.winners); })</w:t>
            </w:r>
          </w:p>
          <w:p w14:paraId="51A812C8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.style("fill", function(d) { return color(d.players); });</w:t>
            </w:r>
          </w:p>
          <w:p w14:paraId="2A4C527E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4D057A4C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var legend = svg.selectAll(".legend")</w:t>
            </w:r>
          </w:p>
          <w:p w14:paraId="66319D3C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.data(color.domain())</w:t>
            </w:r>
          </w:p>
          <w:p w14:paraId="1869E8A8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.enter().append("g")</w:t>
            </w:r>
          </w:p>
          <w:p w14:paraId="320F310D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.attr("class", "legend")</w:t>
            </w:r>
          </w:p>
          <w:p w14:paraId="0BD98629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.attr("transform", function(d, i) { return "translate(0," + i * 20 + ")"; });</w:t>
            </w:r>
          </w:p>
          <w:p w14:paraId="32FC7C7B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1B404D42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legend.append("rect")</w:t>
            </w:r>
          </w:p>
          <w:p w14:paraId="0CE096E6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.attr("x", width - 18)</w:t>
            </w:r>
          </w:p>
          <w:p w14:paraId="1F09B8B1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.attr("width", 18)</w:t>
            </w:r>
          </w:p>
          <w:p w14:paraId="52FF2E8C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.attr("height", 18)</w:t>
            </w:r>
          </w:p>
          <w:p w14:paraId="22A99F4E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.style("fill", color);</w:t>
            </w:r>
          </w:p>
          <w:p w14:paraId="60514322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28895A5A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legend.append("text")</w:t>
            </w:r>
          </w:p>
          <w:p w14:paraId="385BF0DC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.attr("x", width - 24)</w:t>
            </w:r>
          </w:p>
          <w:p w14:paraId="3A33EA4F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.attr("y", 9)</w:t>
            </w:r>
          </w:p>
          <w:p w14:paraId="74B0AFFD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.attr("dy", ".35em")</w:t>
            </w:r>
          </w:p>
          <w:p w14:paraId="395C6E34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.style("text-anchor", "end")</w:t>
            </w:r>
          </w:p>
          <w:p w14:paraId="29FC8CF2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.text(function(d) { return d; });</w:t>
            </w:r>
          </w:p>
          <w:p w14:paraId="58B7E166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214EFCD1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});</w:t>
            </w:r>
          </w:p>
          <w:p w14:paraId="6E45B3F1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0315127A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&lt;/script&gt;</w:t>
            </w:r>
          </w:p>
          <w:p w14:paraId="13524557" w14:textId="77777777" w:rsidR="00FD1D71" w:rsidRDefault="00FD1D71" w:rsidP="003831E8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</w:tc>
      </w:tr>
    </w:tbl>
    <w:p w14:paraId="2241F55C" w14:textId="576EA23D" w:rsidR="003A7FC3" w:rsidRPr="003831E8" w:rsidRDefault="003A7FC3" w:rsidP="003831E8">
      <w:pPr>
        <w:spacing w:line="240" w:lineRule="atLeast"/>
        <w:outlineLvl w:val="1"/>
        <w:rPr>
          <w:rFonts w:ascii="Arial" w:eastAsia="Times New Roman" w:hAnsi="Arial" w:cs="Arial"/>
          <w:b/>
          <w:bCs/>
        </w:rPr>
      </w:pPr>
      <w:r w:rsidRPr="003831E8">
        <w:rPr>
          <w:rFonts w:ascii="Arial" w:eastAsia="Times New Roman" w:hAnsi="Arial" w:cs="Arial"/>
          <w:b/>
          <w:bCs/>
        </w:rPr>
        <w:lastRenderedPageBreak/>
        <w:t>After class:</w:t>
      </w:r>
    </w:p>
    <w:p w14:paraId="538F9D1A" w14:textId="478AC48A" w:rsidR="00CA1C21" w:rsidRPr="006E6400" w:rsidRDefault="003831E8" w:rsidP="003831E8">
      <w:pPr>
        <w:spacing w:line="240" w:lineRule="atLeast"/>
        <w:outlineLvl w:val="1"/>
        <w:rPr>
          <w:rStyle w:val="Hyperlink"/>
        </w:rPr>
      </w:pPr>
      <w:r w:rsidRPr="003831E8">
        <w:rPr>
          <w:rFonts w:ascii="Arial" w:eastAsia="Times New Roman" w:hAnsi="Arial" w:cs="Arial"/>
          <w:bCs/>
        </w:rPr>
        <w:t xml:space="preserve">Understanding D3 selections </w:t>
      </w:r>
      <w:hyperlink r:id="rId11" w:history="1">
        <w:r w:rsidRPr="006E6400">
          <w:rPr>
            <w:rStyle w:val="Hyperlink"/>
            <w:rFonts w:ascii="Arial" w:hAnsi="Arial" w:cs="Arial"/>
          </w:rPr>
          <w:t>http://prcweb.co.uk/lab/selection/</w:t>
        </w:r>
      </w:hyperlink>
    </w:p>
    <w:p w14:paraId="692E92EA" w14:textId="69409201" w:rsidR="007C2CDF" w:rsidRDefault="00CA1C21" w:rsidP="003831E8">
      <w:pPr>
        <w:spacing w:line="240" w:lineRule="atLeast"/>
        <w:outlineLvl w:val="1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lastRenderedPageBreak/>
        <w:t xml:space="preserve">More other d3 tutorial: </w:t>
      </w:r>
      <w:hyperlink r:id="rId12" w:history="1">
        <w:r w:rsidRPr="00995219">
          <w:rPr>
            <w:rStyle w:val="Hyperlink"/>
            <w:rFonts w:ascii="Arial" w:eastAsia="Times New Roman" w:hAnsi="Arial" w:cs="Arial"/>
            <w:bCs/>
          </w:rPr>
          <w:t>https://github.com/mbostock/d3/wiki/Tutorials</w:t>
        </w:r>
      </w:hyperlink>
    </w:p>
    <w:p w14:paraId="04F894D2" w14:textId="2ABE7FFB" w:rsidR="007C2CDF" w:rsidRPr="00EE5968" w:rsidRDefault="001446EB" w:rsidP="00EE5968">
      <w:pPr>
        <w:spacing w:line="240" w:lineRule="atLeast"/>
        <w:jc w:val="center"/>
        <w:outlineLvl w:val="1"/>
        <w:rPr>
          <w:rFonts w:ascii="Arial" w:eastAsia="Times New Roman" w:hAnsi="Arial" w:cs="Arial"/>
          <w:bCs/>
          <w:sz w:val="32"/>
          <w:szCs w:val="32"/>
        </w:rPr>
      </w:pPr>
      <w:r w:rsidRPr="00CB0CF4">
        <w:rPr>
          <w:rFonts w:ascii="Arial" w:eastAsia="Times New Roman" w:hAnsi="Arial" w:cs="Arial"/>
          <w:bCs/>
          <w:sz w:val="32"/>
          <w:szCs w:val="32"/>
        </w:rPr>
        <w:t>Practice More &amp; Just Do It!</w:t>
      </w:r>
    </w:p>
    <w:p w14:paraId="06ED7A6D" w14:textId="47A39241" w:rsidR="007C2CDF" w:rsidRPr="007C2CDF" w:rsidRDefault="007C2CDF" w:rsidP="007C2CDF">
      <w:pPr>
        <w:spacing w:line="240" w:lineRule="atLeast"/>
        <w:jc w:val="center"/>
        <w:outlineLvl w:val="1"/>
        <w:rPr>
          <w:rFonts w:ascii="Arial" w:eastAsia="Times New Roman" w:hAnsi="Arial" w:cs="Arial"/>
          <w:b/>
          <w:bCs/>
          <w:i/>
        </w:rPr>
      </w:pPr>
      <w:r w:rsidRPr="007C2CDF">
        <w:rPr>
          <w:rFonts w:ascii="Arial" w:eastAsia="Times New Roman" w:hAnsi="Arial" w:cs="Arial"/>
          <w:b/>
          <w:bCs/>
          <w:i/>
        </w:rPr>
        <w:t>To be continued…</w:t>
      </w:r>
    </w:p>
    <w:sectPr w:rsidR="007C2CDF" w:rsidRPr="007C2CDF" w:rsidSect="009409BC">
      <w:headerReference w:type="default" r:id="rId13"/>
      <w:pgSz w:w="12240" w:h="15840"/>
      <w:pgMar w:top="1728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D9420" w14:textId="77777777" w:rsidR="005D3549" w:rsidRDefault="005D3549" w:rsidP="008B526D">
      <w:r>
        <w:separator/>
      </w:r>
    </w:p>
  </w:endnote>
  <w:endnote w:type="continuationSeparator" w:id="0">
    <w:p w14:paraId="2A22A24B" w14:textId="77777777" w:rsidR="005D3549" w:rsidRDefault="005D3549" w:rsidP="008B5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D80FC" w14:textId="77777777" w:rsidR="005D3549" w:rsidRDefault="005D3549" w:rsidP="008B526D">
      <w:r>
        <w:separator/>
      </w:r>
    </w:p>
  </w:footnote>
  <w:footnote w:type="continuationSeparator" w:id="0">
    <w:p w14:paraId="0B54F351" w14:textId="77777777" w:rsidR="005D3549" w:rsidRDefault="005D3549" w:rsidP="008B5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70ECD" w14:textId="77777777" w:rsidR="00FC6943" w:rsidRDefault="00FC6943">
    <w:pPr>
      <w:pStyle w:val="Header"/>
    </w:pPr>
    <w:r>
      <w:t xml:space="preserve">#DataVizQMSS </w:t>
    </w:r>
  </w:p>
  <w:p w14:paraId="352F419A" w14:textId="0528BA39" w:rsidR="00FC6943" w:rsidRDefault="00FC6943">
    <w:pPr>
      <w:pStyle w:val="Header"/>
    </w:pPr>
    <w:r>
      <w:t>CSE578</w:t>
    </w:r>
    <w:r>
      <w:tab/>
      <w:t>D3 tutorial II</w:t>
    </w:r>
    <w:r>
      <w:tab/>
      <w:t>Dr. Sharon Hsiao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8E0"/>
    <w:multiLevelType w:val="multilevel"/>
    <w:tmpl w:val="729E75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4E38B7"/>
    <w:multiLevelType w:val="hybridMultilevel"/>
    <w:tmpl w:val="E200B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CF28B3"/>
    <w:multiLevelType w:val="hybridMultilevel"/>
    <w:tmpl w:val="0574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271CD"/>
    <w:multiLevelType w:val="hybridMultilevel"/>
    <w:tmpl w:val="41DABCC8"/>
    <w:lvl w:ilvl="0" w:tplc="C5608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D2DD3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969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5ED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827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248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66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F40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41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543798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41C55644"/>
    <w:multiLevelType w:val="hybridMultilevel"/>
    <w:tmpl w:val="6EF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65620"/>
    <w:multiLevelType w:val="hybridMultilevel"/>
    <w:tmpl w:val="C38C6D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CC227D"/>
    <w:multiLevelType w:val="hybridMultilevel"/>
    <w:tmpl w:val="8F4E4000"/>
    <w:lvl w:ilvl="0" w:tplc="47DC1604">
      <w:start w:val="1"/>
      <w:numFmt w:val="bullet"/>
      <w:lvlText w:val=""/>
      <w:lvlJc w:val="left"/>
      <w:pPr>
        <w:ind w:left="0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162AC"/>
    <w:multiLevelType w:val="hybridMultilevel"/>
    <w:tmpl w:val="5EB0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B38F2"/>
    <w:multiLevelType w:val="hybridMultilevel"/>
    <w:tmpl w:val="D7BA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615E8"/>
    <w:multiLevelType w:val="hybridMultilevel"/>
    <w:tmpl w:val="6B76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B6D60"/>
    <w:multiLevelType w:val="multilevel"/>
    <w:tmpl w:val="91FE63E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B717354"/>
    <w:multiLevelType w:val="hybridMultilevel"/>
    <w:tmpl w:val="93D4B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5"/>
  </w:num>
  <w:num w:numId="5">
    <w:abstractNumId w:val="4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1"/>
  </w:num>
  <w:num w:numId="11">
    <w:abstractNumId w:val="12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34"/>
    <w:rsid w:val="0003117D"/>
    <w:rsid w:val="000410A9"/>
    <w:rsid w:val="00041847"/>
    <w:rsid w:val="00043AFE"/>
    <w:rsid w:val="00056D2A"/>
    <w:rsid w:val="0005719E"/>
    <w:rsid w:val="000E3E16"/>
    <w:rsid w:val="00107E5F"/>
    <w:rsid w:val="001240B9"/>
    <w:rsid w:val="00132426"/>
    <w:rsid w:val="001446EB"/>
    <w:rsid w:val="00170D93"/>
    <w:rsid w:val="001847A0"/>
    <w:rsid w:val="00185BD4"/>
    <w:rsid w:val="00187241"/>
    <w:rsid w:val="001B76AC"/>
    <w:rsid w:val="001E2F64"/>
    <w:rsid w:val="002271BB"/>
    <w:rsid w:val="00233463"/>
    <w:rsid w:val="00234009"/>
    <w:rsid w:val="0023700F"/>
    <w:rsid w:val="00241C9E"/>
    <w:rsid w:val="002A6407"/>
    <w:rsid w:val="002C3147"/>
    <w:rsid w:val="002F0184"/>
    <w:rsid w:val="00313953"/>
    <w:rsid w:val="003774D6"/>
    <w:rsid w:val="003831E8"/>
    <w:rsid w:val="003A654A"/>
    <w:rsid w:val="003A7FC3"/>
    <w:rsid w:val="003B5F61"/>
    <w:rsid w:val="003B7653"/>
    <w:rsid w:val="003C35F9"/>
    <w:rsid w:val="003D7E36"/>
    <w:rsid w:val="00402DDD"/>
    <w:rsid w:val="00403FA7"/>
    <w:rsid w:val="00441B3B"/>
    <w:rsid w:val="0046504C"/>
    <w:rsid w:val="004A3E12"/>
    <w:rsid w:val="004C020F"/>
    <w:rsid w:val="004E5721"/>
    <w:rsid w:val="005463FA"/>
    <w:rsid w:val="005828A3"/>
    <w:rsid w:val="005C7CDB"/>
    <w:rsid w:val="005D1A11"/>
    <w:rsid w:val="005D3549"/>
    <w:rsid w:val="005D5B85"/>
    <w:rsid w:val="005E6D50"/>
    <w:rsid w:val="005E7AD6"/>
    <w:rsid w:val="0060701C"/>
    <w:rsid w:val="00625DD6"/>
    <w:rsid w:val="006351C9"/>
    <w:rsid w:val="0064252E"/>
    <w:rsid w:val="00660E43"/>
    <w:rsid w:val="00673C5A"/>
    <w:rsid w:val="006E6400"/>
    <w:rsid w:val="0072394B"/>
    <w:rsid w:val="00742CDE"/>
    <w:rsid w:val="007476F7"/>
    <w:rsid w:val="00761C90"/>
    <w:rsid w:val="00781A8C"/>
    <w:rsid w:val="00793B56"/>
    <w:rsid w:val="007C2CDF"/>
    <w:rsid w:val="00820AB8"/>
    <w:rsid w:val="008275A5"/>
    <w:rsid w:val="00832A02"/>
    <w:rsid w:val="008338CC"/>
    <w:rsid w:val="00847639"/>
    <w:rsid w:val="00851157"/>
    <w:rsid w:val="00855473"/>
    <w:rsid w:val="00887EBF"/>
    <w:rsid w:val="00894DBD"/>
    <w:rsid w:val="008A6A26"/>
    <w:rsid w:val="008B526D"/>
    <w:rsid w:val="008C410B"/>
    <w:rsid w:val="008E1B9B"/>
    <w:rsid w:val="008E75B6"/>
    <w:rsid w:val="008F1D29"/>
    <w:rsid w:val="00914515"/>
    <w:rsid w:val="00914A37"/>
    <w:rsid w:val="00921FED"/>
    <w:rsid w:val="009409BC"/>
    <w:rsid w:val="00940AB1"/>
    <w:rsid w:val="00944457"/>
    <w:rsid w:val="00947117"/>
    <w:rsid w:val="00956005"/>
    <w:rsid w:val="00975542"/>
    <w:rsid w:val="009823EA"/>
    <w:rsid w:val="00984583"/>
    <w:rsid w:val="009A3488"/>
    <w:rsid w:val="009B1DCA"/>
    <w:rsid w:val="009E0CBE"/>
    <w:rsid w:val="009E1CC0"/>
    <w:rsid w:val="009E252F"/>
    <w:rsid w:val="009E3517"/>
    <w:rsid w:val="00A14C6A"/>
    <w:rsid w:val="00A55352"/>
    <w:rsid w:val="00A74541"/>
    <w:rsid w:val="00A75E73"/>
    <w:rsid w:val="00A93048"/>
    <w:rsid w:val="00AA1E7F"/>
    <w:rsid w:val="00AA602E"/>
    <w:rsid w:val="00AB67BA"/>
    <w:rsid w:val="00AD053D"/>
    <w:rsid w:val="00AE223E"/>
    <w:rsid w:val="00AF3220"/>
    <w:rsid w:val="00B01018"/>
    <w:rsid w:val="00B463D1"/>
    <w:rsid w:val="00BD176D"/>
    <w:rsid w:val="00C52C14"/>
    <w:rsid w:val="00C53140"/>
    <w:rsid w:val="00C63027"/>
    <w:rsid w:val="00C72EE3"/>
    <w:rsid w:val="00C76F8A"/>
    <w:rsid w:val="00C87705"/>
    <w:rsid w:val="00CA1C21"/>
    <w:rsid w:val="00CB0CF4"/>
    <w:rsid w:val="00CD3C6C"/>
    <w:rsid w:val="00CE6BCF"/>
    <w:rsid w:val="00D20B41"/>
    <w:rsid w:val="00D51412"/>
    <w:rsid w:val="00D5666D"/>
    <w:rsid w:val="00D56E08"/>
    <w:rsid w:val="00DA6B56"/>
    <w:rsid w:val="00DF03A9"/>
    <w:rsid w:val="00E25E45"/>
    <w:rsid w:val="00E907DE"/>
    <w:rsid w:val="00E936AD"/>
    <w:rsid w:val="00EA6C71"/>
    <w:rsid w:val="00EA7267"/>
    <w:rsid w:val="00EC027A"/>
    <w:rsid w:val="00EC5F55"/>
    <w:rsid w:val="00EC603F"/>
    <w:rsid w:val="00ED3525"/>
    <w:rsid w:val="00EE08B9"/>
    <w:rsid w:val="00EE5968"/>
    <w:rsid w:val="00EE5D9B"/>
    <w:rsid w:val="00EE7B5F"/>
    <w:rsid w:val="00EE7C16"/>
    <w:rsid w:val="00EF4834"/>
    <w:rsid w:val="00EF6FEE"/>
    <w:rsid w:val="00F13540"/>
    <w:rsid w:val="00F16EFA"/>
    <w:rsid w:val="00F31F22"/>
    <w:rsid w:val="00F529C3"/>
    <w:rsid w:val="00F563F5"/>
    <w:rsid w:val="00F870AD"/>
    <w:rsid w:val="00FB6D16"/>
    <w:rsid w:val="00FC630B"/>
    <w:rsid w:val="00FC6943"/>
    <w:rsid w:val="00FD1D71"/>
    <w:rsid w:val="00FD715D"/>
    <w:rsid w:val="00FE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13E4ED"/>
  <w14:defaultImageDpi w14:val="300"/>
  <w15:docId w15:val="{4AF6FD63-0ECE-4611-9A30-122AB56B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4C6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D9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E5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B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B56"/>
    <w:rPr>
      <w:rFonts w:ascii="Lucida Grande" w:hAnsi="Lucida Grande" w:cs="Lucida Grande"/>
      <w:sz w:val="18"/>
      <w:szCs w:val="18"/>
    </w:rPr>
  </w:style>
  <w:style w:type="character" w:customStyle="1" w:styleId="st0">
    <w:name w:val="st0"/>
    <w:basedOn w:val="DefaultParagraphFont"/>
    <w:rsid w:val="002C3147"/>
  </w:style>
  <w:style w:type="paragraph" w:styleId="Header">
    <w:name w:val="header"/>
    <w:basedOn w:val="Normal"/>
    <w:link w:val="HeaderChar"/>
    <w:uiPriority w:val="99"/>
    <w:unhideWhenUsed/>
    <w:rsid w:val="008B52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26D"/>
  </w:style>
  <w:style w:type="paragraph" w:styleId="Footer">
    <w:name w:val="footer"/>
    <w:basedOn w:val="Normal"/>
    <w:link w:val="FooterChar"/>
    <w:uiPriority w:val="99"/>
    <w:unhideWhenUsed/>
    <w:rsid w:val="008B52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26D"/>
  </w:style>
  <w:style w:type="character" w:styleId="FollowedHyperlink">
    <w:name w:val="FollowedHyperlink"/>
    <w:basedOn w:val="DefaultParagraphFont"/>
    <w:uiPriority w:val="99"/>
    <w:semiHidden/>
    <w:unhideWhenUsed/>
    <w:rsid w:val="003A7FC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4C6A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5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34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4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75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64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ristopheviau.com/d3list/gallery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etosa.io/ev/" TargetMode="External"/><Relationship Id="rId12" Type="http://schemas.openxmlformats.org/officeDocument/2006/relationships/hyperlink" Target="https://github.com/mbostock/d3/wiki/Tutori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rcweb.co.uk/lab/selectio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l.ocks.org/mbostock/38871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cssref/css_colors_legal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742</Words>
  <Characters>4235</Characters>
  <Application>Microsoft Office Word</Application>
  <DocSecurity>0</DocSecurity>
  <Lines>35</Lines>
  <Paragraphs>9</Paragraphs>
  <ScaleCrop>false</ScaleCrop>
  <Company>Columbia University</Company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IHan Hsiao</dc:creator>
  <cp:keywords/>
  <dc:description/>
  <cp:lastModifiedBy>Sagar Parekh</cp:lastModifiedBy>
  <cp:revision>2</cp:revision>
  <dcterms:created xsi:type="dcterms:W3CDTF">2020-02-06T18:36:00Z</dcterms:created>
  <dcterms:modified xsi:type="dcterms:W3CDTF">2020-02-06T18:36:00Z</dcterms:modified>
</cp:coreProperties>
</file>