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17935" w:rsidRPr="00863467" w14:paraId="449F8FF2" w14:textId="77777777" w:rsidTr="006D11A9">
        <w:tc>
          <w:tcPr>
            <w:tcW w:w="8856" w:type="dxa"/>
          </w:tcPr>
          <w:p w14:paraId="7352A562" w14:textId="3E37C5F7" w:rsidR="00317935" w:rsidRPr="00863467" w:rsidRDefault="000A4C33" w:rsidP="006D11A9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Dataset: Grey’s Anatomy</w:t>
            </w:r>
            <w:r w:rsidR="00863467">
              <w:rPr>
                <w:rFonts w:ascii="Arial" w:hAnsi="Arial" w:cs="Arial"/>
              </w:rPr>
              <w:t xml:space="preserve"> Characters’ Relationship </w:t>
            </w:r>
            <w:r w:rsidR="00821EF5">
              <w:rPr>
                <w:rFonts w:ascii="Arial" w:hAnsi="Arial" w:cs="Arial"/>
              </w:rPr>
              <w:t>(ga_edgelist.csv)</w:t>
            </w:r>
          </w:p>
        </w:tc>
      </w:tr>
      <w:tr w:rsidR="006D11A9" w:rsidRPr="00863467" w14:paraId="5B1F5375" w14:textId="77777777" w:rsidTr="006D11A9">
        <w:tc>
          <w:tcPr>
            <w:tcW w:w="8856" w:type="dxa"/>
          </w:tcPr>
          <w:p w14:paraId="040DBC10" w14:textId="77777777" w:rsidR="006D11A9" w:rsidRPr="00863467" w:rsidRDefault="006D11A9" w:rsidP="006D11A9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library(</w:t>
            </w:r>
            <w:r w:rsidRPr="00B97EF2">
              <w:rPr>
                <w:rFonts w:ascii="Arial" w:hAnsi="Arial" w:cs="Arial"/>
                <w:highlight w:val="yellow"/>
              </w:rPr>
              <w:t>igraph</w:t>
            </w:r>
            <w:r w:rsidRPr="00863467">
              <w:rPr>
                <w:rFonts w:ascii="Arial" w:hAnsi="Arial" w:cs="Arial"/>
              </w:rPr>
              <w:t xml:space="preserve">) </w:t>
            </w:r>
          </w:p>
          <w:p w14:paraId="1DF45482" w14:textId="77777777" w:rsidR="006D11A9" w:rsidRPr="00863467" w:rsidRDefault="006D11A9" w:rsidP="006D11A9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#explore igraph library in Help</w:t>
            </w:r>
          </w:p>
          <w:p w14:paraId="415AB686" w14:textId="77777777" w:rsidR="006D11A9" w:rsidRPr="00863467" w:rsidRDefault="006D11A9" w:rsidP="006D11A9">
            <w:pPr>
              <w:rPr>
                <w:rFonts w:ascii="Arial" w:hAnsi="Arial" w:cs="Arial"/>
              </w:rPr>
            </w:pPr>
          </w:p>
          <w:p w14:paraId="50190E77" w14:textId="77777777" w:rsidR="006D11A9" w:rsidRPr="00863467" w:rsidRDefault="006D11A9" w:rsidP="006D11A9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 xml:space="preserve">ga.data &lt;- read.csv('ga_edgelist.csv', header=TRUE) </w:t>
            </w:r>
          </w:p>
          <w:p w14:paraId="6C4CD8A0" w14:textId="77777777" w:rsidR="006D11A9" w:rsidRPr="00863467" w:rsidRDefault="006D11A9" w:rsidP="006D11A9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g &lt;- graph.data.frame(ga.data, directed=FALSE)</w:t>
            </w:r>
          </w:p>
        </w:tc>
      </w:tr>
    </w:tbl>
    <w:p w14:paraId="5BD1878B" w14:textId="77777777" w:rsidR="006D11A9" w:rsidRPr="00863467" w:rsidRDefault="006D11A9">
      <w:pPr>
        <w:rPr>
          <w:rFonts w:ascii="Arial" w:hAnsi="Arial" w:cs="Arial"/>
        </w:rPr>
      </w:pPr>
    </w:p>
    <w:p w14:paraId="1049C9BF" w14:textId="77777777" w:rsidR="00107791" w:rsidRPr="00863467" w:rsidRDefault="00C811F0" w:rsidP="006D11A9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863467">
        <w:rPr>
          <w:rFonts w:ascii="Arial" w:hAnsi="Arial" w:cs="Arial"/>
        </w:rPr>
        <w:t>Modularity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D11A9" w:rsidRPr="00863467" w14:paraId="4AA5EF43" w14:textId="77777777" w:rsidTr="006D11A9">
        <w:tc>
          <w:tcPr>
            <w:tcW w:w="8856" w:type="dxa"/>
          </w:tcPr>
          <w:p w14:paraId="79CD6D97" w14:textId="77777777" w:rsidR="0041273C" w:rsidRPr="00863467" w:rsidRDefault="0041273C" w:rsidP="0041273C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 xml:space="preserve">#explore </w:t>
            </w:r>
            <w:r w:rsidR="00443BFB" w:rsidRPr="00863467">
              <w:rPr>
                <w:rFonts w:ascii="Arial" w:hAnsi="Arial" w:cs="Arial"/>
              </w:rPr>
              <w:t>communities, cluster library</w:t>
            </w:r>
          </w:p>
          <w:p w14:paraId="58F22574" w14:textId="77777777" w:rsidR="00443BFB" w:rsidRPr="00863467" w:rsidRDefault="00443BFB" w:rsidP="0041273C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#plot a modularized graph &amp; a clustered graph</w:t>
            </w:r>
          </w:p>
          <w:p w14:paraId="5C93A6AF" w14:textId="77777777" w:rsidR="00443BFB" w:rsidRPr="00863467" w:rsidRDefault="00443BFB" w:rsidP="0041273C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#what’s the difference?</w:t>
            </w:r>
          </w:p>
          <w:p w14:paraId="276E75B8" w14:textId="77777777" w:rsidR="00443BFB" w:rsidRPr="00863467" w:rsidRDefault="00443BFB" w:rsidP="0041273C">
            <w:pPr>
              <w:tabs>
                <w:tab w:val="left" w:pos="926"/>
              </w:tabs>
              <w:rPr>
                <w:rFonts w:ascii="Arial" w:hAnsi="Arial" w:cs="Arial"/>
              </w:rPr>
            </w:pPr>
          </w:p>
          <w:p w14:paraId="53A6EE22" w14:textId="77777777" w:rsidR="00443BFB" w:rsidRPr="00863467" w:rsidRDefault="0041273C" w:rsidP="0041273C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wc &lt;- walktrap.community(g)</w:t>
            </w:r>
          </w:p>
          <w:p w14:paraId="460A6378" w14:textId="77777777" w:rsidR="006D11A9" w:rsidRPr="00863467" w:rsidRDefault="0041273C" w:rsidP="0041273C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plot(wc, g)</w:t>
            </w:r>
          </w:p>
          <w:p w14:paraId="1796D99F" w14:textId="77777777" w:rsidR="00443BFB" w:rsidRPr="00863467" w:rsidRDefault="00443BFB" w:rsidP="0041273C">
            <w:pPr>
              <w:tabs>
                <w:tab w:val="left" w:pos="926"/>
              </w:tabs>
              <w:rPr>
                <w:rFonts w:ascii="Arial" w:hAnsi="Arial" w:cs="Arial"/>
              </w:rPr>
            </w:pPr>
          </w:p>
          <w:p w14:paraId="1127793D" w14:textId="77777777" w:rsidR="00443BFB" w:rsidRPr="00863467" w:rsidRDefault="00443BFB" w:rsidP="00443BFB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clustered_g &lt;- clusters(g)</w:t>
            </w:r>
          </w:p>
          <w:p w14:paraId="3262CFC9" w14:textId="77777777" w:rsidR="00443BFB" w:rsidRPr="00863467" w:rsidRDefault="00443BFB" w:rsidP="00443BFB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plot(clustered)</w:t>
            </w:r>
          </w:p>
          <w:p w14:paraId="360F54B1" w14:textId="77777777" w:rsidR="009E2A0B" w:rsidRPr="00863467" w:rsidRDefault="009E2A0B" w:rsidP="0041273C">
            <w:pPr>
              <w:tabs>
                <w:tab w:val="left" w:pos="926"/>
              </w:tabs>
              <w:rPr>
                <w:rFonts w:ascii="Arial" w:hAnsi="Arial" w:cs="Arial"/>
              </w:rPr>
            </w:pPr>
          </w:p>
          <w:p w14:paraId="040FA08D" w14:textId="77777777" w:rsidR="009E2A0B" w:rsidRPr="00863467" w:rsidRDefault="009E2A0B" w:rsidP="009E2A0B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modularity(wc)</w:t>
            </w:r>
          </w:p>
          <w:p w14:paraId="0D0EA639" w14:textId="77777777" w:rsidR="009E2A0B" w:rsidRPr="00863467" w:rsidRDefault="009E2A0B" w:rsidP="009E2A0B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membership(wc)</w:t>
            </w:r>
          </w:p>
          <w:p w14:paraId="060BA3DD" w14:textId="77777777" w:rsidR="001103EC" w:rsidRPr="00863467" w:rsidRDefault="001103EC" w:rsidP="009E2A0B">
            <w:pPr>
              <w:tabs>
                <w:tab w:val="left" w:pos="926"/>
              </w:tabs>
              <w:rPr>
                <w:rFonts w:ascii="Arial" w:hAnsi="Arial" w:cs="Arial"/>
              </w:rPr>
            </w:pPr>
          </w:p>
          <w:p w14:paraId="2EFEA1F7" w14:textId="77777777" w:rsidR="001103EC" w:rsidRPr="00863467" w:rsidRDefault="001103EC" w:rsidP="001103EC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fc&lt;-fastgreedy.community(g)</w:t>
            </w:r>
          </w:p>
          <w:p w14:paraId="79983E18" w14:textId="77777777" w:rsidR="001103EC" w:rsidRPr="00863467" w:rsidRDefault="001103EC" w:rsidP="001103EC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modularity(fc)</w:t>
            </w:r>
          </w:p>
          <w:p w14:paraId="609315DA" w14:textId="77777777" w:rsidR="001103EC" w:rsidRPr="00863467" w:rsidRDefault="001103EC" w:rsidP="001103EC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membership(fc)</w:t>
            </w:r>
          </w:p>
          <w:p w14:paraId="13CA1575" w14:textId="01F45622" w:rsidR="001103EC" w:rsidRPr="00863467" w:rsidRDefault="001103EC" w:rsidP="009E2A0B">
            <w:pPr>
              <w:tabs>
                <w:tab w:val="left" w:pos="926"/>
              </w:tabs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plot(fc, g)</w:t>
            </w:r>
          </w:p>
        </w:tc>
      </w:tr>
    </w:tbl>
    <w:p w14:paraId="5AD8BB4C" w14:textId="77777777" w:rsidR="00C811F0" w:rsidRPr="00863467" w:rsidRDefault="00C811F0" w:rsidP="006D11A9">
      <w:pPr>
        <w:rPr>
          <w:rFonts w:ascii="Arial" w:hAnsi="Arial" w:cs="Arial"/>
        </w:rPr>
      </w:pPr>
    </w:p>
    <w:p w14:paraId="47964A45" w14:textId="77777777" w:rsidR="006D11A9" w:rsidRPr="00863467" w:rsidRDefault="006D11A9" w:rsidP="006D11A9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863467">
        <w:rPr>
          <w:rFonts w:ascii="Arial" w:hAnsi="Arial" w:cs="Arial"/>
        </w:rPr>
        <w:t xml:space="preserve">Degree Centrality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E6A77" w:rsidRPr="00863467" w14:paraId="2D92E397" w14:textId="77777777" w:rsidTr="00BE6A77">
        <w:tc>
          <w:tcPr>
            <w:tcW w:w="8856" w:type="dxa"/>
          </w:tcPr>
          <w:p w14:paraId="313E9C9C" w14:textId="4A0AD19B" w:rsidR="00317935" w:rsidRPr="00863467" w:rsidRDefault="00317935" w:rsidP="006D11A9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centralization.degree(g)</w:t>
            </w:r>
          </w:p>
          <w:p w14:paraId="7F02E833" w14:textId="510C861F" w:rsidR="00BE6A77" w:rsidRPr="00863467" w:rsidRDefault="00317935" w:rsidP="006D11A9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centralization.degree(g)$centralization</w:t>
            </w:r>
          </w:p>
        </w:tc>
      </w:tr>
    </w:tbl>
    <w:p w14:paraId="6BAC15FA" w14:textId="77777777" w:rsidR="006D11A9" w:rsidRPr="00863467" w:rsidRDefault="006D11A9" w:rsidP="006D11A9">
      <w:pPr>
        <w:rPr>
          <w:rFonts w:ascii="Arial" w:hAnsi="Arial" w:cs="Arial"/>
        </w:rPr>
      </w:pPr>
    </w:p>
    <w:p w14:paraId="43D3FAA7" w14:textId="77777777" w:rsidR="00C811F0" w:rsidRPr="00863467" w:rsidRDefault="00C811F0" w:rsidP="006D11A9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863467">
        <w:rPr>
          <w:rFonts w:ascii="Arial" w:hAnsi="Arial" w:cs="Arial"/>
        </w:rPr>
        <w:t>Betweenness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E6A77" w:rsidRPr="00863467" w14:paraId="41072468" w14:textId="77777777" w:rsidTr="00BE6A77">
        <w:tc>
          <w:tcPr>
            <w:tcW w:w="8856" w:type="dxa"/>
          </w:tcPr>
          <w:p w14:paraId="1ADDEDF5" w14:textId="77777777" w:rsidR="00BE6A77" w:rsidRPr="00863467" w:rsidRDefault="00C03772" w:rsidP="006D11A9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centralization.betweenness (g)</w:t>
            </w:r>
          </w:p>
          <w:p w14:paraId="4EFE9F47" w14:textId="77777777" w:rsidR="00C03772" w:rsidRPr="00863467" w:rsidRDefault="00C03772" w:rsidP="006D11A9">
            <w:pPr>
              <w:rPr>
                <w:rFonts w:ascii="Arial" w:hAnsi="Arial" w:cs="Arial"/>
              </w:rPr>
            </w:pPr>
          </w:p>
          <w:p w14:paraId="179B85F8" w14:textId="77777777" w:rsidR="00C03772" w:rsidRPr="00863467" w:rsidRDefault="00C03772" w:rsidP="00C03772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 xml:space="preserve">btw &lt;- betweenness(g) </w:t>
            </w:r>
          </w:p>
          <w:p w14:paraId="446F43C6" w14:textId="7B00D874" w:rsidR="00C03772" w:rsidRPr="00863467" w:rsidRDefault="00C03772" w:rsidP="00C03772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btw.score &lt;- round(btw) + 1</w:t>
            </w:r>
          </w:p>
          <w:p w14:paraId="7B87E41C" w14:textId="3308A5E4" w:rsidR="00C03772" w:rsidRPr="00863467" w:rsidRDefault="00C03772" w:rsidP="00C03772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btw.colors &lt;- heat.colors(max(btw.score))</w:t>
            </w:r>
          </w:p>
          <w:p w14:paraId="2746F691" w14:textId="77777777" w:rsidR="00C03772" w:rsidRPr="00863467" w:rsidRDefault="00C03772" w:rsidP="00C03772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 xml:space="preserve">V(g)$color &lt;- btw.colors[ btw.score ] </w:t>
            </w:r>
          </w:p>
          <w:p w14:paraId="3334C805" w14:textId="77777777" w:rsidR="00C03772" w:rsidRPr="00863467" w:rsidRDefault="00C03772" w:rsidP="00C03772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plot(g ,vertex.label=V(g)$label)</w:t>
            </w:r>
          </w:p>
          <w:p w14:paraId="0AEA46AE" w14:textId="77777777" w:rsidR="00C03772" w:rsidRPr="00863467" w:rsidRDefault="00C03772" w:rsidP="00C03772">
            <w:pPr>
              <w:rPr>
                <w:rFonts w:ascii="Arial" w:hAnsi="Arial" w:cs="Arial"/>
              </w:rPr>
            </w:pPr>
          </w:p>
          <w:p w14:paraId="4FEFE3E8" w14:textId="703E67B3" w:rsidR="00C03772" w:rsidRPr="00863467" w:rsidRDefault="00C03772" w:rsidP="00C03772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 xml:space="preserve">btw.colors &lt;- rev(heat.colors(max(btw.score))) </w:t>
            </w:r>
          </w:p>
        </w:tc>
      </w:tr>
    </w:tbl>
    <w:p w14:paraId="3643A2A0" w14:textId="77777777" w:rsidR="00C811F0" w:rsidRPr="00863467" w:rsidRDefault="00C811F0" w:rsidP="006D11A9">
      <w:pPr>
        <w:rPr>
          <w:rFonts w:ascii="Arial" w:hAnsi="Arial" w:cs="Arial"/>
        </w:rPr>
      </w:pPr>
    </w:p>
    <w:p w14:paraId="5BC29250" w14:textId="77777777" w:rsidR="00C811F0" w:rsidRPr="00863467" w:rsidRDefault="00C811F0" w:rsidP="006D11A9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863467">
        <w:rPr>
          <w:rFonts w:ascii="Arial" w:hAnsi="Arial" w:cs="Arial"/>
        </w:rPr>
        <w:t>Eigenvector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E6A77" w:rsidRPr="00863467" w14:paraId="212DC692" w14:textId="77777777" w:rsidTr="00BE6A77">
        <w:tc>
          <w:tcPr>
            <w:tcW w:w="8856" w:type="dxa"/>
          </w:tcPr>
          <w:p w14:paraId="5C3966E8" w14:textId="5647AB96" w:rsidR="00BE6A77" w:rsidRPr="00863467" w:rsidRDefault="00317935">
            <w:pPr>
              <w:rPr>
                <w:rFonts w:ascii="Arial" w:hAnsi="Arial" w:cs="Arial"/>
              </w:rPr>
            </w:pPr>
            <w:r w:rsidRPr="00863467">
              <w:rPr>
                <w:rFonts w:ascii="Arial" w:hAnsi="Arial" w:cs="Arial"/>
              </w:rPr>
              <w:t>centralization.betweenness (g)</w:t>
            </w:r>
          </w:p>
        </w:tc>
      </w:tr>
    </w:tbl>
    <w:p w14:paraId="5273FE1F" w14:textId="10D41ADE" w:rsidR="00C811F0" w:rsidRDefault="00C811F0">
      <w:pPr>
        <w:rPr>
          <w:rFonts w:ascii="Arial" w:hAnsi="Arial" w:cs="Arial"/>
        </w:rPr>
      </w:pPr>
    </w:p>
    <w:p w14:paraId="34177FA1" w14:textId="5079386B" w:rsidR="00512769" w:rsidRDefault="0051276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ABAE12" w14:textId="2389EBCA" w:rsid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276771" wp14:editId="62C93B8A">
            <wp:extent cx="5486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3327" w14:textId="7A5D62FE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512769">
        <w:rPr>
          <w:rFonts w:ascii="Lucida Console" w:eastAsia="Times New Roman" w:hAnsi="Lucida Console" w:cs="Courier New"/>
          <w:color w:val="0000FF"/>
          <w:sz w:val="20"/>
          <w:szCs w:val="20"/>
        </w:rPr>
        <w:t>modularity(wc)</w:t>
      </w:r>
    </w:p>
    <w:p w14:paraId="44BF48E4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0.5147059</w:t>
      </w:r>
    </w:p>
    <w:p w14:paraId="795C380E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2769">
        <w:rPr>
          <w:rFonts w:ascii="Lucida Console" w:eastAsia="Times New Roman" w:hAnsi="Lucida Console" w:cs="Courier New"/>
          <w:color w:val="0000FF"/>
          <w:sz w:val="20"/>
          <w:szCs w:val="20"/>
        </w:rPr>
        <w:t>&gt; membership(wc)</w:t>
      </w:r>
    </w:p>
    <w:p w14:paraId="61DF5A22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lexi         owen        sloan       torres        derek        karev     o'malley </w:t>
      </w:r>
    </w:p>
    <w:p w14:paraId="5091BDAA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2            1            2            2            2            2            2 </w:t>
      </w:r>
    </w:p>
    <w:p w14:paraId="02261182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yang         grey        chief   ellis grey   susan grey       bailey        izzie </w:t>
      </w:r>
    </w:p>
    <w:p w14:paraId="097A472D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1            6            3            3            5            7            4 </w:t>
      </w:r>
    </w:p>
    <w:p w14:paraId="33093D80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altman      arizona        colin      preston       kepner      addison        nancy </w:t>
      </w:r>
    </w:p>
    <w:p w14:paraId="04893228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1            2            1            1            2            2            2 </w:t>
      </w:r>
    </w:p>
    <w:p w14:paraId="1E55EAE2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olivia mrs. seabury        adele  thatch grey       tucker         hank        denny </w:t>
      </w:r>
    </w:p>
    <w:p w14:paraId="6120A0BA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2            2            3            5            7            4            4 </w:t>
      </w:r>
    </w:p>
    <w:p w14:paraId="3BC2DFBE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finn        steve          ben        avery </w:t>
      </w:r>
    </w:p>
    <w:p w14:paraId="3E0E47DA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6            6            7            2 </w:t>
      </w:r>
    </w:p>
    <w:p w14:paraId="44E74924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2769">
        <w:rPr>
          <w:rFonts w:ascii="Lucida Console" w:eastAsia="Times New Roman" w:hAnsi="Lucida Console" w:cs="Courier New"/>
          <w:color w:val="0000FF"/>
          <w:sz w:val="20"/>
          <w:szCs w:val="20"/>
        </w:rPr>
        <w:t>&gt; fc&lt;-fastgreedy.community(g)</w:t>
      </w:r>
    </w:p>
    <w:p w14:paraId="77EDC6D6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2769">
        <w:rPr>
          <w:rFonts w:ascii="Lucida Console" w:eastAsia="Times New Roman" w:hAnsi="Lucida Console" w:cs="Courier New"/>
          <w:color w:val="0000FF"/>
          <w:sz w:val="20"/>
          <w:szCs w:val="20"/>
        </w:rPr>
        <w:t>&gt; modularity(fc)</w:t>
      </w:r>
    </w:p>
    <w:p w14:paraId="77F1FAFF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0.5947232</w:t>
      </w:r>
    </w:p>
    <w:p w14:paraId="19370133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2769">
        <w:rPr>
          <w:rFonts w:ascii="Lucida Console" w:eastAsia="Times New Roman" w:hAnsi="Lucida Console" w:cs="Courier New"/>
          <w:color w:val="0000FF"/>
          <w:sz w:val="20"/>
          <w:szCs w:val="20"/>
        </w:rPr>
        <w:t>&gt; membership(fc)</w:t>
      </w:r>
    </w:p>
    <w:p w14:paraId="6E35BF0A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lexi         owen        sloan       torres        derek        karev     o'malley </w:t>
      </w:r>
    </w:p>
    <w:p w14:paraId="1EEEE7B5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3            4            3            1            2            1            1 </w:t>
      </w:r>
    </w:p>
    <w:p w14:paraId="4E3BD502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yang         grey        chief   ellis grey   susan grey       bailey        izzie </w:t>
      </w:r>
    </w:p>
    <w:p w14:paraId="686787CA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4            2            5            5            5            6            1 </w:t>
      </w:r>
    </w:p>
    <w:p w14:paraId="66D136F5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altman      arizona        colin      preston       kepner      addison        nancy </w:t>
      </w:r>
    </w:p>
    <w:p w14:paraId="03364866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4            1            4            4            1            2            3 </w:t>
      </w:r>
    </w:p>
    <w:p w14:paraId="54841A0A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  olivia mrs. seabury        adele  thatch grey       tucker         hank        denny </w:t>
      </w:r>
    </w:p>
    <w:p w14:paraId="6AE7D92F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1            1            5            5            6            1            1 </w:t>
      </w:r>
    </w:p>
    <w:p w14:paraId="5B83D1F7" w14:textId="77777777" w:rsidR="00512769" w:rsidRP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finn        steve          ben        avery </w:t>
      </w:r>
    </w:p>
    <w:p w14:paraId="6B1ACE2A" w14:textId="48A00A00" w:rsid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276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2            2            6            3 </w:t>
      </w:r>
    </w:p>
    <w:p w14:paraId="3EAC8342" w14:textId="7B344BF9" w:rsidR="00512769" w:rsidRDefault="00512769" w:rsidP="0051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5B87B9" w14:textId="77777777" w:rsidR="00512769" w:rsidRDefault="00512769" w:rsidP="0051276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plot(fc, g)</w:t>
      </w:r>
    </w:p>
    <w:p w14:paraId="205376DC" w14:textId="281D6FC4" w:rsidR="00512769" w:rsidRPr="00512769" w:rsidRDefault="00512769" w:rsidP="0051276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C5580A8" wp14:editId="535B8DD7">
            <wp:extent cx="5486400" cy="3384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45CC" w14:textId="2A8B6D6B" w:rsidR="00512769" w:rsidRDefault="00512769">
      <w:pPr>
        <w:rPr>
          <w:rFonts w:ascii="Arial" w:hAnsi="Arial" w:cs="Arial"/>
        </w:rPr>
      </w:pPr>
    </w:p>
    <w:p w14:paraId="5A606541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centralization.degree(g)</w:t>
      </w:r>
    </w:p>
    <w:p w14:paraId="3F1956B0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</w:t>
      </w:r>
    </w:p>
    <w:p w14:paraId="4A1F833E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3 2 5 4 2 7 4 3 4 2 2 1 2 4 2 1 1 1 1 3 1 2 1 1 2 1 1 1 1 1 1 1</w:t>
      </w:r>
    </w:p>
    <w:p w14:paraId="35FAAB2E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C85CC64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$centralization</w:t>
      </w:r>
    </w:p>
    <w:p w14:paraId="63FEF982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0.1572581</w:t>
      </w:r>
    </w:p>
    <w:p w14:paraId="47B6E0B2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DD6D8CA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$theoretical_max</w:t>
      </w:r>
    </w:p>
    <w:p w14:paraId="4647AC34" w14:textId="77777777" w:rsidR="0093732D" w:rsidRDefault="0093732D" w:rsidP="0093732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992</w:t>
      </w:r>
    </w:p>
    <w:p w14:paraId="41F176EA" w14:textId="0F2A707E" w:rsidR="0093732D" w:rsidRDefault="0093732D">
      <w:pPr>
        <w:rPr>
          <w:rFonts w:ascii="Arial" w:hAnsi="Arial" w:cs="Arial"/>
        </w:rPr>
      </w:pPr>
    </w:p>
    <w:p w14:paraId="63448A29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centralization.degree(g)$centralization</w:t>
      </w:r>
    </w:p>
    <w:p w14:paraId="5775321E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0.1572581</w:t>
      </w:r>
    </w:p>
    <w:p w14:paraId="46107FF7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centralization.betweenness (g)</w:t>
      </w:r>
    </w:p>
    <w:p w14:paraId="020A031F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</w:t>
      </w:r>
    </w:p>
    <w:p w14:paraId="55266E50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 36.00000  60.00000 115.36667  67.15000  17.95000  95.26667  54.41667  43.00000</w:t>
      </w:r>
    </w:p>
    <w:p w14:paraId="3E62D9CB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[9]  46.86667   3.00000   4.00000   0.00000   1.00000  47.95000  76.00000   0.00000</w:t>
      </w:r>
    </w:p>
    <w:p w14:paraId="714A0C59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[17]   0.00000   0.00000   0.00000  44.08333   0.00000   4.95000   0.00000   0.00000</w:t>
      </w:r>
    </w:p>
    <w:p w14:paraId="40C896BC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[25]   3.00000   0.00000   0.00000   0.00000   0.00000   0.00000   0.00000   0.00000</w:t>
      </w:r>
    </w:p>
    <w:p w14:paraId="6A4B936B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636A00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$centralization</w:t>
      </w:r>
    </w:p>
    <w:p w14:paraId="30E6850D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0.2061556</w:t>
      </w:r>
    </w:p>
    <w:p w14:paraId="168B11BA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033C36A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$theoretical_max</w:t>
      </w:r>
    </w:p>
    <w:p w14:paraId="0CDCB837" w14:textId="77777777" w:rsidR="0093732D" w:rsidRDefault="0093732D" w:rsidP="0093732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14415</w:t>
      </w:r>
    </w:p>
    <w:p w14:paraId="0FBBA31C" w14:textId="12163A05" w:rsidR="0093732D" w:rsidRDefault="0093732D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CA6F5E2" wp14:editId="35E44ACC">
            <wp:extent cx="548640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C900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centralization.betweenness (g)</w:t>
      </w:r>
    </w:p>
    <w:p w14:paraId="75B7F2D8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$res</w:t>
      </w:r>
    </w:p>
    <w:p w14:paraId="2CEC2D40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 36.00000  60.00000 115.36667  67.15000  17.95000  95.26667  54.41667  43.00000</w:t>
      </w:r>
    </w:p>
    <w:p w14:paraId="7B90AF90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[9]  46.86667   3.00000   4.00000   0.00000   1.00000  47.95000  76.00000   0.00000</w:t>
      </w:r>
    </w:p>
    <w:p w14:paraId="78AC13CE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[17]   0.00000   0.00000   0.00000  44.08333   0.00000   4.95000   0.00000   0.00000</w:t>
      </w:r>
    </w:p>
    <w:p w14:paraId="7C80C6A2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[25]   3.00000   0.00000   0.00000   0.00000   0.00000   0.00000   0.00000   0.00000</w:t>
      </w:r>
    </w:p>
    <w:p w14:paraId="73513E58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ED19BCD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$centralization</w:t>
      </w:r>
    </w:p>
    <w:p w14:paraId="1A52B542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0.2061556</w:t>
      </w:r>
    </w:p>
    <w:p w14:paraId="720057C6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12344CFB" w14:textId="77777777" w:rsidR="0093732D" w:rsidRDefault="0093732D" w:rsidP="0093732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$theoretical_max</w:t>
      </w:r>
    </w:p>
    <w:p w14:paraId="7B79EB02" w14:textId="77777777" w:rsidR="0093732D" w:rsidRDefault="0093732D" w:rsidP="0093732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14415</w:t>
      </w:r>
    </w:p>
    <w:p w14:paraId="79BC9759" w14:textId="77777777" w:rsidR="0093732D" w:rsidRPr="00863467" w:rsidRDefault="0093732D">
      <w:pPr>
        <w:rPr>
          <w:rFonts w:ascii="Arial" w:hAnsi="Arial" w:cs="Arial"/>
        </w:rPr>
      </w:pPr>
      <w:bookmarkStart w:id="0" w:name="_GoBack"/>
      <w:bookmarkEnd w:id="0"/>
    </w:p>
    <w:sectPr w:rsidR="0093732D" w:rsidRPr="00863467" w:rsidSect="001077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8CD62" w14:textId="77777777" w:rsidR="001F1B2C" w:rsidRDefault="001F1B2C" w:rsidP="00C00243">
      <w:r>
        <w:separator/>
      </w:r>
    </w:p>
  </w:endnote>
  <w:endnote w:type="continuationSeparator" w:id="0">
    <w:p w14:paraId="49169BD4" w14:textId="77777777" w:rsidR="001F1B2C" w:rsidRDefault="001F1B2C" w:rsidP="00C0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CCD5" w14:textId="77777777" w:rsidR="00E26F42" w:rsidRDefault="00E26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126EA" w14:textId="77777777" w:rsidR="00E26F42" w:rsidRDefault="00E26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8B4F2" w14:textId="77777777" w:rsidR="00E26F42" w:rsidRDefault="00E2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A8BD" w14:textId="77777777" w:rsidR="001F1B2C" w:rsidRDefault="001F1B2C" w:rsidP="00C00243">
      <w:r>
        <w:separator/>
      </w:r>
    </w:p>
  </w:footnote>
  <w:footnote w:type="continuationSeparator" w:id="0">
    <w:p w14:paraId="2E5785CC" w14:textId="77777777" w:rsidR="001F1B2C" w:rsidRDefault="001F1B2C" w:rsidP="00C0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E2BE3" w14:textId="77777777" w:rsidR="00E26F42" w:rsidRDefault="00E26F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9D023" w14:textId="0624EB23" w:rsidR="00B97EF2" w:rsidRDefault="00B97EF2">
    <w:pPr>
      <w:pStyle w:val="Header"/>
    </w:pPr>
    <w:r>
      <w:t>C</w:t>
    </w:r>
    <w:r w:rsidR="00E26F42">
      <w:t>SE578 Data Vis, 2020</w:t>
    </w:r>
    <w:r>
      <w:t xml:space="preserve"> Spring</w:t>
    </w:r>
    <w:r>
      <w:tab/>
    </w:r>
    <w:r>
      <w:tab/>
      <w:t>Dr. Sharon Hsiao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436D7" w14:textId="77777777" w:rsidR="00E26F42" w:rsidRDefault="00E26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B1FB9"/>
    <w:multiLevelType w:val="hybridMultilevel"/>
    <w:tmpl w:val="85D2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1F0"/>
    <w:rsid w:val="000A4C33"/>
    <w:rsid w:val="00107791"/>
    <w:rsid w:val="001103EC"/>
    <w:rsid w:val="001F1B2C"/>
    <w:rsid w:val="00213734"/>
    <w:rsid w:val="00317935"/>
    <w:rsid w:val="0041273C"/>
    <w:rsid w:val="00443BFB"/>
    <w:rsid w:val="00512769"/>
    <w:rsid w:val="006D11A9"/>
    <w:rsid w:val="00767082"/>
    <w:rsid w:val="00821EF5"/>
    <w:rsid w:val="00863467"/>
    <w:rsid w:val="008C7472"/>
    <w:rsid w:val="0093732D"/>
    <w:rsid w:val="009E2A0B"/>
    <w:rsid w:val="00A00452"/>
    <w:rsid w:val="00B97EF2"/>
    <w:rsid w:val="00BE6A77"/>
    <w:rsid w:val="00C00243"/>
    <w:rsid w:val="00C03772"/>
    <w:rsid w:val="00C811F0"/>
    <w:rsid w:val="00CE0EA8"/>
    <w:rsid w:val="00E2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8FE9A"/>
  <w14:defaultImageDpi w14:val="300"/>
  <w15:docId w15:val="{34C53117-443F-44F5-90E5-BA146328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2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243"/>
  </w:style>
  <w:style w:type="paragraph" w:styleId="Footer">
    <w:name w:val="footer"/>
    <w:basedOn w:val="Normal"/>
    <w:link w:val="FooterChar"/>
    <w:uiPriority w:val="99"/>
    <w:unhideWhenUsed/>
    <w:rsid w:val="00C002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243"/>
  </w:style>
  <w:style w:type="paragraph" w:styleId="HTMLPreformatted">
    <w:name w:val="HTML Preformatted"/>
    <w:basedOn w:val="Normal"/>
    <w:link w:val="HTMLPreformattedChar"/>
    <w:uiPriority w:val="99"/>
    <w:unhideWhenUsed/>
    <w:rsid w:val="0051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769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512769"/>
  </w:style>
  <w:style w:type="character" w:customStyle="1" w:styleId="gd15mcfceub">
    <w:name w:val="gd15mcfceub"/>
    <w:basedOn w:val="DefaultParagraphFont"/>
    <w:rsid w:val="00512769"/>
  </w:style>
  <w:style w:type="character" w:customStyle="1" w:styleId="gd15mcfckub">
    <w:name w:val="gd15mcfckub"/>
    <w:basedOn w:val="DefaultParagraphFont"/>
    <w:rsid w:val="00512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Hsiao</dc:creator>
  <cp:keywords/>
  <dc:description/>
  <cp:lastModifiedBy>Sagar Parekh</cp:lastModifiedBy>
  <cp:revision>16</cp:revision>
  <dcterms:created xsi:type="dcterms:W3CDTF">2016-10-19T00:39:00Z</dcterms:created>
  <dcterms:modified xsi:type="dcterms:W3CDTF">2020-03-05T18:40:00Z</dcterms:modified>
</cp:coreProperties>
</file>