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32157" w14:textId="63E072F6" w:rsidR="0081690A" w:rsidRDefault="007705CE">
      <w:r>
        <w:rPr>
          <w:noProof/>
        </w:rPr>
        <w:drawing>
          <wp:anchor distT="0" distB="0" distL="114300" distR="114300" simplePos="0" relativeHeight="251668480" behindDoc="0" locked="0" layoutInCell="1" allowOverlap="1" wp14:anchorId="34A72554" wp14:editId="4093FBC8">
            <wp:simplePos x="0" y="0"/>
            <wp:positionH relativeFrom="margin">
              <wp:align>right</wp:align>
            </wp:positionH>
            <wp:positionV relativeFrom="paragraph">
              <wp:posOffset>8895927</wp:posOffset>
            </wp:positionV>
            <wp:extent cx="1260000" cy="687440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68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0EB0">
        <w:rPr>
          <w:noProof/>
        </w:rPr>
        <w:drawing>
          <wp:anchor distT="0" distB="0" distL="114300" distR="114300" simplePos="0" relativeHeight="251666432" behindDoc="0" locked="0" layoutInCell="1" allowOverlap="1" wp14:anchorId="189D050D" wp14:editId="19AE5949">
            <wp:simplePos x="0" y="0"/>
            <wp:positionH relativeFrom="column">
              <wp:posOffset>5685155</wp:posOffset>
            </wp:positionH>
            <wp:positionV relativeFrom="paragraph">
              <wp:posOffset>1261534</wp:posOffset>
            </wp:positionV>
            <wp:extent cx="720000" cy="720000"/>
            <wp:effectExtent l="0" t="0" r="4445" b="444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24C7">
        <w:rPr>
          <w:noProof/>
          <w:color w:val="011F4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E114D7" wp14:editId="4455005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33633" cy="9746673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33" cy="97466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70C6DB" w14:textId="77777777" w:rsidR="00987626" w:rsidRDefault="00987626" w:rsidP="00741C99">
                            <w:pPr>
                              <w:spacing w:after="0" w:line="360" w:lineRule="auto"/>
                              <w:rPr>
                                <w:rFonts w:ascii="Now Black" w:hAnsi="Now Black"/>
                                <w:color w:val="011F4B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D609C5D" w14:textId="37897AD4" w:rsidR="00987626" w:rsidRPr="00987626" w:rsidRDefault="00987626" w:rsidP="009D3606">
                            <w:pPr>
                              <w:spacing w:after="0" w:line="240" w:lineRule="auto"/>
                              <w:jc w:val="center"/>
                              <w:rPr>
                                <w:rFonts w:ascii="Now Black" w:hAnsi="Now Black"/>
                                <w:color w:val="011F4B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987626">
                              <w:rPr>
                                <w:rFonts w:ascii="Now Black" w:hAnsi="Now Black"/>
                                <w:color w:val="011F4B"/>
                                <w:sz w:val="40"/>
                                <w:szCs w:val="40"/>
                                <w:lang w:val="en-US"/>
                              </w:rPr>
                              <w:t>SAGAR PATEL</w:t>
                            </w:r>
                          </w:p>
                          <w:p w14:paraId="0E5B7F71" w14:textId="77777777" w:rsidR="00987626" w:rsidRDefault="00987626" w:rsidP="009D3606">
                            <w:pPr>
                              <w:spacing w:after="0" w:line="360" w:lineRule="auto"/>
                              <w:jc w:val="center"/>
                              <w:rPr>
                                <w:rFonts w:ascii="Now Medium" w:hAnsi="Now Medium"/>
                                <w:color w:val="011F4B"/>
                                <w:spacing w:val="-2"/>
                                <w:sz w:val="28"/>
                                <w:szCs w:val="28"/>
                              </w:rPr>
                            </w:pPr>
                            <w:r w:rsidRPr="00987626">
                              <w:rPr>
                                <w:rFonts w:ascii="Now Medium" w:hAnsi="Now Medium"/>
                                <w:color w:val="011F4B"/>
                                <w:sz w:val="28"/>
                                <w:szCs w:val="28"/>
                              </w:rPr>
                              <w:t>Computer</w:t>
                            </w:r>
                            <w:r w:rsidRPr="00987626">
                              <w:rPr>
                                <w:rFonts w:ascii="Now Medium" w:hAnsi="Now Medium"/>
                                <w:color w:val="011F4B"/>
                                <w:spacing w:val="-6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87626">
                              <w:rPr>
                                <w:rFonts w:ascii="Now Medium" w:hAnsi="Now Medium"/>
                                <w:color w:val="011F4B"/>
                                <w:sz w:val="28"/>
                                <w:szCs w:val="28"/>
                              </w:rPr>
                              <w:t>Educator</w:t>
                            </w:r>
                            <w:r w:rsidRPr="00987626">
                              <w:rPr>
                                <w:rFonts w:ascii="Now Medium" w:hAnsi="Now Medium"/>
                                <w:color w:val="011F4B"/>
                                <w:spacing w:val="-4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87626">
                              <w:rPr>
                                <w:rFonts w:ascii="Now Medium" w:hAnsi="Now Medium"/>
                                <w:color w:val="011F4B"/>
                                <w:sz w:val="28"/>
                                <w:szCs w:val="28"/>
                              </w:rPr>
                              <w:t>| Web</w:t>
                            </w:r>
                            <w:r w:rsidRPr="00987626">
                              <w:rPr>
                                <w:rFonts w:ascii="Now Medium" w:hAnsi="Now Medium"/>
                                <w:color w:val="011F4B"/>
                                <w:spacing w:val="-4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87626">
                              <w:rPr>
                                <w:rFonts w:ascii="Now Medium" w:hAnsi="Now Medium"/>
                                <w:color w:val="011F4B"/>
                                <w:spacing w:val="-2"/>
                                <w:sz w:val="28"/>
                                <w:szCs w:val="28"/>
                              </w:rPr>
                              <w:t>Developer | It Expert</w:t>
                            </w:r>
                          </w:p>
                          <w:p w14:paraId="432C5631" w14:textId="43AD07BE" w:rsidR="00396158" w:rsidRPr="00395E59" w:rsidRDefault="00396158" w:rsidP="009D3606">
                            <w:pPr>
                              <w:spacing w:after="0" w:line="276" w:lineRule="auto"/>
                              <w:jc w:val="center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95E59">
                              <w:rPr>
                                <w:rFonts w:ascii="Icons 2019" w:hAnsi="Icons 2019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>^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ab/>
                              <w:t>B/H Primary School, At. Khaladi, Ta. Mahudha,</w:t>
                            </w:r>
                          </w:p>
                          <w:p w14:paraId="16F3654D" w14:textId="77777777" w:rsidR="00396158" w:rsidRPr="00395E59" w:rsidRDefault="00396158" w:rsidP="009D3606">
                            <w:pPr>
                              <w:spacing w:after="0" w:line="276" w:lineRule="auto"/>
                              <w:ind w:firstLine="284"/>
                              <w:jc w:val="center"/>
                              <w:rPr>
                                <w:rFonts w:ascii="Lato" w:hAnsi="Lato"/>
                                <w:color w:val="011F4B"/>
                                <w:spacing w:val="-2"/>
                                <w:sz w:val="20"/>
                                <w:szCs w:val="20"/>
                              </w:rPr>
                            </w:pP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>Dist. Kheda, Gujarat, India – 387335</w:t>
                            </w:r>
                          </w:p>
                          <w:p w14:paraId="12820A1A" w14:textId="77777777" w:rsidR="00396158" w:rsidRPr="00395E59" w:rsidRDefault="00396158" w:rsidP="009D3606">
                            <w:pPr>
                              <w:spacing w:after="0" w:line="276" w:lineRule="auto"/>
                              <w:jc w:val="center"/>
                              <w:rPr>
                                <w:rFonts w:ascii="Now" w:hAnsi="Now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95E59">
                              <w:rPr>
                                <w:rFonts w:ascii="Icons 2019" w:hAnsi="Icons 2019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>v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ab/>
                              <w:t>+91 94289 02507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ab/>
                              <w:t>|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395E59">
                              <w:rPr>
                                <w:rFonts w:ascii="Icons 2019" w:hAnsi="Icons 2019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>]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ab/>
                              <w:t>sagarp451@gmail.com</w:t>
                            </w:r>
                          </w:p>
                          <w:p w14:paraId="21CA33BB" w14:textId="77777777" w:rsidR="00396158" w:rsidRPr="00395E59" w:rsidRDefault="00396158" w:rsidP="009D3606">
                            <w:pPr>
                              <w:spacing w:after="0" w:line="276" w:lineRule="auto"/>
                              <w:jc w:val="center"/>
                              <w:rPr>
                                <w:rFonts w:ascii="Icons 2019" w:hAnsi="Icons 2019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95E59">
                              <w:rPr>
                                <w:rFonts w:ascii="Icons 2019" w:hAnsi="Icons 2019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>q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Portfolio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pacing w:val="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&amp;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pacing w:val="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95E59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Projects:</w:t>
                            </w:r>
                            <w:r>
                              <w:rPr>
                                <w:rFonts w:ascii="Lato" w:hAnsi="Lato"/>
                                <w:color w:val="011F4B"/>
                                <w:spacing w:val="8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8">
                              <w:r w:rsidRPr="00422CAB">
                                <w:rPr>
                                  <w:rFonts w:ascii="Lato" w:eastAsia="Segoe UI Semibold" w:hAnsi="Lato"/>
                                  <w:color w:val="3173B1"/>
                                  <w:sz w:val="20"/>
                                  <w:szCs w:val="20"/>
                                </w:rPr>
                                <w:t>sagarpatel-</w:t>
                              </w:r>
                              <w:r w:rsidRPr="00422CAB">
                                <w:rPr>
                                  <w:rFonts w:ascii="Lato" w:eastAsia="Segoe UI Semibold" w:hAnsi="Lato"/>
                                  <w:color w:val="3173B1"/>
                                  <w:spacing w:val="-2"/>
                                  <w:sz w:val="20"/>
                                  <w:szCs w:val="20"/>
                                </w:rPr>
                                <w:t>portfolio.netlify.app</w:t>
                              </w:r>
                            </w:hyperlink>
                          </w:p>
                          <w:p w14:paraId="7486A1FD" w14:textId="77777777" w:rsidR="006F08D3" w:rsidRDefault="00396158" w:rsidP="006F08D3">
                            <w:pPr>
                              <w:spacing w:after="0" w:line="276" w:lineRule="auto"/>
                              <w:jc w:val="center"/>
                              <w:rPr>
                                <w:rFonts w:ascii="Lato" w:hAnsi="Lato"/>
                                <w:color w:val="3173B1"/>
                                <w:sz w:val="20"/>
                                <w:szCs w:val="20"/>
                              </w:rPr>
                            </w:pPr>
                            <w:r w:rsidRPr="00A779AF">
                              <w:rPr>
                                <w:rFonts w:ascii="Icons 2019" w:hAnsi="Icons 2019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r w:rsidRPr="00A779AF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hyperlink r:id="rId9" w:history="1">
                              <w:r w:rsidRPr="00422CAB">
                                <w:rPr>
                                  <w:rFonts w:ascii="Lato" w:hAnsi="Lato"/>
                                  <w:color w:val="3173B1"/>
                                  <w:sz w:val="20"/>
                                  <w:szCs w:val="20"/>
                                </w:rPr>
                                <w:t>www.</w:t>
                              </w:r>
                              <w:r w:rsidRPr="008E2675">
                                <w:rPr>
                                  <w:rFonts w:ascii="Lato" w:hAnsi="Lato"/>
                                  <w:color w:val="3173B1"/>
                                  <w:sz w:val="20"/>
                                  <w:szCs w:val="20"/>
                                </w:rPr>
                                <w:t>lin</w:t>
                              </w:r>
                              <w:r w:rsidRPr="00422CAB">
                                <w:rPr>
                                  <w:rFonts w:ascii="Lato" w:hAnsi="Lato"/>
                                  <w:color w:val="3173B1"/>
                                  <w:sz w:val="20"/>
                                  <w:szCs w:val="20"/>
                                </w:rPr>
                                <w:t>kedin.com/in/sagar-patel-dev</w:t>
                              </w:r>
                            </w:hyperlink>
                          </w:p>
                          <w:p w14:paraId="19E66989" w14:textId="53E0DCE2" w:rsidR="003124C7" w:rsidRPr="007147F7" w:rsidRDefault="006F08D3" w:rsidP="006F08D3">
                            <w:pPr>
                              <w:spacing w:after="0" w:line="276" w:lineRule="auto"/>
                              <w:ind w:left="8520"/>
                              <w:jc w:val="center"/>
                              <w:rPr>
                                <w:rFonts w:ascii="Lato" w:hAnsi="Lato"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00000" w:themeColor="text1"/>
                                <w:sz w:val="10"/>
                                <w:szCs w:val="10"/>
                              </w:rPr>
                              <w:t>Scan to View My Portfolio &amp; Projects</w:t>
                            </w:r>
                          </w:p>
                          <w:p w14:paraId="59C93A9D" w14:textId="341593F3" w:rsidR="00D97BF3" w:rsidRDefault="008E2675" w:rsidP="00897360">
                            <w:pPr>
                              <w:spacing w:after="0" w:line="360" w:lineRule="auto"/>
                              <w:rPr>
                                <w:rFonts w:ascii="Now Medium" w:hAnsi="Now Medium"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8E2675">
                              <w:rPr>
                                <w:rFonts w:ascii="Now Medium" w:hAnsi="Now Medium"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.</w:t>
                            </w:r>
                            <w:r>
                              <w:rPr>
                                <w:rFonts w:ascii="Now Medium" w:hAnsi="Now Medium"/>
                                <w:color w:val="3173B1"/>
                                <w:sz w:val="28"/>
                                <w:szCs w:val="28"/>
                                <w:u w:val="single"/>
                              </w:rPr>
                              <w:t xml:space="preserve">                                                                                                                      </w:t>
                            </w:r>
                            <w:r w:rsidRPr="008E2675">
                              <w:rPr>
                                <w:rFonts w:ascii="Now Medium" w:hAnsi="Now Medium"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.</w:t>
                            </w:r>
                          </w:p>
                          <w:p w14:paraId="451551B7" w14:textId="77777777" w:rsidR="007147F7" w:rsidRPr="007147F7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>Date:</w:t>
                            </w: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 [Today's Date]</w:t>
                            </w:r>
                          </w:p>
                          <w:p w14:paraId="09ECF241" w14:textId="77777777" w:rsidR="00897360" w:rsidRPr="00897360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 xml:space="preserve">To, </w:t>
                            </w:r>
                          </w:p>
                          <w:p w14:paraId="114C3507" w14:textId="77777777" w:rsidR="00897360" w:rsidRPr="00897360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 xml:space="preserve">The Hiring Manager, </w:t>
                            </w:r>
                          </w:p>
                          <w:p w14:paraId="5CE4AA17" w14:textId="77777777" w:rsidR="00897360" w:rsidRPr="00897360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[Company or College Name] </w:t>
                            </w:r>
                          </w:p>
                          <w:p w14:paraId="5DECBF75" w14:textId="339B0391" w:rsidR="007147F7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[City, Gujarat]</w:t>
                            </w:r>
                          </w:p>
                          <w:p w14:paraId="1E609E5B" w14:textId="77777777" w:rsidR="006F5FA4" w:rsidRPr="007147F7" w:rsidRDefault="006F5FA4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</w:p>
                          <w:p w14:paraId="5E79CD82" w14:textId="7EA186AA" w:rsidR="007147F7" w:rsidRDefault="007147F7" w:rsidP="00797598">
                            <w:pPr>
                              <w:spacing w:after="0" w:line="360" w:lineRule="auto"/>
                              <w:jc w:val="center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 xml:space="preserve">Subject: </w:t>
                            </w: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Application for Web Developer / </w:t>
                            </w:r>
                            <w:r w:rsidR="00797598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Computer Educator</w:t>
                            </w: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 / IT Expert Position</w:t>
                            </w:r>
                          </w:p>
                          <w:p w14:paraId="7056FEA4" w14:textId="77777777" w:rsidR="006F5FA4" w:rsidRPr="007147F7" w:rsidRDefault="006F5FA4" w:rsidP="00797598">
                            <w:pPr>
                              <w:spacing w:after="0" w:line="360" w:lineRule="auto"/>
                              <w:jc w:val="center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</w:p>
                          <w:p w14:paraId="01CDE48C" w14:textId="77777777" w:rsidR="007147F7" w:rsidRPr="007147F7" w:rsidRDefault="007147F7" w:rsidP="00797598">
                            <w:pPr>
                              <w:spacing w:after="0" w:line="360" w:lineRule="auto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Dear Hiring Manager,</w:t>
                            </w:r>
                          </w:p>
                          <w:p w14:paraId="52C58D0D" w14:textId="1CD310A3" w:rsidR="007147F7" w:rsidRPr="007147F7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I am writing to express my strong interest in the </w:t>
                            </w: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 xml:space="preserve">[Web Developer / </w:t>
                            </w:r>
                            <w:r w:rsidR="00936AA3" w:rsidRPr="0058228E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>Computer Educat</w:t>
                            </w:r>
                            <w:r w:rsidR="00936AA3" w:rsidRPr="0058228E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>or</w:t>
                            </w:r>
                            <w:r w:rsidR="00936AA3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>/ IT Expert]</w:t>
                            </w: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 position at your esteemed organization. As a dedicated </w:t>
                            </w: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 xml:space="preserve">BCA candidate (2025) with experience in building live client solutions and robust database systems, </w:t>
                            </w: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I bring a unique combination of technical proficiency and over 13 years of professional leadership experience.</w:t>
                            </w:r>
                          </w:p>
                          <w:p w14:paraId="7FC0FC6B" w14:textId="77777777" w:rsidR="007147F7" w:rsidRPr="007147F7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I have built a strong foundation in Web and App Development, utilizing technologies such as </w:t>
                            </w: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 xml:space="preserve">HTML, CSS, JavaScript, PHP, Java, Android Studio, and MySQL. </w:t>
                            </w: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To apply my theoretical knowledge to real-world scenarios, I have independently developed multiple full-stack and client-facing projects. Notably, I recently delivered a live digital QR Menu solution for a real-world business </w:t>
                            </w:r>
                            <w:r w:rsidRPr="007147F7">
                              <w:rPr>
                                <w:rFonts w:ascii="Lato" w:hAnsi="Lato"/>
                                <w:b/>
                                <w:bCs/>
                                <w:color w:val="011F4B"/>
                                <w:sz w:val="20"/>
                                <w:szCs w:val="20"/>
                              </w:rPr>
                              <w:t>(Shiv Chula Dosa Hub)</w:t>
                            </w: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 xml:space="preserve"> and engineered a secure Blood Bank Management System. You can view the live demos and GitHub source codes of these projects on my personal web portfolio: </w:t>
                            </w:r>
                            <w:hyperlink r:id="rId10" w:tgtFrame="_blank" w:history="1">
                              <w:r w:rsidRPr="007147F7">
                                <w:rPr>
                                  <w:rStyle w:val="Hyperlink"/>
                                  <w:rFonts w:ascii="Lato" w:hAnsi="Lato"/>
                                  <w:color w:val="3173B1"/>
                                  <w:sz w:val="20"/>
                                  <w:szCs w:val="20"/>
                                </w:rPr>
                                <w:t>https://sagarpatel-portfolio.netlify.app</w:t>
                              </w:r>
                            </w:hyperlink>
                            <w:r w:rsidRPr="007147F7">
                              <w:rPr>
                                <w:rFonts w:ascii="Lato" w:hAnsi="Lato"/>
                                <w:color w:val="3173B1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29A09DC4" w14:textId="77777777" w:rsidR="007147F7" w:rsidRPr="007147F7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While my recent academic focus is on computer applications, my 13+ years of experience as a Senior Technical Supervisor have equipped me with invaluable transferable skills. Managing critical data with 100% accuracy, operating complex technical equipment, and mentoring junior staff have honed my problem-solving abilities and communication skills. Whether it is writing clean code to solve a complex bug or explaining a difficult programming concept to students, I approach every challenge with patience and logic.</w:t>
                            </w:r>
                          </w:p>
                          <w:p w14:paraId="7A1DAEEB" w14:textId="4AAB4AE1" w:rsidR="006F5FA4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I am highly motivated to bring my technical skills, maturity, and dedication to your team. I would welcome the opportunity to discuss how my background, recent projects, and continuous learning mindset align with your institution's goals.</w:t>
                            </w:r>
                          </w:p>
                          <w:p w14:paraId="23107AFB" w14:textId="5473D0CA" w:rsidR="007147F7" w:rsidRPr="007147F7" w:rsidRDefault="007147F7" w:rsidP="00897360">
                            <w:pPr>
                              <w:spacing w:after="0" w:line="360" w:lineRule="auto"/>
                              <w:jc w:val="both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Thank you for your time and consideration. I have attached my updated resume for your review.</w:t>
                            </w:r>
                          </w:p>
                          <w:p w14:paraId="4A4ABE62" w14:textId="77777777" w:rsidR="007147F7" w:rsidRPr="007147F7" w:rsidRDefault="007147F7" w:rsidP="006F5FA4">
                            <w:pPr>
                              <w:spacing w:after="0" w:line="360" w:lineRule="auto"/>
                              <w:jc w:val="right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Sincerely,</w:t>
                            </w:r>
                          </w:p>
                          <w:p w14:paraId="05F17030" w14:textId="77777777" w:rsidR="004041D2" w:rsidRDefault="004041D2" w:rsidP="006F5FA4">
                            <w:pPr>
                              <w:spacing w:after="0" w:line="360" w:lineRule="auto"/>
                              <w:jc w:val="right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</w:p>
                          <w:p w14:paraId="55F2329A" w14:textId="77777777" w:rsidR="000C44EF" w:rsidRDefault="000C44EF" w:rsidP="000C44EF">
                            <w:pPr>
                              <w:spacing w:after="0" w:line="360" w:lineRule="auto"/>
                              <w:jc w:val="right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</w:p>
                          <w:p w14:paraId="5D364F61" w14:textId="4CA7A1AC" w:rsidR="00287855" w:rsidRPr="004041D2" w:rsidRDefault="007147F7" w:rsidP="000C44EF">
                            <w:pPr>
                              <w:spacing w:after="0" w:line="360" w:lineRule="auto"/>
                              <w:jc w:val="right"/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</w:pPr>
                            <w:r w:rsidRPr="007147F7">
                              <w:rPr>
                                <w:rFonts w:ascii="Lato" w:hAnsi="Lato"/>
                                <w:color w:val="011F4B"/>
                                <w:sz w:val="20"/>
                                <w:szCs w:val="20"/>
                              </w:rPr>
                              <w:t>Sagar Patel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E114D7" id="Rectangle 1" o:spid="_x0000_s1026" style="position:absolute;margin-left:471.15pt;margin-top:0;width:522.35pt;height:767.4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" filled="f" stroked="f" strokeweight="1pt">
                <v:textbox>
                  <w:txbxContent>
                    <w:p w14:paraId="2E70C6DB" w14:textId="77777777" w:rsidR="00987626" w:rsidRDefault="00987626" w:rsidP="00741C99">
                      <w:pPr>
                        <w:spacing w:after="0" w:line="360" w:lineRule="auto"/>
                        <w:rPr>
                          <w:rFonts w:ascii="Now Black" w:hAnsi="Now Black"/>
                          <w:color w:val="011F4B"/>
                          <w:sz w:val="40"/>
                          <w:szCs w:val="40"/>
                          <w:lang w:val="en-US"/>
                        </w:rPr>
                      </w:pPr>
                    </w:p>
                    <w:p w14:paraId="4D609C5D" w14:textId="37897AD4" w:rsidR="00987626" w:rsidRPr="00987626" w:rsidRDefault="00987626" w:rsidP="009D3606">
                      <w:pPr>
                        <w:spacing w:after="0" w:line="240" w:lineRule="auto"/>
                        <w:jc w:val="center"/>
                        <w:rPr>
                          <w:rFonts w:ascii="Now Black" w:hAnsi="Now Black"/>
                          <w:color w:val="011F4B"/>
                          <w:sz w:val="40"/>
                          <w:szCs w:val="40"/>
                          <w:lang w:val="en-US"/>
                        </w:rPr>
                      </w:pPr>
                      <w:r w:rsidRPr="00987626">
                        <w:rPr>
                          <w:rFonts w:ascii="Now Black" w:hAnsi="Now Black"/>
                          <w:color w:val="011F4B"/>
                          <w:sz w:val="40"/>
                          <w:szCs w:val="40"/>
                          <w:lang w:val="en-US"/>
                        </w:rPr>
                        <w:t>SAGAR PATEL</w:t>
                      </w:r>
                    </w:p>
                    <w:p w14:paraId="0E5B7F71" w14:textId="77777777" w:rsidR="00987626" w:rsidRDefault="00987626" w:rsidP="009D3606">
                      <w:pPr>
                        <w:spacing w:after="0" w:line="360" w:lineRule="auto"/>
                        <w:jc w:val="center"/>
                        <w:rPr>
                          <w:rFonts w:ascii="Now Medium" w:hAnsi="Now Medium"/>
                          <w:color w:val="011F4B"/>
                          <w:spacing w:val="-2"/>
                          <w:sz w:val="28"/>
                          <w:szCs w:val="28"/>
                        </w:rPr>
                      </w:pPr>
                      <w:r w:rsidRPr="00987626">
                        <w:rPr>
                          <w:rFonts w:ascii="Now Medium" w:hAnsi="Now Medium"/>
                          <w:color w:val="011F4B"/>
                          <w:sz w:val="28"/>
                          <w:szCs w:val="28"/>
                        </w:rPr>
                        <w:t>Computer</w:t>
                      </w:r>
                      <w:r w:rsidRPr="00987626">
                        <w:rPr>
                          <w:rFonts w:ascii="Now Medium" w:hAnsi="Now Medium"/>
                          <w:color w:val="011F4B"/>
                          <w:spacing w:val="-6"/>
                          <w:sz w:val="28"/>
                          <w:szCs w:val="28"/>
                        </w:rPr>
                        <w:t xml:space="preserve"> </w:t>
                      </w:r>
                      <w:r w:rsidRPr="00987626">
                        <w:rPr>
                          <w:rFonts w:ascii="Now Medium" w:hAnsi="Now Medium"/>
                          <w:color w:val="011F4B"/>
                          <w:sz w:val="28"/>
                          <w:szCs w:val="28"/>
                        </w:rPr>
                        <w:t>Educator</w:t>
                      </w:r>
                      <w:r w:rsidRPr="00987626">
                        <w:rPr>
                          <w:rFonts w:ascii="Now Medium" w:hAnsi="Now Medium"/>
                          <w:color w:val="011F4B"/>
                          <w:spacing w:val="-4"/>
                          <w:sz w:val="28"/>
                          <w:szCs w:val="28"/>
                        </w:rPr>
                        <w:t xml:space="preserve"> </w:t>
                      </w:r>
                      <w:r w:rsidRPr="00987626">
                        <w:rPr>
                          <w:rFonts w:ascii="Now Medium" w:hAnsi="Now Medium"/>
                          <w:color w:val="011F4B"/>
                          <w:sz w:val="28"/>
                          <w:szCs w:val="28"/>
                        </w:rPr>
                        <w:t>| Web</w:t>
                      </w:r>
                      <w:r w:rsidRPr="00987626">
                        <w:rPr>
                          <w:rFonts w:ascii="Now Medium" w:hAnsi="Now Medium"/>
                          <w:color w:val="011F4B"/>
                          <w:spacing w:val="-4"/>
                          <w:sz w:val="28"/>
                          <w:szCs w:val="28"/>
                        </w:rPr>
                        <w:t xml:space="preserve"> </w:t>
                      </w:r>
                      <w:r w:rsidRPr="00987626">
                        <w:rPr>
                          <w:rFonts w:ascii="Now Medium" w:hAnsi="Now Medium"/>
                          <w:color w:val="011F4B"/>
                          <w:spacing w:val="-2"/>
                          <w:sz w:val="28"/>
                          <w:szCs w:val="28"/>
                        </w:rPr>
                        <w:t>Developer | It Expert</w:t>
                      </w:r>
                    </w:p>
                    <w:p w14:paraId="432C5631" w14:textId="43AD07BE" w:rsidR="00396158" w:rsidRPr="00395E59" w:rsidRDefault="00396158" w:rsidP="009D3606">
                      <w:pPr>
                        <w:spacing w:after="0" w:line="276" w:lineRule="auto"/>
                        <w:jc w:val="center"/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</w:pPr>
                      <w:r w:rsidRPr="00395E59">
                        <w:rPr>
                          <w:rFonts w:ascii="Icons 2019" w:hAnsi="Icons 2019"/>
                          <w:color w:val="011F4B"/>
                          <w:sz w:val="20"/>
                          <w:szCs w:val="20"/>
                          <w:lang w:val="en-US"/>
                        </w:rPr>
                        <w:t>^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ab/>
                        <w:t>B/H Primary School, At. Khaladi, Ta. Mahudha,</w:t>
                      </w:r>
                    </w:p>
                    <w:p w14:paraId="16F3654D" w14:textId="77777777" w:rsidR="00396158" w:rsidRPr="00395E59" w:rsidRDefault="00396158" w:rsidP="009D3606">
                      <w:pPr>
                        <w:spacing w:after="0" w:line="276" w:lineRule="auto"/>
                        <w:ind w:firstLine="284"/>
                        <w:jc w:val="center"/>
                        <w:rPr>
                          <w:rFonts w:ascii="Lato" w:hAnsi="Lato"/>
                          <w:color w:val="011F4B"/>
                          <w:spacing w:val="-2"/>
                          <w:sz w:val="20"/>
                          <w:szCs w:val="20"/>
                        </w:rPr>
                      </w:pP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>Dist. Kheda, Gujarat, India – 387335</w:t>
                      </w:r>
                    </w:p>
                    <w:p w14:paraId="12820A1A" w14:textId="77777777" w:rsidR="00396158" w:rsidRPr="00395E59" w:rsidRDefault="00396158" w:rsidP="009D3606">
                      <w:pPr>
                        <w:spacing w:after="0" w:line="276" w:lineRule="auto"/>
                        <w:jc w:val="center"/>
                        <w:rPr>
                          <w:rFonts w:ascii="Now" w:hAnsi="Now"/>
                          <w:color w:val="011F4B"/>
                          <w:sz w:val="20"/>
                          <w:szCs w:val="20"/>
                          <w:lang w:val="en-US"/>
                        </w:rPr>
                      </w:pPr>
                      <w:r w:rsidRPr="00395E59">
                        <w:rPr>
                          <w:rFonts w:ascii="Icons 2019" w:hAnsi="Icons 2019"/>
                          <w:color w:val="011F4B"/>
                          <w:sz w:val="20"/>
                          <w:szCs w:val="20"/>
                          <w:lang w:val="en-US"/>
                        </w:rPr>
                        <w:t>v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ab/>
                        <w:t>+91 94289 02507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ab/>
                        <w:t>|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395E59">
                        <w:rPr>
                          <w:rFonts w:ascii="Icons 2019" w:hAnsi="Icons 2019"/>
                          <w:color w:val="011F4B"/>
                          <w:sz w:val="20"/>
                          <w:szCs w:val="20"/>
                          <w:lang w:val="en-US"/>
                        </w:rPr>
                        <w:t>]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ab/>
                        <w:t>sagarp451@gmail.com</w:t>
                      </w:r>
                    </w:p>
                    <w:p w14:paraId="21CA33BB" w14:textId="77777777" w:rsidR="00396158" w:rsidRPr="00395E59" w:rsidRDefault="00396158" w:rsidP="009D3606">
                      <w:pPr>
                        <w:spacing w:after="0" w:line="276" w:lineRule="auto"/>
                        <w:jc w:val="center"/>
                        <w:rPr>
                          <w:rFonts w:ascii="Icons 2019" w:hAnsi="Icons 2019"/>
                          <w:color w:val="011F4B"/>
                          <w:sz w:val="20"/>
                          <w:szCs w:val="20"/>
                          <w:lang w:val="en-US"/>
                        </w:rPr>
                      </w:pPr>
                      <w:r w:rsidRPr="00395E59">
                        <w:rPr>
                          <w:rFonts w:ascii="Icons 2019" w:hAnsi="Icons 2019"/>
                          <w:color w:val="011F4B"/>
                          <w:sz w:val="20"/>
                          <w:szCs w:val="20"/>
                          <w:lang w:val="en-US"/>
                        </w:rPr>
                        <w:t>q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Portfolio</w:t>
                      </w:r>
                      <w:r w:rsidRPr="00395E59">
                        <w:rPr>
                          <w:rFonts w:ascii="Lato" w:hAnsi="Lato"/>
                          <w:color w:val="011F4B"/>
                          <w:spacing w:val="7"/>
                          <w:sz w:val="20"/>
                          <w:szCs w:val="20"/>
                        </w:rPr>
                        <w:t xml:space="preserve"> 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&amp;</w:t>
                      </w:r>
                      <w:r w:rsidRPr="00395E59">
                        <w:rPr>
                          <w:rFonts w:ascii="Lato" w:hAnsi="Lato"/>
                          <w:color w:val="011F4B"/>
                          <w:spacing w:val="7"/>
                          <w:sz w:val="20"/>
                          <w:szCs w:val="20"/>
                        </w:rPr>
                        <w:t xml:space="preserve"> </w:t>
                      </w:r>
                      <w:r w:rsidRPr="00395E59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Projects:</w:t>
                      </w:r>
                      <w:r>
                        <w:rPr>
                          <w:rFonts w:ascii="Lato" w:hAnsi="Lato"/>
                          <w:color w:val="011F4B"/>
                          <w:spacing w:val="8"/>
                          <w:sz w:val="20"/>
                          <w:szCs w:val="20"/>
                        </w:rPr>
                        <w:t xml:space="preserve"> </w:t>
                      </w:r>
                      <w:hyperlink r:id="rId11">
                        <w:r w:rsidRPr="00422CAB">
                          <w:rPr>
                            <w:rFonts w:ascii="Lato" w:eastAsia="Segoe UI Semibold" w:hAnsi="Lato"/>
                            <w:color w:val="3173B1"/>
                            <w:sz w:val="20"/>
                            <w:szCs w:val="20"/>
                          </w:rPr>
                          <w:t>sagarpatel-</w:t>
                        </w:r>
                        <w:r w:rsidRPr="00422CAB">
                          <w:rPr>
                            <w:rFonts w:ascii="Lato" w:eastAsia="Segoe UI Semibold" w:hAnsi="Lato"/>
                            <w:color w:val="3173B1"/>
                            <w:spacing w:val="-2"/>
                            <w:sz w:val="20"/>
                            <w:szCs w:val="20"/>
                          </w:rPr>
                          <w:t>portfolio.netlify.app</w:t>
                        </w:r>
                      </w:hyperlink>
                    </w:p>
                    <w:p w14:paraId="7486A1FD" w14:textId="77777777" w:rsidR="006F08D3" w:rsidRDefault="00396158" w:rsidP="006F08D3">
                      <w:pPr>
                        <w:spacing w:after="0" w:line="276" w:lineRule="auto"/>
                        <w:jc w:val="center"/>
                        <w:rPr>
                          <w:rFonts w:ascii="Lato" w:hAnsi="Lato"/>
                          <w:color w:val="3173B1"/>
                          <w:sz w:val="20"/>
                          <w:szCs w:val="20"/>
                        </w:rPr>
                      </w:pPr>
                      <w:r w:rsidRPr="00A779AF">
                        <w:rPr>
                          <w:rFonts w:ascii="Icons 2019" w:hAnsi="Icons 2019"/>
                          <w:color w:val="011F4B"/>
                          <w:sz w:val="20"/>
                          <w:szCs w:val="20"/>
                          <w:lang w:val="en-US"/>
                        </w:rPr>
                        <w:t>i</w:t>
                      </w:r>
                      <w:r w:rsidRPr="00A779AF">
                        <w:rPr>
                          <w:rFonts w:ascii="Lato" w:hAnsi="Lato"/>
                          <w:color w:val="011F4B"/>
                          <w:sz w:val="20"/>
                          <w:szCs w:val="20"/>
                          <w:lang w:val="en-US"/>
                        </w:rPr>
                        <w:tab/>
                      </w:r>
                      <w:hyperlink r:id="rId12" w:history="1">
                        <w:r w:rsidRPr="00422CAB">
                          <w:rPr>
                            <w:rFonts w:ascii="Lato" w:hAnsi="Lato"/>
                            <w:color w:val="3173B1"/>
                            <w:sz w:val="20"/>
                            <w:szCs w:val="20"/>
                          </w:rPr>
                          <w:t>www.</w:t>
                        </w:r>
                        <w:r w:rsidRPr="008E2675">
                          <w:rPr>
                            <w:rFonts w:ascii="Lato" w:hAnsi="Lato"/>
                            <w:color w:val="3173B1"/>
                            <w:sz w:val="20"/>
                            <w:szCs w:val="20"/>
                          </w:rPr>
                          <w:t>lin</w:t>
                        </w:r>
                        <w:r w:rsidRPr="00422CAB">
                          <w:rPr>
                            <w:rFonts w:ascii="Lato" w:hAnsi="Lato"/>
                            <w:color w:val="3173B1"/>
                            <w:sz w:val="20"/>
                            <w:szCs w:val="20"/>
                          </w:rPr>
                          <w:t>kedin.com/in/sagar-patel-dev</w:t>
                        </w:r>
                      </w:hyperlink>
                    </w:p>
                    <w:p w14:paraId="19E66989" w14:textId="53E0DCE2" w:rsidR="003124C7" w:rsidRPr="007147F7" w:rsidRDefault="006F08D3" w:rsidP="006F08D3">
                      <w:pPr>
                        <w:spacing w:after="0" w:line="276" w:lineRule="auto"/>
                        <w:ind w:left="8520"/>
                        <w:jc w:val="center"/>
                        <w:rPr>
                          <w:rFonts w:ascii="Lato" w:hAnsi="Lato"/>
                          <w:color w:val="000000" w:themeColor="text1"/>
                          <w:sz w:val="10"/>
                          <w:szCs w:val="10"/>
                        </w:rPr>
                      </w:pPr>
                      <w:r w:rsidRPr="007147F7">
                        <w:rPr>
                          <w:rFonts w:ascii="Lato" w:hAnsi="Lato"/>
                          <w:color w:val="000000" w:themeColor="text1"/>
                          <w:sz w:val="10"/>
                          <w:szCs w:val="10"/>
                        </w:rPr>
                        <w:t>Scan to View My Portfolio &amp; Projects</w:t>
                      </w:r>
                    </w:p>
                    <w:p w14:paraId="59C93A9D" w14:textId="341593F3" w:rsidR="00D97BF3" w:rsidRDefault="008E2675" w:rsidP="00897360">
                      <w:pPr>
                        <w:spacing w:after="0" w:line="360" w:lineRule="auto"/>
                        <w:rPr>
                          <w:rFonts w:ascii="Now Medium" w:hAnsi="Now Medium"/>
                          <w:color w:val="FFFFFF" w:themeColor="background1"/>
                          <w:sz w:val="28"/>
                          <w:szCs w:val="28"/>
                          <w:u w:val="single"/>
                        </w:rPr>
                      </w:pPr>
                      <w:r w:rsidRPr="008E2675">
                        <w:rPr>
                          <w:rFonts w:ascii="Now Medium" w:hAnsi="Now Medium"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.</w:t>
                      </w:r>
                      <w:r>
                        <w:rPr>
                          <w:rFonts w:ascii="Now Medium" w:hAnsi="Now Medium"/>
                          <w:color w:val="3173B1"/>
                          <w:sz w:val="28"/>
                          <w:szCs w:val="28"/>
                          <w:u w:val="single"/>
                        </w:rPr>
                        <w:t xml:space="preserve">                                                                                                                      </w:t>
                      </w:r>
                      <w:r w:rsidRPr="008E2675">
                        <w:rPr>
                          <w:rFonts w:ascii="Now Medium" w:hAnsi="Now Medium"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.</w:t>
                      </w:r>
                    </w:p>
                    <w:p w14:paraId="451551B7" w14:textId="77777777" w:rsidR="007147F7" w:rsidRPr="007147F7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>Date:</w:t>
                      </w: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 [Today's Date]</w:t>
                      </w:r>
                    </w:p>
                    <w:p w14:paraId="09ECF241" w14:textId="77777777" w:rsidR="00897360" w:rsidRPr="00897360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 xml:space="preserve">To, </w:t>
                      </w:r>
                    </w:p>
                    <w:p w14:paraId="114C3507" w14:textId="77777777" w:rsidR="00897360" w:rsidRPr="00897360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 xml:space="preserve">The Hiring Manager, </w:t>
                      </w:r>
                    </w:p>
                    <w:p w14:paraId="5CE4AA17" w14:textId="77777777" w:rsidR="00897360" w:rsidRPr="00897360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[Company or College Name] </w:t>
                      </w:r>
                    </w:p>
                    <w:p w14:paraId="5DECBF75" w14:textId="339B0391" w:rsidR="007147F7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[City, Gujarat]</w:t>
                      </w:r>
                    </w:p>
                    <w:p w14:paraId="1E609E5B" w14:textId="77777777" w:rsidR="006F5FA4" w:rsidRPr="007147F7" w:rsidRDefault="006F5FA4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</w:p>
                    <w:p w14:paraId="5E79CD82" w14:textId="7EA186AA" w:rsidR="007147F7" w:rsidRDefault="007147F7" w:rsidP="00797598">
                      <w:pPr>
                        <w:spacing w:after="0" w:line="360" w:lineRule="auto"/>
                        <w:jc w:val="center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 xml:space="preserve">Subject: </w:t>
                      </w: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Application for Web Developer / </w:t>
                      </w:r>
                      <w:r w:rsidR="00797598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Computer Educator</w:t>
                      </w: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 / IT Expert Position</w:t>
                      </w:r>
                    </w:p>
                    <w:p w14:paraId="7056FEA4" w14:textId="77777777" w:rsidR="006F5FA4" w:rsidRPr="007147F7" w:rsidRDefault="006F5FA4" w:rsidP="00797598">
                      <w:pPr>
                        <w:spacing w:after="0" w:line="360" w:lineRule="auto"/>
                        <w:jc w:val="center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</w:p>
                    <w:p w14:paraId="01CDE48C" w14:textId="77777777" w:rsidR="007147F7" w:rsidRPr="007147F7" w:rsidRDefault="007147F7" w:rsidP="00797598">
                      <w:pPr>
                        <w:spacing w:after="0" w:line="360" w:lineRule="auto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Dear Hiring Manager,</w:t>
                      </w:r>
                    </w:p>
                    <w:p w14:paraId="52C58D0D" w14:textId="1CD310A3" w:rsidR="007147F7" w:rsidRPr="007147F7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I am writing to express my strong interest in the </w:t>
                      </w: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 xml:space="preserve">[Web Developer / </w:t>
                      </w:r>
                      <w:r w:rsidR="00936AA3" w:rsidRPr="0058228E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>Computer Educat</w:t>
                      </w:r>
                      <w:r w:rsidR="00936AA3" w:rsidRPr="0058228E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>or</w:t>
                      </w:r>
                      <w:r w:rsidR="00936AA3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 </w:t>
                      </w: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>/ IT Expert]</w:t>
                      </w: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 position at your esteemed organization. As a dedicated </w:t>
                      </w: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 xml:space="preserve">BCA candidate (2025) with experience in building live client solutions and robust database systems, </w:t>
                      </w: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I bring a unique combination of technical proficiency and over 13 years of professional leadership experience.</w:t>
                      </w:r>
                    </w:p>
                    <w:p w14:paraId="7FC0FC6B" w14:textId="77777777" w:rsidR="007147F7" w:rsidRPr="007147F7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I have built a strong foundation in Web and App Development, utilizing technologies such as </w:t>
                      </w: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 xml:space="preserve">HTML, CSS, JavaScript, PHP, Java, Android Studio, and MySQL. </w:t>
                      </w: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To apply my theoretical knowledge to real-world scenarios, I have independently developed multiple full-stack and client-facing projects. Notably, I recently delivered a live digital QR Menu solution for a real-world business </w:t>
                      </w:r>
                      <w:r w:rsidRPr="007147F7">
                        <w:rPr>
                          <w:rFonts w:ascii="Lato" w:hAnsi="Lato"/>
                          <w:b/>
                          <w:bCs/>
                          <w:color w:val="011F4B"/>
                          <w:sz w:val="20"/>
                          <w:szCs w:val="20"/>
                        </w:rPr>
                        <w:t>(Shiv Chula Dosa Hub)</w:t>
                      </w: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 xml:space="preserve"> and engineered a secure Blood Bank Management System. You can view the live demos and GitHub source codes of these projects on my personal web portfolio: </w:t>
                      </w:r>
                      <w:hyperlink r:id="rId13" w:tgtFrame="_blank" w:history="1">
                        <w:r w:rsidRPr="007147F7">
                          <w:rPr>
                            <w:rStyle w:val="Hyperlink"/>
                            <w:rFonts w:ascii="Lato" w:hAnsi="Lato"/>
                            <w:color w:val="3173B1"/>
                            <w:sz w:val="20"/>
                            <w:szCs w:val="20"/>
                          </w:rPr>
                          <w:t>https://sagarpatel-portfolio.netlify.app</w:t>
                        </w:r>
                      </w:hyperlink>
                      <w:r w:rsidRPr="007147F7">
                        <w:rPr>
                          <w:rFonts w:ascii="Lato" w:hAnsi="Lato"/>
                          <w:color w:val="3173B1"/>
                          <w:sz w:val="20"/>
                          <w:szCs w:val="20"/>
                        </w:rPr>
                        <w:t>.</w:t>
                      </w:r>
                    </w:p>
                    <w:p w14:paraId="29A09DC4" w14:textId="77777777" w:rsidR="007147F7" w:rsidRPr="007147F7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While my recent academic focus is on computer applications, my 13+ years of experience as a Senior Technical Supervisor have equipped me with invaluable transferable skills. Managing critical data with 100% accuracy, operating complex technical equipment, and mentoring junior staff have honed my problem-solving abilities and communication skills. Whether it is writing clean code to solve a complex bug or explaining a difficult programming concept to students, I approach every challenge with patience and logic.</w:t>
                      </w:r>
                    </w:p>
                    <w:p w14:paraId="7A1DAEEB" w14:textId="4AAB4AE1" w:rsidR="006F5FA4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I am highly motivated to bring my technical skills, maturity, and dedication to your team. I would welcome the opportunity to discuss how my background, recent projects, and continuous learning mindset align with your institution's goals.</w:t>
                      </w:r>
                    </w:p>
                    <w:p w14:paraId="23107AFB" w14:textId="5473D0CA" w:rsidR="007147F7" w:rsidRPr="007147F7" w:rsidRDefault="007147F7" w:rsidP="00897360">
                      <w:pPr>
                        <w:spacing w:after="0" w:line="360" w:lineRule="auto"/>
                        <w:jc w:val="both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Thank you for your time and consideration. I have attached my updated resume for your review.</w:t>
                      </w:r>
                    </w:p>
                    <w:p w14:paraId="4A4ABE62" w14:textId="77777777" w:rsidR="007147F7" w:rsidRPr="007147F7" w:rsidRDefault="007147F7" w:rsidP="006F5FA4">
                      <w:pPr>
                        <w:spacing w:after="0" w:line="360" w:lineRule="auto"/>
                        <w:jc w:val="right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Sincerely,</w:t>
                      </w:r>
                    </w:p>
                    <w:p w14:paraId="05F17030" w14:textId="77777777" w:rsidR="004041D2" w:rsidRDefault="004041D2" w:rsidP="006F5FA4">
                      <w:pPr>
                        <w:spacing w:after="0" w:line="360" w:lineRule="auto"/>
                        <w:jc w:val="right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</w:p>
                    <w:p w14:paraId="55F2329A" w14:textId="77777777" w:rsidR="000C44EF" w:rsidRDefault="000C44EF" w:rsidP="000C44EF">
                      <w:pPr>
                        <w:spacing w:after="0" w:line="360" w:lineRule="auto"/>
                        <w:jc w:val="right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</w:p>
                    <w:p w14:paraId="5D364F61" w14:textId="4CA7A1AC" w:rsidR="00287855" w:rsidRPr="004041D2" w:rsidRDefault="007147F7" w:rsidP="000C44EF">
                      <w:pPr>
                        <w:spacing w:after="0" w:line="360" w:lineRule="auto"/>
                        <w:jc w:val="right"/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</w:pPr>
                      <w:r w:rsidRPr="007147F7">
                        <w:rPr>
                          <w:rFonts w:ascii="Lato" w:hAnsi="Lato"/>
                          <w:color w:val="011F4B"/>
                          <w:sz w:val="20"/>
                          <w:szCs w:val="20"/>
                        </w:rPr>
                        <w:t>Sagar Patel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A75F3C" w:rsidRPr="00087851">
        <w:rPr>
          <w:noProof/>
          <w:color w:val="011F4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397C67" wp14:editId="40AB3807">
                <wp:simplePos x="0" y="0"/>
                <wp:positionH relativeFrom="margin">
                  <wp:align>center</wp:align>
                </wp:positionH>
                <wp:positionV relativeFrom="paragraph">
                  <wp:posOffset>9769263</wp:posOffset>
                </wp:positionV>
                <wp:extent cx="8182610" cy="462280"/>
                <wp:effectExtent l="0" t="0" r="889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2610" cy="462280"/>
                        </a:xfrm>
                        <a:prstGeom prst="rect">
                          <a:avLst/>
                        </a:prstGeom>
                        <a:solidFill>
                          <a:srgbClr val="011F4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F10DBB" id="Rectangle 5" o:spid="_x0000_s1026" style="position:absolute;margin-left:0;margin-top:769.25pt;width:644.3pt;height:36.4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" fillcolor="#011f4b" stroked="f" strokeweight="1pt">
                <w10:wrap anchorx="margin"/>
              </v:rect>
            </w:pict>
          </mc:Fallback>
        </mc:AlternateContent>
      </w:r>
      <w:r w:rsidR="00024D45">
        <w:rPr>
          <w:noProof/>
          <w:color w:val="011F4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479BA4" wp14:editId="3486CD13">
                <wp:simplePos x="0" y="0"/>
                <wp:positionH relativeFrom="margin">
                  <wp:posOffset>-1065953</wp:posOffset>
                </wp:positionH>
                <wp:positionV relativeFrom="paragraph">
                  <wp:posOffset>-457200</wp:posOffset>
                </wp:positionV>
                <wp:extent cx="4931410" cy="791845"/>
                <wp:effectExtent l="0" t="0" r="2540" b="8255"/>
                <wp:wrapNone/>
                <wp:docPr id="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1410" cy="791845"/>
                        </a:xfrm>
                        <a:prstGeom prst="parallelogram">
                          <a:avLst>
                            <a:gd name="adj" fmla="val 78331"/>
                          </a:avLst>
                        </a:prstGeom>
                        <a:solidFill>
                          <a:srgbClr val="011F4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B153D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83.95pt;margin-top:-36pt;width:388.3pt;height:62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" adj="2717" fillcolor="#011f4b" stroked="f" strokeweight="1pt">
                <w10:wrap anchorx="margin"/>
              </v:shape>
            </w:pict>
          </mc:Fallback>
        </mc:AlternateContent>
      </w:r>
      <w:r w:rsidR="002E7983" w:rsidRPr="00087851">
        <w:rPr>
          <w:noProof/>
          <w:color w:val="011F4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E6CD1E" wp14:editId="1B536A60">
                <wp:simplePos x="0" y="0"/>
                <wp:positionH relativeFrom="margin">
                  <wp:align>center</wp:align>
                </wp:positionH>
                <wp:positionV relativeFrom="paragraph">
                  <wp:posOffset>-456988</wp:posOffset>
                </wp:positionV>
                <wp:extent cx="8182708" cy="576000"/>
                <wp:effectExtent l="0" t="0" r="889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2708" cy="576000"/>
                        </a:xfrm>
                        <a:prstGeom prst="rect">
                          <a:avLst/>
                        </a:prstGeom>
                        <a:solidFill>
                          <a:srgbClr val="3173B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2D7EC" id="Rectangle 2" o:spid="_x0000_s1026" style="position:absolute;margin-left:0;margin-top:-36pt;width:644.3pt;height:45.3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" fillcolor="#3173b1" stroked="f" strokeweight="1pt">
                <w10:wrap anchorx="margin"/>
              </v:rect>
            </w:pict>
          </mc:Fallback>
        </mc:AlternateContent>
      </w:r>
    </w:p>
    <w:sectPr w:rsidR="0081690A" w:rsidSect="0008785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w Black">
    <w:panose1 w:val="00000A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Now Medium">
    <w:panose1 w:val="000006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Icons 2019">
    <w:panose1 w:val="02000500000000000000"/>
    <w:charset w:val="00"/>
    <w:family w:val="auto"/>
    <w:pitch w:val="variable"/>
    <w:sig w:usb0="00000003" w:usb1="10000000" w:usb2="00000000" w:usb3="00000000" w:csb0="00000001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Now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Segoe UI Semibold">
    <w:altName w:val="Segoe UI Semibold"/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366C2"/>
    <w:multiLevelType w:val="hybridMultilevel"/>
    <w:tmpl w:val="E9004BC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576E45"/>
    <w:multiLevelType w:val="hybridMultilevel"/>
    <w:tmpl w:val="54A84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D0068C"/>
    <w:multiLevelType w:val="hybridMultilevel"/>
    <w:tmpl w:val="B46C0C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00E90"/>
    <w:multiLevelType w:val="hybridMultilevel"/>
    <w:tmpl w:val="598CD4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1A2780"/>
    <w:multiLevelType w:val="hybridMultilevel"/>
    <w:tmpl w:val="97FACA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42EAA"/>
    <w:multiLevelType w:val="hybridMultilevel"/>
    <w:tmpl w:val="DE6EDE1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90833"/>
    <w:multiLevelType w:val="hybridMultilevel"/>
    <w:tmpl w:val="56F2F9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7C2BFB"/>
    <w:multiLevelType w:val="hybridMultilevel"/>
    <w:tmpl w:val="EC984C4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31978"/>
    <w:multiLevelType w:val="hybridMultilevel"/>
    <w:tmpl w:val="09568E46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2D225D"/>
    <w:multiLevelType w:val="hybridMultilevel"/>
    <w:tmpl w:val="8702E6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5A5CD8"/>
    <w:multiLevelType w:val="hybridMultilevel"/>
    <w:tmpl w:val="0E6454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60A77"/>
    <w:multiLevelType w:val="hybridMultilevel"/>
    <w:tmpl w:val="6010D0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B55158"/>
    <w:multiLevelType w:val="hybridMultilevel"/>
    <w:tmpl w:val="C9AEC3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1421472">
    <w:abstractNumId w:val="6"/>
  </w:num>
  <w:num w:numId="2" w16cid:durableId="394011364">
    <w:abstractNumId w:val="3"/>
  </w:num>
  <w:num w:numId="3" w16cid:durableId="1190948868">
    <w:abstractNumId w:val="1"/>
  </w:num>
  <w:num w:numId="4" w16cid:durableId="1564753055">
    <w:abstractNumId w:val="5"/>
  </w:num>
  <w:num w:numId="5" w16cid:durableId="1161001554">
    <w:abstractNumId w:val="11"/>
  </w:num>
  <w:num w:numId="6" w16cid:durableId="408160308">
    <w:abstractNumId w:val="10"/>
  </w:num>
  <w:num w:numId="7" w16cid:durableId="847984530">
    <w:abstractNumId w:val="2"/>
  </w:num>
  <w:num w:numId="8" w16cid:durableId="192500650">
    <w:abstractNumId w:val="12"/>
  </w:num>
  <w:num w:numId="9" w16cid:durableId="878277901">
    <w:abstractNumId w:val="4"/>
  </w:num>
  <w:num w:numId="10" w16cid:durableId="209998371">
    <w:abstractNumId w:val="7"/>
  </w:num>
  <w:num w:numId="11" w16cid:durableId="868487812">
    <w:abstractNumId w:val="8"/>
  </w:num>
  <w:num w:numId="12" w16cid:durableId="238247425">
    <w:abstractNumId w:val="0"/>
  </w:num>
  <w:num w:numId="13" w16cid:durableId="19013579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28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851"/>
    <w:rsid w:val="000040AD"/>
    <w:rsid w:val="00024D45"/>
    <w:rsid w:val="00087851"/>
    <w:rsid w:val="000B6A1D"/>
    <w:rsid w:val="000C44EF"/>
    <w:rsid w:val="000D1EAC"/>
    <w:rsid w:val="00112262"/>
    <w:rsid w:val="001235BD"/>
    <w:rsid w:val="00171C64"/>
    <w:rsid w:val="0017761E"/>
    <w:rsid w:val="00187E45"/>
    <w:rsid w:val="0019092C"/>
    <w:rsid w:val="001967E6"/>
    <w:rsid w:val="001A0E9C"/>
    <w:rsid w:val="001A252F"/>
    <w:rsid w:val="0024453C"/>
    <w:rsid w:val="00287855"/>
    <w:rsid w:val="002930A1"/>
    <w:rsid w:val="002E7983"/>
    <w:rsid w:val="0030788A"/>
    <w:rsid w:val="003124C7"/>
    <w:rsid w:val="003162DF"/>
    <w:rsid w:val="003207BE"/>
    <w:rsid w:val="0033322D"/>
    <w:rsid w:val="0035067C"/>
    <w:rsid w:val="003541C2"/>
    <w:rsid w:val="00357423"/>
    <w:rsid w:val="00367681"/>
    <w:rsid w:val="00395E59"/>
    <w:rsid w:val="00396158"/>
    <w:rsid w:val="003B7925"/>
    <w:rsid w:val="003D20F6"/>
    <w:rsid w:val="003E24F5"/>
    <w:rsid w:val="004041D2"/>
    <w:rsid w:val="00407DAB"/>
    <w:rsid w:val="00422CAB"/>
    <w:rsid w:val="00433D4A"/>
    <w:rsid w:val="00443EB7"/>
    <w:rsid w:val="004C3DDF"/>
    <w:rsid w:val="004D2203"/>
    <w:rsid w:val="004F1B3C"/>
    <w:rsid w:val="00507120"/>
    <w:rsid w:val="005106AE"/>
    <w:rsid w:val="005325AB"/>
    <w:rsid w:val="00546BAA"/>
    <w:rsid w:val="00563D24"/>
    <w:rsid w:val="00570428"/>
    <w:rsid w:val="00581370"/>
    <w:rsid w:val="0058228E"/>
    <w:rsid w:val="005A6B9C"/>
    <w:rsid w:val="005C00D0"/>
    <w:rsid w:val="005F18B2"/>
    <w:rsid w:val="00621688"/>
    <w:rsid w:val="006A106D"/>
    <w:rsid w:val="006B3683"/>
    <w:rsid w:val="006D2F3E"/>
    <w:rsid w:val="006F08D3"/>
    <w:rsid w:val="006F2958"/>
    <w:rsid w:val="006F5FA4"/>
    <w:rsid w:val="00702170"/>
    <w:rsid w:val="00710EB0"/>
    <w:rsid w:val="007147F7"/>
    <w:rsid w:val="007305B1"/>
    <w:rsid w:val="00741C99"/>
    <w:rsid w:val="007705CE"/>
    <w:rsid w:val="007873CD"/>
    <w:rsid w:val="007918F1"/>
    <w:rsid w:val="00795E83"/>
    <w:rsid w:val="00797598"/>
    <w:rsid w:val="007A14AF"/>
    <w:rsid w:val="007E6ADB"/>
    <w:rsid w:val="00802541"/>
    <w:rsid w:val="0081690A"/>
    <w:rsid w:val="008616A2"/>
    <w:rsid w:val="008840E0"/>
    <w:rsid w:val="00897360"/>
    <w:rsid w:val="008A0457"/>
    <w:rsid w:val="008C0379"/>
    <w:rsid w:val="008C1222"/>
    <w:rsid w:val="008C3A8A"/>
    <w:rsid w:val="008D01E9"/>
    <w:rsid w:val="008D206F"/>
    <w:rsid w:val="008E2675"/>
    <w:rsid w:val="008E76FB"/>
    <w:rsid w:val="008E7BC1"/>
    <w:rsid w:val="009135C4"/>
    <w:rsid w:val="00923A37"/>
    <w:rsid w:val="009254D2"/>
    <w:rsid w:val="00926388"/>
    <w:rsid w:val="00936AA3"/>
    <w:rsid w:val="00965ED5"/>
    <w:rsid w:val="00967E72"/>
    <w:rsid w:val="00987626"/>
    <w:rsid w:val="00995347"/>
    <w:rsid w:val="009D3606"/>
    <w:rsid w:val="009D670E"/>
    <w:rsid w:val="009E2058"/>
    <w:rsid w:val="009E73C8"/>
    <w:rsid w:val="009F5B9E"/>
    <w:rsid w:val="00A3468D"/>
    <w:rsid w:val="00A51F5E"/>
    <w:rsid w:val="00A52272"/>
    <w:rsid w:val="00A60610"/>
    <w:rsid w:val="00A63FCC"/>
    <w:rsid w:val="00A64B13"/>
    <w:rsid w:val="00A75F3C"/>
    <w:rsid w:val="00A779AF"/>
    <w:rsid w:val="00A8586F"/>
    <w:rsid w:val="00A869D2"/>
    <w:rsid w:val="00AD1BAB"/>
    <w:rsid w:val="00AE29A4"/>
    <w:rsid w:val="00AE4C6B"/>
    <w:rsid w:val="00AF1564"/>
    <w:rsid w:val="00B17026"/>
    <w:rsid w:val="00B171B9"/>
    <w:rsid w:val="00BB2502"/>
    <w:rsid w:val="00BB2AF9"/>
    <w:rsid w:val="00C243E1"/>
    <w:rsid w:val="00C42BAB"/>
    <w:rsid w:val="00C56499"/>
    <w:rsid w:val="00C712ED"/>
    <w:rsid w:val="00C759C1"/>
    <w:rsid w:val="00CB243C"/>
    <w:rsid w:val="00CC1A83"/>
    <w:rsid w:val="00CE68A5"/>
    <w:rsid w:val="00D23682"/>
    <w:rsid w:val="00D272E1"/>
    <w:rsid w:val="00D279C1"/>
    <w:rsid w:val="00D327AB"/>
    <w:rsid w:val="00D33825"/>
    <w:rsid w:val="00D61DE4"/>
    <w:rsid w:val="00D74DDC"/>
    <w:rsid w:val="00D74F15"/>
    <w:rsid w:val="00D97BF3"/>
    <w:rsid w:val="00DB1670"/>
    <w:rsid w:val="00DC6851"/>
    <w:rsid w:val="00DD55BC"/>
    <w:rsid w:val="00E12101"/>
    <w:rsid w:val="00E25CDB"/>
    <w:rsid w:val="00E26752"/>
    <w:rsid w:val="00E5235B"/>
    <w:rsid w:val="00E82965"/>
    <w:rsid w:val="00EC47D6"/>
    <w:rsid w:val="00EE43E1"/>
    <w:rsid w:val="00F63D81"/>
    <w:rsid w:val="00F81D94"/>
    <w:rsid w:val="00FB4DDE"/>
    <w:rsid w:val="00FD0BE7"/>
    <w:rsid w:val="00FE34CC"/>
    <w:rsid w:val="00FF0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A9139"/>
  <w15:chartTrackingRefBased/>
  <w15:docId w15:val="{671F2F6D-AACF-4061-AA45-CEF869063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626"/>
  </w:style>
  <w:style w:type="paragraph" w:styleId="Heading1">
    <w:name w:val="heading 1"/>
    <w:basedOn w:val="Normal"/>
    <w:next w:val="Normal"/>
    <w:link w:val="Heading1Char"/>
    <w:uiPriority w:val="9"/>
    <w:qFormat/>
    <w:rsid w:val="00087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85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85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85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785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785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7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8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12ED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D01E9"/>
    <w:rPr>
      <w:rFonts w:ascii="Times New Roman" w:hAnsi="Times New Roman"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8C3A8A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47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8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garpatel-portfolio.netlify.app/" TargetMode="External"/><Relationship Id="rId13" Type="http://schemas.openxmlformats.org/officeDocument/2006/relationships/hyperlink" Target="https://www.google.com/search?q=https://sagarpatel-portfolio.netlify.app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www.linkedin.com/in/sagar-patel-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agarpatel-portfolio.netlify.app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google.com/search?q=https://sagarpatel-portfolio.netlify.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agar-patel-dev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921CEB-98E9-4988-8B8D-DBF8BA222D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Patel</dc:creator>
  <cp:keywords/>
  <dc:description/>
  <cp:lastModifiedBy>Sagar Patel</cp:lastModifiedBy>
  <cp:revision>157</cp:revision>
  <dcterms:created xsi:type="dcterms:W3CDTF">2026-02-20T09:55:00Z</dcterms:created>
  <dcterms:modified xsi:type="dcterms:W3CDTF">2026-02-20T12:12:00Z</dcterms:modified>
</cp:coreProperties>
</file>