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D0DF7" w14:textId="0BAF3D19" w:rsidR="0081690A" w:rsidRDefault="00024D45">
      <w:r>
        <w:rPr>
          <w:noProof/>
          <w:color w:val="011F4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479BA4" wp14:editId="218506B3">
                <wp:simplePos x="0" y="0"/>
                <wp:positionH relativeFrom="margin">
                  <wp:posOffset>-1065953</wp:posOffset>
                </wp:positionH>
                <wp:positionV relativeFrom="paragraph">
                  <wp:posOffset>-457200</wp:posOffset>
                </wp:positionV>
                <wp:extent cx="4931410" cy="791845"/>
                <wp:effectExtent l="0" t="0" r="2540" b="8255"/>
                <wp:wrapNone/>
                <wp:docPr id="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1410" cy="791845"/>
                        </a:xfrm>
                        <a:prstGeom prst="parallelogram">
                          <a:avLst>
                            <a:gd name="adj" fmla="val 78331"/>
                          </a:avLst>
                        </a:prstGeom>
                        <a:solidFill>
                          <a:srgbClr val="011F4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353FDA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6" type="#_x0000_t7" style="position:absolute;margin-left:-83.95pt;margin-top:-36pt;width:388.3pt;height:62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" adj="2717" fillcolor="#011f4b" stroked="f" strokeweight="1pt">
                <w10:wrap anchorx="margin"/>
              </v:shape>
            </w:pict>
          </mc:Fallback>
        </mc:AlternateContent>
      </w:r>
      <w:r w:rsidR="002E7983" w:rsidRPr="00087851">
        <w:rPr>
          <w:noProof/>
          <w:color w:val="011F4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E6CD1E" wp14:editId="2B7812DC">
                <wp:simplePos x="0" y="0"/>
                <wp:positionH relativeFrom="margin">
                  <wp:align>center</wp:align>
                </wp:positionH>
                <wp:positionV relativeFrom="paragraph">
                  <wp:posOffset>-456988</wp:posOffset>
                </wp:positionV>
                <wp:extent cx="8182708" cy="576000"/>
                <wp:effectExtent l="0" t="0" r="889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2708" cy="576000"/>
                        </a:xfrm>
                        <a:prstGeom prst="rect">
                          <a:avLst/>
                        </a:prstGeom>
                        <a:solidFill>
                          <a:srgbClr val="3173B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01CC2A" id="Rectangle 2" o:spid="_x0000_s1026" style="position:absolute;margin-left:0;margin-top:-36pt;width:644.3pt;height:45.3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" fillcolor="#3173b1" stroked="f" strokeweight="1pt">
                <w10:wrap anchorx="margin"/>
              </v:rect>
            </w:pict>
          </mc:Fallback>
        </mc:AlternateContent>
      </w:r>
      <w:r w:rsidR="00AE29A4">
        <w:rPr>
          <w:noProof/>
        </w:rPr>
        <w:drawing>
          <wp:anchor distT="0" distB="0" distL="114300" distR="114300" simplePos="0" relativeHeight="251669504" behindDoc="0" locked="0" layoutInCell="1" allowOverlap="1" wp14:anchorId="41346D62" wp14:editId="6F4038E0">
            <wp:simplePos x="0" y="0"/>
            <wp:positionH relativeFrom="column">
              <wp:posOffset>5379720</wp:posOffset>
            </wp:positionH>
            <wp:positionV relativeFrom="paragraph">
              <wp:posOffset>471593</wp:posOffset>
            </wp:positionV>
            <wp:extent cx="1080000" cy="1080000"/>
            <wp:effectExtent l="0" t="0" r="6350" b="635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7681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640BBE" wp14:editId="5DFDF6D2">
                <wp:simplePos x="0" y="0"/>
                <wp:positionH relativeFrom="margin">
                  <wp:posOffset>1405255</wp:posOffset>
                </wp:positionH>
                <wp:positionV relativeFrom="paragraph">
                  <wp:posOffset>565573</wp:posOffset>
                </wp:positionV>
                <wp:extent cx="5240655" cy="1224000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0655" cy="122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FF176A" w14:textId="20C097E4" w:rsidR="00C712ED" w:rsidRPr="00395E59" w:rsidRDefault="00C712ED" w:rsidP="00112262">
                            <w:pPr>
                              <w:spacing w:after="0" w:line="360" w:lineRule="auto"/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95E59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  <w:tab/>
                              <w:t xml:space="preserve">B/H Primary School, At. Khaladi, Ta. Mahudha, </w:t>
                            </w:r>
                          </w:p>
                          <w:p w14:paraId="3386AED9" w14:textId="081C1284" w:rsidR="00C712ED" w:rsidRPr="00395E59" w:rsidRDefault="00C712ED" w:rsidP="00112262">
                            <w:pPr>
                              <w:spacing w:after="0" w:line="360" w:lineRule="auto"/>
                              <w:ind w:firstLine="284"/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395E59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  <w:t>Dist. Kheda, Gujarat, India – 387335</w:t>
                            </w:r>
                          </w:p>
                          <w:p w14:paraId="50EE84B6" w14:textId="7411674E" w:rsidR="00C712ED" w:rsidRPr="00395E59" w:rsidRDefault="00C712ED" w:rsidP="00112262">
                            <w:pPr>
                              <w:spacing w:after="0" w:line="360" w:lineRule="auto"/>
                              <w:rPr>
                                <w:rFonts w:ascii="Now" w:hAnsi="Now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95E59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  <w:tab/>
                              <w:t>+91 94289 02507</w:t>
                            </w:r>
                            <w:r w:rsidRPr="00395E59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  <w:tab/>
                              <w:t>|</w:t>
                            </w:r>
                            <w:r w:rsidRPr="00395E59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Pr="00395E59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  <w:tab/>
                              <w:t>sagarp451@gmail.com</w:t>
                            </w:r>
                          </w:p>
                          <w:p w14:paraId="696617B3" w14:textId="3ED687C7" w:rsidR="00C712ED" w:rsidRPr="00395E59" w:rsidRDefault="00C712ED" w:rsidP="00112262">
                            <w:pPr>
                              <w:spacing w:after="0" w:line="360" w:lineRule="auto"/>
                              <w:rPr>
                                <w:rFonts w:ascii="Icons 2019" w:hAnsi="Icons 2019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95E59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r w:rsidRPr="00395E59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Portfolio</w:t>
                            </w:r>
                            <w:r w:rsidRPr="00395E59">
                              <w:rPr>
                                <w:rFonts w:ascii="Lato" w:hAnsi="Lato"/>
                                <w:color w:val="011F4B"/>
                                <w:spacing w:val="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95E59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&amp;</w:t>
                            </w:r>
                            <w:r w:rsidRPr="00395E59">
                              <w:rPr>
                                <w:rFonts w:ascii="Lato" w:hAnsi="Lato"/>
                                <w:color w:val="011F4B"/>
                                <w:spacing w:val="7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95E59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>Projects:</w:t>
                            </w:r>
                            <w:r w:rsidR="00C243E1">
                              <w:rPr>
                                <w:rFonts w:ascii="Lato" w:hAnsi="Lato"/>
                                <w:color w:val="011F4B"/>
                                <w:spacing w:val="8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7">
                              <w:r w:rsidRPr="00422CAB">
                                <w:rPr>
                                  <w:rFonts w:ascii="Lato" w:eastAsia="Segoe UI Semibold" w:hAnsi="Lato"/>
                                  <w:color w:val="3173B1"/>
                                  <w:sz w:val="20"/>
                                  <w:szCs w:val="20"/>
                                </w:rPr>
                                <w:t>sagarpatel-</w:t>
                              </w:r>
                              <w:r w:rsidRPr="00422CAB">
                                <w:rPr>
                                  <w:rFonts w:ascii="Lato" w:eastAsia="Segoe UI Semibold" w:hAnsi="Lato"/>
                                  <w:color w:val="3173B1"/>
                                  <w:spacing w:val="-2"/>
                                  <w:sz w:val="20"/>
                                  <w:szCs w:val="20"/>
                                </w:rPr>
                                <w:t>portfolio.netlify.app</w:t>
                              </w:r>
                            </w:hyperlink>
                          </w:p>
                          <w:p w14:paraId="2643E91F" w14:textId="34181B28" w:rsidR="00367681" w:rsidRPr="00395E59" w:rsidRDefault="00C712ED" w:rsidP="00112262">
                            <w:pPr>
                              <w:spacing w:after="0" w:line="360" w:lineRule="auto"/>
                              <w:rPr>
                                <w:rFonts w:ascii="Now Medium" w:hAnsi="Now Medium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A779AF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  <w:lang w:val="en-US"/>
                              </w:rPr>
                              <w:tab/>
                            </w:r>
                            <w:hyperlink r:id="rId8" w:history="1">
                              <w:r w:rsidRPr="00422CAB">
                                <w:rPr>
                                  <w:rFonts w:ascii="Lato" w:hAnsi="Lato"/>
                                  <w:color w:val="3173B1"/>
                                  <w:sz w:val="20"/>
                                  <w:szCs w:val="20"/>
                                </w:rPr>
                                <w:t>www.linkedin.com/in/sagar-patel-dev</w:t>
                              </w:r>
                            </w:hyperlink>
                            <w:r w:rsidR="00395E59" w:rsidRPr="008840E0">
                              <w:rPr>
                                <w:rFonts w:ascii="Lato" w:hAnsi="Lato"/>
                                <w:color w:val="011F4B"/>
                                <w:sz w:val="20"/>
                                <w:szCs w:val="20"/>
                              </w:rPr>
                              <w:t xml:space="preserve">                                                               </w:t>
                            </w:r>
                            <w:r w:rsidR="00395E59" w:rsidRPr="00AE29A4">
                              <w:rPr>
                                <w:rFonts w:ascii="Lato" w:hAnsi="Lato"/>
                                <w:color w:val="000000" w:themeColor="text1"/>
                                <w:sz w:val="12"/>
                                <w:szCs w:val="12"/>
                              </w:rPr>
                              <w:t>Scan to View My Portfolio &amp; Projects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40BBE" id="Rectangle 7" o:spid="_x0000_s1026" style="position:absolute;margin-left:110.65pt;margin-top:44.55pt;width:412.65pt;height:96.4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" filled="f" stroked="f" strokeweight="1pt">
                <v:textbox>
                  <w:txbxContent>
                    <w:p w14:paraId="37FF176A" w14:textId="20C097E4" w:rsidR="00C712ED" w:rsidRPr="00395E59" w:rsidRDefault="00C712ED" w:rsidP="00112262">
                      <w:pPr>
                        <w:spacing w:after="0" w:line="360" w:lineRule="auto"/>
                        <w:rPr>
                          <w:rFonts w:ascii="Lato" w:hAnsi="Lato"/>
                          <w:color w:val="011F4B"/>
                          <w:sz w:val="20"/>
                          <w:szCs w:val="20"/>
                          <w:lang w:val="en-US"/>
                        </w:rPr>
                      </w:pPr>
                      <w:r w:rsidRPr="00395E59">
                        <w:rPr>
                          <w:rFonts w:ascii="Lato" w:hAnsi="Lato"/>
                          <w:color w:val="011F4B"/>
                          <w:sz w:val="20"/>
                          <w:szCs w:val="20"/>
                          <w:lang w:val="en-US"/>
                        </w:rPr>
                        <w:tab/>
                        <w:t xml:space="preserve">B/H Primary School, At. Khaladi, Ta. Mahudha, </w:t>
                      </w:r>
                    </w:p>
                    <w:p w14:paraId="3386AED9" w14:textId="081C1284" w:rsidR="00C712ED" w:rsidRPr="00395E59" w:rsidRDefault="00C712ED" w:rsidP="00112262">
                      <w:pPr>
                        <w:spacing w:after="0" w:line="360" w:lineRule="auto"/>
                        <w:ind w:firstLine="284"/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</w:pPr>
                      <w:r w:rsidRPr="00395E59">
                        <w:rPr>
                          <w:rFonts w:ascii="Lato" w:hAnsi="Lato"/>
                          <w:color w:val="011F4B"/>
                          <w:sz w:val="20"/>
                          <w:szCs w:val="20"/>
                          <w:lang w:val="en-US"/>
                        </w:rPr>
                        <w:t>Dist. Kheda, Gujarat, India – 387335</w:t>
                      </w:r>
                    </w:p>
                    <w:p w14:paraId="50EE84B6" w14:textId="7411674E" w:rsidR="00C712ED" w:rsidRPr="00395E59" w:rsidRDefault="00C712ED" w:rsidP="00112262">
                      <w:pPr>
                        <w:spacing w:after="0" w:line="360" w:lineRule="auto"/>
                        <w:rPr>
                          <w:rFonts w:ascii="Now" w:hAnsi="Now"/>
                          <w:color w:val="011F4B"/>
                          <w:sz w:val="20"/>
                          <w:szCs w:val="20"/>
                          <w:lang w:val="en-US"/>
                        </w:rPr>
                      </w:pPr>
                      <w:r w:rsidRPr="00395E59">
                        <w:rPr>
                          <w:rFonts w:ascii="Lato" w:hAnsi="Lato"/>
                          <w:color w:val="011F4B"/>
                          <w:sz w:val="20"/>
                          <w:szCs w:val="20"/>
                          <w:lang w:val="en-US"/>
                        </w:rPr>
                        <w:tab/>
                        <w:t>+91 94289 02507</w:t>
                      </w:r>
                      <w:r w:rsidRPr="00395E59">
                        <w:rPr>
                          <w:rFonts w:ascii="Lato" w:hAnsi="Lato"/>
                          <w:color w:val="011F4B"/>
                          <w:sz w:val="20"/>
                          <w:szCs w:val="20"/>
                          <w:lang w:val="en-US"/>
                        </w:rPr>
                        <w:tab/>
                        <w:t>|</w:t>
                      </w:r>
                      <w:r w:rsidRPr="00395E59">
                        <w:rPr>
                          <w:rFonts w:ascii="Lato" w:hAnsi="Lato"/>
                          <w:color w:val="011F4B"/>
                          <w:sz w:val="20"/>
                          <w:szCs w:val="20"/>
                          <w:lang w:val="en-US"/>
                        </w:rPr>
                        <w:tab/>
                      </w:r>
                      <w:r w:rsidRPr="00395E59">
                        <w:rPr>
                          <w:rFonts w:ascii="Lato" w:hAnsi="Lato"/>
                          <w:color w:val="011F4B"/>
                          <w:sz w:val="20"/>
                          <w:szCs w:val="20"/>
                          <w:lang w:val="en-US"/>
                        </w:rPr>
                        <w:tab/>
                        <w:t>sagarp451@gmail.com</w:t>
                      </w:r>
                    </w:p>
                    <w:p w14:paraId="696617B3" w14:textId="3ED687C7" w:rsidR="00C712ED" w:rsidRPr="00395E59" w:rsidRDefault="00C712ED" w:rsidP="00112262">
                      <w:pPr>
                        <w:spacing w:after="0" w:line="360" w:lineRule="auto"/>
                        <w:rPr>
                          <w:rFonts w:ascii="Icons 2019" w:hAnsi="Icons 2019"/>
                          <w:color w:val="011F4B"/>
                          <w:sz w:val="20"/>
                          <w:szCs w:val="20"/>
                          <w:lang w:val="en-US"/>
                        </w:rPr>
                      </w:pPr>
                      <w:r w:rsidRPr="00395E59">
                        <w:rPr>
                          <w:rFonts w:ascii="Lato" w:hAnsi="Lato"/>
                          <w:color w:val="011F4B"/>
                          <w:sz w:val="20"/>
                          <w:szCs w:val="20"/>
                          <w:lang w:val="en-US"/>
                        </w:rPr>
                        <w:tab/>
                      </w:r>
                      <w:r w:rsidRPr="00395E59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Portfolio</w:t>
                      </w:r>
                      <w:r w:rsidRPr="00395E59">
                        <w:rPr>
                          <w:rFonts w:ascii="Lato" w:hAnsi="Lato"/>
                          <w:color w:val="011F4B"/>
                          <w:spacing w:val="7"/>
                          <w:sz w:val="20"/>
                          <w:szCs w:val="20"/>
                        </w:rPr>
                        <w:t xml:space="preserve"> </w:t>
                      </w:r>
                      <w:r w:rsidRPr="00395E59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&amp;</w:t>
                      </w:r>
                      <w:r w:rsidRPr="00395E59">
                        <w:rPr>
                          <w:rFonts w:ascii="Lato" w:hAnsi="Lato"/>
                          <w:color w:val="011F4B"/>
                          <w:spacing w:val="7"/>
                          <w:sz w:val="20"/>
                          <w:szCs w:val="20"/>
                        </w:rPr>
                        <w:t xml:space="preserve"> </w:t>
                      </w:r>
                      <w:r w:rsidRPr="00395E59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>Projects:</w:t>
                      </w:r>
                      <w:r w:rsidR="00C243E1">
                        <w:rPr>
                          <w:rFonts w:ascii="Lato" w:hAnsi="Lato"/>
                          <w:color w:val="011F4B"/>
                          <w:spacing w:val="8"/>
                          <w:sz w:val="20"/>
                          <w:szCs w:val="20"/>
                        </w:rPr>
                        <w:t xml:space="preserve"> </w:t>
                      </w:r>
                      <w:hyperlink r:id="rId9">
                        <w:r w:rsidRPr="00422CAB">
                          <w:rPr>
                            <w:rFonts w:ascii="Lato" w:eastAsia="Segoe UI Semibold" w:hAnsi="Lato"/>
                            <w:color w:val="3173B1"/>
                            <w:sz w:val="20"/>
                            <w:szCs w:val="20"/>
                          </w:rPr>
                          <w:t>sagarpatel-</w:t>
                        </w:r>
                        <w:r w:rsidRPr="00422CAB">
                          <w:rPr>
                            <w:rFonts w:ascii="Lato" w:eastAsia="Segoe UI Semibold" w:hAnsi="Lato"/>
                            <w:color w:val="3173B1"/>
                            <w:spacing w:val="-2"/>
                            <w:sz w:val="20"/>
                            <w:szCs w:val="20"/>
                          </w:rPr>
                          <w:t>portfolio.netlify.app</w:t>
                        </w:r>
                      </w:hyperlink>
                    </w:p>
                    <w:p w14:paraId="2643E91F" w14:textId="34181B28" w:rsidR="00367681" w:rsidRPr="00395E59" w:rsidRDefault="00C712ED" w:rsidP="00112262">
                      <w:pPr>
                        <w:spacing w:after="0" w:line="360" w:lineRule="auto"/>
                        <w:rPr>
                          <w:rFonts w:ascii="Now Medium" w:hAnsi="Now Medium"/>
                          <w:color w:val="011F4B"/>
                          <w:spacing w:val="-2"/>
                          <w:sz w:val="20"/>
                          <w:szCs w:val="20"/>
                        </w:rPr>
                      </w:pPr>
                      <w:r w:rsidRPr="00A779AF">
                        <w:rPr>
                          <w:rFonts w:ascii="Lato" w:hAnsi="Lato"/>
                          <w:color w:val="011F4B"/>
                          <w:sz w:val="20"/>
                          <w:szCs w:val="20"/>
                          <w:lang w:val="en-US"/>
                        </w:rPr>
                        <w:tab/>
                      </w:r>
                      <w:hyperlink r:id="rId10" w:history="1">
                        <w:r w:rsidRPr="00422CAB">
                          <w:rPr>
                            <w:rFonts w:ascii="Lato" w:hAnsi="Lato"/>
                            <w:color w:val="3173B1"/>
                            <w:sz w:val="20"/>
                            <w:szCs w:val="20"/>
                          </w:rPr>
                          <w:t>www.linkedin.com/in/sagar-patel-dev</w:t>
                        </w:r>
                      </w:hyperlink>
                      <w:r w:rsidR="00395E59" w:rsidRPr="008840E0">
                        <w:rPr>
                          <w:rFonts w:ascii="Lato" w:hAnsi="Lato"/>
                          <w:color w:val="011F4B"/>
                          <w:sz w:val="20"/>
                          <w:szCs w:val="20"/>
                        </w:rPr>
                        <w:t xml:space="preserve">                                                               </w:t>
                      </w:r>
                      <w:r w:rsidR="00395E59" w:rsidRPr="00AE29A4">
                        <w:rPr>
                          <w:rFonts w:ascii="Lato" w:hAnsi="Lato"/>
                          <w:color w:val="000000" w:themeColor="text1"/>
                          <w:sz w:val="12"/>
                          <w:szCs w:val="12"/>
                        </w:rPr>
                        <w:t>Scan to View My Portfolio &amp; Projects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81D9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8C7F1E" wp14:editId="4C3B2B6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240655" cy="57600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0655" cy="57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2A029F" w14:textId="4EE2579D" w:rsidR="00AD1BAB" w:rsidRDefault="00AD1BAB" w:rsidP="00F81D94">
                            <w:pPr>
                              <w:spacing w:after="0" w:line="240" w:lineRule="auto"/>
                              <w:rPr>
                                <w:rFonts w:ascii="Now Black" w:hAnsi="Now Black"/>
                                <w:color w:val="FFFFFF" w:themeColor="background1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5C00D0">
                              <w:rPr>
                                <w:rFonts w:ascii="Now Black" w:hAnsi="Now Black"/>
                                <w:color w:val="FFFFFF" w:themeColor="background1"/>
                                <w:sz w:val="40"/>
                                <w:szCs w:val="40"/>
                                <w:lang w:val="en-US"/>
                              </w:rPr>
                              <w:t>SAGAR PATEL</w:t>
                            </w:r>
                          </w:p>
                          <w:p w14:paraId="59B2B811" w14:textId="2FE9AD3D" w:rsidR="003D20F6" w:rsidRPr="00395E59" w:rsidRDefault="005325AB" w:rsidP="00F81D94">
                            <w:pPr>
                              <w:spacing w:after="0" w:line="240" w:lineRule="auto"/>
                              <w:rPr>
                                <w:rFonts w:ascii="Now Medium" w:hAnsi="Now Medium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395E59">
                              <w:rPr>
                                <w:rFonts w:ascii="Now Medium" w:hAnsi="Now Medium"/>
                                <w:color w:val="011F4B"/>
                                <w:sz w:val="20"/>
                                <w:szCs w:val="20"/>
                              </w:rPr>
                              <w:t>Computer</w:t>
                            </w:r>
                            <w:r w:rsidRPr="00395E59">
                              <w:rPr>
                                <w:rFonts w:ascii="Now Medium" w:hAnsi="Now Medium"/>
                                <w:color w:val="011F4B"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95E59">
                              <w:rPr>
                                <w:rFonts w:ascii="Now Medium" w:hAnsi="Now Medium"/>
                                <w:color w:val="011F4B"/>
                                <w:sz w:val="20"/>
                                <w:szCs w:val="20"/>
                              </w:rPr>
                              <w:t>Educator</w:t>
                            </w:r>
                            <w:r w:rsidRPr="00395E59">
                              <w:rPr>
                                <w:rFonts w:ascii="Now Medium" w:hAnsi="Now Medium"/>
                                <w:color w:val="011F4B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95E59">
                              <w:rPr>
                                <w:rFonts w:ascii="Now Medium" w:hAnsi="Now Medium"/>
                                <w:color w:val="011F4B"/>
                                <w:sz w:val="20"/>
                                <w:szCs w:val="20"/>
                              </w:rPr>
                              <w:t>| Web</w:t>
                            </w:r>
                            <w:r w:rsidRPr="00395E59">
                              <w:rPr>
                                <w:rFonts w:ascii="Now Medium" w:hAnsi="Now Medium"/>
                                <w:color w:val="011F4B"/>
                                <w:spacing w:val="-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95E59">
                              <w:rPr>
                                <w:rFonts w:ascii="Now Medium" w:hAnsi="Now Medium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Developer | It Expert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8C7F1E" id="Rectangle 6" o:spid="_x0000_s1027" style="position:absolute;margin-left:361.45pt;margin-top:0;width:412.65pt;height:45.35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" filled="f" stroked="f" strokeweight="1pt">
                <v:textbox>
                  <w:txbxContent>
                    <w:p w14:paraId="6D2A029F" w14:textId="4EE2579D" w:rsidR="00AD1BAB" w:rsidRDefault="00AD1BAB" w:rsidP="00F81D94">
                      <w:pPr>
                        <w:spacing w:after="0" w:line="240" w:lineRule="auto"/>
                        <w:rPr>
                          <w:rFonts w:ascii="Now Black" w:hAnsi="Now Black"/>
                          <w:color w:val="FFFFFF" w:themeColor="background1"/>
                          <w:sz w:val="40"/>
                          <w:szCs w:val="40"/>
                          <w:lang w:val="en-US"/>
                        </w:rPr>
                      </w:pPr>
                      <w:r w:rsidRPr="005C00D0">
                        <w:rPr>
                          <w:rFonts w:ascii="Now Black" w:hAnsi="Now Black"/>
                          <w:color w:val="FFFFFF" w:themeColor="background1"/>
                          <w:sz w:val="40"/>
                          <w:szCs w:val="40"/>
                          <w:lang w:val="en-US"/>
                        </w:rPr>
                        <w:t>SAGAR PATEL</w:t>
                      </w:r>
                    </w:p>
                    <w:p w14:paraId="59B2B811" w14:textId="2FE9AD3D" w:rsidR="003D20F6" w:rsidRPr="00395E59" w:rsidRDefault="005325AB" w:rsidP="00F81D94">
                      <w:pPr>
                        <w:spacing w:after="0" w:line="240" w:lineRule="auto"/>
                        <w:rPr>
                          <w:rFonts w:ascii="Now Medium" w:hAnsi="Now Medium"/>
                          <w:color w:val="011F4B"/>
                          <w:spacing w:val="-2"/>
                          <w:sz w:val="20"/>
                          <w:szCs w:val="20"/>
                        </w:rPr>
                      </w:pPr>
                      <w:r w:rsidRPr="00395E59">
                        <w:rPr>
                          <w:rFonts w:ascii="Now Medium" w:hAnsi="Now Medium"/>
                          <w:color w:val="011F4B"/>
                          <w:sz w:val="20"/>
                          <w:szCs w:val="20"/>
                        </w:rPr>
                        <w:t>Computer</w:t>
                      </w:r>
                      <w:r w:rsidRPr="00395E59">
                        <w:rPr>
                          <w:rFonts w:ascii="Now Medium" w:hAnsi="Now Medium"/>
                          <w:color w:val="011F4B"/>
                          <w:spacing w:val="-6"/>
                          <w:sz w:val="20"/>
                          <w:szCs w:val="20"/>
                        </w:rPr>
                        <w:t xml:space="preserve"> </w:t>
                      </w:r>
                      <w:r w:rsidRPr="00395E59">
                        <w:rPr>
                          <w:rFonts w:ascii="Now Medium" w:hAnsi="Now Medium"/>
                          <w:color w:val="011F4B"/>
                          <w:sz w:val="20"/>
                          <w:szCs w:val="20"/>
                        </w:rPr>
                        <w:t>Educator</w:t>
                      </w:r>
                      <w:r w:rsidRPr="00395E59">
                        <w:rPr>
                          <w:rFonts w:ascii="Now Medium" w:hAnsi="Now Medium"/>
                          <w:color w:val="011F4B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395E59">
                        <w:rPr>
                          <w:rFonts w:ascii="Now Medium" w:hAnsi="Now Medium"/>
                          <w:color w:val="011F4B"/>
                          <w:sz w:val="20"/>
                          <w:szCs w:val="20"/>
                        </w:rPr>
                        <w:t>| Web</w:t>
                      </w:r>
                      <w:r w:rsidRPr="00395E59">
                        <w:rPr>
                          <w:rFonts w:ascii="Now Medium" w:hAnsi="Now Medium"/>
                          <w:color w:val="011F4B"/>
                          <w:spacing w:val="-4"/>
                          <w:sz w:val="20"/>
                          <w:szCs w:val="20"/>
                        </w:rPr>
                        <w:t xml:space="preserve"> </w:t>
                      </w:r>
                      <w:r w:rsidRPr="00395E59">
                        <w:rPr>
                          <w:rFonts w:ascii="Now Medium" w:hAnsi="Now Medium"/>
                          <w:color w:val="011F4B"/>
                          <w:spacing w:val="-2"/>
                          <w:sz w:val="20"/>
                          <w:szCs w:val="20"/>
                        </w:rPr>
                        <w:t>Developer | It Expert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759C1">
        <w:rPr>
          <w:noProof/>
        </w:rPr>
        <w:drawing>
          <wp:anchor distT="0" distB="0" distL="114300" distR="114300" simplePos="0" relativeHeight="251665408" behindDoc="0" locked="0" layoutInCell="1" allowOverlap="1" wp14:anchorId="2C0D4DFD" wp14:editId="36F594A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405255" cy="1799590"/>
            <wp:effectExtent l="0" t="0" r="444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25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B91AFD" w14:textId="735AD65B" w:rsidR="0081690A" w:rsidRDefault="00DE7183">
      <w:r>
        <w:rPr>
          <w:noProof/>
        </w:rPr>
        <w:drawing>
          <wp:anchor distT="0" distB="0" distL="114300" distR="114300" simplePos="0" relativeHeight="251681792" behindDoc="0" locked="0" layoutInCell="1" allowOverlap="1" wp14:anchorId="7E5604E3" wp14:editId="07E63F3D">
            <wp:simplePos x="0" y="0"/>
            <wp:positionH relativeFrom="column">
              <wp:posOffset>1481455</wp:posOffset>
            </wp:positionH>
            <wp:positionV relativeFrom="paragraph">
              <wp:posOffset>292312</wp:posOffset>
            </wp:positionV>
            <wp:extent cx="180000" cy="180000"/>
            <wp:effectExtent l="0" t="0" r="0" b="0"/>
            <wp:wrapNone/>
            <wp:docPr id="3" name="Graphic 3" descr="Hous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phic 3" descr="House with solid fill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FDDE85" w14:textId="2736642B" w:rsidR="0081690A" w:rsidRDefault="0081690A"/>
    <w:p w14:paraId="6A5B7A73" w14:textId="05B57449" w:rsidR="0081690A" w:rsidRDefault="00DE7183">
      <w:r>
        <w:rPr>
          <w:noProof/>
        </w:rPr>
        <w:drawing>
          <wp:anchor distT="0" distB="0" distL="114300" distR="114300" simplePos="0" relativeHeight="251683840" behindDoc="0" locked="0" layoutInCell="1" allowOverlap="1" wp14:anchorId="03AE463B" wp14:editId="75563971">
            <wp:simplePos x="0" y="0"/>
            <wp:positionH relativeFrom="column">
              <wp:posOffset>2924387</wp:posOffset>
            </wp:positionH>
            <wp:positionV relativeFrom="paragraph">
              <wp:posOffset>114935</wp:posOffset>
            </wp:positionV>
            <wp:extent cx="180000" cy="180000"/>
            <wp:effectExtent l="0" t="0" r="0" b="0"/>
            <wp:wrapNone/>
            <wp:docPr id="17" name="Graphic 17" descr="Email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Graphic 17" descr="Email with solid fill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74C900A1" wp14:editId="74035AD3">
            <wp:simplePos x="0" y="0"/>
            <wp:positionH relativeFrom="column">
              <wp:posOffset>1497330</wp:posOffset>
            </wp:positionH>
            <wp:positionV relativeFrom="paragraph">
              <wp:posOffset>118957</wp:posOffset>
            </wp:positionV>
            <wp:extent cx="180000" cy="180000"/>
            <wp:effectExtent l="0" t="0" r="0" b="0"/>
            <wp:wrapNone/>
            <wp:docPr id="16" name="Graphic 16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Graphic 16" descr="Receiver with solid fill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4E1076" w14:textId="7EDE600F" w:rsidR="0081690A" w:rsidRDefault="003531D1">
      <w:r>
        <w:rPr>
          <w:noProof/>
        </w:rPr>
        <w:drawing>
          <wp:anchor distT="0" distB="0" distL="114300" distR="114300" simplePos="0" relativeHeight="251685888" behindDoc="0" locked="0" layoutInCell="1" allowOverlap="1" wp14:anchorId="05B533AA" wp14:editId="4B5CE8D7">
            <wp:simplePos x="0" y="0"/>
            <wp:positionH relativeFrom="column">
              <wp:posOffset>1504103</wp:posOffset>
            </wp:positionH>
            <wp:positionV relativeFrom="paragraph">
              <wp:posOffset>277495</wp:posOffset>
            </wp:positionV>
            <wp:extent cx="144000" cy="144000"/>
            <wp:effectExtent l="0" t="0" r="8890" b="889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duotone>
                        <a:prstClr val="black"/>
                        <a:srgbClr val="011F4B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3A9E">
        <w:rPr>
          <w:noProof/>
        </w:rPr>
        <w:drawing>
          <wp:anchor distT="0" distB="0" distL="114300" distR="114300" simplePos="0" relativeHeight="251684864" behindDoc="0" locked="0" layoutInCell="1" allowOverlap="1" wp14:anchorId="0462C7F9" wp14:editId="15D5FFE7">
            <wp:simplePos x="0" y="0"/>
            <wp:positionH relativeFrom="column">
              <wp:posOffset>1484842</wp:posOffset>
            </wp:positionH>
            <wp:positionV relativeFrom="paragraph">
              <wp:posOffset>30480</wp:posOffset>
            </wp:positionV>
            <wp:extent cx="180000" cy="180000"/>
            <wp:effectExtent l="0" t="0" r="0" b="0"/>
            <wp:wrapNone/>
            <wp:docPr id="20" name="Graphic 20" descr="Interne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Graphic 20" descr="Internet with solid fill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ABB9EA" w14:textId="64EF27DE" w:rsidR="0081690A" w:rsidRDefault="00DB1670">
      <w:r>
        <w:rPr>
          <w:noProof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150D882E" wp14:editId="0B2E8CE7">
                <wp:simplePos x="0" y="0"/>
                <wp:positionH relativeFrom="margin">
                  <wp:posOffset>0</wp:posOffset>
                </wp:positionH>
                <wp:positionV relativeFrom="paragraph">
                  <wp:posOffset>221403</wp:posOffset>
                </wp:positionV>
                <wp:extent cx="6646122" cy="801370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6122" cy="801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EF11BC" w14:textId="30923E4E" w:rsidR="007305B1" w:rsidRDefault="007305B1" w:rsidP="00112262">
                            <w:pPr>
                              <w:spacing w:line="360" w:lineRule="auto"/>
                              <w:rPr>
                                <w:rFonts w:ascii="Now Medium" w:hAnsi="Now Medium"/>
                                <w:color w:val="011F4B"/>
                                <w:spacing w:val="-2"/>
                                <w:szCs w:val="24"/>
                                <w:u w:val="single"/>
                              </w:rPr>
                            </w:pPr>
                            <w:r w:rsidRPr="007305B1">
                              <w:rPr>
                                <w:rFonts w:ascii="Now Medium" w:hAnsi="Now Medium"/>
                                <w:color w:val="011F4B"/>
                                <w:spacing w:val="-2"/>
                                <w:szCs w:val="24"/>
                                <w:u w:val="single"/>
                              </w:rPr>
                              <w:t>PROFESSIONAL SUMMARY</w:t>
                            </w:r>
                            <w:r w:rsidR="00220401">
                              <w:rPr>
                                <w:rFonts w:ascii="Now Medium" w:hAnsi="Now Medium"/>
                                <w:color w:val="011F4B"/>
                                <w:spacing w:val="-2"/>
                                <w:szCs w:val="24"/>
                                <w:u w:val="single"/>
                              </w:rPr>
                              <w:t xml:space="preserve">                                                                                                    </w:t>
                            </w:r>
                            <w:r w:rsidRPr="00220401">
                              <w:rPr>
                                <w:rFonts w:ascii="Now Medium" w:hAnsi="Now Medium"/>
                                <w:color w:val="FFFFFF" w:themeColor="background1"/>
                                <w:spacing w:val="-2"/>
                                <w:szCs w:val="24"/>
                                <w:u w:val="single"/>
                              </w:rPr>
                              <w:t>.</w:t>
                            </w:r>
                          </w:p>
                          <w:p w14:paraId="75792DAC" w14:textId="65740550" w:rsidR="00A51F5E" w:rsidRDefault="00A51F5E" w:rsidP="00112262">
                            <w:pPr>
                              <w:spacing w:line="360" w:lineRule="auto"/>
                              <w:jc w:val="both"/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A51F5E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 xml:space="preserve">Dedicated tech professional and </w:t>
                            </w:r>
                            <w:r w:rsidRPr="00A51F5E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BCA candidate (2025)</w:t>
                            </w:r>
                            <w:r w:rsidRPr="00A51F5E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 xml:space="preserve"> with experience in building </w:t>
                            </w:r>
                            <w:r w:rsidRPr="00A51F5E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live client solutions</w:t>
                            </w:r>
                            <w:r w:rsidRPr="00A51F5E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 xml:space="preserve"> and robust database systems. Backed by </w:t>
                            </w:r>
                            <w:r w:rsidRPr="00A51F5E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13+ years of leadership</w:t>
                            </w:r>
                            <w:r w:rsidRPr="00A51F5E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 xml:space="preserve"> and technical operations experience, I possess a unique blend of analytical problem-solving, team mentorship, and structured data management skills. Eager to leverage technical expertise as a </w:t>
                            </w:r>
                            <w:r w:rsidRPr="00A51F5E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Web Developer</w:t>
                            </w:r>
                            <w:r w:rsidRPr="00A51F5E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 xml:space="preserve"> or to mentor the next generation as a </w:t>
                            </w:r>
                            <w:r w:rsidRPr="00A51F5E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Computer Educator</w:t>
                            </w:r>
                            <w:r w:rsidRPr="00A51F5E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67E2A543" w14:textId="15CAE323" w:rsidR="00357423" w:rsidRDefault="00A64B13" w:rsidP="00112262">
                            <w:pPr>
                              <w:spacing w:line="360" w:lineRule="auto"/>
                              <w:rPr>
                                <w:rFonts w:ascii="Now Medium" w:hAnsi="Now Medium"/>
                                <w:color w:val="011F4B"/>
                                <w:spacing w:val="-2"/>
                                <w:szCs w:val="24"/>
                                <w:u w:val="single"/>
                              </w:rPr>
                            </w:pPr>
                            <w:r w:rsidRPr="00A64B13">
                              <w:rPr>
                                <w:rFonts w:ascii="Now Medium" w:hAnsi="Now Medium"/>
                                <w:color w:val="011F4B"/>
                                <w:spacing w:val="-2"/>
                                <w:szCs w:val="24"/>
                                <w:u w:val="single"/>
                              </w:rPr>
                              <w:t>TECHNICAL SKILLS</w:t>
                            </w:r>
                            <w:r w:rsidR="00220401">
                              <w:rPr>
                                <w:rFonts w:ascii="Now Medium" w:hAnsi="Now Medium"/>
                                <w:color w:val="011F4B"/>
                                <w:spacing w:val="-2"/>
                                <w:szCs w:val="24"/>
                                <w:u w:val="single"/>
                              </w:rPr>
                              <w:t xml:space="preserve">                                                                                                                 </w:t>
                            </w:r>
                            <w:r w:rsidRPr="00220401">
                              <w:rPr>
                                <w:rFonts w:ascii="Now Medium" w:hAnsi="Now Medium"/>
                                <w:color w:val="FFFFFF" w:themeColor="background1"/>
                                <w:spacing w:val="-2"/>
                                <w:szCs w:val="24"/>
                                <w:u w:val="single"/>
                              </w:rPr>
                              <w:t>.</w:t>
                            </w:r>
                          </w:p>
                          <w:p w14:paraId="32EA0047" w14:textId="77501F0A" w:rsidR="00D33825" w:rsidRPr="00D33825" w:rsidRDefault="00D33825" w:rsidP="0011226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42BAB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  <w:t>Web Development:</w:t>
                            </w:r>
                            <w:r w:rsidRPr="00D33825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  <w:t xml:space="preserve"> HTML5, CSS3, JavaScript, PHP, API Integration</w:t>
                            </w:r>
                            <w:r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  <w:p w14:paraId="2915771F" w14:textId="7CCB8F11" w:rsidR="00D33825" w:rsidRPr="00D33825" w:rsidRDefault="00D33825" w:rsidP="0011226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42BAB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  <w:t>App Development:</w:t>
                            </w:r>
                            <w:r w:rsidRPr="00C42BAB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D33825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  <w:t>Android Studio, Java (Android Lifecycle), XML Layouts.</w:t>
                            </w:r>
                          </w:p>
                          <w:p w14:paraId="6C90EDE6" w14:textId="283C7963" w:rsidR="00D33825" w:rsidRPr="00D33825" w:rsidRDefault="00D33825" w:rsidP="0011226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42BAB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  <w:t>Programming &amp; Databases:</w:t>
                            </w:r>
                            <w:r w:rsidRPr="00D33825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  <w:t xml:space="preserve"> C, C++, Java, MySQL, SQL Queries.</w:t>
                            </w:r>
                          </w:p>
                          <w:p w14:paraId="169E969C" w14:textId="26830CA9" w:rsidR="00D33825" w:rsidRPr="00D33825" w:rsidRDefault="00D33825" w:rsidP="0011226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42BAB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  <w:t>Tools &amp; OS:</w:t>
                            </w:r>
                            <w:r w:rsidRPr="00D33825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  <w:t xml:space="preserve"> VS Code, Git/GitHub, Windows, Linux, Netlify.</w:t>
                            </w:r>
                          </w:p>
                          <w:p w14:paraId="6FF3D5D9" w14:textId="5D049345" w:rsidR="00A64B13" w:rsidRDefault="00D33825" w:rsidP="00112262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C42BAB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  <w:t>Soft Skills:</w:t>
                            </w:r>
                            <w:r w:rsidRPr="00D33825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  <w:t xml:space="preserve"> Team Leadership, Mentorship, Technical Troubleshooting, Data Integrity.</w:t>
                            </w:r>
                          </w:p>
                          <w:p w14:paraId="6C9C63D2" w14:textId="3C1515C3" w:rsidR="001967E6" w:rsidRDefault="009E2058" w:rsidP="00220401">
                            <w:pPr>
                              <w:spacing w:line="360" w:lineRule="auto"/>
                              <w:rPr>
                                <w:rFonts w:ascii="Now Medium" w:hAnsi="Now Medium"/>
                                <w:color w:val="011F4B"/>
                                <w:spacing w:val="-2"/>
                                <w:szCs w:val="24"/>
                                <w:u w:val="single"/>
                              </w:rPr>
                            </w:pPr>
                            <w:r w:rsidRPr="009E2058">
                              <w:rPr>
                                <w:rFonts w:ascii="Now Medium" w:hAnsi="Now Medium"/>
                                <w:color w:val="011F4B"/>
                                <w:spacing w:val="-2"/>
                                <w:szCs w:val="24"/>
                                <w:u w:val="single"/>
                              </w:rPr>
                              <w:t>FEATURED PROJECTS</w:t>
                            </w:r>
                            <w:r w:rsidR="00220401">
                              <w:rPr>
                                <w:rFonts w:ascii="Now Medium" w:hAnsi="Now Medium"/>
                                <w:color w:val="011F4B"/>
                                <w:spacing w:val="-2"/>
                                <w:szCs w:val="24"/>
                                <w:u w:val="single"/>
                              </w:rPr>
                              <w:t xml:space="preserve">                                                                                                             </w:t>
                            </w:r>
                            <w:r w:rsidRPr="00220401">
                              <w:rPr>
                                <w:rFonts w:ascii="Now Medium" w:hAnsi="Now Medium"/>
                                <w:color w:val="FFFFFF" w:themeColor="background1"/>
                                <w:spacing w:val="-2"/>
                                <w:szCs w:val="24"/>
                                <w:u w:val="single"/>
                              </w:rPr>
                              <w:t>.</w:t>
                            </w:r>
                          </w:p>
                          <w:p w14:paraId="5BB6CAF3" w14:textId="58137827" w:rsidR="00995347" w:rsidRPr="00995347" w:rsidRDefault="00995347" w:rsidP="0011226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95347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  <w:t>Shiv Chula Dosa Hub (Live Client Project)</w:t>
                            </w:r>
                            <w:r w:rsidR="00D23682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  <w:p w14:paraId="79C686C5" w14:textId="5002F4E3" w:rsidR="00995347" w:rsidRPr="00995347" w:rsidRDefault="00995347" w:rsidP="00112262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spacing w:line="360" w:lineRule="auto"/>
                              <w:ind w:left="1097"/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254D2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  <w:t>Tech Stack:</w:t>
                            </w:r>
                            <w:r w:rsidRPr="00995347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  <w:t xml:space="preserve"> HTML5, CSS3, JavaScript</w:t>
                            </w:r>
                          </w:p>
                          <w:p w14:paraId="726F8F91" w14:textId="1C798CDF" w:rsidR="00995347" w:rsidRPr="00995347" w:rsidRDefault="00995347" w:rsidP="00112262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spacing w:line="360" w:lineRule="auto"/>
                              <w:ind w:left="1097"/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95347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  <w:t>Developed a responsive Digital QR Menu solution for a real-world client to improve customer service.</w:t>
                            </w:r>
                          </w:p>
                          <w:p w14:paraId="05224775" w14:textId="7E1E09C5" w:rsidR="00995347" w:rsidRPr="00995347" w:rsidRDefault="00995347" w:rsidP="00112262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spacing w:line="360" w:lineRule="auto"/>
                              <w:ind w:left="1097"/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95347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  <w:t>Implemented categorized menu sections and optimized the UI for mobile-first accessibility.</w:t>
                            </w:r>
                          </w:p>
                          <w:p w14:paraId="51996E4C" w14:textId="0F1C0DCD" w:rsidR="00995347" w:rsidRDefault="00995347" w:rsidP="00112262">
                            <w:pPr>
                              <w:pStyle w:val="ListParagraph"/>
                              <w:numPr>
                                <w:ilvl w:val="1"/>
                                <w:numId w:val="4"/>
                              </w:numPr>
                              <w:spacing w:line="360" w:lineRule="auto"/>
                              <w:ind w:left="1097"/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254D2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  <w:t>Status:</w:t>
                            </w:r>
                            <w:r w:rsidRPr="00995347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  <w:t xml:space="preserve"> Live &amp; Deployed.</w:t>
                            </w:r>
                          </w:p>
                          <w:p w14:paraId="7A6266F2" w14:textId="00C67216" w:rsidR="00DC6851" w:rsidRPr="009D670E" w:rsidRDefault="00DC6851" w:rsidP="0011226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D670E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  <w:t>Blood Bank &amp; Donor Management System</w:t>
                            </w:r>
                            <w:r w:rsidR="00D23682" w:rsidRPr="009D670E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  <w:p w14:paraId="23B8CDF9" w14:textId="58A8C6BC" w:rsidR="00DC6851" w:rsidRPr="009D670E" w:rsidRDefault="00DC6851" w:rsidP="0011226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1097"/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D670E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  <w:t xml:space="preserve">Tech Stack: PHP, MySQL, HTML/CSS </w:t>
                            </w:r>
                          </w:p>
                          <w:p w14:paraId="5AF163F2" w14:textId="5DDD0884" w:rsidR="00DC6851" w:rsidRPr="009D670E" w:rsidRDefault="00DC6851" w:rsidP="0011226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1097"/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D670E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  <w:t>Engineered a secure web platform to track blood inventory and manage donor profiles.</w:t>
                            </w:r>
                          </w:p>
                          <w:p w14:paraId="36A6BF6D" w14:textId="79942D8D" w:rsidR="00702170" w:rsidRDefault="00DC6851" w:rsidP="0011226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360" w:lineRule="auto"/>
                              <w:ind w:left="1097"/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D670E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  <w:t>Streamlined hospital requests with real-time database updates and secure user authentication.</w:t>
                            </w:r>
                          </w:p>
                          <w:p w14:paraId="08728E7E" w14:textId="0026033F" w:rsidR="0033322D" w:rsidRPr="00546BAA" w:rsidRDefault="0033322D" w:rsidP="00546BA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46BAA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  <w:t>University Management System</w:t>
                            </w:r>
                            <w:r w:rsidR="00546BAA" w:rsidRPr="00546BAA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  <w:p w14:paraId="4C3B8A82" w14:textId="62F21FE8" w:rsidR="0033322D" w:rsidRPr="00546BAA" w:rsidRDefault="0033322D" w:rsidP="00546BA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ind w:left="1097"/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46BAA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  <w:t>Tech Stack: Java, MySQL</w:t>
                            </w:r>
                          </w:p>
                          <w:p w14:paraId="08D6CFCC" w14:textId="67CAB433" w:rsidR="0033322D" w:rsidRPr="00546BAA" w:rsidRDefault="0033322D" w:rsidP="00546BA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ind w:left="1097"/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46BAA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  <w:t>Created a structured database system to handle complex student and faculty records efficiently.</w:t>
                            </w:r>
                          </w:p>
                          <w:p w14:paraId="00870D38" w14:textId="33EE8A92" w:rsidR="00433D4A" w:rsidRDefault="0033322D" w:rsidP="00546BA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60" w:lineRule="auto"/>
                              <w:ind w:left="1097"/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46BAA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  <w:t>Integrated advanced search, update, and reporting functionalities for internal academic operations.</w:t>
                            </w:r>
                          </w:p>
                          <w:p w14:paraId="4EC98115" w14:textId="004B3F02" w:rsidR="00171C64" w:rsidRPr="00171C64" w:rsidRDefault="00171C64" w:rsidP="00171C6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71C64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  <w:t>Tic-Tac-Toe Android Game.</w:t>
                            </w:r>
                          </w:p>
                          <w:p w14:paraId="2F868CE8" w14:textId="51D43440" w:rsidR="00171C64" w:rsidRPr="00171C64" w:rsidRDefault="00171C64" w:rsidP="00171C6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ind w:left="1097"/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71C64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  <w:t>Tech Stack: Java, Android Studio, XML</w:t>
                            </w:r>
                          </w:p>
                          <w:p w14:paraId="26956BA7" w14:textId="54E56B1E" w:rsidR="00171C64" w:rsidRPr="00171C64" w:rsidRDefault="00171C64" w:rsidP="00171C6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ind w:left="1097"/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71C64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  <w:t>Developed a fully functional interactive Android application with custom game logic.</w:t>
                            </w:r>
                          </w:p>
                          <w:p w14:paraId="4D4FA282" w14:textId="77777777" w:rsidR="00171C64" w:rsidRDefault="00171C64" w:rsidP="00171C6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60" w:lineRule="auto"/>
                              <w:ind w:left="1097"/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71C64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  <w:t>Focused on responsive design, Activity Lifecycle management, and seamless user interaction.</w:t>
                            </w:r>
                          </w:p>
                          <w:p w14:paraId="41B8D3D3" w14:textId="77777777" w:rsidR="00D74DDC" w:rsidRPr="00255966" w:rsidRDefault="00D74DDC" w:rsidP="00D74DDC">
                            <w:pPr>
                              <w:spacing w:line="360" w:lineRule="auto"/>
                              <w:jc w:val="center"/>
                              <w:rPr>
                                <w:rFonts w:ascii="Lato" w:hAnsi="Lato"/>
                                <w:color w:val="011F4B"/>
                                <w:spacing w:val="-2"/>
                                <w:sz w:val="14"/>
                                <w:szCs w:val="14"/>
                                <w:lang w:val="en-US"/>
                              </w:rPr>
                            </w:pPr>
                          </w:p>
                          <w:p w14:paraId="76B74BDF" w14:textId="584DF4E5" w:rsidR="00D74DDC" w:rsidRPr="00D74DDC" w:rsidRDefault="00D74DDC" w:rsidP="00D74DDC">
                            <w:pPr>
                              <w:spacing w:line="360" w:lineRule="auto"/>
                              <w:jc w:val="center"/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</w:p>
                          <w:p w14:paraId="09505317" w14:textId="77777777" w:rsidR="0081690A" w:rsidRPr="0081690A" w:rsidRDefault="0081690A" w:rsidP="0081690A">
                            <w:pPr>
                              <w:spacing w:line="360" w:lineRule="auto"/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3F581E41" w14:textId="77777777" w:rsidR="00171C64" w:rsidRPr="00171C64" w:rsidRDefault="00171C64" w:rsidP="00171C64">
                            <w:pPr>
                              <w:spacing w:line="360" w:lineRule="auto"/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0D882E" id="Rectangle 11" o:spid="_x0000_s1028" style="position:absolute;margin-left:0;margin-top:17.45pt;width:523.3pt;height:631pt;z-index:25165926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" filled="f" stroked="f" strokeweight="1pt">
                <v:textbox>
                  <w:txbxContent>
                    <w:p w14:paraId="14EF11BC" w14:textId="30923E4E" w:rsidR="007305B1" w:rsidRDefault="007305B1" w:rsidP="00112262">
                      <w:pPr>
                        <w:spacing w:line="360" w:lineRule="auto"/>
                        <w:rPr>
                          <w:rFonts w:ascii="Now Medium" w:hAnsi="Now Medium"/>
                          <w:color w:val="011F4B"/>
                          <w:spacing w:val="-2"/>
                          <w:szCs w:val="24"/>
                          <w:u w:val="single"/>
                        </w:rPr>
                      </w:pPr>
                      <w:r w:rsidRPr="007305B1">
                        <w:rPr>
                          <w:rFonts w:ascii="Now Medium" w:hAnsi="Now Medium"/>
                          <w:color w:val="011F4B"/>
                          <w:spacing w:val="-2"/>
                          <w:szCs w:val="24"/>
                          <w:u w:val="single"/>
                        </w:rPr>
                        <w:t>PROFESSIONAL SUMMARY</w:t>
                      </w:r>
                      <w:r w:rsidR="00220401">
                        <w:rPr>
                          <w:rFonts w:ascii="Now Medium" w:hAnsi="Now Medium"/>
                          <w:color w:val="011F4B"/>
                          <w:spacing w:val="-2"/>
                          <w:szCs w:val="24"/>
                          <w:u w:val="single"/>
                        </w:rPr>
                        <w:t xml:space="preserve">                                                                                                    </w:t>
                      </w:r>
                      <w:r w:rsidRPr="00220401">
                        <w:rPr>
                          <w:rFonts w:ascii="Now Medium" w:hAnsi="Now Medium"/>
                          <w:color w:val="FFFFFF" w:themeColor="background1"/>
                          <w:spacing w:val="-2"/>
                          <w:szCs w:val="24"/>
                          <w:u w:val="single"/>
                        </w:rPr>
                        <w:t>.</w:t>
                      </w:r>
                    </w:p>
                    <w:p w14:paraId="75792DAC" w14:textId="65740550" w:rsidR="00A51F5E" w:rsidRDefault="00A51F5E" w:rsidP="00112262">
                      <w:pPr>
                        <w:spacing w:line="360" w:lineRule="auto"/>
                        <w:jc w:val="both"/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</w:pPr>
                      <w:r w:rsidRPr="00A51F5E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 xml:space="preserve">Dedicated tech professional and </w:t>
                      </w:r>
                      <w:r w:rsidRPr="00A51F5E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</w:rPr>
                        <w:t>BCA candidate (2025)</w:t>
                      </w:r>
                      <w:r w:rsidRPr="00A51F5E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 xml:space="preserve"> with experience in building </w:t>
                      </w:r>
                      <w:r w:rsidRPr="00A51F5E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</w:rPr>
                        <w:t>live client solutions</w:t>
                      </w:r>
                      <w:r w:rsidRPr="00A51F5E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 xml:space="preserve"> and robust database systems. Backed by </w:t>
                      </w:r>
                      <w:r w:rsidRPr="00A51F5E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</w:rPr>
                        <w:t>13+ years of leadership</w:t>
                      </w:r>
                      <w:r w:rsidRPr="00A51F5E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 xml:space="preserve"> and technical operations experience, I possess a unique blend of analytical problem-solving, team mentorship, and structured data management skills. Eager to leverage technical expertise as a </w:t>
                      </w:r>
                      <w:r w:rsidRPr="00A51F5E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</w:rPr>
                        <w:t>Web Developer</w:t>
                      </w:r>
                      <w:r w:rsidRPr="00A51F5E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 xml:space="preserve"> or to mentor the next generation as a </w:t>
                      </w:r>
                      <w:r w:rsidRPr="00A51F5E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</w:rPr>
                        <w:t>Computer Educator</w:t>
                      </w:r>
                      <w:r w:rsidRPr="00A51F5E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>.</w:t>
                      </w:r>
                    </w:p>
                    <w:p w14:paraId="67E2A543" w14:textId="15CAE323" w:rsidR="00357423" w:rsidRDefault="00A64B13" w:rsidP="00112262">
                      <w:pPr>
                        <w:spacing w:line="360" w:lineRule="auto"/>
                        <w:rPr>
                          <w:rFonts w:ascii="Now Medium" w:hAnsi="Now Medium"/>
                          <w:color w:val="011F4B"/>
                          <w:spacing w:val="-2"/>
                          <w:szCs w:val="24"/>
                          <w:u w:val="single"/>
                        </w:rPr>
                      </w:pPr>
                      <w:r w:rsidRPr="00A64B13">
                        <w:rPr>
                          <w:rFonts w:ascii="Now Medium" w:hAnsi="Now Medium"/>
                          <w:color w:val="011F4B"/>
                          <w:spacing w:val="-2"/>
                          <w:szCs w:val="24"/>
                          <w:u w:val="single"/>
                        </w:rPr>
                        <w:t>TECHNICAL SKILLS</w:t>
                      </w:r>
                      <w:r w:rsidR="00220401">
                        <w:rPr>
                          <w:rFonts w:ascii="Now Medium" w:hAnsi="Now Medium"/>
                          <w:color w:val="011F4B"/>
                          <w:spacing w:val="-2"/>
                          <w:szCs w:val="24"/>
                          <w:u w:val="single"/>
                        </w:rPr>
                        <w:t xml:space="preserve">                                                                                                                 </w:t>
                      </w:r>
                      <w:r w:rsidRPr="00220401">
                        <w:rPr>
                          <w:rFonts w:ascii="Now Medium" w:hAnsi="Now Medium"/>
                          <w:color w:val="FFFFFF" w:themeColor="background1"/>
                          <w:spacing w:val="-2"/>
                          <w:szCs w:val="24"/>
                          <w:u w:val="single"/>
                        </w:rPr>
                        <w:t>.</w:t>
                      </w:r>
                    </w:p>
                    <w:p w14:paraId="32EA0047" w14:textId="77501F0A" w:rsidR="00D33825" w:rsidRPr="00D33825" w:rsidRDefault="00D33825" w:rsidP="0011226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</w:pPr>
                      <w:r w:rsidRPr="00C42BAB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  <w:t>Web Development:</w:t>
                      </w:r>
                      <w:r w:rsidRPr="00D33825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  <w:t xml:space="preserve"> HTML5, CSS3, JavaScript, PHP, API Integration</w:t>
                      </w:r>
                      <w:r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  <w:p w14:paraId="2915771F" w14:textId="7CCB8F11" w:rsidR="00D33825" w:rsidRPr="00D33825" w:rsidRDefault="00D33825" w:rsidP="0011226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</w:pPr>
                      <w:r w:rsidRPr="00C42BAB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  <w:t>App Development:</w:t>
                      </w:r>
                      <w:r w:rsidRPr="00C42BAB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D33825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  <w:t>Android Studio, Java (Android Lifecycle), XML Layouts.</w:t>
                      </w:r>
                    </w:p>
                    <w:p w14:paraId="6C90EDE6" w14:textId="283C7963" w:rsidR="00D33825" w:rsidRPr="00D33825" w:rsidRDefault="00D33825" w:rsidP="0011226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</w:pPr>
                      <w:r w:rsidRPr="00C42BAB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  <w:t>Programming &amp; Databases:</w:t>
                      </w:r>
                      <w:r w:rsidRPr="00D33825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  <w:t xml:space="preserve"> C, C++, Java, MySQL, SQL Queries.</w:t>
                      </w:r>
                    </w:p>
                    <w:p w14:paraId="169E969C" w14:textId="26830CA9" w:rsidR="00D33825" w:rsidRPr="00D33825" w:rsidRDefault="00D33825" w:rsidP="0011226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</w:pPr>
                      <w:r w:rsidRPr="00C42BAB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  <w:t>Tools &amp; OS:</w:t>
                      </w:r>
                      <w:r w:rsidRPr="00D33825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  <w:t xml:space="preserve"> VS Code, Git/GitHub, Windows, Linux, Netlify.</w:t>
                      </w:r>
                    </w:p>
                    <w:p w14:paraId="6FF3D5D9" w14:textId="5D049345" w:rsidR="00A64B13" w:rsidRDefault="00D33825" w:rsidP="00112262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</w:pPr>
                      <w:r w:rsidRPr="00C42BAB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  <w:t>Soft Skills:</w:t>
                      </w:r>
                      <w:r w:rsidRPr="00D33825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  <w:t xml:space="preserve"> Team Leadership, Mentorship, Technical Troubleshooting, Data Integrity.</w:t>
                      </w:r>
                    </w:p>
                    <w:p w14:paraId="6C9C63D2" w14:textId="3C1515C3" w:rsidR="001967E6" w:rsidRDefault="009E2058" w:rsidP="00220401">
                      <w:pPr>
                        <w:spacing w:line="360" w:lineRule="auto"/>
                        <w:rPr>
                          <w:rFonts w:ascii="Now Medium" w:hAnsi="Now Medium"/>
                          <w:color w:val="011F4B"/>
                          <w:spacing w:val="-2"/>
                          <w:szCs w:val="24"/>
                          <w:u w:val="single"/>
                        </w:rPr>
                      </w:pPr>
                      <w:r w:rsidRPr="009E2058">
                        <w:rPr>
                          <w:rFonts w:ascii="Now Medium" w:hAnsi="Now Medium"/>
                          <w:color w:val="011F4B"/>
                          <w:spacing w:val="-2"/>
                          <w:szCs w:val="24"/>
                          <w:u w:val="single"/>
                        </w:rPr>
                        <w:t>FEATURED PROJECTS</w:t>
                      </w:r>
                      <w:r w:rsidR="00220401">
                        <w:rPr>
                          <w:rFonts w:ascii="Now Medium" w:hAnsi="Now Medium"/>
                          <w:color w:val="011F4B"/>
                          <w:spacing w:val="-2"/>
                          <w:szCs w:val="24"/>
                          <w:u w:val="single"/>
                        </w:rPr>
                        <w:t xml:space="preserve">                                                                                                             </w:t>
                      </w:r>
                      <w:r w:rsidRPr="00220401">
                        <w:rPr>
                          <w:rFonts w:ascii="Now Medium" w:hAnsi="Now Medium"/>
                          <w:color w:val="FFFFFF" w:themeColor="background1"/>
                          <w:spacing w:val="-2"/>
                          <w:szCs w:val="24"/>
                          <w:u w:val="single"/>
                        </w:rPr>
                        <w:t>.</w:t>
                      </w:r>
                    </w:p>
                    <w:p w14:paraId="5BB6CAF3" w14:textId="58137827" w:rsidR="00995347" w:rsidRPr="00995347" w:rsidRDefault="00995347" w:rsidP="0011226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</w:pPr>
                      <w:r w:rsidRPr="00995347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  <w:t>Shiv Chula Dosa Hub (Live Client Project)</w:t>
                      </w:r>
                      <w:r w:rsidR="00D23682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  <w:p w14:paraId="79C686C5" w14:textId="5002F4E3" w:rsidR="00995347" w:rsidRPr="00995347" w:rsidRDefault="00995347" w:rsidP="00112262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spacing w:line="360" w:lineRule="auto"/>
                        <w:ind w:left="1097"/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</w:pPr>
                      <w:r w:rsidRPr="009254D2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  <w:t>Tech Stack:</w:t>
                      </w:r>
                      <w:r w:rsidRPr="00995347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  <w:t xml:space="preserve"> HTML5, CSS3, JavaScript</w:t>
                      </w:r>
                    </w:p>
                    <w:p w14:paraId="726F8F91" w14:textId="1C798CDF" w:rsidR="00995347" w:rsidRPr="00995347" w:rsidRDefault="00995347" w:rsidP="00112262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spacing w:line="360" w:lineRule="auto"/>
                        <w:ind w:left="1097"/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</w:pPr>
                      <w:r w:rsidRPr="00995347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  <w:t>Developed a responsive Digital QR Menu solution for a real-world client to improve customer service.</w:t>
                      </w:r>
                    </w:p>
                    <w:p w14:paraId="05224775" w14:textId="7E1E09C5" w:rsidR="00995347" w:rsidRPr="00995347" w:rsidRDefault="00995347" w:rsidP="00112262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spacing w:line="360" w:lineRule="auto"/>
                        <w:ind w:left="1097"/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</w:pPr>
                      <w:r w:rsidRPr="00995347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  <w:t>Implemented categorized menu sections and optimized the UI for mobile-first accessibility.</w:t>
                      </w:r>
                    </w:p>
                    <w:p w14:paraId="51996E4C" w14:textId="0F1C0DCD" w:rsidR="00995347" w:rsidRDefault="00995347" w:rsidP="00112262">
                      <w:pPr>
                        <w:pStyle w:val="ListParagraph"/>
                        <w:numPr>
                          <w:ilvl w:val="1"/>
                          <w:numId w:val="4"/>
                        </w:numPr>
                        <w:spacing w:line="360" w:lineRule="auto"/>
                        <w:ind w:left="1097"/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</w:pPr>
                      <w:r w:rsidRPr="009254D2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  <w:t>Status:</w:t>
                      </w:r>
                      <w:r w:rsidRPr="00995347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  <w:t xml:space="preserve"> Live &amp; Deployed.</w:t>
                      </w:r>
                    </w:p>
                    <w:p w14:paraId="7A6266F2" w14:textId="00C67216" w:rsidR="00DC6851" w:rsidRPr="009D670E" w:rsidRDefault="00DC6851" w:rsidP="00112262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</w:pPr>
                      <w:r w:rsidRPr="009D670E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  <w:t>Blood Bank &amp; Donor Management System</w:t>
                      </w:r>
                      <w:r w:rsidR="00D23682" w:rsidRPr="009D670E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  <w:p w14:paraId="23B8CDF9" w14:textId="58A8C6BC" w:rsidR="00DC6851" w:rsidRPr="009D670E" w:rsidRDefault="00DC6851" w:rsidP="0011226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ind w:left="1097"/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</w:pPr>
                      <w:r w:rsidRPr="009D670E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  <w:t xml:space="preserve">Tech Stack: PHP, MySQL, HTML/CSS </w:t>
                      </w:r>
                    </w:p>
                    <w:p w14:paraId="5AF163F2" w14:textId="5DDD0884" w:rsidR="00DC6851" w:rsidRPr="009D670E" w:rsidRDefault="00DC6851" w:rsidP="0011226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ind w:left="1097"/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</w:pPr>
                      <w:r w:rsidRPr="009D670E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  <w:t>Engineered a secure web platform to track blood inventory and manage donor profiles.</w:t>
                      </w:r>
                    </w:p>
                    <w:p w14:paraId="36A6BF6D" w14:textId="79942D8D" w:rsidR="00702170" w:rsidRDefault="00DC6851" w:rsidP="0011226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360" w:lineRule="auto"/>
                        <w:ind w:left="1097"/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</w:pPr>
                      <w:r w:rsidRPr="009D670E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  <w:t>Streamlined hospital requests with real-time database updates and secure user authentication.</w:t>
                      </w:r>
                    </w:p>
                    <w:p w14:paraId="08728E7E" w14:textId="0026033F" w:rsidR="0033322D" w:rsidRPr="00546BAA" w:rsidRDefault="0033322D" w:rsidP="00546BA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</w:pPr>
                      <w:r w:rsidRPr="00546BAA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  <w:t>University Management System</w:t>
                      </w:r>
                      <w:r w:rsidR="00546BAA" w:rsidRPr="00546BAA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  <w:p w14:paraId="4C3B8A82" w14:textId="62F21FE8" w:rsidR="0033322D" w:rsidRPr="00546BAA" w:rsidRDefault="0033322D" w:rsidP="00546BA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ind w:left="1097"/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</w:pPr>
                      <w:r w:rsidRPr="00546BAA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  <w:t>Tech Stack: Java, MySQL</w:t>
                      </w:r>
                    </w:p>
                    <w:p w14:paraId="08D6CFCC" w14:textId="67CAB433" w:rsidR="0033322D" w:rsidRPr="00546BAA" w:rsidRDefault="0033322D" w:rsidP="00546BA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ind w:left="1097"/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</w:pPr>
                      <w:r w:rsidRPr="00546BAA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  <w:t>Created a structured database system to handle complex student and faculty records efficiently.</w:t>
                      </w:r>
                    </w:p>
                    <w:p w14:paraId="00870D38" w14:textId="33EE8A92" w:rsidR="00433D4A" w:rsidRDefault="0033322D" w:rsidP="00546BA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60" w:lineRule="auto"/>
                        <w:ind w:left="1097"/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</w:pPr>
                      <w:r w:rsidRPr="00546BAA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  <w:t>Integrated advanced search, update, and reporting functionalities for internal academic operations.</w:t>
                      </w:r>
                    </w:p>
                    <w:p w14:paraId="4EC98115" w14:textId="004B3F02" w:rsidR="00171C64" w:rsidRPr="00171C64" w:rsidRDefault="00171C64" w:rsidP="00171C6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</w:pPr>
                      <w:r w:rsidRPr="00171C64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  <w:t>Tic-Tac-Toe Android Game.</w:t>
                      </w:r>
                    </w:p>
                    <w:p w14:paraId="2F868CE8" w14:textId="51D43440" w:rsidR="00171C64" w:rsidRPr="00171C64" w:rsidRDefault="00171C64" w:rsidP="00171C6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60" w:lineRule="auto"/>
                        <w:ind w:left="1097"/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</w:pPr>
                      <w:r w:rsidRPr="00171C64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  <w:t>Tech Stack: Java, Android Studio, XML</w:t>
                      </w:r>
                    </w:p>
                    <w:p w14:paraId="26956BA7" w14:textId="54E56B1E" w:rsidR="00171C64" w:rsidRPr="00171C64" w:rsidRDefault="00171C64" w:rsidP="00171C6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60" w:lineRule="auto"/>
                        <w:ind w:left="1097"/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</w:pPr>
                      <w:r w:rsidRPr="00171C64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  <w:t>Developed a fully functional interactive Android application with custom game logic.</w:t>
                      </w:r>
                    </w:p>
                    <w:p w14:paraId="4D4FA282" w14:textId="77777777" w:rsidR="00171C64" w:rsidRDefault="00171C64" w:rsidP="00171C6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60" w:lineRule="auto"/>
                        <w:ind w:left="1097"/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</w:pPr>
                      <w:r w:rsidRPr="00171C64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  <w:t>Focused on responsive design, Activity Lifecycle management, and seamless user interaction.</w:t>
                      </w:r>
                    </w:p>
                    <w:p w14:paraId="41B8D3D3" w14:textId="77777777" w:rsidR="00D74DDC" w:rsidRPr="00255966" w:rsidRDefault="00D74DDC" w:rsidP="00D74DDC">
                      <w:pPr>
                        <w:spacing w:line="360" w:lineRule="auto"/>
                        <w:jc w:val="center"/>
                        <w:rPr>
                          <w:rFonts w:ascii="Lato" w:hAnsi="Lato"/>
                          <w:color w:val="011F4B"/>
                          <w:spacing w:val="-2"/>
                          <w:sz w:val="14"/>
                          <w:szCs w:val="14"/>
                          <w:lang w:val="en-US"/>
                        </w:rPr>
                      </w:pPr>
                    </w:p>
                    <w:p w14:paraId="76B74BDF" w14:textId="584DF4E5" w:rsidR="00D74DDC" w:rsidRPr="00D74DDC" w:rsidRDefault="00D74DDC" w:rsidP="00D74DDC">
                      <w:pPr>
                        <w:spacing w:line="360" w:lineRule="auto"/>
                        <w:jc w:val="center"/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  <w:t>1</w:t>
                      </w:r>
                    </w:p>
                    <w:p w14:paraId="09505317" w14:textId="77777777" w:rsidR="0081690A" w:rsidRPr="0081690A" w:rsidRDefault="0081690A" w:rsidP="0081690A">
                      <w:pPr>
                        <w:spacing w:line="360" w:lineRule="auto"/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</w:pPr>
                    </w:p>
                    <w:p w14:paraId="3F581E41" w14:textId="77777777" w:rsidR="00171C64" w:rsidRPr="00171C64" w:rsidRDefault="00171C64" w:rsidP="00171C64">
                      <w:pPr>
                        <w:spacing w:line="360" w:lineRule="auto"/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4E9F383" w14:textId="35FCE8C7" w:rsidR="0081690A" w:rsidRDefault="0081690A"/>
    <w:p w14:paraId="0D9855B7" w14:textId="348C5184" w:rsidR="0081690A" w:rsidRDefault="0081690A"/>
    <w:p w14:paraId="7EBCE603" w14:textId="5A188622" w:rsidR="0081690A" w:rsidRDefault="0081690A"/>
    <w:p w14:paraId="01509ECE" w14:textId="792DF56E" w:rsidR="0081690A" w:rsidRDefault="0081690A"/>
    <w:p w14:paraId="61C438A3" w14:textId="64E0FBC1" w:rsidR="0081690A" w:rsidRDefault="0081690A"/>
    <w:p w14:paraId="6BDFF75F" w14:textId="713539EF" w:rsidR="0081690A" w:rsidRDefault="0081690A"/>
    <w:p w14:paraId="546DF61F" w14:textId="77777777" w:rsidR="0081690A" w:rsidRDefault="0081690A"/>
    <w:p w14:paraId="0FA0F8EF" w14:textId="77777777" w:rsidR="0081690A" w:rsidRDefault="0081690A"/>
    <w:p w14:paraId="5651CA8C" w14:textId="26D932E6" w:rsidR="0081690A" w:rsidRDefault="0081690A"/>
    <w:p w14:paraId="5937EEBA" w14:textId="77777777" w:rsidR="0081690A" w:rsidRDefault="0081690A"/>
    <w:p w14:paraId="6DDE023D" w14:textId="41647415" w:rsidR="0081690A" w:rsidRDefault="0081690A"/>
    <w:p w14:paraId="5F81BE92" w14:textId="77777777" w:rsidR="0081690A" w:rsidRDefault="0081690A"/>
    <w:p w14:paraId="2697C8E5" w14:textId="4CB6DA74" w:rsidR="0081690A" w:rsidRDefault="0081690A"/>
    <w:p w14:paraId="0CDD08CF" w14:textId="77777777" w:rsidR="0081690A" w:rsidRDefault="0081690A"/>
    <w:p w14:paraId="3952CCEF" w14:textId="7E2A6DD4" w:rsidR="0081690A" w:rsidRDefault="0081690A"/>
    <w:p w14:paraId="081C228F" w14:textId="77777777" w:rsidR="0081690A" w:rsidRDefault="0081690A"/>
    <w:p w14:paraId="09744C72" w14:textId="0131044A" w:rsidR="0081690A" w:rsidRDefault="0081690A"/>
    <w:p w14:paraId="5C199C23" w14:textId="7DFC7E39" w:rsidR="0081690A" w:rsidRDefault="0081690A"/>
    <w:p w14:paraId="405221CE" w14:textId="77777777" w:rsidR="0081690A" w:rsidRDefault="0081690A"/>
    <w:p w14:paraId="38964681" w14:textId="47109A37" w:rsidR="0081690A" w:rsidRDefault="0081690A"/>
    <w:p w14:paraId="55210507" w14:textId="77777777" w:rsidR="0081690A" w:rsidRDefault="0081690A"/>
    <w:p w14:paraId="7553D4F5" w14:textId="130B7809" w:rsidR="0081690A" w:rsidRDefault="0081690A"/>
    <w:p w14:paraId="4F064CD7" w14:textId="18983C9E" w:rsidR="0081690A" w:rsidRDefault="002E7983">
      <w:r w:rsidRPr="00087851">
        <w:rPr>
          <w:noProof/>
          <w:color w:val="011F4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397C67" wp14:editId="70A3515E">
                <wp:simplePos x="0" y="0"/>
                <wp:positionH relativeFrom="margin">
                  <wp:posOffset>-769620</wp:posOffset>
                </wp:positionH>
                <wp:positionV relativeFrom="paragraph">
                  <wp:posOffset>885825</wp:posOffset>
                </wp:positionV>
                <wp:extent cx="8182708" cy="462280"/>
                <wp:effectExtent l="0" t="0" r="889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2708" cy="462280"/>
                        </a:xfrm>
                        <a:prstGeom prst="rect">
                          <a:avLst/>
                        </a:prstGeom>
                        <a:solidFill>
                          <a:srgbClr val="011F4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299F2F" id="Rectangle 5" o:spid="_x0000_s1026" style="position:absolute;margin-left:-60.6pt;margin-top:69.75pt;width:644.3pt;height:36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" fillcolor="#011f4b" stroked="f" strokeweight="1pt">
                <w10:wrap anchorx="margin"/>
              </v:rect>
            </w:pict>
          </mc:Fallback>
        </mc:AlternateContent>
      </w:r>
      <w:r w:rsidR="0081690A">
        <w:br w:type="page"/>
      </w:r>
    </w:p>
    <w:p w14:paraId="0F832157" w14:textId="735BD11F" w:rsidR="0081690A" w:rsidRDefault="009135C4"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75FC2C1F" wp14:editId="664CE8AE">
            <wp:simplePos x="0" y="0"/>
            <wp:positionH relativeFrom="margin">
              <wp:align>right</wp:align>
            </wp:positionH>
            <wp:positionV relativeFrom="paragraph">
              <wp:posOffset>8339455</wp:posOffset>
            </wp:positionV>
            <wp:extent cx="1260000" cy="68744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000" cy="68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2502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25B906" wp14:editId="18F9F288">
                <wp:simplePos x="0" y="0"/>
                <wp:positionH relativeFrom="margin">
                  <wp:align>right</wp:align>
                </wp:positionH>
                <wp:positionV relativeFrom="paragraph">
                  <wp:posOffset>338667</wp:posOffset>
                </wp:positionV>
                <wp:extent cx="6641677" cy="9427210"/>
                <wp:effectExtent l="0" t="0" r="0" b="254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1677" cy="942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00A9A7" w14:textId="0B266F36" w:rsidR="00581370" w:rsidRPr="001A252F" w:rsidRDefault="004D2203" w:rsidP="004D2203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A252F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  <w:t>Frontend Tools &amp; API Apps</w:t>
                            </w:r>
                            <w:r w:rsidR="00581370" w:rsidRPr="001A252F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  <w:p w14:paraId="38794EE0" w14:textId="326F137F" w:rsidR="00581370" w:rsidRPr="001A252F" w:rsidRDefault="00581370" w:rsidP="00E82965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  <w:ind w:left="1094" w:hanging="357"/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  <w:t xml:space="preserve">Tech Stack: </w:t>
                            </w:r>
                            <w:r w:rsidR="008C0379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  <w:t>JavaScript, External APIs</w:t>
                            </w:r>
                          </w:p>
                          <w:p w14:paraId="20D3ADBC" w14:textId="1FD351E0" w:rsidR="00581370" w:rsidRPr="001A252F" w:rsidRDefault="00A63FCC" w:rsidP="00E82965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360" w:lineRule="auto"/>
                              <w:ind w:left="1094" w:hanging="357"/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  <w:t>Built a Live Currency Converter using exchange rate APIs to demonstrate asynchronous programming</w:t>
                            </w:r>
                            <w:r w:rsidR="00581370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  <w:p w14:paraId="586FBDA7" w14:textId="77777777" w:rsidR="00A869D2" w:rsidRPr="001A252F" w:rsidRDefault="00A63FCC" w:rsidP="00A869D2">
                            <w:pPr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left="1097"/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  <w:t>Developed functional web utilities to showcase modern DOM manipulation and UI logic</w:t>
                            </w:r>
                            <w:r w:rsidR="00581370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  <w:p w14:paraId="502E6358" w14:textId="2A0A1633" w:rsidR="00581370" w:rsidRPr="001A252F" w:rsidRDefault="00A869D2" w:rsidP="00A869D2">
                            <w:pPr>
                              <w:spacing w:line="360" w:lineRule="auto"/>
                              <w:rPr>
                                <w:rFonts w:ascii="Now Medium" w:hAnsi="Now Medium"/>
                                <w:color w:val="011F4B"/>
                                <w:u w:val="single"/>
                              </w:rPr>
                            </w:pPr>
                            <w:r w:rsidRPr="001A252F">
                              <w:rPr>
                                <w:rFonts w:ascii="Now Medium" w:hAnsi="Now Medium"/>
                                <w:color w:val="011F4B"/>
                                <w:u w:val="single"/>
                              </w:rPr>
                              <w:t>PROFESSIONAL EXPERIENCE</w:t>
                            </w:r>
                            <w:r w:rsidR="00220401">
                              <w:rPr>
                                <w:rFonts w:ascii="Now Medium" w:hAnsi="Now Medium"/>
                                <w:color w:val="011F4B"/>
                                <w:u w:val="single"/>
                              </w:rPr>
                              <w:t xml:space="preserve">                                                                                             </w:t>
                            </w:r>
                            <w:r w:rsidRPr="00220401">
                              <w:rPr>
                                <w:rFonts w:ascii="Now Medium" w:hAnsi="Now Medium"/>
                                <w:color w:val="FFFFFF" w:themeColor="background1"/>
                                <w:u w:val="single"/>
                              </w:rPr>
                              <w:t>.</w:t>
                            </w:r>
                          </w:p>
                          <w:p w14:paraId="4B87482C" w14:textId="77777777" w:rsidR="00795E83" w:rsidRPr="001A252F" w:rsidRDefault="008A0457" w:rsidP="00795E83">
                            <w:pPr>
                              <w:numPr>
                                <w:ilvl w:val="0"/>
                                <w:numId w:val="9"/>
                              </w:numPr>
                              <w:spacing w:after="0" w:line="240" w:lineRule="auto"/>
                              <w:ind w:hanging="357"/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A252F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Senior Technical Operator &amp; Supervisor</w:t>
                            </w:r>
                          </w:p>
                          <w:p w14:paraId="4D0079DB" w14:textId="04B915D5" w:rsidR="008D206F" w:rsidRPr="001A252F" w:rsidRDefault="00795E83" w:rsidP="00E26752">
                            <w:pPr>
                              <w:spacing w:after="0" w:line="360" w:lineRule="auto"/>
                              <w:ind w:left="720"/>
                              <w:rPr>
                                <w:rFonts w:ascii="Lato" w:hAnsi="Lato"/>
                                <w:i/>
                                <w:i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1A252F">
                              <w:rPr>
                                <w:rFonts w:ascii="Lato" w:hAnsi="Lato"/>
                                <w:i/>
                                <w:i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Drashti X-Ray Clinic, Nadiad | June 2012 – July 2025</w:t>
                            </w:r>
                          </w:p>
                          <w:p w14:paraId="6521987C" w14:textId="77777777" w:rsidR="008D01E9" w:rsidRPr="001A252F" w:rsidRDefault="008D01E9" w:rsidP="00E26752">
                            <w:pPr>
                              <w:numPr>
                                <w:ilvl w:val="1"/>
                                <w:numId w:val="11"/>
                              </w:numPr>
                              <w:spacing w:after="0" w:line="360" w:lineRule="auto"/>
                              <w:ind w:left="1094" w:hanging="357"/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1A252F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Leadership &amp; Training:</w:t>
                            </w:r>
                            <w:r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 xml:space="preserve"> Supervised daily technical operations and mentored junior staff on software protocols and workflow efficiency.</w:t>
                            </w:r>
                          </w:p>
                          <w:p w14:paraId="69B7534A" w14:textId="17063B67" w:rsidR="008D01E9" w:rsidRPr="001A252F" w:rsidRDefault="008D01E9" w:rsidP="00E26752">
                            <w:pPr>
                              <w:numPr>
                                <w:ilvl w:val="1"/>
                                <w:numId w:val="11"/>
                              </w:numPr>
                              <w:spacing w:after="0" w:line="360" w:lineRule="auto"/>
                              <w:ind w:left="1094" w:hanging="357"/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8D01E9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Technical Troubleshooting:</w:t>
                            </w:r>
                            <w:r w:rsidRPr="008D01E9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 xml:space="preserve"> Managed advanced imaging/computing equipment, resolving hardware and software anomalies to minimize downtime.</w:t>
                            </w:r>
                          </w:p>
                          <w:p w14:paraId="40F5910E" w14:textId="3D0541BB" w:rsidR="008D01E9" w:rsidRPr="001A252F" w:rsidRDefault="008D01E9" w:rsidP="008C3A8A">
                            <w:pPr>
                              <w:numPr>
                                <w:ilvl w:val="1"/>
                                <w:numId w:val="11"/>
                              </w:numPr>
                              <w:spacing w:line="360" w:lineRule="auto"/>
                              <w:ind w:left="1094" w:hanging="357"/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1A252F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Data Management:</w:t>
                            </w:r>
                            <w:r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 xml:space="preserve"> Maintained complex, sensitive patient data records with 100% accuracy and integrity.</w:t>
                            </w:r>
                          </w:p>
                          <w:p w14:paraId="06836F34" w14:textId="4970B29A" w:rsidR="00D327AB" w:rsidRPr="001A252F" w:rsidRDefault="008C3A8A" w:rsidP="008C3A8A">
                            <w:pPr>
                              <w:spacing w:line="360" w:lineRule="auto"/>
                              <w:rPr>
                                <w:rFonts w:ascii="Now Medium" w:hAnsi="Now Medium"/>
                                <w:color w:val="011F4B"/>
                                <w:spacing w:val="-2"/>
                                <w:szCs w:val="24"/>
                                <w:u w:val="single"/>
                              </w:rPr>
                            </w:pPr>
                            <w:r w:rsidRPr="001A252F">
                              <w:rPr>
                                <w:rFonts w:ascii="Now Medium" w:hAnsi="Now Medium"/>
                                <w:color w:val="011F4B"/>
                                <w:spacing w:val="-2"/>
                                <w:szCs w:val="24"/>
                                <w:u w:val="single"/>
                              </w:rPr>
                              <w:t>EDUCATION</w:t>
                            </w:r>
                            <w:r w:rsidR="00220401">
                              <w:rPr>
                                <w:rFonts w:ascii="Now Medium" w:hAnsi="Now Medium"/>
                                <w:color w:val="011F4B"/>
                                <w:spacing w:val="-2"/>
                                <w:szCs w:val="24"/>
                                <w:u w:val="single"/>
                              </w:rPr>
                              <w:t xml:space="preserve">                                                                                                                           </w:t>
                            </w:r>
                            <w:r w:rsidRPr="00220401">
                              <w:rPr>
                                <w:rFonts w:ascii="Now Medium" w:hAnsi="Now Medium"/>
                                <w:color w:val="FFFFFF" w:themeColor="background1"/>
                                <w:spacing w:val="-2"/>
                                <w:szCs w:val="24"/>
                                <w:u w:val="single"/>
                              </w:rPr>
                              <w:t>.</w:t>
                            </w:r>
                          </w:p>
                          <w:p w14:paraId="091ACFE7" w14:textId="586705AE" w:rsidR="00570428" w:rsidRPr="001A252F" w:rsidRDefault="00A52272" w:rsidP="00A52272">
                            <w:pPr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ind w:left="714" w:hanging="357"/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1A252F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Bachelor of Computer Applications (BCA)</w:t>
                            </w:r>
                          </w:p>
                          <w:p w14:paraId="65DB1276" w14:textId="327C99BB" w:rsidR="00A52272" w:rsidRPr="001A252F" w:rsidRDefault="00A52272" w:rsidP="00C56499">
                            <w:pPr>
                              <w:spacing w:after="0" w:line="360" w:lineRule="auto"/>
                              <w:ind w:left="714"/>
                              <w:rPr>
                                <w:rFonts w:ascii="Lato" w:hAnsi="Lato"/>
                                <w:i/>
                                <w:i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 xml:space="preserve">Dr. Babasaheb Ambedkar Open University | </w:t>
                            </w:r>
                            <w:r w:rsidRPr="00A52272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Completed with 7.94 CGPA</w:t>
                            </w:r>
                            <w:r w:rsidR="0017761E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17761E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17761E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17761E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17761E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17761E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17761E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17761E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17761E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Pr="001A252F">
                              <w:rPr>
                                <w:rFonts w:ascii="Lato" w:hAnsi="Lato"/>
                                <w:i/>
                                <w:i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July 2025</w:t>
                            </w:r>
                          </w:p>
                          <w:p w14:paraId="317B7154" w14:textId="2C364E85" w:rsidR="008C1222" w:rsidRPr="001A252F" w:rsidRDefault="00926388" w:rsidP="00C56499">
                            <w:pPr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ind w:left="714" w:hanging="357"/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1A252F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Diploma in Radiology Technology</w:t>
                            </w:r>
                          </w:p>
                          <w:p w14:paraId="67B77B41" w14:textId="2C0C3613" w:rsidR="008C1222" w:rsidRPr="001A252F" w:rsidRDefault="00926388" w:rsidP="00C56499">
                            <w:pPr>
                              <w:spacing w:after="0" w:line="360" w:lineRule="auto"/>
                              <w:ind w:left="714"/>
                              <w:rPr>
                                <w:rFonts w:ascii="Lato" w:hAnsi="Lato"/>
                                <w:i/>
                                <w:i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 xml:space="preserve">Bharat Sevak Samaj </w:t>
                            </w:r>
                            <w:r w:rsidR="008C1222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 xml:space="preserve">| </w:t>
                            </w:r>
                            <w:r w:rsidR="008C1222" w:rsidRPr="00A52272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Completed with </w:t>
                            </w:r>
                            <w:r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73.11%</w:t>
                            </w:r>
                            <w:r w:rsidR="0017761E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17761E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17761E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17761E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17761E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17761E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17761E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17761E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17761E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17761E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17761E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17761E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17761E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17761E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17761E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17761E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Pr="001A252F">
                              <w:rPr>
                                <w:rFonts w:ascii="Lato" w:hAnsi="Lato"/>
                                <w:i/>
                                <w:i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May</w:t>
                            </w:r>
                            <w:r w:rsidR="008C1222" w:rsidRPr="001A252F">
                              <w:rPr>
                                <w:rFonts w:ascii="Lato" w:hAnsi="Lato"/>
                                <w:i/>
                                <w:i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 xml:space="preserve"> 20</w:t>
                            </w:r>
                            <w:r w:rsidRPr="001A252F">
                              <w:rPr>
                                <w:rFonts w:ascii="Lato" w:hAnsi="Lato"/>
                                <w:i/>
                                <w:i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11</w:t>
                            </w:r>
                          </w:p>
                          <w:p w14:paraId="0500615B" w14:textId="5B214914" w:rsidR="008C1222" w:rsidRPr="001A252F" w:rsidRDefault="004C3DDF" w:rsidP="00C56499">
                            <w:pPr>
                              <w:numPr>
                                <w:ilvl w:val="0"/>
                                <w:numId w:val="13"/>
                              </w:numPr>
                              <w:spacing w:after="0" w:line="240" w:lineRule="auto"/>
                              <w:ind w:left="714" w:hanging="357"/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1A252F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Bachelor of Commerce (</w:t>
                            </w:r>
                            <w:r w:rsidR="0017761E" w:rsidRPr="001A252F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B. Com</w:t>
                            </w:r>
                            <w:r w:rsidR="008C1222" w:rsidRPr="001A252F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3CC01F3E" w14:textId="39F642BC" w:rsidR="008C1222" w:rsidRPr="001A252F" w:rsidRDefault="004C3DDF" w:rsidP="00FB4DDE">
                            <w:pPr>
                              <w:spacing w:line="360" w:lineRule="auto"/>
                              <w:ind w:left="714"/>
                              <w:rPr>
                                <w:rFonts w:ascii="Lato" w:hAnsi="Lato"/>
                                <w:i/>
                                <w:i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 xml:space="preserve">Gujarat University </w:t>
                            </w:r>
                            <w:r w:rsidR="008C1222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 xml:space="preserve">| </w:t>
                            </w:r>
                            <w:r w:rsidR="008C1222" w:rsidRPr="00A52272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Completed with </w:t>
                            </w:r>
                            <w:r w:rsidR="00621688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62.14%</w:t>
                            </w:r>
                            <w:r w:rsidR="0017761E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17761E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17761E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17761E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17761E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17761E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17761E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17761E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17761E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17761E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17761E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17761E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17761E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17761E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17761E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17761E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17761E" w:rsidRPr="001A252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621688" w:rsidRPr="001A252F">
                              <w:rPr>
                                <w:rFonts w:ascii="Lato" w:hAnsi="Lato"/>
                                <w:i/>
                                <w:i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March 2007</w:t>
                            </w:r>
                          </w:p>
                          <w:p w14:paraId="51E0F508" w14:textId="578F4693" w:rsidR="008C1222" w:rsidRDefault="00FB4DDE" w:rsidP="00FB4DDE">
                            <w:pPr>
                              <w:spacing w:line="360" w:lineRule="auto"/>
                              <w:rPr>
                                <w:rFonts w:ascii="Now Medium" w:hAnsi="Now Medium"/>
                                <w:color w:val="011F4B"/>
                                <w:spacing w:val="-2"/>
                                <w:szCs w:val="24"/>
                                <w:u w:val="single"/>
                              </w:rPr>
                            </w:pPr>
                            <w:r w:rsidRPr="001A252F">
                              <w:rPr>
                                <w:rFonts w:ascii="Now Medium" w:hAnsi="Now Medium"/>
                                <w:color w:val="011F4B"/>
                                <w:spacing w:val="-2"/>
                                <w:szCs w:val="24"/>
                                <w:u w:val="single"/>
                              </w:rPr>
                              <w:t>LANGUAGES</w:t>
                            </w:r>
                            <w:r w:rsidR="00220401">
                              <w:rPr>
                                <w:rFonts w:ascii="Now Medium" w:hAnsi="Now Medium"/>
                                <w:color w:val="011F4B"/>
                                <w:spacing w:val="-2"/>
                                <w:szCs w:val="24"/>
                                <w:u w:val="single"/>
                              </w:rPr>
                              <w:t xml:space="preserve">                                                                                                                          </w:t>
                            </w:r>
                            <w:r w:rsidRPr="00220401">
                              <w:rPr>
                                <w:rFonts w:ascii="Now Medium" w:hAnsi="Now Medium"/>
                                <w:color w:val="FFFFFF" w:themeColor="background1"/>
                                <w:spacing w:val="-2"/>
                                <w:szCs w:val="24"/>
                                <w:u w:val="single"/>
                              </w:rPr>
                              <w:t>.</w:t>
                            </w:r>
                          </w:p>
                          <w:p w14:paraId="53CFFF09" w14:textId="77777777" w:rsidR="00E25CDB" w:rsidRDefault="007918F1" w:rsidP="00E82965">
                            <w:pPr>
                              <w:numPr>
                                <w:ilvl w:val="0"/>
                                <w:numId w:val="9"/>
                              </w:numPr>
                              <w:spacing w:after="0" w:line="360" w:lineRule="auto"/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8616A2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English</w:t>
                            </w:r>
                          </w:p>
                          <w:p w14:paraId="38164E89" w14:textId="77777777" w:rsidR="00E25CDB" w:rsidRDefault="007918F1" w:rsidP="00E82965">
                            <w:pPr>
                              <w:numPr>
                                <w:ilvl w:val="0"/>
                                <w:numId w:val="9"/>
                              </w:numPr>
                              <w:spacing w:after="0" w:line="360" w:lineRule="auto"/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8616A2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Hindi</w:t>
                            </w:r>
                          </w:p>
                          <w:p w14:paraId="5ED8A5CA" w14:textId="1E1F769E" w:rsidR="007918F1" w:rsidRDefault="007918F1" w:rsidP="00CE68A5">
                            <w:pPr>
                              <w:numPr>
                                <w:ilvl w:val="0"/>
                                <w:numId w:val="9"/>
                              </w:numPr>
                              <w:spacing w:line="360" w:lineRule="auto"/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8616A2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Gujarati</w:t>
                            </w:r>
                          </w:p>
                          <w:p w14:paraId="65A11443" w14:textId="470B63C2" w:rsidR="005F18B2" w:rsidRDefault="007873CD" w:rsidP="00CE68A5">
                            <w:pPr>
                              <w:spacing w:line="360" w:lineRule="auto"/>
                              <w:rPr>
                                <w:rFonts w:ascii="Now Medium" w:hAnsi="Now Medium"/>
                                <w:color w:val="011F4B"/>
                                <w:spacing w:val="-2"/>
                                <w:szCs w:val="24"/>
                                <w:u w:val="single"/>
                              </w:rPr>
                            </w:pPr>
                            <w:r w:rsidRPr="007873CD">
                              <w:rPr>
                                <w:rFonts w:ascii="Now Medium" w:hAnsi="Now Medium"/>
                                <w:color w:val="011F4B"/>
                                <w:spacing w:val="-2"/>
                                <w:szCs w:val="24"/>
                                <w:u w:val="single"/>
                              </w:rPr>
                              <w:t>PERSONAL INFORMATION</w:t>
                            </w:r>
                            <w:r w:rsidR="00220401">
                              <w:rPr>
                                <w:rFonts w:ascii="Now Medium" w:hAnsi="Now Medium"/>
                                <w:color w:val="011F4B"/>
                                <w:spacing w:val="-2"/>
                                <w:szCs w:val="24"/>
                                <w:u w:val="single"/>
                              </w:rPr>
                              <w:t xml:space="preserve">                                                                                                    </w:t>
                            </w:r>
                            <w:r w:rsidRPr="00220401">
                              <w:rPr>
                                <w:rFonts w:ascii="Now Medium" w:hAnsi="Now Medium"/>
                                <w:color w:val="FFFFFF" w:themeColor="background1"/>
                                <w:spacing w:val="-2"/>
                                <w:szCs w:val="24"/>
                                <w:u w:val="single"/>
                              </w:rPr>
                              <w:t>.</w:t>
                            </w:r>
                          </w:p>
                          <w:p w14:paraId="12B6FD6C" w14:textId="1779DD51" w:rsidR="00E12101" w:rsidRDefault="007A14AF" w:rsidP="00A3468D">
                            <w:pPr>
                              <w:spacing w:after="0" w:line="360" w:lineRule="auto"/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7A14AF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Full Name</w:t>
                            </w:r>
                            <w:r w:rsidR="00563D24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563D24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Pr="007A14AF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:</w:t>
                            </w:r>
                            <w:r w:rsidR="00563D24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Pr="007A14AF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Sagarkumar Jitendrabhai Patel</w:t>
                            </w:r>
                          </w:p>
                          <w:p w14:paraId="296AED3D" w14:textId="246CAB31" w:rsidR="003207BE" w:rsidRDefault="003207BE" w:rsidP="00A3468D">
                            <w:pPr>
                              <w:spacing w:after="0" w:line="360" w:lineRule="auto"/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3207BE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Date of Birth</w:t>
                            </w:r>
                            <w:r w:rsidR="00923A37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923A37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Pr="003207BE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:</w:t>
                            </w:r>
                            <w:r w:rsidR="00923A37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Pr="003207BE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12 July 1990</w:t>
                            </w:r>
                          </w:p>
                          <w:p w14:paraId="705F04AD" w14:textId="1CAB8A39" w:rsidR="00B17026" w:rsidRDefault="00B17026" w:rsidP="00A3468D">
                            <w:pPr>
                              <w:spacing w:after="0" w:line="360" w:lineRule="auto"/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B17026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Marital Status</w:t>
                            </w:r>
                            <w:r w:rsidR="00923A37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Pr="00B17026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:</w:t>
                            </w:r>
                            <w:r w:rsidR="00923A37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Pr="00B17026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Married</w:t>
                            </w:r>
                          </w:p>
                          <w:p w14:paraId="0502BFFF" w14:textId="1C0A7469" w:rsidR="00B171B9" w:rsidRDefault="00B171B9" w:rsidP="00A3468D">
                            <w:pPr>
                              <w:spacing w:after="0" w:line="360" w:lineRule="auto"/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B171B9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Nationality</w:t>
                            </w:r>
                            <w:r w:rsidR="00923A37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923A37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Pr="00B171B9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:</w:t>
                            </w:r>
                            <w:r w:rsidR="00923A37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Pr="00B171B9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Indian</w:t>
                            </w:r>
                          </w:p>
                          <w:p w14:paraId="383CAD4E" w14:textId="1670BF19" w:rsidR="009E73C8" w:rsidRDefault="00FF0B04" w:rsidP="00D61DE4">
                            <w:pPr>
                              <w:spacing w:line="360" w:lineRule="auto"/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FF0B04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Address</w:t>
                            </w:r>
                            <w:r w:rsidR="0030788A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30788A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="0030788A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Pr="00FF0B04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:</w:t>
                            </w:r>
                            <w:r w:rsidR="0030788A">
                              <w:rPr>
                                <w:rFonts w:ascii="Lato" w:hAnsi="Lato"/>
                                <w:b/>
                                <w:bCs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ab/>
                            </w:r>
                            <w:r w:rsidRPr="00FF0B04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B/H Primary School, At. Khaladi, Ta. Mahudha, Dist. Kheda, Gujarat, India – 387335</w:t>
                            </w:r>
                          </w:p>
                          <w:p w14:paraId="44099477" w14:textId="2C8D5071" w:rsidR="0019092C" w:rsidRDefault="00D61DE4" w:rsidP="00D61DE4">
                            <w:pPr>
                              <w:spacing w:line="360" w:lineRule="auto"/>
                              <w:rPr>
                                <w:rFonts w:ascii="Now Medium" w:hAnsi="Now Medium"/>
                                <w:color w:val="011F4B"/>
                                <w:spacing w:val="-2"/>
                                <w:szCs w:val="24"/>
                                <w:u w:val="single"/>
                              </w:rPr>
                            </w:pPr>
                            <w:r w:rsidRPr="00D61DE4">
                              <w:rPr>
                                <w:rFonts w:ascii="Now Medium" w:hAnsi="Now Medium"/>
                                <w:color w:val="011F4B"/>
                                <w:spacing w:val="-2"/>
                                <w:szCs w:val="24"/>
                                <w:u w:val="single"/>
                              </w:rPr>
                              <w:t>DECLARATION</w:t>
                            </w:r>
                            <w:r w:rsidR="00220401">
                              <w:rPr>
                                <w:rFonts w:ascii="Now Medium" w:hAnsi="Now Medium"/>
                                <w:color w:val="011F4B"/>
                                <w:spacing w:val="-2"/>
                                <w:szCs w:val="24"/>
                                <w:u w:val="single"/>
                              </w:rPr>
                              <w:t xml:space="preserve">                                                                                                                       </w:t>
                            </w:r>
                            <w:r w:rsidR="00E5235B" w:rsidRPr="00220401">
                              <w:rPr>
                                <w:rFonts w:ascii="Now Medium" w:hAnsi="Now Medium"/>
                                <w:color w:val="FFFFFF" w:themeColor="background1"/>
                                <w:spacing w:val="-2"/>
                                <w:szCs w:val="24"/>
                                <w:u w:val="single"/>
                              </w:rPr>
                              <w:t>.</w:t>
                            </w:r>
                          </w:p>
                          <w:p w14:paraId="43B94EE6" w14:textId="46E26985" w:rsidR="003162DF" w:rsidRDefault="003162DF" w:rsidP="00D61DE4">
                            <w:pPr>
                              <w:spacing w:line="360" w:lineRule="auto"/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</w:pPr>
                            <w:r w:rsidRPr="00F63D81"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I hereby declare that all the information provided above is true and correct to the best of my knowledge and belief.</w:t>
                            </w:r>
                          </w:p>
                          <w:p w14:paraId="33D006D0" w14:textId="77777777" w:rsidR="009F5B9E" w:rsidRDefault="009F5B9E" w:rsidP="00D61DE4">
                            <w:pPr>
                              <w:spacing w:line="360" w:lineRule="auto"/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</w:pPr>
                          </w:p>
                          <w:p w14:paraId="7A881945" w14:textId="75720FAB" w:rsidR="003541C2" w:rsidRDefault="003541C2" w:rsidP="009F5B9E">
                            <w:pPr>
                              <w:spacing w:line="360" w:lineRule="auto"/>
                              <w:jc w:val="right"/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Sagar Patel</w:t>
                            </w:r>
                          </w:p>
                          <w:p w14:paraId="6F632F25" w14:textId="77777777" w:rsidR="00D74F15" w:rsidRDefault="00D74F15" w:rsidP="00D74F15">
                            <w:pPr>
                              <w:spacing w:line="360" w:lineRule="auto"/>
                              <w:jc w:val="center"/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</w:pPr>
                          </w:p>
                          <w:p w14:paraId="27F12890" w14:textId="2885E9DC" w:rsidR="00D74F15" w:rsidRPr="00F63D81" w:rsidRDefault="008E7BC1" w:rsidP="00D74F15">
                            <w:pPr>
                              <w:spacing w:line="360" w:lineRule="auto"/>
                              <w:jc w:val="center"/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Lato" w:hAnsi="Lato"/>
                                <w:color w:val="011F4B"/>
                                <w:spacing w:val="-2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25B906" id="Rectangle 15" o:spid="_x0000_s1029" style="position:absolute;margin-left:471.75pt;margin-top:26.65pt;width:522.95pt;height:742.3pt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" filled="f" stroked="f" strokeweight="1pt">
                <v:textbox>
                  <w:txbxContent>
                    <w:p w14:paraId="5400A9A7" w14:textId="0B266F36" w:rsidR="00581370" w:rsidRPr="001A252F" w:rsidRDefault="004D2203" w:rsidP="004D2203">
                      <w:pPr>
                        <w:numPr>
                          <w:ilvl w:val="0"/>
                          <w:numId w:val="2"/>
                        </w:numPr>
                        <w:spacing w:after="0" w:line="360" w:lineRule="auto"/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</w:pPr>
                      <w:r w:rsidRPr="001A252F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  <w:t>Frontend Tools &amp; API Apps</w:t>
                      </w:r>
                      <w:r w:rsidR="00581370" w:rsidRPr="001A252F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  <w:p w14:paraId="38794EE0" w14:textId="326F137F" w:rsidR="00581370" w:rsidRPr="001A252F" w:rsidRDefault="00581370" w:rsidP="00E82965">
                      <w:pPr>
                        <w:numPr>
                          <w:ilvl w:val="0"/>
                          <w:numId w:val="4"/>
                        </w:numPr>
                        <w:spacing w:after="0" w:line="360" w:lineRule="auto"/>
                        <w:ind w:left="1094" w:hanging="357"/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</w:pPr>
                      <w:r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  <w:t xml:space="preserve">Tech Stack: </w:t>
                      </w:r>
                      <w:r w:rsidR="008C0379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  <w:t>JavaScript, External APIs</w:t>
                      </w:r>
                    </w:p>
                    <w:p w14:paraId="20D3ADBC" w14:textId="1FD351E0" w:rsidR="00581370" w:rsidRPr="001A252F" w:rsidRDefault="00A63FCC" w:rsidP="00E82965">
                      <w:pPr>
                        <w:numPr>
                          <w:ilvl w:val="0"/>
                          <w:numId w:val="4"/>
                        </w:numPr>
                        <w:spacing w:after="0" w:line="360" w:lineRule="auto"/>
                        <w:ind w:left="1094" w:hanging="357"/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</w:pPr>
                      <w:r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  <w:t>Built a Live Currency Converter using exchange rate APIs to demonstrate asynchronous programming</w:t>
                      </w:r>
                      <w:r w:rsidR="00581370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  <w:p w14:paraId="586FBDA7" w14:textId="77777777" w:rsidR="00A869D2" w:rsidRPr="001A252F" w:rsidRDefault="00A63FCC" w:rsidP="00A869D2">
                      <w:pPr>
                        <w:numPr>
                          <w:ilvl w:val="0"/>
                          <w:numId w:val="4"/>
                        </w:numPr>
                        <w:spacing w:line="360" w:lineRule="auto"/>
                        <w:ind w:left="1097"/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</w:pPr>
                      <w:r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  <w:t>Developed functional web utilities to showcase modern DOM manipulation and UI logic</w:t>
                      </w:r>
                      <w:r w:rsidR="00581370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  <w:p w14:paraId="502E6358" w14:textId="2A0A1633" w:rsidR="00581370" w:rsidRPr="001A252F" w:rsidRDefault="00A869D2" w:rsidP="00A869D2">
                      <w:pPr>
                        <w:spacing w:line="360" w:lineRule="auto"/>
                        <w:rPr>
                          <w:rFonts w:ascii="Now Medium" w:hAnsi="Now Medium"/>
                          <w:color w:val="011F4B"/>
                          <w:u w:val="single"/>
                        </w:rPr>
                      </w:pPr>
                      <w:r w:rsidRPr="001A252F">
                        <w:rPr>
                          <w:rFonts w:ascii="Now Medium" w:hAnsi="Now Medium"/>
                          <w:color w:val="011F4B"/>
                          <w:u w:val="single"/>
                        </w:rPr>
                        <w:t>PROFESSIONAL EXPERIENCE</w:t>
                      </w:r>
                      <w:r w:rsidR="00220401">
                        <w:rPr>
                          <w:rFonts w:ascii="Now Medium" w:hAnsi="Now Medium"/>
                          <w:color w:val="011F4B"/>
                          <w:u w:val="single"/>
                        </w:rPr>
                        <w:t xml:space="preserve">                                                                                             </w:t>
                      </w:r>
                      <w:r w:rsidRPr="00220401">
                        <w:rPr>
                          <w:rFonts w:ascii="Now Medium" w:hAnsi="Now Medium"/>
                          <w:color w:val="FFFFFF" w:themeColor="background1"/>
                          <w:u w:val="single"/>
                        </w:rPr>
                        <w:t>.</w:t>
                      </w:r>
                    </w:p>
                    <w:p w14:paraId="4B87482C" w14:textId="77777777" w:rsidR="00795E83" w:rsidRPr="001A252F" w:rsidRDefault="008A0457" w:rsidP="00795E83">
                      <w:pPr>
                        <w:numPr>
                          <w:ilvl w:val="0"/>
                          <w:numId w:val="9"/>
                        </w:numPr>
                        <w:spacing w:after="0" w:line="240" w:lineRule="auto"/>
                        <w:ind w:hanging="357"/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  <w:lang w:val="en-US"/>
                        </w:rPr>
                      </w:pPr>
                      <w:r w:rsidRPr="001A252F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</w:rPr>
                        <w:t>Senior Technical Operator &amp; Supervisor</w:t>
                      </w:r>
                    </w:p>
                    <w:p w14:paraId="4D0079DB" w14:textId="04B915D5" w:rsidR="008D206F" w:rsidRPr="001A252F" w:rsidRDefault="00795E83" w:rsidP="00E26752">
                      <w:pPr>
                        <w:spacing w:after="0" w:line="360" w:lineRule="auto"/>
                        <w:ind w:left="720"/>
                        <w:rPr>
                          <w:rFonts w:ascii="Lato" w:hAnsi="Lato"/>
                          <w:i/>
                          <w:iCs/>
                          <w:color w:val="011F4B"/>
                          <w:spacing w:val="-2"/>
                          <w:sz w:val="20"/>
                          <w:szCs w:val="20"/>
                        </w:rPr>
                      </w:pPr>
                      <w:r w:rsidRPr="001A252F">
                        <w:rPr>
                          <w:rFonts w:ascii="Lato" w:hAnsi="Lato"/>
                          <w:i/>
                          <w:iCs/>
                          <w:color w:val="011F4B"/>
                          <w:spacing w:val="-2"/>
                          <w:sz w:val="20"/>
                          <w:szCs w:val="20"/>
                        </w:rPr>
                        <w:t>Drashti X-Ray Clinic, Nadiad | June 2012 – July 2025</w:t>
                      </w:r>
                    </w:p>
                    <w:p w14:paraId="6521987C" w14:textId="77777777" w:rsidR="008D01E9" w:rsidRPr="001A252F" w:rsidRDefault="008D01E9" w:rsidP="00E26752">
                      <w:pPr>
                        <w:numPr>
                          <w:ilvl w:val="1"/>
                          <w:numId w:val="11"/>
                        </w:numPr>
                        <w:spacing w:after="0" w:line="360" w:lineRule="auto"/>
                        <w:ind w:left="1094" w:hanging="357"/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</w:pPr>
                      <w:r w:rsidRPr="001A252F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</w:rPr>
                        <w:t>Leadership &amp; Training:</w:t>
                      </w:r>
                      <w:r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 xml:space="preserve"> Supervised daily technical operations and mentored junior staff on software protocols and workflow efficiency.</w:t>
                      </w:r>
                    </w:p>
                    <w:p w14:paraId="69B7534A" w14:textId="17063B67" w:rsidR="008D01E9" w:rsidRPr="001A252F" w:rsidRDefault="008D01E9" w:rsidP="00E26752">
                      <w:pPr>
                        <w:numPr>
                          <w:ilvl w:val="1"/>
                          <w:numId w:val="11"/>
                        </w:numPr>
                        <w:spacing w:after="0" w:line="360" w:lineRule="auto"/>
                        <w:ind w:left="1094" w:hanging="357"/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</w:pPr>
                      <w:r w:rsidRPr="008D01E9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</w:rPr>
                        <w:t>Technical Troubleshooting:</w:t>
                      </w:r>
                      <w:r w:rsidRPr="008D01E9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 xml:space="preserve"> Managed advanced imaging/computing equipment, resolving hardware and software anomalies to minimize downtime.</w:t>
                      </w:r>
                    </w:p>
                    <w:p w14:paraId="40F5910E" w14:textId="3D0541BB" w:rsidR="008D01E9" w:rsidRPr="001A252F" w:rsidRDefault="008D01E9" w:rsidP="008C3A8A">
                      <w:pPr>
                        <w:numPr>
                          <w:ilvl w:val="1"/>
                          <w:numId w:val="11"/>
                        </w:numPr>
                        <w:spacing w:line="360" w:lineRule="auto"/>
                        <w:ind w:left="1094" w:hanging="357"/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</w:pPr>
                      <w:r w:rsidRPr="001A252F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</w:rPr>
                        <w:t>Data Management:</w:t>
                      </w:r>
                      <w:r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 xml:space="preserve"> Maintained complex, sensitive patient data records with 100% accuracy and integrity.</w:t>
                      </w:r>
                    </w:p>
                    <w:p w14:paraId="06836F34" w14:textId="4970B29A" w:rsidR="00D327AB" w:rsidRPr="001A252F" w:rsidRDefault="008C3A8A" w:rsidP="008C3A8A">
                      <w:pPr>
                        <w:spacing w:line="360" w:lineRule="auto"/>
                        <w:rPr>
                          <w:rFonts w:ascii="Now Medium" w:hAnsi="Now Medium"/>
                          <w:color w:val="011F4B"/>
                          <w:spacing w:val="-2"/>
                          <w:szCs w:val="24"/>
                          <w:u w:val="single"/>
                        </w:rPr>
                      </w:pPr>
                      <w:r w:rsidRPr="001A252F">
                        <w:rPr>
                          <w:rFonts w:ascii="Now Medium" w:hAnsi="Now Medium"/>
                          <w:color w:val="011F4B"/>
                          <w:spacing w:val="-2"/>
                          <w:szCs w:val="24"/>
                          <w:u w:val="single"/>
                        </w:rPr>
                        <w:t>EDUCATION</w:t>
                      </w:r>
                      <w:r w:rsidR="00220401">
                        <w:rPr>
                          <w:rFonts w:ascii="Now Medium" w:hAnsi="Now Medium"/>
                          <w:color w:val="011F4B"/>
                          <w:spacing w:val="-2"/>
                          <w:szCs w:val="24"/>
                          <w:u w:val="single"/>
                        </w:rPr>
                        <w:t xml:space="preserve">                                                                                                                           </w:t>
                      </w:r>
                      <w:r w:rsidRPr="00220401">
                        <w:rPr>
                          <w:rFonts w:ascii="Now Medium" w:hAnsi="Now Medium"/>
                          <w:color w:val="FFFFFF" w:themeColor="background1"/>
                          <w:spacing w:val="-2"/>
                          <w:szCs w:val="24"/>
                          <w:u w:val="single"/>
                        </w:rPr>
                        <w:t>.</w:t>
                      </w:r>
                    </w:p>
                    <w:p w14:paraId="091ACFE7" w14:textId="586705AE" w:rsidR="00570428" w:rsidRPr="001A252F" w:rsidRDefault="00A52272" w:rsidP="00A52272">
                      <w:pPr>
                        <w:numPr>
                          <w:ilvl w:val="0"/>
                          <w:numId w:val="13"/>
                        </w:numPr>
                        <w:spacing w:after="0" w:line="240" w:lineRule="auto"/>
                        <w:ind w:left="714" w:hanging="357"/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</w:rPr>
                      </w:pPr>
                      <w:r w:rsidRPr="001A252F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</w:rPr>
                        <w:t>Bachelor of Computer Applications (BCA)</w:t>
                      </w:r>
                    </w:p>
                    <w:p w14:paraId="65DB1276" w14:textId="327C99BB" w:rsidR="00A52272" w:rsidRPr="001A252F" w:rsidRDefault="00A52272" w:rsidP="00C56499">
                      <w:pPr>
                        <w:spacing w:after="0" w:line="360" w:lineRule="auto"/>
                        <w:ind w:left="714"/>
                        <w:rPr>
                          <w:rFonts w:ascii="Lato" w:hAnsi="Lato"/>
                          <w:i/>
                          <w:iCs/>
                          <w:color w:val="011F4B"/>
                          <w:spacing w:val="-2"/>
                          <w:sz w:val="20"/>
                          <w:szCs w:val="20"/>
                        </w:rPr>
                      </w:pPr>
                      <w:r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 xml:space="preserve">Dr. Babasaheb Ambedkar Open University | </w:t>
                      </w:r>
                      <w:r w:rsidRPr="00A52272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>Completed with 7.94 CGPA</w:t>
                      </w:r>
                      <w:r w:rsidR="0017761E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17761E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17761E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17761E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17761E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17761E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17761E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17761E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17761E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Pr="001A252F">
                        <w:rPr>
                          <w:rFonts w:ascii="Lato" w:hAnsi="Lato"/>
                          <w:i/>
                          <w:iCs/>
                          <w:color w:val="011F4B"/>
                          <w:spacing w:val="-2"/>
                          <w:sz w:val="20"/>
                          <w:szCs w:val="20"/>
                        </w:rPr>
                        <w:t>July 2025</w:t>
                      </w:r>
                    </w:p>
                    <w:p w14:paraId="317B7154" w14:textId="2C364E85" w:rsidR="008C1222" w:rsidRPr="001A252F" w:rsidRDefault="00926388" w:rsidP="00C56499">
                      <w:pPr>
                        <w:numPr>
                          <w:ilvl w:val="0"/>
                          <w:numId w:val="13"/>
                        </w:numPr>
                        <w:spacing w:after="0" w:line="240" w:lineRule="auto"/>
                        <w:ind w:left="714" w:hanging="357"/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</w:rPr>
                      </w:pPr>
                      <w:r w:rsidRPr="001A252F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</w:rPr>
                        <w:t>Diploma in Radiology Technology</w:t>
                      </w:r>
                    </w:p>
                    <w:p w14:paraId="67B77B41" w14:textId="2C0C3613" w:rsidR="008C1222" w:rsidRPr="001A252F" w:rsidRDefault="00926388" w:rsidP="00C56499">
                      <w:pPr>
                        <w:spacing w:after="0" w:line="360" w:lineRule="auto"/>
                        <w:ind w:left="714"/>
                        <w:rPr>
                          <w:rFonts w:ascii="Lato" w:hAnsi="Lato"/>
                          <w:i/>
                          <w:iCs/>
                          <w:color w:val="011F4B"/>
                          <w:spacing w:val="-2"/>
                          <w:sz w:val="20"/>
                          <w:szCs w:val="20"/>
                        </w:rPr>
                      </w:pPr>
                      <w:r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 xml:space="preserve">Bharat Sevak Samaj </w:t>
                      </w:r>
                      <w:r w:rsidR="008C1222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 xml:space="preserve">| </w:t>
                      </w:r>
                      <w:r w:rsidR="008C1222" w:rsidRPr="00A52272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>Completed with </w:t>
                      </w:r>
                      <w:r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>73.11%</w:t>
                      </w:r>
                      <w:r w:rsidR="0017761E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17761E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17761E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17761E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17761E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17761E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17761E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17761E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17761E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17761E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17761E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17761E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17761E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17761E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17761E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17761E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Pr="001A252F">
                        <w:rPr>
                          <w:rFonts w:ascii="Lato" w:hAnsi="Lato"/>
                          <w:i/>
                          <w:iCs/>
                          <w:color w:val="011F4B"/>
                          <w:spacing w:val="-2"/>
                          <w:sz w:val="20"/>
                          <w:szCs w:val="20"/>
                        </w:rPr>
                        <w:t>May</w:t>
                      </w:r>
                      <w:r w:rsidR="008C1222" w:rsidRPr="001A252F">
                        <w:rPr>
                          <w:rFonts w:ascii="Lato" w:hAnsi="Lato"/>
                          <w:i/>
                          <w:iCs/>
                          <w:color w:val="011F4B"/>
                          <w:spacing w:val="-2"/>
                          <w:sz w:val="20"/>
                          <w:szCs w:val="20"/>
                        </w:rPr>
                        <w:t xml:space="preserve"> 20</w:t>
                      </w:r>
                      <w:r w:rsidRPr="001A252F">
                        <w:rPr>
                          <w:rFonts w:ascii="Lato" w:hAnsi="Lato"/>
                          <w:i/>
                          <w:iCs/>
                          <w:color w:val="011F4B"/>
                          <w:spacing w:val="-2"/>
                          <w:sz w:val="20"/>
                          <w:szCs w:val="20"/>
                        </w:rPr>
                        <w:t>11</w:t>
                      </w:r>
                    </w:p>
                    <w:p w14:paraId="0500615B" w14:textId="5B214914" w:rsidR="008C1222" w:rsidRPr="001A252F" w:rsidRDefault="004C3DDF" w:rsidP="00C56499">
                      <w:pPr>
                        <w:numPr>
                          <w:ilvl w:val="0"/>
                          <w:numId w:val="13"/>
                        </w:numPr>
                        <w:spacing w:after="0" w:line="240" w:lineRule="auto"/>
                        <w:ind w:left="714" w:hanging="357"/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</w:rPr>
                      </w:pPr>
                      <w:r w:rsidRPr="001A252F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</w:rPr>
                        <w:t>Bachelor of Commerce (</w:t>
                      </w:r>
                      <w:r w:rsidR="0017761E" w:rsidRPr="001A252F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</w:rPr>
                        <w:t>B. Com</w:t>
                      </w:r>
                      <w:r w:rsidR="008C1222" w:rsidRPr="001A252F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</w:rPr>
                        <w:t>)</w:t>
                      </w:r>
                    </w:p>
                    <w:p w14:paraId="3CC01F3E" w14:textId="39F642BC" w:rsidR="008C1222" w:rsidRPr="001A252F" w:rsidRDefault="004C3DDF" w:rsidP="00FB4DDE">
                      <w:pPr>
                        <w:spacing w:line="360" w:lineRule="auto"/>
                        <w:ind w:left="714"/>
                        <w:rPr>
                          <w:rFonts w:ascii="Lato" w:hAnsi="Lato"/>
                          <w:i/>
                          <w:iCs/>
                          <w:color w:val="011F4B"/>
                          <w:spacing w:val="-2"/>
                          <w:sz w:val="20"/>
                          <w:szCs w:val="20"/>
                        </w:rPr>
                      </w:pPr>
                      <w:r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 xml:space="preserve">Gujarat University </w:t>
                      </w:r>
                      <w:r w:rsidR="008C1222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 xml:space="preserve">| </w:t>
                      </w:r>
                      <w:r w:rsidR="008C1222" w:rsidRPr="00A52272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>Completed with </w:t>
                      </w:r>
                      <w:r w:rsidR="00621688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>62.14%</w:t>
                      </w:r>
                      <w:r w:rsidR="0017761E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17761E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17761E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17761E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17761E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17761E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17761E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17761E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17761E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17761E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17761E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17761E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17761E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17761E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17761E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17761E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17761E" w:rsidRPr="001A252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621688" w:rsidRPr="001A252F">
                        <w:rPr>
                          <w:rFonts w:ascii="Lato" w:hAnsi="Lato"/>
                          <w:i/>
                          <w:iCs/>
                          <w:color w:val="011F4B"/>
                          <w:spacing w:val="-2"/>
                          <w:sz w:val="20"/>
                          <w:szCs w:val="20"/>
                        </w:rPr>
                        <w:t>March 2007</w:t>
                      </w:r>
                    </w:p>
                    <w:p w14:paraId="51E0F508" w14:textId="578F4693" w:rsidR="008C1222" w:rsidRDefault="00FB4DDE" w:rsidP="00FB4DDE">
                      <w:pPr>
                        <w:spacing w:line="360" w:lineRule="auto"/>
                        <w:rPr>
                          <w:rFonts w:ascii="Now Medium" w:hAnsi="Now Medium"/>
                          <w:color w:val="011F4B"/>
                          <w:spacing w:val="-2"/>
                          <w:szCs w:val="24"/>
                          <w:u w:val="single"/>
                        </w:rPr>
                      </w:pPr>
                      <w:r w:rsidRPr="001A252F">
                        <w:rPr>
                          <w:rFonts w:ascii="Now Medium" w:hAnsi="Now Medium"/>
                          <w:color w:val="011F4B"/>
                          <w:spacing w:val="-2"/>
                          <w:szCs w:val="24"/>
                          <w:u w:val="single"/>
                        </w:rPr>
                        <w:t>LANGUAGES</w:t>
                      </w:r>
                      <w:r w:rsidR="00220401">
                        <w:rPr>
                          <w:rFonts w:ascii="Now Medium" w:hAnsi="Now Medium"/>
                          <w:color w:val="011F4B"/>
                          <w:spacing w:val="-2"/>
                          <w:szCs w:val="24"/>
                          <w:u w:val="single"/>
                        </w:rPr>
                        <w:t xml:space="preserve">                                                                                                                          </w:t>
                      </w:r>
                      <w:r w:rsidRPr="00220401">
                        <w:rPr>
                          <w:rFonts w:ascii="Now Medium" w:hAnsi="Now Medium"/>
                          <w:color w:val="FFFFFF" w:themeColor="background1"/>
                          <w:spacing w:val="-2"/>
                          <w:szCs w:val="24"/>
                          <w:u w:val="single"/>
                        </w:rPr>
                        <w:t>.</w:t>
                      </w:r>
                    </w:p>
                    <w:p w14:paraId="53CFFF09" w14:textId="77777777" w:rsidR="00E25CDB" w:rsidRDefault="007918F1" w:rsidP="00E82965">
                      <w:pPr>
                        <w:numPr>
                          <w:ilvl w:val="0"/>
                          <w:numId w:val="9"/>
                        </w:numPr>
                        <w:spacing w:after="0" w:line="360" w:lineRule="auto"/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</w:pPr>
                      <w:r w:rsidRPr="008616A2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>English</w:t>
                      </w:r>
                    </w:p>
                    <w:p w14:paraId="38164E89" w14:textId="77777777" w:rsidR="00E25CDB" w:rsidRDefault="007918F1" w:rsidP="00E82965">
                      <w:pPr>
                        <w:numPr>
                          <w:ilvl w:val="0"/>
                          <w:numId w:val="9"/>
                        </w:numPr>
                        <w:spacing w:after="0" w:line="360" w:lineRule="auto"/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</w:pPr>
                      <w:r w:rsidRPr="008616A2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>Hindi</w:t>
                      </w:r>
                    </w:p>
                    <w:p w14:paraId="5ED8A5CA" w14:textId="1E1F769E" w:rsidR="007918F1" w:rsidRDefault="007918F1" w:rsidP="00CE68A5">
                      <w:pPr>
                        <w:numPr>
                          <w:ilvl w:val="0"/>
                          <w:numId w:val="9"/>
                        </w:numPr>
                        <w:spacing w:line="360" w:lineRule="auto"/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</w:pPr>
                      <w:r w:rsidRPr="008616A2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>Gujarati</w:t>
                      </w:r>
                    </w:p>
                    <w:p w14:paraId="65A11443" w14:textId="470B63C2" w:rsidR="005F18B2" w:rsidRDefault="007873CD" w:rsidP="00CE68A5">
                      <w:pPr>
                        <w:spacing w:line="360" w:lineRule="auto"/>
                        <w:rPr>
                          <w:rFonts w:ascii="Now Medium" w:hAnsi="Now Medium"/>
                          <w:color w:val="011F4B"/>
                          <w:spacing w:val="-2"/>
                          <w:szCs w:val="24"/>
                          <w:u w:val="single"/>
                        </w:rPr>
                      </w:pPr>
                      <w:r w:rsidRPr="007873CD">
                        <w:rPr>
                          <w:rFonts w:ascii="Now Medium" w:hAnsi="Now Medium"/>
                          <w:color w:val="011F4B"/>
                          <w:spacing w:val="-2"/>
                          <w:szCs w:val="24"/>
                          <w:u w:val="single"/>
                        </w:rPr>
                        <w:t>PERSONAL INFORMATION</w:t>
                      </w:r>
                      <w:r w:rsidR="00220401">
                        <w:rPr>
                          <w:rFonts w:ascii="Now Medium" w:hAnsi="Now Medium"/>
                          <w:color w:val="011F4B"/>
                          <w:spacing w:val="-2"/>
                          <w:szCs w:val="24"/>
                          <w:u w:val="single"/>
                        </w:rPr>
                        <w:t xml:space="preserve">                                                                                                    </w:t>
                      </w:r>
                      <w:r w:rsidRPr="00220401">
                        <w:rPr>
                          <w:rFonts w:ascii="Now Medium" w:hAnsi="Now Medium"/>
                          <w:color w:val="FFFFFF" w:themeColor="background1"/>
                          <w:spacing w:val="-2"/>
                          <w:szCs w:val="24"/>
                          <w:u w:val="single"/>
                        </w:rPr>
                        <w:t>.</w:t>
                      </w:r>
                    </w:p>
                    <w:p w14:paraId="12B6FD6C" w14:textId="1779DD51" w:rsidR="00E12101" w:rsidRDefault="007A14AF" w:rsidP="00A3468D">
                      <w:pPr>
                        <w:spacing w:after="0" w:line="360" w:lineRule="auto"/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</w:pPr>
                      <w:r w:rsidRPr="007A14AF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</w:rPr>
                        <w:t>Full Name</w:t>
                      </w:r>
                      <w:r w:rsidR="00563D24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563D24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Pr="007A14AF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</w:rPr>
                        <w:t>:</w:t>
                      </w:r>
                      <w:r w:rsidR="00563D24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Pr="007A14AF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>Sagarkumar Jitendrabhai Patel</w:t>
                      </w:r>
                    </w:p>
                    <w:p w14:paraId="296AED3D" w14:textId="246CAB31" w:rsidR="003207BE" w:rsidRDefault="003207BE" w:rsidP="00A3468D">
                      <w:pPr>
                        <w:spacing w:after="0" w:line="360" w:lineRule="auto"/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</w:pPr>
                      <w:r w:rsidRPr="003207BE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</w:rPr>
                        <w:t>Date of Birth</w:t>
                      </w:r>
                      <w:r w:rsidR="00923A37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923A37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Pr="003207BE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</w:rPr>
                        <w:t>:</w:t>
                      </w:r>
                      <w:r w:rsidR="00923A37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Pr="003207BE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>12 July 1990</w:t>
                      </w:r>
                    </w:p>
                    <w:p w14:paraId="705F04AD" w14:textId="1CAB8A39" w:rsidR="00B17026" w:rsidRDefault="00B17026" w:rsidP="00A3468D">
                      <w:pPr>
                        <w:spacing w:after="0" w:line="360" w:lineRule="auto"/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</w:pPr>
                      <w:r w:rsidRPr="00B17026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</w:rPr>
                        <w:t>Marital Status</w:t>
                      </w:r>
                      <w:r w:rsidR="00923A37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Pr="00B17026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</w:rPr>
                        <w:t>:</w:t>
                      </w:r>
                      <w:r w:rsidR="00923A37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Pr="00B17026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>Married</w:t>
                      </w:r>
                    </w:p>
                    <w:p w14:paraId="0502BFFF" w14:textId="1C0A7469" w:rsidR="00B171B9" w:rsidRDefault="00B171B9" w:rsidP="00A3468D">
                      <w:pPr>
                        <w:spacing w:after="0" w:line="360" w:lineRule="auto"/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</w:pPr>
                      <w:r w:rsidRPr="00B171B9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</w:rPr>
                        <w:t>Nationality</w:t>
                      </w:r>
                      <w:r w:rsidR="00923A37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923A37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Pr="00B171B9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</w:rPr>
                        <w:t>:</w:t>
                      </w:r>
                      <w:r w:rsidR="00923A37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Pr="00B171B9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>Indian</w:t>
                      </w:r>
                    </w:p>
                    <w:p w14:paraId="383CAD4E" w14:textId="1670BF19" w:rsidR="009E73C8" w:rsidRDefault="00FF0B04" w:rsidP="00D61DE4">
                      <w:pPr>
                        <w:spacing w:line="360" w:lineRule="auto"/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</w:pPr>
                      <w:r w:rsidRPr="00FF0B04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</w:rPr>
                        <w:t>Address</w:t>
                      </w:r>
                      <w:r w:rsidR="0030788A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30788A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="0030788A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Pr="00FF0B04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</w:rPr>
                        <w:t>:</w:t>
                      </w:r>
                      <w:r w:rsidR="0030788A">
                        <w:rPr>
                          <w:rFonts w:ascii="Lato" w:hAnsi="Lato"/>
                          <w:b/>
                          <w:bCs/>
                          <w:color w:val="011F4B"/>
                          <w:spacing w:val="-2"/>
                          <w:sz w:val="20"/>
                          <w:szCs w:val="20"/>
                        </w:rPr>
                        <w:tab/>
                      </w:r>
                      <w:r w:rsidRPr="00FF0B04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>B/H Primary School, At. Khaladi, Ta. Mahudha, Dist. Kheda, Gujarat, India – 387335</w:t>
                      </w:r>
                    </w:p>
                    <w:p w14:paraId="44099477" w14:textId="2C8D5071" w:rsidR="0019092C" w:rsidRDefault="00D61DE4" w:rsidP="00D61DE4">
                      <w:pPr>
                        <w:spacing w:line="360" w:lineRule="auto"/>
                        <w:rPr>
                          <w:rFonts w:ascii="Now Medium" w:hAnsi="Now Medium"/>
                          <w:color w:val="011F4B"/>
                          <w:spacing w:val="-2"/>
                          <w:szCs w:val="24"/>
                          <w:u w:val="single"/>
                        </w:rPr>
                      </w:pPr>
                      <w:r w:rsidRPr="00D61DE4">
                        <w:rPr>
                          <w:rFonts w:ascii="Now Medium" w:hAnsi="Now Medium"/>
                          <w:color w:val="011F4B"/>
                          <w:spacing w:val="-2"/>
                          <w:szCs w:val="24"/>
                          <w:u w:val="single"/>
                        </w:rPr>
                        <w:t>DECLARATION</w:t>
                      </w:r>
                      <w:r w:rsidR="00220401">
                        <w:rPr>
                          <w:rFonts w:ascii="Now Medium" w:hAnsi="Now Medium"/>
                          <w:color w:val="011F4B"/>
                          <w:spacing w:val="-2"/>
                          <w:szCs w:val="24"/>
                          <w:u w:val="single"/>
                        </w:rPr>
                        <w:t xml:space="preserve">                                                                                                                       </w:t>
                      </w:r>
                      <w:r w:rsidR="00E5235B" w:rsidRPr="00220401">
                        <w:rPr>
                          <w:rFonts w:ascii="Now Medium" w:hAnsi="Now Medium"/>
                          <w:color w:val="FFFFFF" w:themeColor="background1"/>
                          <w:spacing w:val="-2"/>
                          <w:szCs w:val="24"/>
                          <w:u w:val="single"/>
                        </w:rPr>
                        <w:t>.</w:t>
                      </w:r>
                    </w:p>
                    <w:p w14:paraId="43B94EE6" w14:textId="46E26985" w:rsidR="003162DF" w:rsidRDefault="003162DF" w:rsidP="00D61DE4">
                      <w:pPr>
                        <w:spacing w:line="360" w:lineRule="auto"/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</w:pPr>
                      <w:r w:rsidRPr="00F63D81"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>I hereby declare that all the information provided above is true and correct to the best of my knowledge and belief.</w:t>
                      </w:r>
                    </w:p>
                    <w:p w14:paraId="33D006D0" w14:textId="77777777" w:rsidR="009F5B9E" w:rsidRDefault="009F5B9E" w:rsidP="00D61DE4">
                      <w:pPr>
                        <w:spacing w:line="360" w:lineRule="auto"/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</w:pPr>
                    </w:p>
                    <w:p w14:paraId="7A881945" w14:textId="75720FAB" w:rsidR="003541C2" w:rsidRDefault="003541C2" w:rsidP="009F5B9E">
                      <w:pPr>
                        <w:spacing w:line="360" w:lineRule="auto"/>
                        <w:jc w:val="right"/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</w:pPr>
                      <w:r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>Sagar Patel</w:t>
                      </w:r>
                    </w:p>
                    <w:p w14:paraId="6F632F25" w14:textId="77777777" w:rsidR="00D74F15" w:rsidRDefault="00D74F15" w:rsidP="00D74F15">
                      <w:pPr>
                        <w:spacing w:line="360" w:lineRule="auto"/>
                        <w:jc w:val="center"/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</w:pPr>
                    </w:p>
                    <w:p w14:paraId="27F12890" w14:textId="2885E9DC" w:rsidR="00D74F15" w:rsidRPr="00F63D81" w:rsidRDefault="008E7BC1" w:rsidP="00D74F15">
                      <w:pPr>
                        <w:spacing w:line="360" w:lineRule="auto"/>
                        <w:jc w:val="center"/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</w:pPr>
                      <w:r>
                        <w:rPr>
                          <w:rFonts w:ascii="Lato" w:hAnsi="Lato"/>
                          <w:color w:val="011F4B"/>
                          <w:spacing w:val="-2"/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07DAB" w:rsidRPr="00087851">
        <w:rPr>
          <w:noProof/>
          <w:color w:val="011F4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5618425" wp14:editId="3A892FDF">
                <wp:simplePos x="0" y="0"/>
                <wp:positionH relativeFrom="margin">
                  <wp:align>center</wp:align>
                </wp:positionH>
                <wp:positionV relativeFrom="paragraph">
                  <wp:posOffset>9771380</wp:posOffset>
                </wp:positionV>
                <wp:extent cx="8182708" cy="504000"/>
                <wp:effectExtent l="0" t="0" r="8890" b="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2708" cy="504000"/>
                        </a:xfrm>
                        <a:prstGeom prst="rect">
                          <a:avLst/>
                        </a:prstGeom>
                        <a:solidFill>
                          <a:srgbClr val="011F4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62EB67" id="Rectangle 14" o:spid="_x0000_s1026" style="position:absolute;margin-left:0;margin-top:769.4pt;width:644.3pt;height:39.7pt;z-index:251677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" fillcolor="#011f4b" stroked="f" strokeweight="1pt">
                <w10:wrap anchorx="margin"/>
              </v:rect>
            </w:pict>
          </mc:Fallback>
        </mc:AlternateContent>
      </w:r>
      <w:r w:rsidR="00024D45">
        <w:rPr>
          <w:noProof/>
          <w:color w:val="011F4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86EE2AA" wp14:editId="3904F45E">
                <wp:simplePos x="0" y="0"/>
                <wp:positionH relativeFrom="page">
                  <wp:posOffset>-649182</wp:posOffset>
                </wp:positionH>
                <wp:positionV relativeFrom="paragraph">
                  <wp:posOffset>-458682</wp:posOffset>
                </wp:positionV>
                <wp:extent cx="4931410" cy="791845"/>
                <wp:effectExtent l="0" t="0" r="2540" b="8255"/>
                <wp:wrapNone/>
                <wp:docPr id="13" name="Parallelogra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1410" cy="791845"/>
                        </a:xfrm>
                        <a:prstGeom prst="parallelogram">
                          <a:avLst>
                            <a:gd name="adj" fmla="val 78331"/>
                          </a:avLst>
                        </a:prstGeom>
                        <a:solidFill>
                          <a:srgbClr val="011F4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B3872" id="Parallelogram 13" o:spid="_x0000_s1026" type="#_x0000_t7" style="position:absolute;margin-left:-51.1pt;margin-top:-36.1pt;width:388.3pt;height:62.3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" adj="2717" fillcolor="#011f4b" stroked="f" strokeweight="1pt">
                <w10:wrap anchorx="page"/>
              </v:shape>
            </w:pict>
          </mc:Fallback>
        </mc:AlternateContent>
      </w:r>
      <w:r w:rsidR="00024D45" w:rsidRPr="00087851">
        <w:rPr>
          <w:noProof/>
          <w:color w:val="011F4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866110" wp14:editId="02E085F9">
                <wp:simplePos x="0" y="0"/>
                <wp:positionH relativeFrom="margin">
                  <wp:align>center</wp:align>
                </wp:positionH>
                <wp:positionV relativeFrom="paragraph">
                  <wp:posOffset>-456777</wp:posOffset>
                </wp:positionV>
                <wp:extent cx="8182708" cy="576000"/>
                <wp:effectExtent l="0" t="0" r="889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82708" cy="576000"/>
                        </a:xfrm>
                        <a:prstGeom prst="rect">
                          <a:avLst/>
                        </a:prstGeom>
                        <a:solidFill>
                          <a:srgbClr val="3173B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CB590" id="Rectangle 12" o:spid="_x0000_s1026" style="position:absolute;margin-left:0;margin-top:-35.95pt;width:644.3pt;height:45.35pt;z-index:2516736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" fillcolor="#3173b1" stroked="f" strokeweight="1pt">
                <w10:wrap anchorx="margin"/>
              </v:rect>
            </w:pict>
          </mc:Fallback>
        </mc:AlternateContent>
      </w:r>
    </w:p>
    <w:sectPr w:rsidR="0081690A" w:rsidSect="000878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altName w:val="Lato"/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Now">
    <w:panose1 w:val="000005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Icons 2019">
    <w:panose1 w:val="02000500000000000000"/>
    <w:charset w:val="00"/>
    <w:family w:val="auto"/>
    <w:pitch w:val="variable"/>
    <w:sig w:usb0="00000003" w:usb1="10000000" w:usb2="00000000" w:usb3="00000000" w:csb0="00000001" w:csb1="00000000"/>
  </w:font>
  <w:font w:name="Segoe UI Semibold">
    <w:altName w:val="Segoe UI Semibold"/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Now Medium">
    <w:altName w:val="Now Medium"/>
    <w:panose1 w:val="000006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Now Black">
    <w:panose1 w:val="00000A00000000000000"/>
    <w:charset w:val="00"/>
    <w:family w:val="modern"/>
    <w:notTrueType/>
    <w:pitch w:val="variable"/>
    <w:sig w:usb0="000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366C2"/>
    <w:multiLevelType w:val="hybridMultilevel"/>
    <w:tmpl w:val="E9004BC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76E45"/>
    <w:multiLevelType w:val="hybridMultilevel"/>
    <w:tmpl w:val="54A844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D0068C"/>
    <w:multiLevelType w:val="hybridMultilevel"/>
    <w:tmpl w:val="B46C0C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E00E90"/>
    <w:multiLevelType w:val="hybridMultilevel"/>
    <w:tmpl w:val="598CD4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1A2780"/>
    <w:multiLevelType w:val="hybridMultilevel"/>
    <w:tmpl w:val="97FAC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B42EAA"/>
    <w:multiLevelType w:val="hybridMultilevel"/>
    <w:tmpl w:val="DE6EDE1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090833"/>
    <w:multiLevelType w:val="hybridMultilevel"/>
    <w:tmpl w:val="56F2F9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7C2BFB"/>
    <w:multiLevelType w:val="hybridMultilevel"/>
    <w:tmpl w:val="EC984C4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131978"/>
    <w:multiLevelType w:val="hybridMultilevel"/>
    <w:tmpl w:val="09568E46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2D225D"/>
    <w:multiLevelType w:val="hybridMultilevel"/>
    <w:tmpl w:val="8702E6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5A5CD8"/>
    <w:multiLevelType w:val="hybridMultilevel"/>
    <w:tmpl w:val="0E645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260A77"/>
    <w:multiLevelType w:val="hybridMultilevel"/>
    <w:tmpl w:val="6010D0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B55158"/>
    <w:multiLevelType w:val="hybridMultilevel"/>
    <w:tmpl w:val="C9AEC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1421472">
    <w:abstractNumId w:val="6"/>
  </w:num>
  <w:num w:numId="2" w16cid:durableId="394011364">
    <w:abstractNumId w:val="3"/>
  </w:num>
  <w:num w:numId="3" w16cid:durableId="1190948868">
    <w:abstractNumId w:val="1"/>
  </w:num>
  <w:num w:numId="4" w16cid:durableId="1564753055">
    <w:abstractNumId w:val="5"/>
  </w:num>
  <w:num w:numId="5" w16cid:durableId="1161001554">
    <w:abstractNumId w:val="11"/>
  </w:num>
  <w:num w:numId="6" w16cid:durableId="408160308">
    <w:abstractNumId w:val="10"/>
  </w:num>
  <w:num w:numId="7" w16cid:durableId="847984530">
    <w:abstractNumId w:val="2"/>
  </w:num>
  <w:num w:numId="8" w16cid:durableId="192500650">
    <w:abstractNumId w:val="12"/>
  </w:num>
  <w:num w:numId="9" w16cid:durableId="878277901">
    <w:abstractNumId w:val="4"/>
  </w:num>
  <w:num w:numId="10" w16cid:durableId="209998371">
    <w:abstractNumId w:val="7"/>
  </w:num>
  <w:num w:numId="11" w16cid:durableId="868487812">
    <w:abstractNumId w:val="8"/>
  </w:num>
  <w:num w:numId="12" w16cid:durableId="238247425">
    <w:abstractNumId w:val="0"/>
  </w:num>
  <w:num w:numId="13" w16cid:durableId="19013579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28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851"/>
    <w:rsid w:val="000040AD"/>
    <w:rsid w:val="00024D45"/>
    <w:rsid w:val="00087851"/>
    <w:rsid w:val="000B6A1D"/>
    <w:rsid w:val="000D1EAC"/>
    <w:rsid w:val="00112262"/>
    <w:rsid w:val="001235BD"/>
    <w:rsid w:val="00171C64"/>
    <w:rsid w:val="0017761E"/>
    <w:rsid w:val="00187E45"/>
    <w:rsid w:val="0019092C"/>
    <w:rsid w:val="001967E6"/>
    <w:rsid w:val="001A252F"/>
    <w:rsid w:val="00220401"/>
    <w:rsid w:val="00255966"/>
    <w:rsid w:val="002E7983"/>
    <w:rsid w:val="0030788A"/>
    <w:rsid w:val="003162DF"/>
    <w:rsid w:val="003207BE"/>
    <w:rsid w:val="0033322D"/>
    <w:rsid w:val="0035067C"/>
    <w:rsid w:val="003531D1"/>
    <w:rsid w:val="003541C2"/>
    <w:rsid w:val="00357423"/>
    <w:rsid w:val="00361440"/>
    <w:rsid w:val="00367681"/>
    <w:rsid w:val="00395E59"/>
    <w:rsid w:val="003B7925"/>
    <w:rsid w:val="003D20F6"/>
    <w:rsid w:val="003E24F5"/>
    <w:rsid w:val="00407DAB"/>
    <w:rsid w:val="00422CAB"/>
    <w:rsid w:val="00433D4A"/>
    <w:rsid w:val="00443EB7"/>
    <w:rsid w:val="004C3DDF"/>
    <w:rsid w:val="004D2203"/>
    <w:rsid w:val="004F1B3C"/>
    <w:rsid w:val="00507120"/>
    <w:rsid w:val="005106AE"/>
    <w:rsid w:val="005325AB"/>
    <w:rsid w:val="00546BAA"/>
    <w:rsid w:val="00563D24"/>
    <w:rsid w:val="00570428"/>
    <w:rsid w:val="00581370"/>
    <w:rsid w:val="005A6B9C"/>
    <w:rsid w:val="005B359C"/>
    <w:rsid w:val="005C00D0"/>
    <w:rsid w:val="005F18B2"/>
    <w:rsid w:val="00621688"/>
    <w:rsid w:val="006A106D"/>
    <w:rsid w:val="006B3683"/>
    <w:rsid w:val="006D2F3E"/>
    <w:rsid w:val="00702170"/>
    <w:rsid w:val="007305B1"/>
    <w:rsid w:val="007873CD"/>
    <w:rsid w:val="007918F1"/>
    <w:rsid w:val="00795E83"/>
    <w:rsid w:val="007A14AF"/>
    <w:rsid w:val="007E6ADB"/>
    <w:rsid w:val="00802541"/>
    <w:rsid w:val="0081690A"/>
    <w:rsid w:val="008616A2"/>
    <w:rsid w:val="008840E0"/>
    <w:rsid w:val="008A0457"/>
    <w:rsid w:val="008C0379"/>
    <w:rsid w:val="008C1222"/>
    <w:rsid w:val="008C3A8A"/>
    <w:rsid w:val="008D01E9"/>
    <w:rsid w:val="008D206F"/>
    <w:rsid w:val="008D3A9E"/>
    <w:rsid w:val="008E76FB"/>
    <w:rsid w:val="008E7BC1"/>
    <w:rsid w:val="009135C4"/>
    <w:rsid w:val="00923A37"/>
    <w:rsid w:val="009254D2"/>
    <w:rsid w:val="00926388"/>
    <w:rsid w:val="00965ED5"/>
    <w:rsid w:val="00967E72"/>
    <w:rsid w:val="00995347"/>
    <w:rsid w:val="009D670E"/>
    <w:rsid w:val="009E2058"/>
    <w:rsid w:val="009E73C8"/>
    <w:rsid w:val="009F5B9E"/>
    <w:rsid w:val="00A3468D"/>
    <w:rsid w:val="00A51F5E"/>
    <w:rsid w:val="00A52272"/>
    <w:rsid w:val="00A60610"/>
    <w:rsid w:val="00A63FCC"/>
    <w:rsid w:val="00A64B13"/>
    <w:rsid w:val="00A779AF"/>
    <w:rsid w:val="00A8586F"/>
    <w:rsid w:val="00A869D2"/>
    <w:rsid w:val="00AD1BAB"/>
    <w:rsid w:val="00AE29A4"/>
    <w:rsid w:val="00AF1564"/>
    <w:rsid w:val="00B17026"/>
    <w:rsid w:val="00B171B9"/>
    <w:rsid w:val="00BB2502"/>
    <w:rsid w:val="00C243E1"/>
    <w:rsid w:val="00C42BAB"/>
    <w:rsid w:val="00C56499"/>
    <w:rsid w:val="00C712ED"/>
    <w:rsid w:val="00C759C1"/>
    <w:rsid w:val="00CB243C"/>
    <w:rsid w:val="00CE68A5"/>
    <w:rsid w:val="00D23682"/>
    <w:rsid w:val="00D272E1"/>
    <w:rsid w:val="00D279C1"/>
    <w:rsid w:val="00D327AB"/>
    <w:rsid w:val="00D33825"/>
    <w:rsid w:val="00D61DE4"/>
    <w:rsid w:val="00D74DDC"/>
    <w:rsid w:val="00D74F15"/>
    <w:rsid w:val="00DB1670"/>
    <w:rsid w:val="00DC6851"/>
    <w:rsid w:val="00DD55BC"/>
    <w:rsid w:val="00DE7183"/>
    <w:rsid w:val="00E12101"/>
    <w:rsid w:val="00E25CDB"/>
    <w:rsid w:val="00E26752"/>
    <w:rsid w:val="00E5235B"/>
    <w:rsid w:val="00E82965"/>
    <w:rsid w:val="00EC47D6"/>
    <w:rsid w:val="00EE43E1"/>
    <w:rsid w:val="00F63D81"/>
    <w:rsid w:val="00F81D94"/>
    <w:rsid w:val="00FB4DDE"/>
    <w:rsid w:val="00FD0BE7"/>
    <w:rsid w:val="00FE34CC"/>
    <w:rsid w:val="00FF0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A9139"/>
  <w15:chartTrackingRefBased/>
  <w15:docId w15:val="{671F2F6D-AACF-4061-AA45-CEF869063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681"/>
  </w:style>
  <w:style w:type="paragraph" w:styleId="Heading1">
    <w:name w:val="heading 1"/>
    <w:basedOn w:val="Normal"/>
    <w:next w:val="Normal"/>
    <w:link w:val="Heading1Char"/>
    <w:uiPriority w:val="9"/>
    <w:qFormat/>
    <w:rsid w:val="00087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85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85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85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8785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8785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87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8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12ED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D01E9"/>
    <w:rPr>
      <w:rFonts w:ascii="Times New Roman" w:hAnsi="Times New Roman" w:cs="Mangal"/>
    </w:rPr>
  </w:style>
  <w:style w:type="character" w:styleId="FollowedHyperlink">
    <w:name w:val="FollowedHyperlink"/>
    <w:basedOn w:val="DefaultParagraphFont"/>
    <w:uiPriority w:val="99"/>
    <w:semiHidden/>
    <w:unhideWhenUsed/>
    <w:rsid w:val="008C3A8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4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6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0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3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15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sagar-patel-dev" TargetMode="External"/><Relationship Id="rId13" Type="http://schemas.openxmlformats.org/officeDocument/2006/relationships/image" Target="media/image4.sv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hyperlink" Target="https://sagarpatel-portfolio.netlify.app/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sv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sv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23" Type="http://schemas.openxmlformats.org/officeDocument/2006/relationships/theme" Target="theme/theme1.xml"/><Relationship Id="rId10" Type="http://schemas.openxmlformats.org/officeDocument/2006/relationships/hyperlink" Target="http://www.linkedin.com/in/sagar-patel-dev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sagarpatel-portfolio.netlify.app/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921CEB-98E9-4988-8B8D-DBF8BA222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Patel</dc:creator>
  <cp:keywords/>
  <dc:description/>
  <cp:lastModifiedBy>Sagar Patel</cp:lastModifiedBy>
  <cp:revision>134</cp:revision>
  <dcterms:created xsi:type="dcterms:W3CDTF">2026-02-20T09:55:00Z</dcterms:created>
  <dcterms:modified xsi:type="dcterms:W3CDTF">2026-02-21T09:46:00Z</dcterms:modified>
</cp:coreProperties>
</file>