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D214C" w14:textId="77777777" w:rsidR="00C443FB" w:rsidRPr="00DE2545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E2545">
        <w:rPr>
          <w:rFonts w:ascii="Times New Roman" w:hAnsi="Times New Roman" w:cs="Times New Roman"/>
          <w:sz w:val="50"/>
          <w:szCs w:val="50"/>
          <w:lang w:val="en-US"/>
        </w:rPr>
        <w:t>A PROJECT REPORT</w:t>
      </w:r>
    </w:p>
    <w:p w14:paraId="32E3569F" w14:textId="77777777" w:rsidR="00C443FB" w:rsidRPr="00C6379C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C6379C">
        <w:rPr>
          <w:rFonts w:ascii="Times New Roman" w:hAnsi="Times New Roman" w:cs="Times New Roman"/>
          <w:sz w:val="30"/>
          <w:szCs w:val="30"/>
          <w:lang w:val="en-US"/>
        </w:rPr>
        <w:t>On</w:t>
      </w:r>
    </w:p>
    <w:p w14:paraId="03C89AD9" w14:textId="504CD7A0" w:rsidR="00D2606A" w:rsidRDefault="00DC67A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DC67A7">
        <w:rPr>
          <w:rFonts w:ascii="Times New Roman" w:hAnsi="Times New Roman" w:cs="Times New Roman"/>
          <w:sz w:val="30"/>
          <w:szCs w:val="30"/>
        </w:rPr>
        <w:t>UNIVERSITY</w:t>
      </w:r>
      <w:r w:rsidRPr="00DC67A7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Pr="00DC67A7">
        <w:rPr>
          <w:rFonts w:ascii="Times New Roman" w:hAnsi="Times New Roman" w:cs="Times New Roman"/>
          <w:sz w:val="30"/>
          <w:szCs w:val="30"/>
        </w:rPr>
        <w:t>MANAGEMENT</w:t>
      </w:r>
      <w:r w:rsidRPr="00DC67A7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Pr="00DC67A7">
        <w:rPr>
          <w:rFonts w:ascii="Times New Roman" w:hAnsi="Times New Roman" w:cs="Times New Roman"/>
          <w:sz w:val="30"/>
          <w:szCs w:val="30"/>
        </w:rPr>
        <w:t>SYSTEM</w:t>
      </w:r>
      <w:r w:rsidRPr="00DC67A7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DC67A7">
        <w:rPr>
          <w:rFonts w:ascii="Times New Roman" w:hAnsi="Times New Roman" w:cs="Times New Roman"/>
          <w:sz w:val="30"/>
          <w:szCs w:val="30"/>
        </w:rPr>
        <w:t>(UMS)</w:t>
      </w:r>
      <w:r w:rsidR="00D2606A" w:rsidRPr="00D2606A">
        <w:rPr>
          <w:rFonts w:ascii="Times New Roman" w:hAnsi="Times New Roman" w:cs="Times New Roman"/>
          <w:sz w:val="30"/>
          <w:szCs w:val="30"/>
          <w:lang w:val="en-US"/>
        </w:rPr>
        <w:t xml:space="preserve"> USING JAVA</w:t>
      </w:r>
    </w:p>
    <w:p w14:paraId="5E9CDF0E" w14:textId="3F38DED0" w:rsidR="00C443FB" w:rsidRPr="00C6379C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C6379C">
        <w:rPr>
          <w:rFonts w:ascii="Times New Roman" w:hAnsi="Times New Roman" w:cs="Times New Roman"/>
          <w:sz w:val="30"/>
          <w:szCs w:val="30"/>
          <w:lang w:val="en-US"/>
        </w:rPr>
        <w:t>SUBMITTED TO THE DIRECTORATE OF DISTANCE &amp;</w:t>
      </w:r>
    </w:p>
    <w:p w14:paraId="43260416" w14:textId="77777777" w:rsidR="00C443FB" w:rsidRPr="00C6379C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C6379C">
        <w:rPr>
          <w:rFonts w:ascii="Times New Roman" w:hAnsi="Times New Roman" w:cs="Times New Roman"/>
          <w:sz w:val="30"/>
          <w:szCs w:val="30"/>
          <w:lang w:val="en-US"/>
        </w:rPr>
        <w:t>CONTINUING EDUCATION IN PARTIAL FULLFILLMENT</w:t>
      </w:r>
    </w:p>
    <w:p w14:paraId="24779E54" w14:textId="77777777" w:rsidR="00C443FB" w:rsidRPr="00C6379C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C6379C">
        <w:rPr>
          <w:rFonts w:ascii="Times New Roman" w:hAnsi="Times New Roman" w:cs="Times New Roman"/>
          <w:sz w:val="30"/>
          <w:szCs w:val="30"/>
          <w:lang w:val="en-US"/>
        </w:rPr>
        <w:t>OF THE</w:t>
      </w:r>
    </w:p>
    <w:p w14:paraId="1C01CA4B" w14:textId="77777777" w:rsidR="00C443FB" w:rsidRPr="00C6379C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C6379C">
        <w:rPr>
          <w:rFonts w:ascii="Times New Roman" w:hAnsi="Times New Roman" w:cs="Times New Roman"/>
          <w:sz w:val="30"/>
          <w:szCs w:val="30"/>
          <w:lang w:val="en-US"/>
        </w:rPr>
        <w:t>BACHELORS IN COMPUTER APPLICATIONS</w:t>
      </w:r>
    </w:p>
    <w:p w14:paraId="0BBA678E" w14:textId="77777777" w:rsidR="00C443FB" w:rsidRPr="00C6379C" w:rsidRDefault="00C443FB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C6379C">
        <w:rPr>
          <w:rFonts w:ascii="Times New Roman" w:hAnsi="Times New Roman" w:cs="Times New Roman"/>
          <w:sz w:val="30"/>
          <w:szCs w:val="30"/>
          <w:lang w:val="en-US"/>
        </w:rPr>
        <w:t>Submitted by</w:t>
      </w:r>
    </w:p>
    <w:p w14:paraId="25001BAD" w14:textId="5BF3E664" w:rsidR="00A203DC" w:rsidRDefault="00A203DC" w:rsidP="007346A8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A203DC">
        <w:rPr>
          <w:rFonts w:ascii="Times New Roman" w:hAnsi="Times New Roman" w:cs="Times New Roman"/>
          <w:sz w:val="30"/>
          <w:szCs w:val="30"/>
          <w:lang w:val="en-US"/>
        </w:rPr>
        <w:t xml:space="preserve">Vrutik Bhatiya </w:t>
      </w:r>
      <w:r>
        <w:rPr>
          <w:rFonts w:ascii="Times New Roman" w:hAnsi="Times New Roman" w:cs="Times New Roman"/>
          <w:sz w:val="30"/>
          <w:szCs w:val="30"/>
          <w:lang w:val="en-US"/>
        </w:rPr>
        <w:t>(</w:t>
      </w:r>
      <w:r w:rsidRPr="00A203DC">
        <w:rPr>
          <w:rFonts w:ascii="Times New Roman" w:hAnsi="Times New Roman" w:cs="Times New Roman"/>
          <w:sz w:val="30"/>
          <w:szCs w:val="30"/>
          <w:lang w:val="en-US"/>
        </w:rPr>
        <w:t>822151451999</w:t>
      </w:r>
      <w:r>
        <w:rPr>
          <w:rFonts w:ascii="Times New Roman" w:hAnsi="Times New Roman" w:cs="Times New Roman"/>
          <w:sz w:val="30"/>
          <w:szCs w:val="30"/>
          <w:lang w:val="en-US"/>
        </w:rPr>
        <w:t>BCA)</w:t>
      </w:r>
    </w:p>
    <w:p w14:paraId="299EF350" w14:textId="7012FE44" w:rsidR="00A8541D" w:rsidRDefault="00A8541D" w:rsidP="007346A8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</w:pPr>
      <w:r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 xml:space="preserve">Ketan Senva </w:t>
      </w: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(</w:t>
      </w:r>
      <w:r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822151452025</w:t>
      </w:r>
      <w:r w:rsidR="002B3B9B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BCA</w:t>
      </w: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)</w:t>
      </w:r>
    </w:p>
    <w:p w14:paraId="30791EE0" w14:textId="6C4D3D82" w:rsidR="00904E73" w:rsidRDefault="00A8541D" w:rsidP="007346A8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 xml:space="preserve">Chauhan Divyaraja </w:t>
      </w:r>
      <w:r w:rsidR="002B3B9B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(</w:t>
      </w:r>
      <w:r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822151452000</w:t>
      </w:r>
      <w:r w:rsidR="002B3B9B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BCA)</w:t>
      </w:r>
    </w:p>
    <w:p w14:paraId="31790B29" w14:textId="2C66F893" w:rsidR="00E44F80" w:rsidRDefault="00BF2F25" w:rsidP="00BF2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10A30C3" wp14:editId="414DA21F">
            <wp:extent cx="2160000" cy="2160000"/>
            <wp:effectExtent l="0" t="0" r="0" b="0"/>
            <wp:docPr id="112374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CCB9" w14:textId="4EF38E19" w:rsidR="00E44F80" w:rsidRPr="00261F68" w:rsidRDefault="00E44F80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261F68">
        <w:rPr>
          <w:rFonts w:ascii="Times New Roman" w:hAnsi="Times New Roman" w:cs="Times New Roman"/>
          <w:sz w:val="30"/>
          <w:szCs w:val="30"/>
          <w:lang w:val="en-US"/>
        </w:rPr>
        <w:t>Under the Guidance of</w:t>
      </w:r>
    </w:p>
    <w:p w14:paraId="18E0B651" w14:textId="12A02379" w:rsidR="00E44F80" w:rsidRPr="00261F68" w:rsidRDefault="00E44F8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261F68">
        <w:rPr>
          <w:rFonts w:ascii="Times New Roman" w:hAnsi="Times New Roman" w:cs="Times New Roman"/>
          <w:sz w:val="30"/>
          <w:szCs w:val="30"/>
          <w:lang w:val="en-US"/>
        </w:rPr>
        <w:t>Name of Internal Guide</w:t>
      </w:r>
    </w:p>
    <w:p w14:paraId="64E17951" w14:textId="4C45DACB" w:rsidR="00904E73" w:rsidRDefault="00E44F80" w:rsidP="00232AB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61F68">
        <w:rPr>
          <w:rFonts w:ascii="Times New Roman" w:hAnsi="Times New Roman" w:cs="Times New Roman"/>
          <w:sz w:val="30"/>
          <w:szCs w:val="30"/>
          <w:lang w:val="en-US"/>
        </w:rPr>
        <w:t>M</w:t>
      </w:r>
      <w:r w:rsidR="005A265C">
        <w:rPr>
          <w:rFonts w:ascii="Times New Roman" w:hAnsi="Times New Roman" w:cs="Times New Roman"/>
          <w:sz w:val="30"/>
          <w:szCs w:val="30"/>
          <w:lang w:val="en-US"/>
        </w:rPr>
        <w:t>r</w:t>
      </w:r>
      <w:r w:rsidRPr="00261F68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  <w:r w:rsidR="001A20B2">
        <w:rPr>
          <w:rFonts w:ascii="Times New Roman" w:hAnsi="Times New Roman" w:cs="Times New Roman"/>
          <w:sz w:val="30"/>
          <w:szCs w:val="30"/>
          <w:lang w:val="en-US"/>
        </w:rPr>
        <w:t>Jay Pathak</w:t>
      </w:r>
      <w:r w:rsidR="00904E7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8E8679" w14:textId="34EA544A" w:rsidR="002C3457" w:rsidRPr="00A23D46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A23D46">
        <w:rPr>
          <w:rFonts w:ascii="Times New Roman" w:hAnsi="Times New Roman" w:cs="Times New Roman"/>
          <w:sz w:val="50"/>
          <w:szCs w:val="50"/>
          <w:lang w:val="en-US"/>
        </w:rPr>
        <w:lastRenderedPageBreak/>
        <w:t>PROJECT REPORT</w:t>
      </w:r>
    </w:p>
    <w:p w14:paraId="3AC99A36" w14:textId="6C302B7B" w:rsidR="002C3457" w:rsidRPr="00A23D46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A23D46">
        <w:rPr>
          <w:rFonts w:ascii="Times New Roman" w:hAnsi="Times New Roman" w:cs="Times New Roman"/>
          <w:sz w:val="30"/>
          <w:szCs w:val="30"/>
          <w:lang w:val="en-US"/>
        </w:rPr>
        <w:t>On</w:t>
      </w:r>
    </w:p>
    <w:p w14:paraId="632DE3AE" w14:textId="13549072" w:rsidR="002C3457" w:rsidRPr="00A23D46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A23D46">
        <w:rPr>
          <w:rFonts w:ascii="Times New Roman" w:hAnsi="Times New Roman" w:cs="Times New Roman"/>
          <w:sz w:val="30"/>
          <w:szCs w:val="30"/>
          <w:lang w:val="en-US"/>
        </w:rPr>
        <w:t>(</w:t>
      </w:r>
      <w:r w:rsidR="00657CE7" w:rsidRPr="00657CE7">
        <w:rPr>
          <w:rFonts w:ascii="Times New Roman" w:hAnsi="Times New Roman" w:cs="Times New Roman"/>
          <w:sz w:val="30"/>
          <w:szCs w:val="30"/>
        </w:rPr>
        <w:t>University</w:t>
      </w:r>
      <w:r w:rsidR="00657CE7" w:rsidRPr="00657CE7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657CE7" w:rsidRPr="00657CE7">
        <w:rPr>
          <w:rFonts w:ascii="Times New Roman" w:hAnsi="Times New Roman" w:cs="Times New Roman"/>
          <w:sz w:val="30"/>
          <w:szCs w:val="30"/>
        </w:rPr>
        <w:t>Management</w:t>
      </w:r>
      <w:r w:rsidR="00657CE7" w:rsidRPr="00657CE7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657CE7" w:rsidRPr="00657CE7">
        <w:rPr>
          <w:rFonts w:ascii="Times New Roman" w:hAnsi="Times New Roman" w:cs="Times New Roman"/>
          <w:sz w:val="30"/>
          <w:szCs w:val="30"/>
        </w:rPr>
        <w:t>System</w:t>
      </w:r>
      <w:r w:rsidR="00657CE7" w:rsidRPr="00657CE7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657CE7" w:rsidRPr="00657CE7">
        <w:rPr>
          <w:rFonts w:ascii="Times New Roman" w:hAnsi="Times New Roman" w:cs="Times New Roman"/>
          <w:sz w:val="30"/>
          <w:szCs w:val="30"/>
        </w:rPr>
        <w:t>(Ums)</w:t>
      </w:r>
      <w:r w:rsidR="00EB23B9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EB23B9" w:rsidRPr="00904E73">
        <w:rPr>
          <w:rFonts w:ascii="Times New Roman" w:hAnsi="Times New Roman" w:cs="Times New Roman"/>
          <w:sz w:val="30"/>
          <w:szCs w:val="30"/>
          <w:lang w:val="en-US"/>
        </w:rPr>
        <w:t>Using Java</w:t>
      </w:r>
      <w:r w:rsidRPr="00A23D46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2C4C804F" w14:textId="0B3B816F" w:rsidR="002C3457" w:rsidRDefault="002C3457" w:rsidP="00320B21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A23D46">
        <w:rPr>
          <w:rFonts w:ascii="Times New Roman" w:hAnsi="Times New Roman" w:cs="Times New Roman"/>
          <w:sz w:val="30"/>
          <w:szCs w:val="30"/>
          <w:lang w:val="en-US"/>
        </w:rPr>
        <w:t>SUBMITTED TO</w:t>
      </w:r>
    </w:p>
    <w:p w14:paraId="73A83056" w14:textId="77777777" w:rsidR="0095027B" w:rsidRPr="00320B21" w:rsidRDefault="0095027B" w:rsidP="00320B21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5C127A9C" w14:textId="07FCAC08" w:rsidR="002C3457" w:rsidRDefault="00320B21" w:rsidP="00232AB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455AF0" wp14:editId="216C3524">
            <wp:extent cx="2160000" cy="2160000"/>
            <wp:effectExtent l="0" t="0" r="0" b="0"/>
            <wp:docPr id="1753798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C043" w14:textId="77777777" w:rsidR="00320B21" w:rsidRDefault="00320B21" w:rsidP="00320B21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5DE7C268" w14:textId="4F5BF1F2" w:rsidR="002C3457" w:rsidRPr="00D10C14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D10C14">
        <w:rPr>
          <w:rFonts w:ascii="Times New Roman" w:hAnsi="Times New Roman" w:cs="Times New Roman"/>
          <w:sz w:val="30"/>
          <w:szCs w:val="30"/>
          <w:lang w:val="en-US"/>
        </w:rPr>
        <w:t>Dr. Babasaheb Ambedkar Open University</w:t>
      </w:r>
    </w:p>
    <w:p w14:paraId="13F0BA60" w14:textId="77777777" w:rsidR="002C3457" w:rsidRPr="00D10C14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1F1A057F" w14:textId="0B59ED49" w:rsidR="002C3457" w:rsidRPr="00D10C14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D10C14">
        <w:rPr>
          <w:rFonts w:ascii="Times New Roman" w:hAnsi="Times New Roman" w:cs="Times New Roman"/>
          <w:sz w:val="30"/>
          <w:szCs w:val="30"/>
          <w:lang w:val="en-US"/>
        </w:rPr>
        <w:t>By</w:t>
      </w:r>
    </w:p>
    <w:p w14:paraId="2301B9EB" w14:textId="77777777" w:rsidR="002C3457" w:rsidRPr="00D10C14" w:rsidRDefault="002C3457" w:rsidP="00232ABD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4519A53" w14:textId="663CF202" w:rsidR="002C3457" w:rsidRPr="00D10C14" w:rsidRDefault="002C3457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D10C14">
        <w:rPr>
          <w:rFonts w:ascii="Times New Roman" w:hAnsi="Times New Roman" w:cs="Times New Roman"/>
          <w:sz w:val="30"/>
          <w:szCs w:val="30"/>
          <w:lang w:val="en-US"/>
        </w:rPr>
        <w:t>Name: __________________________________________________</w:t>
      </w:r>
    </w:p>
    <w:p w14:paraId="099A3D0B" w14:textId="208360E1" w:rsidR="002C3457" w:rsidRPr="00D10C14" w:rsidRDefault="002C3457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D10C14">
        <w:rPr>
          <w:rFonts w:ascii="Times New Roman" w:hAnsi="Times New Roman" w:cs="Times New Roman"/>
          <w:sz w:val="30"/>
          <w:szCs w:val="30"/>
          <w:lang w:val="en-US"/>
        </w:rPr>
        <w:t>Enrollment No: ___________________________________________</w:t>
      </w:r>
    </w:p>
    <w:p w14:paraId="7D248F22" w14:textId="69D14C86" w:rsidR="002C3457" w:rsidRPr="00D10C14" w:rsidRDefault="002C3457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D10C14">
        <w:rPr>
          <w:rFonts w:ascii="Times New Roman" w:hAnsi="Times New Roman" w:cs="Times New Roman"/>
          <w:sz w:val="30"/>
          <w:szCs w:val="30"/>
          <w:lang w:val="en-US"/>
        </w:rPr>
        <w:t>Study Centre Name: _______________________________________</w:t>
      </w:r>
    </w:p>
    <w:p w14:paraId="73E04CCD" w14:textId="2D990A6F" w:rsidR="00582EA0" w:rsidRPr="00CF73CC" w:rsidRDefault="002C3457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D10C14">
        <w:rPr>
          <w:rFonts w:ascii="Times New Roman" w:hAnsi="Times New Roman" w:cs="Times New Roman"/>
          <w:sz w:val="30"/>
          <w:szCs w:val="30"/>
          <w:lang w:val="en-US"/>
        </w:rPr>
        <w:t>Study Centre Code: ________________________________________</w:t>
      </w:r>
    </w:p>
    <w:p w14:paraId="111A7C4C" w14:textId="77777777" w:rsidR="007B2257" w:rsidRDefault="007B2257" w:rsidP="00232AB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09438A1F" w14:textId="77777777" w:rsidR="007B2257" w:rsidRDefault="007B2257" w:rsidP="00232AB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B6F0B0F" w14:textId="401F3BBD" w:rsidR="00582EA0" w:rsidRPr="00CF73CC" w:rsidRDefault="00582EA0" w:rsidP="00232AB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CF73CC">
        <w:rPr>
          <w:rFonts w:ascii="Times New Roman" w:hAnsi="Times New Roman" w:cs="Times New Roman"/>
          <w:sz w:val="50"/>
          <w:szCs w:val="50"/>
          <w:lang w:val="en-US"/>
        </w:rPr>
        <w:t>CERTIFICATE OF THE GUIDE</w:t>
      </w:r>
    </w:p>
    <w:p w14:paraId="779DE7A3" w14:textId="77777777" w:rsidR="00582EA0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D9701A" w14:textId="77777777" w:rsidR="00582EA0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C16938" w14:textId="77777777" w:rsidR="00582EA0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149730" w14:textId="7E5EADF8" w:rsidR="00582EA0" w:rsidRPr="00CF73CC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F73CC">
        <w:rPr>
          <w:rFonts w:ascii="Times New Roman" w:hAnsi="Times New Roman" w:cs="Times New Roman"/>
          <w:b/>
          <w:bCs/>
          <w:sz w:val="30"/>
          <w:szCs w:val="30"/>
          <w:lang w:val="en-US"/>
        </w:rPr>
        <w:t>Guide Name: M</w:t>
      </w:r>
      <w:r w:rsidR="00630989">
        <w:rPr>
          <w:rFonts w:ascii="Times New Roman" w:hAnsi="Times New Roman" w:cs="Times New Roman"/>
          <w:b/>
          <w:bCs/>
          <w:sz w:val="30"/>
          <w:szCs w:val="30"/>
          <w:lang w:val="en-US"/>
        </w:rPr>
        <w:t>r</w:t>
      </w:r>
      <w:r w:rsidRPr="00CF73CC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. </w:t>
      </w:r>
      <w:r w:rsidR="00630989">
        <w:rPr>
          <w:rFonts w:ascii="Times New Roman" w:hAnsi="Times New Roman" w:cs="Times New Roman"/>
          <w:b/>
          <w:bCs/>
          <w:sz w:val="30"/>
          <w:szCs w:val="30"/>
          <w:lang w:val="en-US"/>
        </w:rPr>
        <w:t>Jay Pathak</w:t>
      </w:r>
    </w:p>
    <w:p w14:paraId="20C28E38" w14:textId="77777777" w:rsidR="00582EA0" w:rsidRPr="00CF73CC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EF9B277" w14:textId="4126F7FB" w:rsidR="00582EA0" w:rsidRPr="00CF73CC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F73CC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Designation: </w:t>
      </w:r>
      <w:r w:rsidR="000A541A">
        <w:rPr>
          <w:rFonts w:ascii="Times New Roman" w:hAnsi="Times New Roman" w:cs="Times New Roman"/>
          <w:b/>
          <w:bCs/>
          <w:sz w:val="30"/>
          <w:szCs w:val="30"/>
          <w:lang w:val="en-US"/>
        </w:rPr>
        <w:t>Teacher</w:t>
      </w:r>
    </w:p>
    <w:p w14:paraId="0135E331" w14:textId="77777777" w:rsidR="00582EA0" w:rsidRPr="00CF73CC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2EABADA" w14:textId="77777777" w:rsidR="00582EA0" w:rsidRPr="00CF73CC" w:rsidRDefault="00582EA0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19AAAE1" w14:textId="4D65B954" w:rsidR="00582EA0" w:rsidRPr="00CF73CC" w:rsidRDefault="00582EA0" w:rsidP="00DC7A3A">
      <w:p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CF73CC">
        <w:rPr>
          <w:rFonts w:ascii="Times New Roman" w:hAnsi="Times New Roman" w:cs="Times New Roman"/>
          <w:sz w:val="30"/>
          <w:szCs w:val="30"/>
          <w:lang w:val="en-US"/>
        </w:rPr>
        <w:t>This is to certify that the project report entitled “</w:t>
      </w:r>
      <w:r w:rsidR="00394369" w:rsidRPr="00657CE7">
        <w:rPr>
          <w:rFonts w:ascii="Times New Roman" w:hAnsi="Times New Roman" w:cs="Times New Roman"/>
          <w:sz w:val="30"/>
          <w:szCs w:val="30"/>
        </w:rPr>
        <w:t>University</w:t>
      </w:r>
      <w:r w:rsidR="00394369" w:rsidRPr="00657CE7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394369" w:rsidRPr="00657CE7">
        <w:rPr>
          <w:rFonts w:ascii="Times New Roman" w:hAnsi="Times New Roman" w:cs="Times New Roman"/>
          <w:sz w:val="30"/>
          <w:szCs w:val="30"/>
        </w:rPr>
        <w:t>Management</w:t>
      </w:r>
      <w:r w:rsidR="00394369" w:rsidRPr="00657CE7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394369" w:rsidRPr="00657CE7">
        <w:rPr>
          <w:rFonts w:ascii="Times New Roman" w:hAnsi="Times New Roman" w:cs="Times New Roman"/>
          <w:sz w:val="30"/>
          <w:szCs w:val="30"/>
        </w:rPr>
        <w:t>System</w:t>
      </w:r>
      <w:r w:rsidR="00394369" w:rsidRPr="00657CE7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394369" w:rsidRPr="00657CE7">
        <w:rPr>
          <w:rFonts w:ascii="Times New Roman" w:hAnsi="Times New Roman" w:cs="Times New Roman"/>
          <w:sz w:val="30"/>
          <w:szCs w:val="30"/>
        </w:rPr>
        <w:t>(Ums)</w:t>
      </w:r>
      <w:r w:rsidR="00C84CAD" w:rsidRPr="00C84CAD">
        <w:rPr>
          <w:rFonts w:ascii="Times New Roman" w:hAnsi="Times New Roman" w:cs="Times New Roman"/>
          <w:sz w:val="30"/>
          <w:szCs w:val="30"/>
          <w:lang w:val="en-US"/>
        </w:rPr>
        <w:t xml:space="preserve"> Using Java</w:t>
      </w:r>
      <w:r w:rsidRPr="00CF73CC">
        <w:rPr>
          <w:rFonts w:ascii="Times New Roman" w:hAnsi="Times New Roman" w:cs="Times New Roman"/>
          <w:sz w:val="30"/>
          <w:szCs w:val="30"/>
          <w:lang w:val="en-US"/>
        </w:rPr>
        <w:t>”</w:t>
      </w:r>
      <w:r w:rsidR="00B755C9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CF73CC">
        <w:rPr>
          <w:rFonts w:ascii="Times New Roman" w:hAnsi="Times New Roman" w:cs="Times New Roman"/>
          <w:sz w:val="30"/>
          <w:szCs w:val="30"/>
          <w:lang w:val="en-US"/>
        </w:rPr>
        <w:t>has been prepared by</w:t>
      </w:r>
      <w:r w:rsidR="00C84CAD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9C66FD" w:rsidRPr="009C66FD">
        <w:rPr>
          <w:rFonts w:ascii="Times New Roman" w:hAnsi="Times New Roman" w:cs="Times New Roman"/>
          <w:sz w:val="30"/>
          <w:szCs w:val="30"/>
          <w:lang w:val="en-US"/>
        </w:rPr>
        <w:t>Vrutik Bhatiya</w:t>
      </w:r>
      <w:r w:rsidR="009C66FD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9C66FD" w:rsidRPr="009C66FD">
        <w:rPr>
          <w:rFonts w:ascii="Times New Roman" w:hAnsi="Times New Roman" w:cs="Times New Roman"/>
          <w:sz w:val="30"/>
          <w:szCs w:val="30"/>
          <w:lang w:val="en-US"/>
        </w:rPr>
        <w:t>Ketan Senva</w:t>
      </w:r>
      <w:r w:rsidR="009C66FD">
        <w:rPr>
          <w:rFonts w:ascii="Times New Roman" w:hAnsi="Times New Roman" w:cs="Times New Roman"/>
          <w:sz w:val="30"/>
          <w:szCs w:val="30"/>
          <w:lang w:val="en-US"/>
        </w:rPr>
        <w:t>,</w:t>
      </w:r>
      <w:r w:rsidR="009C66FD" w:rsidRPr="009C66FD">
        <w:rPr>
          <w:rFonts w:ascii="Times New Roman" w:hAnsi="Times New Roman" w:cs="Times New Roman"/>
          <w:sz w:val="30"/>
          <w:szCs w:val="30"/>
          <w:lang w:val="en-US"/>
        </w:rPr>
        <w:t>Chauhan Divyaraja</w:t>
      </w:r>
      <w:r w:rsidRPr="00CF73CC">
        <w:rPr>
          <w:rFonts w:ascii="Times New Roman" w:hAnsi="Times New Roman" w:cs="Times New Roman"/>
          <w:sz w:val="30"/>
          <w:szCs w:val="30"/>
          <w:lang w:val="en-US"/>
        </w:rPr>
        <w:t xml:space="preserve"> under my</w:t>
      </w:r>
      <w:r w:rsidR="00B755C9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CF73CC">
        <w:rPr>
          <w:rFonts w:ascii="Times New Roman" w:hAnsi="Times New Roman" w:cs="Times New Roman"/>
          <w:sz w:val="30"/>
          <w:szCs w:val="30"/>
          <w:lang w:val="en-US"/>
        </w:rPr>
        <w:t>supervision and guidance, as a Project work (BCAR-404-PRO). Their Project</w:t>
      </w:r>
      <w:r w:rsidR="00B755C9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CF73CC">
        <w:rPr>
          <w:rFonts w:ascii="Times New Roman" w:hAnsi="Times New Roman" w:cs="Times New Roman"/>
          <w:sz w:val="30"/>
          <w:szCs w:val="30"/>
          <w:lang w:val="en-US"/>
        </w:rPr>
        <w:t>work is satisfactory</w:t>
      </w:r>
    </w:p>
    <w:p w14:paraId="12E714EC" w14:textId="77777777" w:rsidR="007B2257" w:rsidRDefault="007B2257" w:rsidP="00232AB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C1880B7" w14:textId="77777777" w:rsidR="007B2257" w:rsidRDefault="007B2257" w:rsidP="00232AB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ED444BB" w14:textId="77777777" w:rsidR="007B2257" w:rsidRDefault="007B2257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65ACD244" w14:textId="77777777" w:rsidR="005E5265" w:rsidRDefault="005E5265" w:rsidP="00232AB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D8DAA31" w14:textId="5049C095" w:rsidR="00227084" w:rsidRDefault="00582EA0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F73CC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Date:                                                                            </w:t>
      </w:r>
      <w:r w:rsidR="00CF73CC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 </w:t>
      </w:r>
      <w:r w:rsidRPr="00CF73CC">
        <w:rPr>
          <w:rFonts w:ascii="Times New Roman" w:hAnsi="Times New Roman" w:cs="Times New Roman"/>
          <w:b/>
          <w:bCs/>
          <w:sz w:val="30"/>
          <w:szCs w:val="30"/>
          <w:lang w:val="en-US"/>
        </w:rPr>
        <w:t>Signature of Guide</w:t>
      </w:r>
    </w:p>
    <w:p w14:paraId="6CC4EF76" w14:textId="779A9C09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B55FB7">
        <w:rPr>
          <w:rFonts w:ascii="Times New Roman" w:hAnsi="Times New Roman" w:cs="Times New Roman"/>
          <w:sz w:val="50"/>
          <w:szCs w:val="50"/>
          <w:lang w:val="en-US"/>
        </w:rPr>
        <w:lastRenderedPageBreak/>
        <w:t>ACKNOWLEDGEMENT</w:t>
      </w:r>
    </w:p>
    <w:p w14:paraId="267A9396" w14:textId="2902C19A" w:rsidR="00BA1088" w:rsidRPr="00BA1088" w:rsidRDefault="00F2296C" w:rsidP="00F2296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          </w:t>
      </w:r>
      <w:r w:rsidR="00BA1088" w:rsidRPr="00BA1088">
        <w:rPr>
          <w:rFonts w:ascii="Times New Roman" w:hAnsi="Times New Roman" w:cs="Times New Roman"/>
          <w:sz w:val="30"/>
          <w:szCs w:val="30"/>
          <w:lang w:val="en-US"/>
        </w:rPr>
        <w:t>It is high privilege for me to express my deep sense of gratitude to those</w:t>
      </w:r>
      <w:r w:rsidR="00BA1088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BA1088" w:rsidRPr="00BA1088">
        <w:rPr>
          <w:rFonts w:ascii="Times New Roman" w:hAnsi="Times New Roman" w:cs="Times New Roman"/>
          <w:sz w:val="30"/>
          <w:szCs w:val="30"/>
          <w:lang w:val="en-US"/>
        </w:rPr>
        <w:t>entire faculty Members</w:t>
      </w:r>
      <w:r w:rsidR="00BA1088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BA1088" w:rsidRPr="00BA1088">
        <w:rPr>
          <w:rFonts w:ascii="Times New Roman" w:hAnsi="Times New Roman" w:cs="Times New Roman"/>
          <w:sz w:val="30"/>
          <w:szCs w:val="30"/>
          <w:lang w:val="en-US"/>
        </w:rPr>
        <w:t>who helped me in the completion of the project, especially my internal guide M</w:t>
      </w:r>
      <w:r w:rsidR="001C07DA">
        <w:rPr>
          <w:rFonts w:ascii="Times New Roman" w:hAnsi="Times New Roman" w:cs="Times New Roman"/>
          <w:sz w:val="30"/>
          <w:szCs w:val="30"/>
          <w:lang w:val="en-US"/>
        </w:rPr>
        <w:t>r</w:t>
      </w:r>
      <w:r w:rsidR="00BA1088" w:rsidRPr="00BA1088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  <w:r w:rsidR="001C07DA">
        <w:rPr>
          <w:rFonts w:ascii="Times New Roman" w:hAnsi="Times New Roman" w:cs="Times New Roman"/>
          <w:sz w:val="30"/>
          <w:szCs w:val="30"/>
          <w:lang w:val="en-US"/>
        </w:rPr>
        <w:t>Jay Pa</w:t>
      </w:r>
      <w:r w:rsidR="00EB3400">
        <w:rPr>
          <w:rFonts w:ascii="Times New Roman" w:hAnsi="Times New Roman" w:cs="Times New Roman"/>
          <w:sz w:val="30"/>
          <w:szCs w:val="30"/>
          <w:lang w:val="en-US"/>
        </w:rPr>
        <w:t>thak</w:t>
      </w:r>
      <w:r w:rsidR="00BA1088" w:rsidRPr="00BA1088">
        <w:rPr>
          <w:rFonts w:ascii="Times New Roman" w:hAnsi="Times New Roman" w:cs="Times New Roman"/>
          <w:sz w:val="30"/>
          <w:szCs w:val="30"/>
          <w:lang w:val="en-US"/>
        </w:rPr>
        <w:t xml:space="preserve"> who was always there</w:t>
      </w:r>
      <w:r w:rsidR="00BA1088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BA1088" w:rsidRPr="00BA1088">
        <w:rPr>
          <w:rFonts w:ascii="Times New Roman" w:hAnsi="Times New Roman" w:cs="Times New Roman"/>
          <w:sz w:val="30"/>
          <w:szCs w:val="30"/>
          <w:lang w:val="en-US"/>
        </w:rPr>
        <w:t xml:space="preserve">at hour of </w:t>
      </w:r>
      <w:r w:rsidR="00BA1088" w:rsidRPr="00370A2B">
        <w:rPr>
          <w:rFonts w:ascii="Times New Roman" w:hAnsi="Times New Roman" w:cs="Times New Roman"/>
          <w:sz w:val="30"/>
          <w:szCs w:val="30"/>
          <w:lang w:val="en-US"/>
        </w:rPr>
        <w:t xml:space="preserve">need. My special thanks to all other faculty members, Batch mate &amp; Seniors of </w:t>
      </w:r>
      <w:r w:rsidR="00370A2B" w:rsidRPr="00370A2B">
        <w:rPr>
          <w:rFonts w:ascii="Times New Roman" w:hAnsi="Times New Roman" w:cs="Times New Roman"/>
          <w:sz w:val="30"/>
          <w:szCs w:val="30"/>
          <w:lang w:val="en-US"/>
        </w:rPr>
        <w:t xml:space="preserve">S. B. COLLEGE OF COMPUTER APPLICATION &amp; MANAGEMENT </w:t>
      </w:r>
      <w:r w:rsidR="00BA1088" w:rsidRPr="00370A2B">
        <w:rPr>
          <w:rFonts w:ascii="Times New Roman" w:hAnsi="Times New Roman" w:cs="Times New Roman"/>
          <w:sz w:val="30"/>
          <w:szCs w:val="30"/>
          <w:lang w:val="en-US"/>
        </w:rPr>
        <w:t>for helping me in the completion of project work and its report submission.</w:t>
      </w:r>
    </w:p>
    <w:p w14:paraId="7EAC2C46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5227658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8317330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42F93D8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3CEECDF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7F3CB80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3311494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003EFB6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974F053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A12CABC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0A8570C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8FD9495" w14:textId="77777777" w:rsidR="00227084" w:rsidRDefault="00227084" w:rsidP="00227084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589D556" w14:textId="77777777" w:rsidR="004F1360" w:rsidRDefault="004F1360" w:rsidP="00B541FA">
      <w:pPr>
        <w:spacing w:line="360" w:lineRule="auto"/>
        <w:rPr>
          <w:rFonts w:ascii="Times New Roman" w:hAnsi="Times New Roman" w:cs="Times New Roman"/>
          <w:sz w:val="50"/>
          <w:szCs w:val="50"/>
          <w:lang w:val="en-US"/>
        </w:rPr>
      </w:pPr>
    </w:p>
    <w:p w14:paraId="1DB0FEB9" w14:textId="7E650BFD" w:rsidR="00202DA4" w:rsidRPr="0013724F" w:rsidRDefault="00202DA4" w:rsidP="00232AB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13724F">
        <w:rPr>
          <w:rFonts w:ascii="Times New Roman" w:hAnsi="Times New Roman" w:cs="Times New Roman"/>
          <w:sz w:val="50"/>
          <w:szCs w:val="50"/>
          <w:lang w:val="en-US"/>
        </w:rPr>
        <w:lastRenderedPageBreak/>
        <w:t>DECLARATION</w:t>
      </w:r>
    </w:p>
    <w:p w14:paraId="0E25267D" w14:textId="76296EF0" w:rsidR="00FC4028" w:rsidRDefault="00263FC5" w:rsidP="00263F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         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I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do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hereby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declare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that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this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project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work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entitle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d </w:t>
      </w:r>
      <w:r w:rsidR="00204FBF" w:rsidRPr="00D75A56">
        <w:rPr>
          <w:rFonts w:ascii="Times New Roman" w:hAnsi="Times New Roman" w:cs="Times New Roman"/>
          <w:b/>
          <w:bCs/>
          <w:sz w:val="30"/>
          <w:szCs w:val="30"/>
          <w:lang w:val="en-US"/>
        </w:rPr>
        <w:t>“</w:t>
      </w:r>
      <w:r w:rsidR="00D75A56" w:rsidRPr="00D75A56">
        <w:rPr>
          <w:rFonts w:ascii="Times New Roman" w:hAnsi="Times New Roman" w:cs="Times New Roman"/>
          <w:b/>
          <w:bCs/>
          <w:sz w:val="30"/>
          <w:szCs w:val="30"/>
        </w:rPr>
        <w:t>University</w:t>
      </w:r>
      <w:r w:rsidR="00D75A56" w:rsidRPr="00D75A56">
        <w:rPr>
          <w:rFonts w:ascii="Times New Roman" w:hAnsi="Times New Roman" w:cs="Times New Roman"/>
          <w:b/>
          <w:bCs/>
          <w:spacing w:val="-8"/>
          <w:sz w:val="30"/>
          <w:szCs w:val="30"/>
        </w:rPr>
        <w:t xml:space="preserve"> </w:t>
      </w:r>
      <w:r w:rsidR="00D75A56" w:rsidRPr="00D75A56">
        <w:rPr>
          <w:rFonts w:ascii="Times New Roman" w:hAnsi="Times New Roman" w:cs="Times New Roman"/>
          <w:b/>
          <w:bCs/>
          <w:sz w:val="30"/>
          <w:szCs w:val="30"/>
        </w:rPr>
        <w:t>Management</w:t>
      </w:r>
      <w:r w:rsidR="00D75A56" w:rsidRPr="00D75A56">
        <w:rPr>
          <w:rFonts w:ascii="Times New Roman" w:hAnsi="Times New Roman" w:cs="Times New Roman"/>
          <w:b/>
          <w:bCs/>
          <w:spacing w:val="-8"/>
          <w:sz w:val="30"/>
          <w:szCs w:val="30"/>
        </w:rPr>
        <w:t xml:space="preserve"> </w:t>
      </w:r>
      <w:r w:rsidR="00D75A56" w:rsidRPr="00D75A56">
        <w:rPr>
          <w:rFonts w:ascii="Times New Roman" w:hAnsi="Times New Roman" w:cs="Times New Roman"/>
          <w:b/>
          <w:bCs/>
          <w:sz w:val="30"/>
          <w:szCs w:val="30"/>
        </w:rPr>
        <w:t>System</w:t>
      </w:r>
      <w:r w:rsidR="00D75A56" w:rsidRPr="00D75A56">
        <w:rPr>
          <w:rFonts w:ascii="Times New Roman" w:hAnsi="Times New Roman" w:cs="Times New Roman"/>
          <w:b/>
          <w:bCs/>
          <w:spacing w:val="-7"/>
          <w:sz w:val="30"/>
          <w:szCs w:val="30"/>
        </w:rPr>
        <w:t xml:space="preserve"> </w:t>
      </w:r>
      <w:r w:rsidR="00D75A56" w:rsidRPr="00D75A56">
        <w:rPr>
          <w:rFonts w:ascii="Times New Roman" w:hAnsi="Times New Roman" w:cs="Times New Roman"/>
          <w:b/>
          <w:bCs/>
          <w:sz w:val="30"/>
          <w:szCs w:val="30"/>
        </w:rPr>
        <w:t>(Ums)</w:t>
      </w:r>
      <w:r w:rsidR="00204FBF" w:rsidRPr="00D75A5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204FBF" w:rsidRPr="00204FBF">
        <w:rPr>
          <w:rFonts w:ascii="Times New Roman" w:hAnsi="Times New Roman" w:cs="Times New Roman"/>
          <w:b/>
          <w:bCs/>
          <w:sz w:val="30"/>
          <w:szCs w:val="30"/>
          <w:lang w:val="en-US"/>
        </w:rPr>
        <w:t>Using Java</w:t>
      </w:r>
      <w:r w:rsidR="00202DA4" w:rsidRPr="00E769D8">
        <w:rPr>
          <w:rFonts w:ascii="Times New Roman" w:hAnsi="Times New Roman" w:cs="Times New Roman"/>
          <w:b/>
          <w:bCs/>
          <w:sz w:val="30"/>
          <w:szCs w:val="30"/>
          <w:lang w:val="en-US"/>
        </w:rPr>
        <w:t>”</w:t>
      </w:r>
      <w:r w:rsidR="00202DA4" w:rsidRPr="00E769D8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submitted by me for the partial fulfilment of the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requirement</w:t>
      </w:r>
      <w:r w:rsid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for the second Semester BCAR-404-PRO is a record of my own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work. The</w:t>
      </w:r>
      <w:r w:rsid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report embodies the finding based on my study and observation and</w:t>
      </w:r>
      <w:r w:rsidR="003724CA" w:rsidRP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has</w:t>
      </w:r>
      <w:r w:rsid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not been submitted earlier for the award of any degree or diploma to any</w:t>
      </w:r>
      <w:r w:rsidR="0013724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02DA4" w:rsidRPr="0013724F">
        <w:rPr>
          <w:rFonts w:ascii="Times New Roman" w:hAnsi="Times New Roman" w:cs="Times New Roman"/>
          <w:sz w:val="30"/>
          <w:szCs w:val="30"/>
          <w:lang w:val="en-US"/>
        </w:rPr>
        <w:t>Institute or University</w:t>
      </w:r>
      <w:r w:rsidR="00202DA4" w:rsidRPr="00202D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3FAA61" w14:textId="77777777" w:rsidR="004F1360" w:rsidRDefault="004F1360" w:rsidP="00232AB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44812A" w14:textId="77777777" w:rsidR="004F1360" w:rsidRPr="004F1360" w:rsidRDefault="004F136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02B09BEF" w14:textId="77777777" w:rsidR="00FC4028" w:rsidRDefault="00FC4028" w:rsidP="00232AB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8C8874" w14:textId="77777777" w:rsidR="007820B0" w:rsidRDefault="007820B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21CB390E" w14:textId="77777777" w:rsidR="007820B0" w:rsidRDefault="007820B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3C778B94" w14:textId="77777777" w:rsidR="007820B0" w:rsidRDefault="007820B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17C4F81E" w14:textId="77777777" w:rsidR="007820B0" w:rsidRDefault="007820B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1A9EF563" w14:textId="77777777" w:rsidR="007820B0" w:rsidRDefault="007820B0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1E162382" w14:textId="77777777" w:rsidR="00BB27AC" w:rsidRDefault="00BB27AC" w:rsidP="00232ABD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52D2F8E7" w14:textId="77777777" w:rsidR="00C40E89" w:rsidRDefault="00C40E89" w:rsidP="00C40E89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6D46A887" w14:textId="77777777" w:rsidR="008D5513" w:rsidRDefault="00BB1850" w:rsidP="00C40E89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ab/>
      </w:r>
      <w:r w:rsidR="00C40E89">
        <w:rPr>
          <w:rFonts w:ascii="Times New Roman" w:hAnsi="Times New Roman" w:cs="Times New Roman"/>
          <w:sz w:val="30"/>
          <w:szCs w:val="30"/>
          <w:lang w:val="en-US"/>
        </w:rPr>
        <w:tab/>
      </w:r>
      <w:r w:rsidR="00C40E89">
        <w:rPr>
          <w:rFonts w:ascii="Times New Roman" w:hAnsi="Times New Roman" w:cs="Times New Roman"/>
          <w:sz w:val="30"/>
          <w:szCs w:val="30"/>
          <w:lang w:val="en-US"/>
        </w:rPr>
        <w:tab/>
      </w:r>
      <w:r w:rsidR="00C40E89">
        <w:rPr>
          <w:rFonts w:ascii="Times New Roman" w:hAnsi="Times New Roman" w:cs="Times New Roman"/>
          <w:sz w:val="30"/>
          <w:szCs w:val="30"/>
          <w:lang w:val="en-US"/>
        </w:rPr>
        <w:tab/>
      </w:r>
      <w:r w:rsidR="00C40E89">
        <w:rPr>
          <w:rFonts w:ascii="Times New Roman" w:hAnsi="Times New Roman" w:cs="Times New Roman"/>
          <w:sz w:val="30"/>
          <w:szCs w:val="30"/>
          <w:lang w:val="en-US"/>
        </w:rPr>
        <w:tab/>
      </w:r>
      <w:r w:rsidR="00C40E89">
        <w:rPr>
          <w:rFonts w:ascii="Times New Roman" w:hAnsi="Times New Roman" w:cs="Times New Roman"/>
          <w:sz w:val="30"/>
          <w:szCs w:val="30"/>
          <w:lang w:val="en-US"/>
        </w:rPr>
        <w:tab/>
      </w:r>
    </w:p>
    <w:p w14:paraId="5C2B1C6F" w14:textId="56C561D2" w:rsidR="003724CA" w:rsidRPr="004F1360" w:rsidRDefault="00202DA4" w:rsidP="00DF14B2">
      <w:pPr>
        <w:spacing w:line="360" w:lineRule="auto"/>
        <w:ind w:left="2880" w:firstLine="720"/>
        <w:rPr>
          <w:rFonts w:ascii="Times New Roman" w:hAnsi="Times New Roman" w:cs="Times New Roman"/>
          <w:sz w:val="30"/>
          <w:szCs w:val="30"/>
          <w:lang w:val="en-US"/>
        </w:rPr>
      </w:pPr>
      <w:r w:rsidRPr="004F1360">
        <w:rPr>
          <w:rFonts w:ascii="Times New Roman" w:hAnsi="Times New Roman" w:cs="Times New Roman"/>
          <w:sz w:val="30"/>
          <w:szCs w:val="30"/>
          <w:lang w:val="en-US"/>
        </w:rPr>
        <w:t xml:space="preserve">Name: </w:t>
      </w:r>
    </w:p>
    <w:p w14:paraId="1C503571" w14:textId="0EBE6217" w:rsidR="00334738" w:rsidRDefault="00334738" w:rsidP="00DF14B2">
      <w:pPr>
        <w:ind w:left="2880" w:firstLine="720"/>
        <w:rPr>
          <w:rFonts w:ascii="Times New Roman" w:hAnsi="Times New Roman" w:cs="Times New Roman"/>
          <w:sz w:val="30"/>
          <w:szCs w:val="30"/>
          <w:lang w:val="en-US"/>
        </w:rPr>
      </w:pPr>
      <w:r w:rsidRPr="00A203DC">
        <w:rPr>
          <w:rFonts w:ascii="Times New Roman" w:hAnsi="Times New Roman" w:cs="Times New Roman"/>
          <w:sz w:val="30"/>
          <w:szCs w:val="30"/>
          <w:lang w:val="en-US"/>
        </w:rPr>
        <w:t>Vrutik Bhatiya</w:t>
      </w:r>
      <w:r w:rsidR="00DF14B2">
        <w:rPr>
          <w:rFonts w:ascii="Times New Roman" w:hAnsi="Times New Roman" w:cs="Times New Roman"/>
          <w:sz w:val="30"/>
          <w:szCs w:val="30"/>
          <w:lang w:val="en-US"/>
        </w:rPr>
        <w:tab/>
      </w:r>
      <w:r w:rsidR="00DF14B2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A203DC">
        <w:rPr>
          <w:rFonts w:ascii="Times New Roman" w:hAnsi="Times New Roman" w:cs="Times New Roman"/>
          <w:sz w:val="30"/>
          <w:szCs w:val="30"/>
          <w:lang w:val="en-US"/>
        </w:rPr>
        <w:t>822151451999</w:t>
      </w:r>
      <w:r>
        <w:rPr>
          <w:rFonts w:ascii="Times New Roman" w:hAnsi="Times New Roman" w:cs="Times New Roman"/>
          <w:sz w:val="30"/>
          <w:szCs w:val="30"/>
          <w:lang w:val="en-US"/>
        </w:rPr>
        <w:t>BCA</w:t>
      </w:r>
    </w:p>
    <w:p w14:paraId="268EC0B1" w14:textId="62026650" w:rsidR="00E56580" w:rsidRDefault="00334738" w:rsidP="00DF14B2">
      <w:pPr>
        <w:ind w:left="2880" w:firstLine="720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</w:pPr>
      <w:r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Ketan Senva</w:t>
      </w:r>
      <w:r w:rsidR="00DF14B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ab/>
      </w:r>
      <w:r w:rsidR="00DF14B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ab/>
      </w:r>
      <w:r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822151452025</w:t>
      </w: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BCA</w:t>
      </w:r>
    </w:p>
    <w:p w14:paraId="472F7F6B" w14:textId="3E0A6AB1" w:rsidR="00D15DF8" w:rsidRDefault="00BB1850" w:rsidP="000656EE">
      <w:pP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</w:pPr>
      <w:r w:rsidRPr="004F1360">
        <w:rPr>
          <w:rFonts w:ascii="Times New Roman" w:hAnsi="Times New Roman" w:cs="Times New Roman"/>
          <w:sz w:val="30"/>
          <w:szCs w:val="30"/>
          <w:lang w:val="en-US"/>
        </w:rPr>
        <w:t>Date:</w:t>
      </w:r>
      <w:r>
        <w:rPr>
          <w:rFonts w:ascii="Times New Roman" w:hAnsi="Times New Roman" w:cs="Times New Roman"/>
          <w:sz w:val="30"/>
          <w:szCs w:val="30"/>
          <w:lang w:val="en-US"/>
        </w:rPr>
        <w:tab/>
      </w:r>
      <w:r w:rsidR="00DF14B2">
        <w:rPr>
          <w:rFonts w:ascii="Times New Roman" w:hAnsi="Times New Roman" w:cs="Times New Roman"/>
          <w:sz w:val="30"/>
          <w:szCs w:val="30"/>
          <w:lang w:val="en-US"/>
        </w:rPr>
        <w:tab/>
      </w:r>
      <w:r w:rsidR="00DF14B2">
        <w:rPr>
          <w:rFonts w:ascii="Times New Roman" w:hAnsi="Times New Roman" w:cs="Times New Roman"/>
          <w:sz w:val="30"/>
          <w:szCs w:val="30"/>
          <w:lang w:val="en-US"/>
        </w:rPr>
        <w:tab/>
      </w:r>
      <w:r w:rsidR="00DF14B2">
        <w:rPr>
          <w:rFonts w:ascii="Times New Roman" w:hAnsi="Times New Roman" w:cs="Times New Roman"/>
          <w:sz w:val="30"/>
          <w:szCs w:val="30"/>
          <w:lang w:val="en-US"/>
        </w:rPr>
        <w:tab/>
      </w:r>
      <w:r w:rsidR="00DF14B2">
        <w:rPr>
          <w:rFonts w:ascii="Times New Roman" w:hAnsi="Times New Roman" w:cs="Times New Roman"/>
          <w:sz w:val="30"/>
          <w:szCs w:val="30"/>
          <w:lang w:val="en-US"/>
        </w:rPr>
        <w:tab/>
      </w:r>
      <w:r w:rsidR="00334738"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Chauhan Divyaraja</w:t>
      </w:r>
      <w:r w:rsidR="00DF14B2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ab/>
      </w:r>
      <w:r w:rsidR="00334738" w:rsidRPr="00A8541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822151452000</w:t>
      </w:r>
      <w:r w:rsidR="00334738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en-IN" w:bidi="hi-IN"/>
          <w14:ligatures w14:val="none"/>
        </w:rPr>
        <w:t>BCA</w:t>
      </w:r>
    </w:p>
    <w:p w14:paraId="447B22A6" w14:textId="2217DD07" w:rsidR="00EF445B" w:rsidRPr="007820B0" w:rsidRDefault="00EF445B" w:rsidP="00335147">
      <w:pPr>
        <w:spacing w:line="360" w:lineRule="auto"/>
        <w:ind w:left="3600" w:firstLine="720"/>
        <w:rPr>
          <w:rFonts w:ascii="Times New Roman" w:hAnsi="Times New Roman" w:cs="Times New Roman"/>
          <w:sz w:val="30"/>
          <w:szCs w:val="30"/>
          <w:lang w:val="en-US"/>
        </w:rPr>
      </w:pPr>
    </w:p>
    <w:p w14:paraId="7E6374BC" w14:textId="77777777" w:rsidR="00AE7EE9" w:rsidRPr="00A02798" w:rsidRDefault="00AE7EE9" w:rsidP="00232ABD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STUDENT’S PROJECT REPORT EVALUATION BY INTERNAL EXAMINER</w:t>
      </w:r>
    </w:p>
    <w:p w14:paraId="4B204732" w14:textId="24FC8DEE" w:rsidR="00AE7EE9" w:rsidRPr="00A02798" w:rsidRDefault="00AE7EE9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Date:</w:t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02798">
        <w:rPr>
          <w:rFonts w:ascii="Times New Roman" w:hAnsi="Times New Roman" w:cs="Times New Roman"/>
          <w:sz w:val="20"/>
          <w:szCs w:val="20"/>
          <w:lang w:val="en-US"/>
        </w:rPr>
        <w:t>Year:2024</w:t>
      </w:r>
    </w:p>
    <w:p w14:paraId="3E41262F" w14:textId="1D461767" w:rsidR="00AE7EE9" w:rsidRPr="00A02798" w:rsidRDefault="00AE7EE9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Program: BCA</w:t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02798">
        <w:rPr>
          <w:rFonts w:ascii="Times New Roman" w:hAnsi="Times New Roman" w:cs="Times New Roman"/>
          <w:sz w:val="20"/>
          <w:szCs w:val="20"/>
          <w:lang w:val="en-US"/>
        </w:rPr>
        <w:t>Semester:4th</w:t>
      </w:r>
    </w:p>
    <w:p w14:paraId="35D233C7" w14:textId="1A43FDCF" w:rsidR="003B6AA7" w:rsidRPr="008668FD" w:rsidRDefault="00AE7EE9" w:rsidP="008668F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Enrollment No:</w:t>
      </w:r>
      <w:r w:rsidR="00620F9A">
        <w:rPr>
          <w:rFonts w:ascii="Times New Roman" w:hAnsi="Times New Roman" w:cs="Times New Roman"/>
          <w:sz w:val="20"/>
          <w:szCs w:val="20"/>
          <w:lang w:val="en-US"/>
        </w:rPr>
        <w:tab/>
      </w:r>
      <w:r w:rsidR="00756D74" w:rsidRPr="00756D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 w:bidi="hi-IN"/>
          <w14:ligatures w14:val="none"/>
        </w:rPr>
        <w:t>822151451999BCA</w:t>
      </w:r>
      <w:r w:rsidR="00756D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 w:bidi="hi-IN"/>
          <w14:ligatures w14:val="none"/>
        </w:rPr>
        <w:tab/>
      </w:r>
      <w:r w:rsidR="00756D74" w:rsidRPr="00756D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 w:bidi="hi-IN"/>
          <w14:ligatures w14:val="none"/>
        </w:rPr>
        <w:t>822151452025BCA</w:t>
      </w:r>
      <w:r w:rsidR="00756D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 w:bidi="hi-IN"/>
          <w14:ligatures w14:val="none"/>
        </w:rPr>
        <w:tab/>
      </w:r>
      <w:r w:rsidR="00756D74" w:rsidRPr="00756D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 w:bidi="hi-IN"/>
          <w14:ligatures w14:val="none"/>
        </w:rPr>
        <w:t>822151452000BCA</w:t>
      </w:r>
    </w:p>
    <w:p w14:paraId="44D650AD" w14:textId="72B8CBDD" w:rsidR="00AE7EE9" w:rsidRPr="00A02798" w:rsidRDefault="00AE7EE9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Study Centre Name: S.</w:t>
      </w:r>
      <w:r w:rsidR="001A59E3" w:rsidRPr="00A027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02798">
        <w:rPr>
          <w:rFonts w:ascii="Times New Roman" w:hAnsi="Times New Roman" w:cs="Times New Roman"/>
          <w:sz w:val="20"/>
          <w:szCs w:val="20"/>
          <w:lang w:val="en-US"/>
        </w:rPr>
        <w:t>B.</w:t>
      </w:r>
      <w:r w:rsidR="001A59E3" w:rsidRPr="00A027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02798">
        <w:rPr>
          <w:rFonts w:ascii="Times New Roman" w:hAnsi="Times New Roman" w:cs="Times New Roman"/>
          <w:sz w:val="20"/>
          <w:szCs w:val="20"/>
          <w:lang w:val="en-US"/>
        </w:rPr>
        <w:t>College of Computer Application &amp; Management</w:t>
      </w:r>
      <w:r w:rsidR="001A59E3" w:rsidRPr="00A02798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A02798">
        <w:rPr>
          <w:rFonts w:ascii="Times New Roman" w:hAnsi="Times New Roman" w:cs="Times New Roman"/>
          <w:sz w:val="20"/>
          <w:szCs w:val="20"/>
          <w:lang w:val="en-US"/>
        </w:rPr>
        <w:t>Savli</w:t>
      </w:r>
    </w:p>
    <w:p w14:paraId="6CE1E7B1" w14:textId="77777777" w:rsidR="00AE7EE9" w:rsidRPr="00A02798" w:rsidRDefault="00AE7EE9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Study Centre Code: 0791514</w:t>
      </w:r>
    </w:p>
    <w:p w14:paraId="5191198E" w14:textId="2D52FE16" w:rsidR="002B124F" w:rsidRPr="00A02798" w:rsidRDefault="00AE7EE9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02798">
        <w:rPr>
          <w:rFonts w:ascii="Times New Roman" w:hAnsi="Times New Roman" w:cs="Times New Roman"/>
          <w:sz w:val="20"/>
          <w:szCs w:val="20"/>
          <w:lang w:val="en-US"/>
        </w:rPr>
        <w:t>Student’s Name:</w:t>
      </w:r>
      <w:r w:rsidRPr="00F24B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358E5" w:rsidRPr="00E358E5">
        <w:rPr>
          <w:rFonts w:ascii="Times New Roman" w:hAnsi="Times New Roman" w:cs="Times New Roman"/>
          <w:sz w:val="20"/>
          <w:szCs w:val="20"/>
          <w:lang w:val="en-US"/>
        </w:rPr>
        <w:t>Vrutik Bhatiya</w:t>
      </w:r>
      <w:r w:rsidR="00E358E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E358E5" w:rsidRPr="00E358E5">
        <w:rPr>
          <w:rFonts w:ascii="Times New Roman" w:hAnsi="Times New Roman" w:cs="Times New Roman"/>
          <w:sz w:val="20"/>
          <w:szCs w:val="20"/>
          <w:lang w:val="en-US"/>
        </w:rPr>
        <w:t>Ketan Senva</w:t>
      </w:r>
      <w:r w:rsidR="00E358E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E358E5" w:rsidRPr="00E358E5">
        <w:rPr>
          <w:rFonts w:ascii="Times New Roman" w:hAnsi="Times New Roman" w:cs="Times New Roman"/>
          <w:sz w:val="20"/>
          <w:szCs w:val="20"/>
          <w:lang w:val="en-US"/>
        </w:rPr>
        <w:t>Chauhan Divyaraja</w:t>
      </w:r>
    </w:p>
    <w:tbl>
      <w:tblPr>
        <w:tblStyle w:val="TableGrid"/>
        <w:tblW w:w="9241" w:type="dxa"/>
        <w:tblLook w:val="04A0" w:firstRow="1" w:lastRow="0" w:firstColumn="1" w:lastColumn="0" w:noHBand="0" w:noVBand="1"/>
      </w:tblPr>
      <w:tblGrid>
        <w:gridCol w:w="1134"/>
        <w:gridCol w:w="3685"/>
        <w:gridCol w:w="2041"/>
        <w:gridCol w:w="2381"/>
      </w:tblGrid>
      <w:tr w:rsidR="00053975" w14:paraId="591636B7" w14:textId="77777777" w:rsidTr="00053975">
        <w:tc>
          <w:tcPr>
            <w:tcW w:w="1134" w:type="dxa"/>
            <w:vAlign w:val="center"/>
          </w:tcPr>
          <w:p w14:paraId="6A7BA7B5" w14:textId="75BB17E6" w:rsidR="00D7697F" w:rsidRPr="00B84398" w:rsidRDefault="000030FD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SR.NO</w:t>
            </w:r>
          </w:p>
        </w:tc>
        <w:tc>
          <w:tcPr>
            <w:tcW w:w="3685" w:type="dxa"/>
            <w:vAlign w:val="center"/>
          </w:tcPr>
          <w:p w14:paraId="24DDC3B1" w14:textId="793980B4" w:rsidR="00D7697F" w:rsidRPr="00B84398" w:rsidRDefault="000030FD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PARTICULARS</w:t>
            </w:r>
          </w:p>
        </w:tc>
        <w:tc>
          <w:tcPr>
            <w:tcW w:w="2041" w:type="dxa"/>
            <w:vAlign w:val="center"/>
          </w:tcPr>
          <w:p w14:paraId="6AA91738" w14:textId="137E49D3" w:rsidR="00D7697F" w:rsidRPr="00B84398" w:rsidRDefault="00053975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MARKS OUT OF</w:t>
            </w:r>
          </w:p>
        </w:tc>
        <w:tc>
          <w:tcPr>
            <w:tcW w:w="2381" w:type="dxa"/>
          </w:tcPr>
          <w:p w14:paraId="73ECA8D7" w14:textId="5085A133" w:rsidR="00D7697F" w:rsidRPr="00B84398" w:rsidRDefault="00053975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MARKS OBTAINED</w:t>
            </w:r>
          </w:p>
        </w:tc>
      </w:tr>
      <w:tr w:rsidR="00053975" w14:paraId="4660E57C" w14:textId="77777777" w:rsidTr="00B92CE9">
        <w:tc>
          <w:tcPr>
            <w:tcW w:w="1134" w:type="dxa"/>
            <w:vAlign w:val="center"/>
          </w:tcPr>
          <w:p w14:paraId="443DF900" w14:textId="682AD57B" w:rsidR="00D7697F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18864BC5" w14:textId="5D72FB0B" w:rsidR="00D7697F" w:rsidRPr="00B84398" w:rsidRDefault="00B92CE9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Project Definition, Its Size, Complexity, and Quantum of Work:</w:t>
            </w:r>
          </w:p>
        </w:tc>
        <w:tc>
          <w:tcPr>
            <w:tcW w:w="2041" w:type="dxa"/>
          </w:tcPr>
          <w:p w14:paraId="73158514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1B9F392B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53975" w14:paraId="37E5F3EE" w14:textId="77777777" w:rsidTr="008F09AF">
        <w:tc>
          <w:tcPr>
            <w:tcW w:w="1134" w:type="dxa"/>
            <w:vAlign w:val="center"/>
          </w:tcPr>
          <w:p w14:paraId="0E50AF1A" w14:textId="4E4CBBBB" w:rsidR="00D7697F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  <w:vAlign w:val="center"/>
          </w:tcPr>
          <w:p w14:paraId="485A1EE2" w14:textId="25C7239C" w:rsidR="00D7697F" w:rsidRPr="00B84398" w:rsidRDefault="008F09AF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Coding Style Including (I) Generalized Parameterized, (II) Structured-Modular Coding Style, (III) Compactness &amp; Clarity, (IV) Checkpoints for intermediate results, (V) Naming Conventions, (VI) Self-Documented:</w:t>
            </w:r>
          </w:p>
        </w:tc>
        <w:tc>
          <w:tcPr>
            <w:tcW w:w="2041" w:type="dxa"/>
          </w:tcPr>
          <w:p w14:paraId="445FA4E9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24464C33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53975" w14:paraId="4DB75306" w14:textId="77777777" w:rsidTr="00B84398">
        <w:tc>
          <w:tcPr>
            <w:tcW w:w="1134" w:type="dxa"/>
            <w:vAlign w:val="center"/>
          </w:tcPr>
          <w:p w14:paraId="0BCBBC2B" w14:textId="70CACBEC" w:rsidR="00D7697F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685" w:type="dxa"/>
            <w:vAlign w:val="center"/>
          </w:tcPr>
          <w:p w14:paraId="21FE74C5" w14:textId="13B83622" w:rsidR="00D7697F" w:rsidRPr="00B84398" w:rsidRDefault="00B84398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Completion and </w:t>
            </w:r>
            <w:r w:rsidR="00F618AE"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Operational</w:t>
            </w:r>
          </w:p>
        </w:tc>
        <w:tc>
          <w:tcPr>
            <w:tcW w:w="2041" w:type="dxa"/>
          </w:tcPr>
          <w:p w14:paraId="39D2776B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5A3C1325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53975" w14:paraId="00F5F952" w14:textId="77777777" w:rsidTr="000B6FE3">
        <w:tc>
          <w:tcPr>
            <w:tcW w:w="1134" w:type="dxa"/>
            <w:vAlign w:val="center"/>
          </w:tcPr>
          <w:p w14:paraId="0CF8EC31" w14:textId="2EFE1884" w:rsidR="00D7697F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685" w:type="dxa"/>
            <w:vAlign w:val="center"/>
          </w:tcPr>
          <w:p w14:paraId="4489D391" w14:textId="205B99A0" w:rsidR="00D7697F" w:rsidRPr="00B84398" w:rsidRDefault="00F618AE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618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Quality of Output and Testing Plan, etc.</w:t>
            </w:r>
          </w:p>
        </w:tc>
        <w:tc>
          <w:tcPr>
            <w:tcW w:w="2041" w:type="dxa"/>
          </w:tcPr>
          <w:p w14:paraId="76862B41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143644B1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53975" w14:paraId="520F96E1" w14:textId="77777777" w:rsidTr="00E703DE">
        <w:tc>
          <w:tcPr>
            <w:tcW w:w="1134" w:type="dxa"/>
            <w:vAlign w:val="center"/>
          </w:tcPr>
          <w:p w14:paraId="776A690C" w14:textId="1EF8D054" w:rsidR="00D7697F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685" w:type="dxa"/>
            <w:vAlign w:val="center"/>
          </w:tcPr>
          <w:p w14:paraId="484CDC48" w14:textId="7E69B348" w:rsidR="00D7697F" w:rsidRPr="00B84398" w:rsidRDefault="00E703DE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703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Section in Report Containing: Analysis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E703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 Various Alternative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E703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 the Justification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E703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 the Selected Approach</w:t>
            </w:r>
          </w:p>
        </w:tc>
        <w:tc>
          <w:tcPr>
            <w:tcW w:w="2041" w:type="dxa"/>
          </w:tcPr>
          <w:p w14:paraId="47ABA354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1EA599F2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53975" w14:paraId="28BEF47C" w14:textId="77777777" w:rsidTr="00E703DE">
        <w:tc>
          <w:tcPr>
            <w:tcW w:w="1134" w:type="dxa"/>
            <w:vAlign w:val="center"/>
          </w:tcPr>
          <w:p w14:paraId="3B1C17E5" w14:textId="4A5CDBDD" w:rsidR="00D7697F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3685" w:type="dxa"/>
            <w:vAlign w:val="center"/>
          </w:tcPr>
          <w:p w14:paraId="3FCD8415" w14:textId="5FBA5134" w:rsidR="00D7697F" w:rsidRPr="00B84398" w:rsidRDefault="00E703DE" w:rsidP="00232A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703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Overall</w:t>
            </w:r>
          </w:p>
        </w:tc>
        <w:tc>
          <w:tcPr>
            <w:tcW w:w="2041" w:type="dxa"/>
          </w:tcPr>
          <w:p w14:paraId="4A50F5F1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1EF7F000" w14:textId="77777777" w:rsidR="00D7697F" w:rsidRDefault="00D7697F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A60BC" w14:paraId="0EBB78B7" w14:textId="77777777" w:rsidTr="003A60BC">
        <w:tc>
          <w:tcPr>
            <w:tcW w:w="4819" w:type="dxa"/>
            <w:gridSpan w:val="2"/>
            <w:vAlign w:val="center"/>
          </w:tcPr>
          <w:p w14:paraId="241C1ED8" w14:textId="084531E2" w:rsidR="003A60BC" w:rsidRPr="00B84398" w:rsidRDefault="003A60BC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4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2041" w:type="dxa"/>
          </w:tcPr>
          <w:p w14:paraId="65D81B02" w14:textId="77777777" w:rsidR="003A60BC" w:rsidRDefault="003A60BC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</w:tcPr>
          <w:p w14:paraId="2E911410" w14:textId="77777777" w:rsidR="003A60BC" w:rsidRDefault="003A60BC" w:rsidP="00232A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5E42E6B" w14:textId="77777777" w:rsidR="0054737A" w:rsidRDefault="0054737A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14F133C" w14:textId="3D42B1CF" w:rsidR="008F2132" w:rsidRPr="008F2132" w:rsidRDefault="008F2132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F2132">
        <w:rPr>
          <w:rFonts w:ascii="Times New Roman" w:hAnsi="Times New Roman" w:cs="Times New Roman"/>
          <w:sz w:val="20"/>
          <w:szCs w:val="20"/>
          <w:lang w:val="en-US"/>
        </w:rPr>
        <w:t>Guide Name: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2132">
        <w:rPr>
          <w:rFonts w:ascii="Times New Roman" w:hAnsi="Times New Roman" w:cs="Times New Roman"/>
          <w:sz w:val="20"/>
          <w:szCs w:val="20"/>
          <w:lang w:val="en-US"/>
        </w:rPr>
        <w:t>M</w:t>
      </w:r>
      <w:r w:rsidR="0090192E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8F2132">
        <w:rPr>
          <w:rFonts w:ascii="Times New Roman" w:hAnsi="Times New Roman" w:cs="Times New Roman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0192E">
        <w:rPr>
          <w:rFonts w:ascii="Times New Roman" w:hAnsi="Times New Roman" w:cs="Times New Roman"/>
          <w:sz w:val="20"/>
          <w:szCs w:val="20"/>
          <w:lang w:val="en-US"/>
        </w:rPr>
        <w:t>JAY PATHAK</w:t>
      </w:r>
    </w:p>
    <w:p w14:paraId="41A1BAD1" w14:textId="074B40FF" w:rsidR="008F2132" w:rsidRPr="008F2132" w:rsidRDefault="008F2132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F2132">
        <w:rPr>
          <w:rFonts w:ascii="Times New Roman" w:hAnsi="Times New Roman" w:cs="Times New Roman"/>
          <w:sz w:val="20"/>
          <w:szCs w:val="20"/>
          <w:lang w:val="en-US"/>
        </w:rPr>
        <w:t>Designation: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24B60">
        <w:rPr>
          <w:rFonts w:ascii="Times New Roman" w:hAnsi="Times New Roman" w:cs="Times New Roman"/>
          <w:sz w:val="20"/>
          <w:szCs w:val="20"/>
          <w:lang w:val="en-US"/>
        </w:rPr>
        <w:t>TEACHER</w:t>
      </w:r>
    </w:p>
    <w:p w14:paraId="7B92B9A4" w14:textId="7488AB7B" w:rsidR="00D7697F" w:rsidRDefault="008F2132" w:rsidP="00232ABD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F2132">
        <w:rPr>
          <w:rFonts w:ascii="Times New Roman" w:hAnsi="Times New Roman" w:cs="Times New Roman"/>
          <w:sz w:val="20"/>
          <w:szCs w:val="20"/>
          <w:lang w:val="en-US"/>
        </w:rPr>
        <w:t>Signature:</w:t>
      </w:r>
    </w:p>
    <w:p w14:paraId="0D1F7088" w14:textId="77777777" w:rsidR="00620F9A" w:rsidRPr="00620F9A" w:rsidRDefault="00620F9A" w:rsidP="00232ABD">
      <w:pPr>
        <w:spacing w:line="360" w:lineRule="auto"/>
        <w:ind w:left="3600"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620F9A">
        <w:rPr>
          <w:rFonts w:ascii="Times New Roman" w:hAnsi="Times New Roman" w:cs="Times New Roman"/>
          <w:sz w:val="20"/>
          <w:szCs w:val="20"/>
          <w:lang w:val="en-US"/>
        </w:rPr>
        <w:t>Seal of the Study Centre</w:t>
      </w:r>
    </w:p>
    <w:p w14:paraId="0A2CDA8A" w14:textId="782616B2" w:rsidR="00620F9A" w:rsidRPr="00620F9A" w:rsidRDefault="00620F9A" w:rsidP="00232ABD">
      <w:pPr>
        <w:spacing w:line="360" w:lineRule="auto"/>
        <w:ind w:left="3600"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620F9A">
        <w:rPr>
          <w:rFonts w:ascii="Times New Roman" w:hAnsi="Times New Roman" w:cs="Times New Roman"/>
          <w:sz w:val="20"/>
          <w:szCs w:val="20"/>
          <w:lang w:val="en-US"/>
        </w:rPr>
        <w:t>Signature of Study Centre Head</w:t>
      </w:r>
      <w:r w:rsidR="00761E55">
        <w:rPr>
          <w:rFonts w:ascii="Times New Roman" w:hAnsi="Times New Roman" w:cs="Times New Roman"/>
          <w:sz w:val="20"/>
          <w:szCs w:val="20"/>
          <w:lang w:val="en-US"/>
        </w:rPr>
        <w:t xml:space="preserve"> _____________________</w:t>
      </w:r>
    </w:p>
    <w:p w14:paraId="71ADBDE0" w14:textId="5F4053CC" w:rsidR="00620F9A" w:rsidRDefault="00620F9A" w:rsidP="00232ABD">
      <w:pPr>
        <w:spacing w:line="360" w:lineRule="auto"/>
        <w:ind w:left="4320"/>
        <w:rPr>
          <w:rFonts w:ascii="Times New Roman" w:hAnsi="Times New Roman" w:cs="Times New Roman"/>
          <w:sz w:val="20"/>
          <w:szCs w:val="20"/>
          <w:lang w:val="en-US"/>
        </w:rPr>
      </w:pPr>
      <w:r w:rsidRPr="00620F9A">
        <w:rPr>
          <w:rFonts w:ascii="Times New Roman" w:hAnsi="Times New Roman" w:cs="Times New Roman"/>
          <w:sz w:val="20"/>
          <w:szCs w:val="20"/>
          <w:lang w:val="en-US"/>
        </w:rPr>
        <w:t>Date:</w:t>
      </w:r>
      <w:r w:rsidR="00761E55">
        <w:rPr>
          <w:rFonts w:ascii="Times New Roman" w:hAnsi="Times New Roman" w:cs="Times New Roman"/>
          <w:sz w:val="20"/>
          <w:szCs w:val="20"/>
          <w:lang w:val="en-US"/>
        </w:rPr>
        <w:t xml:space="preserve"> __________________________________________</w:t>
      </w:r>
    </w:p>
    <w:p w14:paraId="4E36354A" w14:textId="77777777" w:rsidR="0010060A" w:rsidRPr="00006151" w:rsidRDefault="0010060A" w:rsidP="00232ABD">
      <w:pPr>
        <w:spacing w:line="360" w:lineRule="auto"/>
        <w:jc w:val="center"/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006151">
        <w:rPr>
          <w:rFonts w:ascii="Times New Roman" w:hAnsi="Times New Roman" w:cs="Times New Roman"/>
          <w:b/>
          <w:bCs/>
          <w:sz w:val="50"/>
          <w:szCs w:val="50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6236"/>
        <w:gridCol w:w="1417"/>
      </w:tblGrid>
      <w:tr w:rsidR="007505BF" w14:paraId="748E3FEC" w14:textId="77777777" w:rsidTr="00756530">
        <w:trPr>
          <w:trHeight w:val="567"/>
        </w:trPr>
        <w:tc>
          <w:tcPr>
            <w:tcW w:w="1134" w:type="dxa"/>
            <w:vAlign w:val="center"/>
          </w:tcPr>
          <w:p w14:paraId="7A0F59FD" w14:textId="6EFA01D1" w:rsidR="007505BF" w:rsidRPr="00006151" w:rsidRDefault="007505BF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006151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No</w:t>
            </w:r>
          </w:p>
        </w:tc>
        <w:tc>
          <w:tcPr>
            <w:tcW w:w="6236" w:type="dxa"/>
            <w:vAlign w:val="center"/>
          </w:tcPr>
          <w:p w14:paraId="39FC3526" w14:textId="6D8DA7C6" w:rsidR="007505BF" w:rsidRPr="00006151" w:rsidRDefault="007505BF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00615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1B8FBE8F" w14:textId="551C0F01" w:rsidR="007505BF" w:rsidRPr="00006151" w:rsidRDefault="007505BF" w:rsidP="00232A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00615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Page No.</w:t>
            </w:r>
          </w:p>
        </w:tc>
      </w:tr>
      <w:tr w:rsidR="00344F76" w14:paraId="3C18DD3D" w14:textId="77777777" w:rsidTr="00281841">
        <w:trPr>
          <w:trHeight w:val="567"/>
        </w:trPr>
        <w:tc>
          <w:tcPr>
            <w:tcW w:w="1134" w:type="dxa"/>
            <w:vAlign w:val="center"/>
          </w:tcPr>
          <w:p w14:paraId="103747FC" w14:textId="50498565" w:rsidR="00344F76" w:rsidRPr="00006151" w:rsidRDefault="00344F76" w:rsidP="00344F76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006151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1.</w:t>
            </w:r>
          </w:p>
        </w:tc>
        <w:tc>
          <w:tcPr>
            <w:tcW w:w="6236" w:type="dxa"/>
            <w:vAlign w:val="center"/>
          </w:tcPr>
          <w:p w14:paraId="33D13CC7" w14:textId="422EC478" w:rsidR="00344F76" w:rsidRPr="00281841" w:rsidRDefault="0028184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281841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A Project Report</w:t>
            </w:r>
          </w:p>
        </w:tc>
        <w:tc>
          <w:tcPr>
            <w:tcW w:w="1417" w:type="dxa"/>
            <w:vAlign w:val="center"/>
          </w:tcPr>
          <w:p w14:paraId="7D157AE7" w14:textId="448E1FA6" w:rsidR="00344F76" w:rsidRPr="00006151" w:rsidRDefault="00281841" w:rsidP="00344F76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01</w:t>
            </w:r>
          </w:p>
        </w:tc>
      </w:tr>
      <w:tr w:rsidR="00281841" w14:paraId="31A52039" w14:textId="77777777" w:rsidTr="00E82079">
        <w:trPr>
          <w:trHeight w:val="567"/>
        </w:trPr>
        <w:tc>
          <w:tcPr>
            <w:tcW w:w="1134" w:type="dxa"/>
            <w:vAlign w:val="center"/>
          </w:tcPr>
          <w:p w14:paraId="20EC479A" w14:textId="2F8F5F24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2.</w:t>
            </w:r>
          </w:p>
        </w:tc>
        <w:tc>
          <w:tcPr>
            <w:tcW w:w="6236" w:type="dxa"/>
            <w:vAlign w:val="center"/>
          </w:tcPr>
          <w:p w14:paraId="23839BA4" w14:textId="3FE7CBC5" w:rsidR="00281841" w:rsidRPr="00006151" w:rsidRDefault="0028184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E41D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Certificate 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o</w:t>
            </w:r>
            <w:r w:rsidRPr="00BE41D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f 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</w:t>
            </w:r>
            <w:r w:rsidRPr="00BE41D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he Guide</w:t>
            </w:r>
          </w:p>
        </w:tc>
        <w:tc>
          <w:tcPr>
            <w:tcW w:w="1417" w:type="dxa"/>
            <w:vAlign w:val="center"/>
          </w:tcPr>
          <w:p w14:paraId="0AF69B01" w14:textId="3A811FD4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03</w:t>
            </w:r>
          </w:p>
        </w:tc>
      </w:tr>
      <w:tr w:rsidR="00281841" w14:paraId="4FB867CA" w14:textId="77777777" w:rsidTr="00E82079">
        <w:trPr>
          <w:trHeight w:val="567"/>
        </w:trPr>
        <w:tc>
          <w:tcPr>
            <w:tcW w:w="1134" w:type="dxa"/>
            <w:vAlign w:val="center"/>
          </w:tcPr>
          <w:p w14:paraId="26D200A7" w14:textId="2A41ADB0" w:rsidR="00281841" w:rsidRPr="00756530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3.</w:t>
            </w:r>
          </w:p>
        </w:tc>
        <w:tc>
          <w:tcPr>
            <w:tcW w:w="6236" w:type="dxa"/>
            <w:vAlign w:val="center"/>
          </w:tcPr>
          <w:p w14:paraId="616FC741" w14:textId="06AEEB00" w:rsidR="00281841" w:rsidRPr="00006151" w:rsidRDefault="0028184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753E4D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Acknowledgement</w:t>
            </w:r>
          </w:p>
        </w:tc>
        <w:tc>
          <w:tcPr>
            <w:tcW w:w="1417" w:type="dxa"/>
            <w:vAlign w:val="center"/>
          </w:tcPr>
          <w:p w14:paraId="183BF87C" w14:textId="7F7A1073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04</w:t>
            </w:r>
          </w:p>
        </w:tc>
      </w:tr>
      <w:tr w:rsidR="00281841" w14:paraId="4B6860B4" w14:textId="77777777" w:rsidTr="00E82079">
        <w:trPr>
          <w:trHeight w:val="567"/>
        </w:trPr>
        <w:tc>
          <w:tcPr>
            <w:tcW w:w="1134" w:type="dxa"/>
            <w:vAlign w:val="center"/>
          </w:tcPr>
          <w:p w14:paraId="707299CE" w14:textId="34B108F6" w:rsidR="00281841" w:rsidRPr="00756530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4.</w:t>
            </w:r>
          </w:p>
        </w:tc>
        <w:tc>
          <w:tcPr>
            <w:tcW w:w="6236" w:type="dxa"/>
            <w:vAlign w:val="center"/>
          </w:tcPr>
          <w:p w14:paraId="7783637A" w14:textId="08D6077D" w:rsidR="00281841" w:rsidRPr="00335422" w:rsidRDefault="0028184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43581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Declaration</w:t>
            </w:r>
          </w:p>
        </w:tc>
        <w:tc>
          <w:tcPr>
            <w:tcW w:w="1417" w:type="dxa"/>
            <w:vAlign w:val="center"/>
          </w:tcPr>
          <w:p w14:paraId="068C320A" w14:textId="15E9F5B1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05</w:t>
            </w:r>
          </w:p>
        </w:tc>
      </w:tr>
      <w:tr w:rsidR="00281841" w14:paraId="3DA9D824" w14:textId="77777777" w:rsidTr="00E82079">
        <w:trPr>
          <w:trHeight w:val="567"/>
        </w:trPr>
        <w:tc>
          <w:tcPr>
            <w:tcW w:w="1134" w:type="dxa"/>
            <w:vAlign w:val="center"/>
          </w:tcPr>
          <w:p w14:paraId="7E52C6A2" w14:textId="06B19EE9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5.</w:t>
            </w:r>
          </w:p>
        </w:tc>
        <w:tc>
          <w:tcPr>
            <w:tcW w:w="6236" w:type="dxa"/>
            <w:vAlign w:val="center"/>
          </w:tcPr>
          <w:p w14:paraId="489B2E9C" w14:textId="4B835261" w:rsidR="00281841" w:rsidRPr="00006151" w:rsidRDefault="0028184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335422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Evaluation</w:t>
            </w:r>
          </w:p>
        </w:tc>
        <w:tc>
          <w:tcPr>
            <w:tcW w:w="1417" w:type="dxa"/>
            <w:vAlign w:val="center"/>
          </w:tcPr>
          <w:p w14:paraId="0457F6F5" w14:textId="07FC2D3B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06</w:t>
            </w:r>
          </w:p>
        </w:tc>
      </w:tr>
      <w:tr w:rsidR="00281841" w14:paraId="05CA4C3D" w14:textId="77777777" w:rsidTr="00E82079">
        <w:trPr>
          <w:trHeight w:val="567"/>
        </w:trPr>
        <w:tc>
          <w:tcPr>
            <w:tcW w:w="1134" w:type="dxa"/>
            <w:vAlign w:val="center"/>
          </w:tcPr>
          <w:p w14:paraId="37D5AD54" w14:textId="672A0671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6.</w:t>
            </w:r>
          </w:p>
        </w:tc>
        <w:tc>
          <w:tcPr>
            <w:tcW w:w="6236" w:type="dxa"/>
            <w:vAlign w:val="center"/>
          </w:tcPr>
          <w:p w14:paraId="1B673799" w14:textId="705FE9AD" w:rsidR="00281841" w:rsidRPr="00006151" w:rsidRDefault="0028184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006151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Introduction</w:t>
            </w:r>
          </w:p>
        </w:tc>
        <w:tc>
          <w:tcPr>
            <w:tcW w:w="1417" w:type="dxa"/>
            <w:vAlign w:val="center"/>
          </w:tcPr>
          <w:p w14:paraId="61CCB861" w14:textId="2A94895C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006151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8</w:t>
            </w:r>
          </w:p>
        </w:tc>
      </w:tr>
      <w:tr w:rsidR="00281841" w14:paraId="72943D86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3CDB8253" w14:textId="524606EC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7.</w:t>
            </w:r>
          </w:p>
        </w:tc>
        <w:tc>
          <w:tcPr>
            <w:tcW w:w="6236" w:type="dxa"/>
            <w:vAlign w:val="center"/>
          </w:tcPr>
          <w:p w14:paraId="4C236C8A" w14:textId="0320C818" w:rsidR="00281841" w:rsidRPr="00006151" w:rsidRDefault="00C525AC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C128F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Software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 &amp; </w:t>
            </w:r>
            <w:r w:rsidRPr="004B69E6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Hardware</w:t>
            </w:r>
            <w:r w:rsidRPr="00C128F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 Requirement Specification</w:t>
            </w:r>
          </w:p>
        </w:tc>
        <w:tc>
          <w:tcPr>
            <w:tcW w:w="1417" w:type="dxa"/>
            <w:vAlign w:val="center"/>
          </w:tcPr>
          <w:p w14:paraId="0607C16E" w14:textId="71ECD77D" w:rsidR="00281841" w:rsidRPr="00006151" w:rsidRDefault="00C525AC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</w:t>
            </w:r>
          </w:p>
        </w:tc>
      </w:tr>
      <w:tr w:rsidR="00281841" w14:paraId="1AE7D9E1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6366C598" w14:textId="63847ED3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8.</w:t>
            </w:r>
          </w:p>
        </w:tc>
        <w:tc>
          <w:tcPr>
            <w:tcW w:w="6236" w:type="dxa"/>
            <w:vAlign w:val="center"/>
          </w:tcPr>
          <w:p w14:paraId="78B74683" w14:textId="4E792FFE" w:rsidR="00281841" w:rsidRPr="00006151" w:rsidRDefault="00AA4C9A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Tool Description</w:t>
            </w:r>
          </w:p>
        </w:tc>
        <w:tc>
          <w:tcPr>
            <w:tcW w:w="1417" w:type="dxa"/>
            <w:vAlign w:val="center"/>
          </w:tcPr>
          <w:p w14:paraId="2A18F7D1" w14:textId="315E909F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</w:t>
            </w:r>
            <w:r w:rsidR="00AA4C9A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</w:t>
            </w:r>
          </w:p>
        </w:tc>
      </w:tr>
      <w:tr w:rsidR="00281841" w14:paraId="76A468B5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0BEFDD40" w14:textId="6D023E7D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9.</w:t>
            </w:r>
          </w:p>
        </w:tc>
        <w:tc>
          <w:tcPr>
            <w:tcW w:w="6236" w:type="dxa"/>
            <w:vAlign w:val="center"/>
          </w:tcPr>
          <w:p w14:paraId="0C07948E" w14:textId="6DB060C9" w:rsidR="00281841" w:rsidRPr="00006151" w:rsidRDefault="00246227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246227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Requirement Analysis</w:t>
            </w:r>
          </w:p>
        </w:tc>
        <w:tc>
          <w:tcPr>
            <w:tcW w:w="1417" w:type="dxa"/>
            <w:vAlign w:val="center"/>
          </w:tcPr>
          <w:p w14:paraId="19DAB6D2" w14:textId="433975D7" w:rsidR="00281841" w:rsidRPr="00006151" w:rsidRDefault="00246227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16</w:t>
            </w:r>
          </w:p>
        </w:tc>
      </w:tr>
      <w:tr w:rsidR="00281841" w14:paraId="4A81F2F5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1E57DE57" w14:textId="0A243973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10.</w:t>
            </w:r>
          </w:p>
        </w:tc>
        <w:tc>
          <w:tcPr>
            <w:tcW w:w="6236" w:type="dxa"/>
            <w:vAlign w:val="center"/>
          </w:tcPr>
          <w:p w14:paraId="2BF964BB" w14:textId="5CAD2E4B" w:rsidR="00281841" w:rsidRPr="00407291" w:rsidRDefault="00B701F4" w:rsidP="00281841">
            <w:pPr>
              <w:spacing w:line="360" w:lineRule="auto"/>
              <w:jc w:val="both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701F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Table Description</w:t>
            </w:r>
          </w:p>
        </w:tc>
        <w:tc>
          <w:tcPr>
            <w:tcW w:w="1417" w:type="dxa"/>
            <w:vAlign w:val="center"/>
          </w:tcPr>
          <w:p w14:paraId="199A2B75" w14:textId="7865C86F" w:rsidR="00281841" w:rsidRPr="00006151" w:rsidRDefault="00B701F4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18</w:t>
            </w:r>
          </w:p>
        </w:tc>
      </w:tr>
      <w:tr w:rsidR="00281841" w14:paraId="13E397C3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61632890" w14:textId="2ABCA3F4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11.</w:t>
            </w:r>
          </w:p>
        </w:tc>
        <w:tc>
          <w:tcPr>
            <w:tcW w:w="6236" w:type="dxa"/>
            <w:vAlign w:val="center"/>
          </w:tcPr>
          <w:p w14:paraId="34180F54" w14:textId="69B5BD26" w:rsidR="00281841" w:rsidRPr="00006151" w:rsidRDefault="00144A40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144A40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Table With Values</w:t>
            </w:r>
          </w:p>
        </w:tc>
        <w:tc>
          <w:tcPr>
            <w:tcW w:w="1417" w:type="dxa"/>
            <w:vAlign w:val="center"/>
          </w:tcPr>
          <w:p w14:paraId="1A10DC64" w14:textId="643F4743" w:rsidR="00281841" w:rsidRPr="00006151" w:rsidRDefault="00144A40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23</w:t>
            </w:r>
          </w:p>
        </w:tc>
      </w:tr>
      <w:tr w:rsidR="00281841" w14:paraId="3D4117C1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3BA8F61A" w14:textId="6C90F80E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12.</w:t>
            </w:r>
          </w:p>
        </w:tc>
        <w:tc>
          <w:tcPr>
            <w:tcW w:w="6236" w:type="dxa"/>
            <w:vAlign w:val="center"/>
          </w:tcPr>
          <w:p w14:paraId="5BF61D95" w14:textId="7C4A278D" w:rsidR="00281841" w:rsidRPr="00006151" w:rsidRDefault="00170624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17062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Implementation</w:t>
            </w:r>
          </w:p>
        </w:tc>
        <w:tc>
          <w:tcPr>
            <w:tcW w:w="1417" w:type="dxa"/>
            <w:vAlign w:val="center"/>
          </w:tcPr>
          <w:p w14:paraId="0BD9CAAD" w14:textId="7489AD7C" w:rsidR="00281841" w:rsidRPr="00006151" w:rsidRDefault="00170624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28</w:t>
            </w:r>
          </w:p>
        </w:tc>
      </w:tr>
      <w:tr w:rsidR="00281841" w14:paraId="469E8B5E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6DE73524" w14:textId="1ABFEEC9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13.</w:t>
            </w:r>
          </w:p>
        </w:tc>
        <w:tc>
          <w:tcPr>
            <w:tcW w:w="6236" w:type="dxa"/>
            <w:vAlign w:val="center"/>
          </w:tcPr>
          <w:p w14:paraId="59EE8ED4" w14:textId="59E7ED6B" w:rsidR="00281841" w:rsidRPr="00006151" w:rsidRDefault="00826640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826640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Testing</w:t>
            </w:r>
          </w:p>
        </w:tc>
        <w:tc>
          <w:tcPr>
            <w:tcW w:w="1417" w:type="dxa"/>
            <w:vAlign w:val="center"/>
          </w:tcPr>
          <w:p w14:paraId="2FEA3275" w14:textId="61613101" w:rsidR="00281841" w:rsidRPr="00006151" w:rsidRDefault="00826640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33</w:t>
            </w:r>
          </w:p>
        </w:tc>
      </w:tr>
      <w:tr w:rsidR="00281841" w14:paraId="4A57AB95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7DF9C2F1" w14:textId="61639992" w:rsidR="00281841" w:rsidRPr="0000615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</w:t>
            </w:r>
            <w:r w:rsidR="00EF38E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.</w:t>
            </w:r>
          </w:p>
        </w:tc>
        <w:tc>
          <w:tcPr>
            <w:tcW w:w="6236" w:type="dxa"/>
            <w:vAlign w:val="center"/>
          </w:tcPr>
          <w:p w14:paraId="71B89414" w14:textId="16A4011D" w:rsidR="00281841" w:rsidRPr="00006151" w:rsidRDefault="00F21129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F2112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Screenshot</w:t>
            </w:r>
          </w:p>
        </w:tc>
        <w:tc>
          <w:tcPr>
            <w:tcW w:w="1417" w:type="dxa"/>
            <w:vAlign w:val="center"/>
          </w:tcPr>
          <w:p w14:paraId="5115BF45" w14:textId="14293703" w:rsidR="00281841" w:rsidRPr="00006151" w:rsidRDefault="00F21129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35</w:t>
            </w:r>
          </w:p>
        </w:tc>
      </w:tr>
      <w:tr w:rsidR="00281841" w14:paraId="356D7A3A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50ED7499" w14:textId="47FA1518" w:rsidR="0028184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</w:t>
            </w:r>
            <w:r w:rsidR="00EF38E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.</w:t>
            </w:r>
          </w:p>
        </w:tc>
        <w:tc>
          <w:tcPr>
            <w:tcW w:w="6236" w:type="dxa"/>
            <w:vAlign w:val="center"/>
          </w:tcPr>
          <w:p w14:paraId="409EF96F" w14:textId="2DFDA8FE" w:rsidR="00281841" w:rsidRPr="00B3560E" w:rsidRDefault="00BF7A51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BF7A51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Conclusion</w:t>
            </w:r>
          </w:p>
        </w:tc>
        <w:tc>
          <w:tcPr>
            <w:tcW w:w="1417" w:type="dxa"/>
            <w:vAlign w:val="center"/>
          </w:tcPr>
          <w:p w14:paraId="2DD3E7B9" w14:textId="42B128E6" w:rsidR="00281841" w:rsidRPr="00006151" w:rsidRDefault="00BF7A5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39</w:t>
            </w:r>
          </w:p>
        </w:tc>
      </w:tr>
      <w:tr w:rsidR="00281841" w14:paraId="79FD861C" w14:textId="77777777" w:rsidTr="00C128F4">
        <w:trPr>
          <w:trHeight w:val="567"/>
        </w:trPr>
        <w:tc>
          <w:tcPr>
            <w:tcW w:w="1134" w:type="dxa"/>
            <w:vAlign w:val="center"/>
          </w:tcPr>
          <w:p w14:paraId="001355D5" w14:textId="32CBD0A3" w:rsidR="00281841" w:rsidRDefault="00281841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1</w:t>
            </w:r>
            <w:r w:rsidR="00EF38E3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.</w:t>
            </w:r>
          </w:p>
        </w:tc>
        <w:tc>
          <w:tcPr>
            <w:tcW w:w="6236" w:type="dxa"/>
            <w:vAlign w:val="center"/>
          </w:tcPr>
          <w:p w14:paraId="00D07525" w14:textId="0DE52B03" w:rsidR="00281841" w:rsidRPr="00B3560E" w:rsidRDefault="00161C04" w:rsidP="00281841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 w:rsidRPr="00161C04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References</w:t>
            </w:r>
          </w:p>
        </w:tc>
        <w:tc>
          <w:tcPr>
            <w:tcW w:w="1417" w:type="dxa"/>
            <w:vAlign w:val="center"/>
          </w:tcPr>
          <w:p w14:paraId="582AB8B9" w14:textId="106F0688" w:rsidR="00281841" w:rsidRDefault="00161C04" w:rsidP="00281841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40</w:t>
            </w:r>
          </w:p>
        </w:tc>
      </w:tr>
    </w:tbl>
    <w:p w14:paraId="0367081D" w14:textId="77777777" w:rsidR="00F97C52" w:rsidRDefault="00F97C52" w:rsidP="00A16C28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2C19112B" w14:textId="77777777" w:rsidR="00F97C52" w:rsidRDefault="00F97C52" w:rsidP="00A16C28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1E52FA7B" w14:textId="77777777" w:rsidR="00F97C52" w:rsidRDefault="00F97C52" w:rsidP="00A16C28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012FBCD" w14:textId="58B47756" w:rsidR="002C2582" w:rsidRDefault="00FA043C" w:rsidP="00A16C28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</w:t>
      </w:r>
      <w:r w:rsidR="00A36A5E" w:rsidRPr="00DB59C0">
        <w:rPr>
          <w:rFonts w:ascii="Times New Roman" w:hAnsi="Times New Roman" w:cs="Times New Roman"/>
          <w:sz w:val="50"/>
          <w:szCs w:val="50"/>
          <w:lang w:val="en-US"/>
        </w:rPr>
        <w:t>–</w:t>
      </w:r>
      <w:r w:rsidRPr="00DB59C0">
        <w:rPr>
          <w:rFonts w:ascii="Times New Roman" w:hAnsi="Times New Roman" w:cs="Times New Roman"/>
          <w:sz w:val="50"/>
          <w:szCs w:val="50"/>
          <w:lang w:val="en-US"/>
        </w:rPr>
        <w:t xml:space="preserve"> 1</w:t>
      </w:r>
    </w:p>
    <w:p w14:paraId="6FDC38F2" w14:textId="77777777" w:rsidR="00B20D97" w:rsidRDefault="00B20D97" w:rsidP="00CF640F">
      <w:pPr>
        <w:spacing w:line="360" w:lineRule="auto"/>
        <w:rPr>
          <w:rFonts w:ascii="Times New Roman" w:hAnsi="Times New Roman" w:cs="Times New Roman"/>
          <w:sz w:val="50"/>
          <w:szCs w:val="50"/>
          <w:lang w:val="en-US"/>
        </w:rPr>
      </w:pPr>
    </w:p>
    <w:p w14:paraId="02058AEB" w14:textId="59F55EF6" w:rsidR="00D825F1" w:rsidRDefault="00D825F1" w:rsidP="004A24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D825F1">
        <w:rPr>
          <w:rFonts w:ascii="Times New Roman" w:hAnsi="Times New Roman" w:cs="Times New Roman"/>
          <w:sz w:val="40"/>
          <w:szCs w:val="40"/>
          <w:lang w:val="en-US"/>
        </w:rPr>
        <w:t>INTRODUCTION</w:t>
      </w:r>
      <w:r w:rsidR="008840EB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4B6DBB29" w14:textId="77777777" w:rsidR="001407A4" w:rsidRPr="001407A4" w:rsidRDefault="001407A4" w:rsidP="001407A4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182B5E47" w14:textId="77777777" w:rsidR="004A2486" w:rsidRDefault="00925F0A" w:rsidP="003A10F4">
      <w:pPr>
        <w:pStyle w:val="ListParagraph"/>
        <w:widowControl w:val="0"/>
        <w:numPr>
          <w:ilvl w:val="0"/>
          <w:numId w:val="11"/>
        </w:numPr>
        <w:tabs>
          <w:tab w:val="left" w:pos="583"/>
        </w:tabs>
        <w:autoSpaceDE w:val="0"/>
        <w:autoSpaceDN w:val="0"/>
        <w:spacing w:before="1" w:after="0" w:line="360" w:lineRule="auto"/>
        <w:rPr>
          <w:rFonts w:ascii="Times New Roman" w:hAnsi="Times New Roman" w:cs="Times New Roman"/>
          <w:bCs/>
          <w:sz w:val="34"/>
          <w:szCs w:val="34"/>
        </w:rPr>
      </w:pPr>
      <w:r w:rsidRPr="001407A4">
        <w:rPr>
          <w:rFonts w:ascii="Times New Roman" w:hAnsi="Times New Roman" w:cs="Times New Roman"/>
          <w:bCs/>
          <w:sz w:val="34"/>
          <w:szCs w:val="34"/>
        </w:rPr>
        <w:t>OVERVIEW:</w:t>
      </w:r>
    </w:p>
    <w:p w14:paraId="02132B76" w14:textId="77777777" w:rsidR="001407A4" w:rsidRPr="001407A4" w:rsidRDefault="001407A4" w:rsidP="001407A4">
      <w:pPr>
        <w:widowControl w:val="0"/>
        <w:tabs>
          <w:tab w:val="left" w:pos="583"/>
        </w:tabs>
        <w:autoSpaceDE w:val="0"/>
        <w:autoSpaceDN w:val="0"/>
        <w:spacing w:before="1" w:after="0" w:line="360" w:lineRule="auto"/>
        <w:rPr>
          <w:rFonts w:ascii="Times New Roman" w:hAnsi="Times New Roman" w:cs="Times New Roman"/>
          <w:bCs/>
          <w:sz w:val="34"/>
          <w:szCs w:val="34"/>
        </w:rPr>
      </w:pPr>
    </w:p>
    <w:p w14:paraId="65B0BA7B" w14:textId="52CC8476" w:rsidR="00834DC9" w:rsidRDefault="004A2486" w:rsidP="004A2486">
      <w:pPr>
        <w:widowControl w:val="0"/>
        <w:tabs>
          <w:tab w:val="left" w:pos="583"/>
        </w:tabs>
        <w:autoSpaceDE w:val="0"/>
        <w:autoSpaceDN w:val="0"/>
        <w:spacing w:before="1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ab/>
      </w:r>
      <w:r w:rsidR="00834DC9" w:rsidRPr="00834DC9">
        <w:rPr>
          <w:rFonts w:ascii="Times New Roman" w:hAnsi="Times New Roman" w:cs="Times New Roman"/>
          <w:sz w:val="30"/>
          <w:szCs w:val="30"/>
        </w:rPr>
        <w:t>UNIVERSITY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MANAGEMENT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SYSTEM</w:t>
      </w:r>
      <w:r w:rsidR="00834DC9" w:rsidRPr="00834DC9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(UMS)</w:t>
      </w:r>
      <w:r w:rsidR="00834DC9" w:rsidRPr="00834DC9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is</w:t>
      </w:r>
      <w:r w:rsidR="00834DC9" w:rsidRPr="00834DC9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a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flagship</w:t>
      </w:r>
      <w:r w:rsidR="00834DC9" w:rsidRPr="00834DC9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product</w:t>
      </w:r>
      <w:r w:rsidR="00834DC9" w:rsidRPr="00834DC9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of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Easy</w:t>
      </w:r>
      <w:r w:rsidR="00834DC9" w:rsidRPr="00834DC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Solution</w:t>
      </w:r>
      <w:r w:rsidR="00834DC9" w:rsidRPr="00834DC9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which covers all aspects of Universities, Colleges or Schools. UMS covers every minute</w:t>
      </w:r>
      <w:r w:rsidR="00834DC9" w:rsidRPr="00834DC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aspects of a universities work flow and integrates all processes with user friendly interface.</w:t>
      </w:r>
      <w:r w:rsidR="00834DC9" w:rsidRPr="00834DC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With</w:t>
      </w:r>
      <w:r w:rsidR="00834DC9" w:rsidRPr="00834DC9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hundreds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of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satisfied</w:t>
      </w:r>
      <w:r w:rsidR="00834DC9" w:rsidRPr="00834DC9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customers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UMS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is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first</w:t>
      </w:r>
      <w:r w:rsidR="00834DC9" w:rsidRPr="00834DC9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choice</w:t>
      </w:r>
      <w:r w:rsidR="00834DC9" w:rsidRPr="00834DC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of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several</w:t>
      </w:r>
      <w:r w:rsidR="00834DC9" w:rsidRPr="00834DC9">
        <w:rPr>
          <w:rFonts w:ascii="Times New Roman" w:hAnsi="Times New Roman" w:cs="Times New Roman"/>
          <w:spacing w:val="-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state,</w:t>
      </w:r>
      <w:r w:rsidR="00834DC9" w:rsidRPr="00834DC9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governments/semi-</w:t>
      </w:r>
      <w:r w:rsidR="00834DC9" w:rsidRPr="00834DC9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pacing w:val="-1"/>
          <w:sz w:val="30"/>
          <w:szCs w:val="30"/>
        </w:rPr>
        <w:t>government</w:t>
      </w:r>
      <w:r w:rsidR="00834DC9" w:rsidRPr="00834DC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universities</w:t>
      </w:r>
      <w:r w:rsidR="00834DC9" w:rsidRPr="00834DC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and</w:t>
      </w:r>
      <w:r w:rsidR="00834DC9" w:rsidRPr="00834DC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institutions.</w:t>
      </w:r>
      <w:r w:rsidR="00834DC9" w:rsidRPr="00834DC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UMS</w:t>
      </w:r>
      <w:r w:rsidR="00834DC9" w:rsidRPr="00834DC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is</w:t>
      </w:r>
      <w:r w:rsidR="00834DC9" w:rsidRPr="00834DC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an</w:t>
      </w:r>
      <w:r w:rsidR="00834DC9" w:rsidRPr="00834DC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outcome</w:t>
      </w:r>
      <w:r w:rsidR="00834DC9" w:rsidRPr="00834DC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of</w:t>
      </w:r>
      <w:r w:rsidR="00834DC9" w:rsidRPr="00834DC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hard</w:t>
      </w:r>
      <w:r w:rsidR="00834DC9" w:rsidRPr="00834DC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work</w:t>
      </w:r>
      <w:r w:rsidR="00834DC9" w:rsidRPr="00834DC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done</w:t>
      </w:r>
      <w:r w:rsidR="00834DC9" w:rsidRPr="00834DC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by</w:t>
      </w:r>
      <w:r w:rsidR="00834DC9" w:rsidRPr="00834DC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our</w:t>
      </w:r>
      <w:r w:rsidR="00834DC9" w:rsidRPr="00834DC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expert</w:t>
      </w:r>
      <w:r w:rsidR="00834DC9" w:rsidRPr="00834DC9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technical team in supervision of several renowned educationists which includes Controller of</w:t>
      </w:r>
      <w:r w:rsidR="00834DC9" w:rsidRPr="00834DC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examination, faculties. UMS is a rare combination of experience and precision. UMS</w:t>
      </w:r>
      <w:r w:rsidR="00834DC9" w:rsidRPr="00834DC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streamline path</w:t>
      </w:r>
      <w:r w:rsidR="00834DC9" w:rsidRPr="00834DC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of information flow</w:t>
      </w:r>
      <w:r w:rsidR="00834DC9" w:rsidRPr="00834DC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in organization by</w:t>
      </w:r>
      <w:r w:rsidR="00834DC9" w:rsidRPr="00834DC9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taking</w:t>
      </w:r>
      <w:r w:rsidR="00834DC9" w:rsidRPr="00834DC9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care</w:t>
      </w:r>
      <w:r w:rsidR="00834DC9" w:rsidRPr="00834DC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of following</w:t>
      </w:r>
      <w:r w:rsidR="00834DC9" w:rsidRPr="00834DC9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="00834DC9" w:rsidRPr="00834DC9">
        <w:rPr>
          <w:rFonts w:ascii="Times New Roman" w:hAnsi="Times New Roman" w:cs="Times New Roman"/>
          <w:sz w:val="30"/>
          <w:szCs w:val="30"/>
        </w:rPr>
        <w:t>departments:</w:t>
      </w:r>
    </w:p>
    <w:p w14:paraId="399163F0" w14:textId="77777777" w:rsidR="003D3FEB" w:rsidRPr="003D3FEB" w:rsidRDefault="003D3FEB" w:rsidP="003A10F4">
      <w:pPr>
        <w:pStyle w:val="ListParagraph"/>
        <w:widowControl w:val="0"/>
        <w:numPr>
          <w:ilvl w:val="0"/>
          <w:numId w:val="9"/>
        </w:numPr>
        <w:tabs>
          <w:tab w:val="left" w:pos="880"/>
          <w:tab w:val="left" w:pos="881"/>
        </w:tabs>
        <w:autoSpaceDE w:val="0"/>
        <w:autoSpaceDN w:val="0"/>
        <w:spacing w:before="161" w:after="0" w:line="360" w:lineRule="auto"/>
        <w:rPr>
          <w:rFonts w:ascii="Times New Roman" w:hAnsi="Times New Roman" w:cs="Times New Roman"/>
          <w:sz w:val="30"/>
          <w:szCs w:val="30"/>
        </w:rPr>
      </w:pPr>
      <w:r w:rsidRPr="003D3FEB">
        <w:rPr>
          <w:rFonts w:ascii="Times New Roman" w:hAnsi="Times New Roman" w:cs="Times New Roman"/>
          <w:sz w:val="30"/>
          <w:szCs w:val="30"/>
        </w:rPr>
        <w:t>Fee</w:t>
      </w:r>
      <w:r w:rsidRPr="003D3FEB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3D3FEB">
        <w:rPr>
          <w:rFonts w:ascii="Times New Roman" w:hAnsi="Times New Roman" w:cs="Times New Roman"/>
          <w:sz w:val="30"/>
          <w:szCs w:val="30"/>
        </w:rPr>
        <w:t>Department</w:t>
      </w:r>
    </w:p>
    <w:p w14:paraId="19B3C495" w14:textId="77777777" w:rsidR="003D3FEB" w:rsidRPr="003D3FEB" w:rsidRDefault="003D3FEB" w:rsidP="003A10F4">
      <w:pPr>
        <w:pStyle w:val="ListParagraph"/>
        <w:widowControl w:val="0"/>
        <w:numPr>
          <w:ilvl w:val="0"/>
          <w:numId w:val="9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sz w:val="30"/>
          <w:szCs w:val="30"/>
        </w:rPr>
      </w:pPr>
      <w:r w:rsidRPr="003D3FEB">
        <w:rPr>
          <w:rFonts w:ascii="Times New Roman" w:hAnsi="Times New Roman" w:cs="Times New Roman"/>
          <w:sz w:val="30"/>
          <w:szCs w:val="30"/>
        </w:rPr>
        <w:t>Examination</w:t>
      </w:r>
      <w:r w:rsidRPr="003D3FEB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3D3FEB">
        <w:rPr>
          <w:rFonts w:ascii="Times New Roman" w:hAnsi="Times New Roman" w:cs="Times New Roman"/>
          <w:sz w:val="30"/>
          <w:szCs w:val="30"/>
        </w:rPr>
        <w:t>Department</w:t>
      </w:r>
    </w:p>
    <w:p w14:paraId="20894C2B" w14:textId="77777777" w:rsidR="003D3FEB" w:rsidRPr="003D3FEB" w:rsidRDefault="003D3FEB" w:rsidP="003A10F4">
      <w:pPr>
        <w:pStyle w:val="ListParagraph"/>
        <w:widowControl w:val="0"/>
        <w:numPr>
          <w:ilvl w:val="0"/>
          <w:numId w:val="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30"/>
          <w:szCs w:val="30"/>
        </w:rPr>
      </w:pPr>
      <w:r w:rsidRPr="003D3FEB">
        <w:rPr>
          <w:rFonts w:ascii="Times New Roman" w:hAnsi="Times New Roman" w:cs="Times New Roman"/>
          <w:sz w:val="30"/>
          <w:szCs w:val="30"/>
        </w:rPr>
        <w:t>Attendance</w:t>
      </w:r>
    </w:p>
    <w:p w14:paraId="4E3BBE66" w14:textId="77777777" w:rsidR="003D3FEB" w:rsidRPr="003D3FEB" w:rsidRDefault="003D3FEB" w:rsidP="003A10F4">
      <w:pPr>
        <w:pStyle w:val="ListParagraph"/>
        <w:widowControl w:val="0"/>
        <w:numPr>
          <w:ilvl w:val="0"/>
          <w:numId w:val="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30"/>
          <w:szCs w:val="30"/>
        </w:rPr>
      </w:pPr>
      <w:r w:rsidRPr="003D3FEB">
        <w:rPr>
          <w:rFonts w:ascii="Times New Roman" w:hAnsi="Times New Roman" w:cs="Times New Roman"/>
          <w:sz w:val="30"/>
          <w:szCs w:val="30"/>
        </w:rPr>
        <w:t>Faculty</w:t>
      </w:r>
      <w:r w:rsidRPr="003D3FEB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3D3FEB">
        <w:rPr>
          <w:rFonts w:ascii="Times New Roman" w:hAnsi="Times New Roman" w:cs="Times New Roman"/>
          <w:sz w:val="30"/>
          <w:szCs w:val="30"/>
        </w:rPr>
        <w:t>information portal</w:t>
      </w:r>
    </w:p>
    <w:p w14:paraId="711A22D6" w14:textId="77777777" w:rsidR="005E040F" w:rsidRDefault="003D3FEB" w:rsidP="003A10F4">
      <w:pPr>
        <w:pStyle w:val="ListParagraph"/>
        <w:widowControl w:val="0"/>
        <w:numPr>
          <w:ilvl w:val="0"/>
          <w:numId w:val="9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sz w:val="30"/>
          <w:szCs w:val="30"/>
        </w:rPr>
      </w:pPr>
      <w:r w:rsidRPr="003D3FEB">
        <w:rPr>
          <w:rFonts w:ascii="Times New Roman" w:hAnsi="Times New Roman" w:cs="Times New Roman"/>
          <w:sz w:val="30"/>
          <w:szCs w:val="30"/>
        </w:rPr>
        <w:t>Student</w:t>
      </w:r>
      <w:r w:rsidRPr="003D3FEB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3D3FEB">
        <w:rPr>
          <w:rFonts w:ascii="Times New Roman" w:hAnsi="Times New Roman" w:cs="Times New Roman"/>
          <w:sz w:val="30"/>
          <w:szCs w:val="30"/>
        </w:rPr>
        <w:t>information</w:t>
      </w:r>
      <w:r w:rsidRPr="003D3FEB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3D3FEB">
        <w:rPr>
          <w:rFonts w:ascii="Times New Roman" w:hAnsi="Times New Roman" w:cs="Times New Roman"/>
          <w:sz w:val="30"/>
          <w:szCs w:val="30"/>
        </w:rPr>
        <w:t>portal</w:t>
      </w:r>
    </w:p>
    <w:p w14:paraId="66ACF292" w14:textId="77777777" w:rsidR="00250684" w:rsidRPr="00250684" w:rsidRDefault="00250684" w:rsidP="00250684">
      <w:pPr>
        <w:widowControl w:val="0"/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sz w:val="30"/>
          <w:szCs w:val="30"/>
        </w:rPr>
      </w:pPr>
    </w:p>
    <w:p w14:paraId="338C5FEE" w14:textId="6FC1537E" w:rsidR="004D787F" w:rsidRDefault="005E040F" w:rsidP="003A10F4">
      <w:pPr>
        <w:pStyle w:val="ListParagraph"/>
        <w:widowControl w:val="0"/>
        <w:numPr>
          <w:ilvl w:val="0"/>
          <w:numId w:val="11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sz w:val="34"/>
          <w:szCs w:val="34"/>
        </w:rPr>
      </w:pPr>
      <w:r w:rsidRPr="001407A4">
        <w:rPr>
          <w:rFonts w:ascii="Times New Roman" w:hAnsi="Times New Roman" w:cs="Times New Roman"/>
          <w:sz w:val="34"/>
          <w:szCs w:val="34"/>
        </w:rPr>
        <w:lastRenderedPageBreak/>
        <w:t>PURPOSE</w:t>
      </w:r>
      <w:r w:rsidR="004D787F" w:rsidRPr="001407A4">
        <w:rPr>
          <w:rFonts w:ascii="Times New Roman" w:hAnsi="Times New Roman" w:cs="Times New Roman"/>
          <w:sz w:val="34"/>
          <w:szCs w:val="34"/>
        </w:rPr>
        <w:t>:</w:t>
      </w:r>
    </w:p>
    <w:p w14:paraId="7E34D555" w14:textId="77777777" w:rsidR="001407A4" w:rsidRPr="001407A4" w:rsidRDefault="001407A4" w:rsidP="001407A4">
      <w:pPr>
        <w:widowControl w:val="0"/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sz w:val="34"/>
          <w:szCs w:val="34"/>
        </w:rPr>
      </w:pPr>
    </w:p>
    <w:p w14:paraId="2A731030" w14:textId="77777777" w:rsidR="00B4003B" w:rsidRPr="00B4003B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207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Drive</w:t>
      </w:r>
      <w:r w:rsidRPr="00B4003B">
        <w:rPr>
          <w:rFonts w:ascii="Times New Roman" w:hAnsi="Times New Roman" w:cs="Times New Roman"/>
          <w:color w:val="212121"/>
          <w:spacing w:val="-4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operational</w:t>
      </w:r>
      <w:r w:rsidRPr="00B4003B">
        <w:rPr>
          <w:rFonts w:ascii="Times New Roman" w:hAnsi="Times New Roman" w:cs="Times New Roman"/>
          <w:color w:val="212121"/>
          <w:spacing w:val="-3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efficiency.</w:t>
      </w:r>
    </w:p>
    <w:p w14:paraId="1B40D9EE" w14:textId="77777777" w:rsidR="00B4003B" w:rsidRPr="00B4003B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Self-service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systems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with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simple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to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use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with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little</w:t>
      </w:r>
      <w:r w:rsidRPr="00B4003B">
        <w:rPr>
          <w:rFonts w:ascii="Times New Roman" w:hAnsi="Times New Roman" w:cs="Times New Roman"/>
          <w:color w:val="212121"/>
          <w:spacing w:val="-4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or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no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training.</w:t>
      </w:r>
    </w:p>
    <w:p w14:paraId="21F546CB" w14:textId="77777777" w:rsidR="00B4003B" w:rsidRPr="00B4003B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137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Elimination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of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duplicate data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entry</w:t>
      </w:r>
      <w:r w:rsidRPr="00B4003B">
        <w:rPr>
          <w:rFonts w:ascii="Times New Roman" w:hAnsi="Times New Roman" w:cs="Times New Roman"/>
          <w:color w:val="212121"/>
          <w:spacing w:val="-6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processes.</w:t>
      </w:r>
    </w:p>
    <w:p w14:paraId="59A9B096" w14:textId="77777777" w:rsidR="00B4003B" w:rsidRPr="00B4003B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139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Integrated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with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Online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Application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workflow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with unified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data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model.</w:t>
      </w:r>
    </w:p>
    <w:p w14:paraId="5DE85856" w14:textId="77777777" w:rsidR="00B4003B" w:rsidRPr="00B4003B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Monitoring</w:t>
      </w:r>
      <w:r w:rsidRPr="00B4003B">
        <w:rPr>
          <w:rFonts w:ascii="Times New Roman" w:hAnsi="Times New Roman" w:cs="Times New Roman"/>
          <w:color w:val="212121"/>
          <w:spacing w:val="-4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and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decision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support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system.</w:t>
      </w:r>
    </w:p>
    <w:p w14:paraId="3591C006" w14:textId="77777777" w:rsidR="00B4003B" w:rsidRPr="00B4003B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Automation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of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all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the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Academic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/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Examination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/</w:t>
      </w:r>
      <w:r w:rsidRPr="00B4003B">
        <w:rPr>
          <w:rFonts w:ascii="Times New Roman" w:hAnsi="Times New Roman" w:cs="Times New Roman"/>
          <w:color w:val="212121"/>
          <w:spacing w:val="-3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Administration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operations.</w:t>
      </w:r>
    </w:p>
    <w:p w14:paraId="0F8BF30F" w14:textId="2FEDD385" w:rsidR="001C11B7" w:rsidRDefault="00B4003B" w:rsidP="003A10F4">
      <w:pPr>
        <w:pStyle w:val="ListParagraph"/>
        <w:widowControl w:val="0"/>
        <w:numPr>
          <w:ilvl w:val="0"/>
          <w:numId w:val="10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  <w:r w:rsidRPr="00B4003B">
        <w:rPr>
          <w:rFonts w:ascii="Times New Roman" w:hAnsi="Times New Roman" w:cs="Times New Roman"/>
          <w:color w:val="212121"/>
          <w:sz w:val="30"/>
          <w:szCs w:val="30"/>
        </w:rPr>
        <w:t>Ease</w:t>
      </w:r>
      <w:r w:rsidRPr="00B4003B">
        <w:rPr>
          <w:rFonts w:ascii="Times New Roman" w:hAnsi="Times New Roman" w:cs="Times New Roman"/>
          <w:color w:val="212121"/>
          <w:spacing w:val="-2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and</w:t>
      </w:r>
      <w:r w:rsidRPr="00B4003B">
        <w:rPr>
          <w:rFonts w:ascii="Times New Roman" w:hAnsi="Times New Roman" w:cs="Times New Roman"/>
          <w:color w:val="212121"/>
          <w:spacing w:val="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accuracy</w:t>
      </w:r>
      <w:r w:rsidRPr="00B4003B">
        <w:rPr>
          <w:rFonts w:ascii="Times New Roman" w:hAnsi="Times New Roman" w:cs="Times New Roman"/>
          <w:color w:val="212121"/>
          <w:spacing w:val="-5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of</w:t>
      </w:r>
      <w:r w:rsidRPr="00B4003B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B4003B">
        <w:rPr>
          <w:rFonts w:ascii="Times New Roman" w:hAnsi="Times New Roman" w:cs="Times New Roman"/>
          <w:color w:val="212121"/>
          <w:sz w:val="30"/>
          <w:szCs w:val="30"/>
        </w:rPr>
        <w:t>reporting.</w:t>
      </w:r>
    </w:p>
    <w:p w14:paraId="77287592" w14:textId="77777777" w:rsidR="009D5221" w:rsidRPr="009D5221" w:rsidRDefault="009D5221" w:rsidP="009D5221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color w:val="212121"/>
          <w:sz w:val="30"/>
          <w:szCs w:val="30"/>
        </w:rPr>
      </w:pPr>
    </w:p>
    <w:p w14:paraId="18DF120D" w14:textId="77777777" w:rsidR="00B00EC0" w:rsidRDefault="008F0C69" w:rsidP="003A10F4">
      <w:pPr>
        <w:pStyle w:val="ListParagraph"/>
        <w:widowControl w:val="0"/>
        <w:numPr>
          <w:ilvl w:val="0"/>
          <w:numId w:val="12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Cs/>
          <w:color w:val="212121"/>
          <w:sz w:val="34"/>
          <w:szCs w:val="34"/>
        </w:rPr>
      </w:pPr>
      <w:r w:rsidRPr="009D5221">
        <w:rPr>
          <w:rFonts w:ascii="Times New Roman" w:hAnsi="Times New Roman" w:cs="Times New Roman"/>
          <w:bCs/>
          <w:color w:val="212121"/>
          <w:sz w:val="34"/>
          <w:szCs w:val="34"/>
        </w:rPr>
        <w:t>SCOPE:</w:t>
      </w:r>
    </w:p>
    <w:p w14:paraId="04975EDA" w14:textId="3538EAA5" w:rsidR="008022B7" w:rsidRPr="00FE6EF4" w:rsidRDefault="00B00EC0" w:rsidP="00FE6EF4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bCs/>
          <w:color w:val="212121"/>
          <w:sz w:val="34"/>
          <w:szCs w:val="34"/>
        </w:rPr>
      </w:pPr>
      <w:r>
        <w:rPr>
          <w:rFonts w:ascii="Times New Roman" w:hAnsi="Times New Roman" w:cs="Times New Roman"/>
          <w:sz w:val="30"/>
          <w:szCs w:val="30"/>
        </w:rPr>
        <w:tab/>
      </w:r>
      <w:r w:rsidR="00F96F82" w:rsidRPr="00B00EC0">
        <w:rPr>
          <w:rFonts w:ascii="Times New Roman" w:hAnsi="Times New Roman" w:cs="Times New Roman"/>
          <w:sz w:val="30"/>
          <w:szCs w:val="30"/>
        </w:rPr>
        <w:t>This project deals with the various functioning in College management process. The</w:t>
      </w:r>
      <w:r w:rsidR="00F96F82" w:rsidRPr="00B00EC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main idea is to implement a proper process to system. In our existing system contains a many</w:t>
      </w:r>
      <w:r w:rsidR="00F96F82" w:rsidRPr="00B00EC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operations registration, student search, fees, attendance, exam records, performance of the</w:t>
      </w:r>
      <w:r w:rsidR="00F96F82" w:rsidRPr="00B00EC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student etc. All these</w:t>
      </w:r>
      <w:r w:rsidR="00F96F82" w:rsidRPr="00B00EC0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activity</w:t>
      </w:r>
      <w:r w:rsidR="00F96F82" w:rsidRPr="00B00EC0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takeout manually</w:t>
      </w:r>
      <w:r w:rsidR="00F96F82" w:rsidRPr="00B00EC0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by</w:t>
      </w:r>
      <w:r w:rsidR="00F96F82" w:rsidRPr="00B00EC0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="00F96F82" w:rsidRPr="00B00EC0">
        <w:rPr>
          <w:rFonts w:ascii="Times New Roman" w:hAnsi="Times New Roman" w:cs="Times New Roman"/>
          <w:sz w:val="30"/>
          <w:szCs w:val="30"/>
        </w:rPr>
        <w:t>administrator.</w:t>
      </w:r>
    </w:p>
    <w:p w14:paraId="090FBF47" w14:textId="77777777" w:rsidR="008022B7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26D346A3" w14:textId="77777777" w:rsidR="008022B7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2FF5F44B" w14:textId="77777777" w:rsidR="008022B7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7AFADCAE" w14:textId="77777777" w:rsidR="00A1199E" w:rsidRDefault="00A1199E" w:rsidP="00356E24">
      <w:pPr>
        <w:spacing w:line="360" w:lineRule="auto"/>
        <w:rPr>
          <w:rFonts w:ascii="Times New Roman" w:hAnsi="Times New Roman" w:cs="Times New Roman"/>
          <w:sz w:val="50"/>
          <w:szCs w:val="50"/>
          <w:lang w:val="en-US"/>
        </w:rPr>
      </w:pPr>
    </w:p>
    <w:p w14:paraId="1F739807" w14:textId="1F437C0E" w:rsidR="008022B7" w:rsidRDefault="008022B7" w:rsidP="008022B7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 w:rsidR="00056D2A">
        <w:rPr>
          <w:rFonts w:ascii="Times New Roman" w:hAnsi="Times New Roman" w:cs="Times New Roman"/>
          <w:sz w:val="50"/>
          <w:szCs w:val="50"/>
          <w:lang w:val="en-US"/>
        </w:rPr>
        <w:t>2</w:t>
      </w:r>
    </w:p>
    <w:p w14:paraId="309C11CC" w14:textId="77777777" w:rsidR="008022B7" w:rsidRPr="00C14556" w:rsidRDefault="008022B7" w:rsidP="002B3B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C14556">
        <w:rPr>
          <w:rFonts w:ascii="Times New Roman" w:hAnsi="Times New Roman" w:cs="Times New Roman"/>
          <w:sz w:val="40"/>
          <w:szCs w:val="40"/>
          <w:lang w:val="en-US"/>
        </w:rPr>
        <w:t>SOFTWARE REQUIREMENT</w:t>
      </w:r>
    </w:p>
    <w:p w14:paraId="6E637CFF" w14:textId="77777777" w:rsidR="008022B7" w:rsidRPr="00AD306D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79BF442F" w14:textId="77777777" w:rsidR="008022B7" w:rsidRPr="00C14556" w:rsidRDefault="008022B7" w:rsidP="002B3B9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C14556">
        <w:rPr>
          <w:rFonts w:ascii="Times New Roman" w:hAnsi="Times New Roman" w:cs="Times New Roman"/>
          <w:sz w:val="30"/>
          <w:szCs w:val="30"/>
          <w:lang w:val="en-US"/>
        </w:rPr>
        <w:t>Software Used:</w:t>
      </w:r>
    </w:p>
    <w:p w14:paraId="39A7C186" w14:textId="77777777" w:rsidR="008022B7" w:rsidRPr="00AD306D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73B814A8" w14:textId="77777777" w:rsidR="008022B7" w:rsidRDefault="008022B7" w:rsidP="002B3B9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C14556">
        <w:rPr>
          <w:rFonts w:ascii="Times New Roman" w:hAnsi="Times New Roman" w:cs="Times New Roman"/>
          <w:sz w:val="30"/>
          <w:szCs w:val="30"/>
          <w:lang w:val="en-US"/>
        </w:rPr>
        <w:t>Apache NetBeans IDE 21</w:t>
      </w:r>
    </w:p>
    <w:p w14:paraId="78951658" w14:textId="6B91AF97" w:rsidR="00412FFA" w:rsidRPr="00C14556" w:rsidRDefault="00412FFA" w:rsidP="002B3B9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My SQL</w:t>
      </w:r>
    </w:p>
    <w:p w14:paraId="77FD6F35" w14:textId="77777777" w:rsidR="008022B7" w:rsidRPr="00AD306D" w:rsidRDefault="008022B7" w:rsidP="008022B7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50A03FF6" w14:textId="77777777" w:rsidR="008022B7" w:rsidRPr="00C14556" w:rsidRDefault="008022B7" w:rsidP="002B3B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C14556">
        <w:rPr>
          <w:rFonts w:ascii="Times New Roman" w:hAnsi="Times New Roman" w:cs="Times New Roman"/>
          <w:sz w:val="40"/>
          <w:szCs w:val="40"/>
          <w:lang w:val="en-US"/>
        </w:rPr>
        <w:t>HARDWARE REQUIREMENT:</w:t>
      </w:r>
    </w:p>
    <w:p w14:paraId="2EC29603" w14:textId="77777777" w:rsidR="008022B7" w:rsidRPr="00AD306D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7A01BC2A" w14:textId="77777777" w:rsidR="008022B7" w:rsidRPr="00C14556" w:rsidRDefault="008022B7" w:rsidP="002B3B9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C14556">
        <w:rPr>
          <w:rFonts w:ascii="Times New Roman" w:hAnsi="Times New Roman" w:cs="Times New Roman"/>
          <w:sz w:val="30"/>
          <w:szCs w:val="30"/>
          <w:lang w:val="en-US"/>
        </w:rPr>
        <w:t>Hardware Used</w:t>
      </w:r>
    </w:p>
    <w:p w14:paraId="2F9C979C" w14:textId="77777777" w:rsidR="008022B7" w:rsidRPr="00AD306D" w:rsidRDefault="008022B7" w:rsidP="008022B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711B5B" w14:textId="77777777" w:rsidR="008022B7" w:rsidRPr="00AD306D" w:rsidRDefault="008022B7" w:rsidP="002B3B9B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306D">
        <w:rPr>
          <w:rFonts w:ascii="Times New Roman" w:hAnsi="Times New Roman" w:cs="Times New Roman"/>
          <w:sz w:val="24"/>
          <w:szCs w:val="24"/>
          <w:lang w:val="en-US"/>
        </w:rPr>
        <w:t>Intel(R) Core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306D">
        <w:rPr>
          <w:rFonts w:ascii="Times New Roman" w:hAnsi="Times New Roman" w:cs="Times New Roman"/>
          <w:sz w:val="24"/>
          <w:szCs w:val="24"/>
          <w:lang w:val="en-US"/>
        </w:rPr>
        <w:t>(TM) i3-8145U CPU @ 2.10GHz   2.30 GHz</w:t>
      </w:r>
    </w:p>
    <w:p w14:paraId="7F334A2C" w14:textId="77777777" w:rsidR="008022B7" w:rsidRPr="00AD306D" w:rsidRDefault="008022B7" w:rsidP="002B3B9B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306D">
        <w:rPr>
          <w:rFonts w:ascii="Times New Roman" w:hAnsi="Times New Roman" w:cs="Times New Roman"/>
          <w:sz w:val="24"/>
          <w:szCs w:val="24"/>
          <w:lang w:val="en-US"/>
        </w:rPr>
        <w:t>12 GB Ram</w:t>
      </w:r>
    </w:p>
    <w:p w14:paraId="6DB16B33" w14:textId="77777777" w:rsidR="008022B7" w:rsidRPr="00AD306D" w:rsidRDefault="008022B7" w:rsidP="002B3B9B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306D">
        <w:rPr>
          <w:rFonts w:ascii="Times New Roman" w:hAnsi="Times New Roman" w:cs="Times New Roman"/>
          <w:sz w:val="24"/>
          <w:szCs w:val="24"/>
          <w:lang w:val="en-US"/>
        </w:rPr>
        <w:t>256 GB SSD</w:t>
      </w:r>
    </w:p>
    <w:p w14:paraId="4A6A6F0D" w14:textId="77777777" w:rsidR="008022B7" w:rsidRPr="00AD306D" w:rsidRDefault="008022B7" w:rsidP="002B3B9B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306D">
        <w:rPr>
          <w:rFonts w:ascii="Times New Roman" w:hAnsi="Times New Roman" w:cs="Times New Roman"/>
          <w:sz w:val="24"/>
          <w:szCs w:val="24"/>
          <w:lang w:val="en-US"/>
        </w:rPr>
        <w:t>1 TB HDD</w:t>
      </w:r>
    </w:p>
    <w:p w14:paraId="7033125F" w14:textId="77777777" w:rsidR="008022B7" w:rsidRPr="00AD306D" w:rsidRDefault="008022B7" w:rsidP="002B3B9B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AD306D">
        <w:rPr>
          <w:rFonts w:ascii="Times New Roman" w:hAnsi="Times New Roman" w:cs="Times New Roman"/>
          <w:sz w:val="24"/>
          <w:szCs w:val="24"/>
          <w:lang w:val="en-US"/>
        </w:rPr>
        <w:t>Personal Computer / Laptop</w:t>
      </w:r>
    </w:p>
    <w:p w14:paraId="4FEE077E" w14:textId="0608ECDD" w:rsidR="008022B7" w:rsidRDefault="008022B7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2A463E71" w14:textId="77777777" w:rsidR="002B4CEF" w:rsidRDefault="002B4CEF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2BAC5FE5" w14:textId="77777777" w:rsidR="002B4CEF" w:rsidRDefault="002B4CEF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6B74B1EB" w14:textId="77777777" w:rsidR="002B4CEF" w:rsidRDefault="002B4CEF" w:rsidP="008022B7">
      <w:pPr>
        <w:spacing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0E52FC47" w14:textId="6EFD9344" w:rsidR="00B3152A" w:rsidRDefault="00B3152A" w:rsidP="00B3152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>
        <w:rPr>
          <w:rFonts w:ascii="Times New Roman" w:hAnsi="Times New Roman" w:cs="Times New Roman"/>
          <w:sz w:val="50"/>
          <w:szCs w:val="50"/>
          <w:lang w:val="en-US"/>
        </w:rPr>
        <w:t>3</w:t>
      </w:r>
    </w:p>
    <w:p w14:paraId="16C2ABD1" w14:textId="1F7376B8" w:rsidR="00B3152A" w:rsidRDefault="00B631F7" w:rsidP="003A10F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B631F7">
        <w:rPr>
          <w:rFonts w:ascii="Times New Roman" w:hAnsi="Times New Roman" w:cs="Times New Roman"/>
          <w:bCs/>
          <w:sz w:val="40"/>
          <w:szCs w:val="40"/>
        </w:rPr>
        <w:t>TOOL</w:t>
      </w:r>
      <w:r w:rsidRPr="00B631F7">
        <w:rPr>
          <w:rFonts w:ascii="Times New Roman" w:hAnsi="Times New Roman" w:cs="Times New Roman"/>
          <w:bCs/>
          <w:spacing w:val="-5"/>
          <w:sz w:val="40"/>
          <w:szCs w:val="40"/>
        </w:rPr>
        <w:t xml:space="preserve"> </w:t>
      </w:r>
      <w:r w:rsidRPr="00B631F7">
        <w:rPr>
          <w:rFonts w:ascii="Times New Roman" w:hAnsi="Times New Roman" w:cs="Times New Roman"/>
          <w:bCs/>
          <w:sz w:val="40"/>
          <w:szCs w:val="40"/>
        </w:rPr>
        <w:t>DESCRIPTION</w:t>
      </w:r>
      <w:r w:rsidR="00930732" w:rsidRPr="00B631F7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6D7D5B68" w14:textId="77777777" w:rsidR="00812E8B" w:rsidRPr="00812E8B" w:rsidRDefault="00812E8B" w:rsidP="00812E8B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19C38B57" w14:textId="4816BD25" w:rsidR="00812E8B" w:rsidRPr="007028A8" w:rsidRDefault="001F11CD" w:rsidP="003A10F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4"/>
          <w:szCs w:val="34"/>
          <w:lang w:val="en-US"/>
        </w:rPr>
      </w:pPr>
      <w:r w:rsidRPr="00812E8B">
        <w:rPr>
          <w:rFonts w:ascii="Times New Roman" w:hAnsi="Times New Roman" w:cs="Times New Roman"/>
          <w:sz w:val="34"/>
          <w:szCs w:val="34"/>
        </w:rPr>
        <w:t>OVERVIEW</w:t>
      </w:r>
      <w:r w:rsidRPr="00812E8B">
        <w:rPr>
          <w:rFonts w:ascii="Times New Roman" w:hAnsi="Times New Roman" w:cs="Times New Roman"/>
          <w:spacing w:val="-3"/>
          <w:sz w:val="34"/>
          <w:szCs w:val="34"/>
        </w:rPr>
        <w:t xml:space="preserve"> </w:t>
      </w:r>
      <w:r w:rsidRPr="00812E8B">
        <w:rPr>
          <w:rFonts w:ascii="Times New Roman" w:hAnsi="Times New Roman" w:cs="Times New Roman"/>
          <w:sz w:val="34"/>
          <w:szCs w:val="34"/>
        </w:rPr>
        <w:t>OF</w:t>
      </w:r>
      <w:r w:rsidRPr="00812E8B">
        <w:rPr>
          <w:rFonts w:ascii="Times New Roman" w:hAnsi="Times New Roman" w:cs="Times New Roman"/>
          <w:spacing w:val="-2"/>
          <w:sz w:val="34"/>
          <w:szCs w:val="34"/>
        </w:rPr>
        <w:t xml:space="preserve"> </w:t>
      </w:r>
      <w:r w:rsidRPr="00812E8B">
        <w:rPr>
          <w:rFonts w:ascii="Times New Roman" w:hAnsi="Times New Roman" w:cs="Times New Roman"/>
          <w:sz w:val="34"/>
          <w:szCs w:val="34"/>
        </w:rPr>
        <w:t>FRONT</w:t>
      </w:r>
      <w:r w:rsidRPr="00812E8B">
        <w:rPr>
          <w:rFonts w:ascii="Times New Roman" w:hAnsi="Times New Roman" w:cs="Times New Roman"/>
          <w:spacing w:val="-2"/>
          <w:sz w:val="34"/>
          <w:szCs w:val="34"/>
        </w:rPr>
        <w:t xml:space="preserve"> </w:t>
      </w:r>
      <w:r w:rsidRPr="00812E8B">
        <w:rPr>
          <w:rFonts w:ascii="Times New Roman" w:hAnsi="Times New Roman" w:cs="Times New Roman"/>
          <w:sz w:val="34"/>
          <w:szCs w:val="34"/>
        </w:rPr>
        <w:t>END</w:t>
      </w:r>
      <w:r w:rsidR="00812E8B">
        <w:rPr>
          <w:rFonts w:ascii="Times New Roman" w:hAnsi="Times New Roman" w:cs="Times New Roman"/>
          <w:sz w:val="34"/>
          <w:szCs w:val="34"/>
        </w:rPr>
        <w:t>:</w:t>
      </w:r>
    </w:p>
    <w:p w14:paraId="4717DAD6" w14:textId="77777777" w:rsidR="00395637" w:rsidRDefault="007028A8" w:rsidP="00395637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7028A8">
        <w:rPr>
          <w:rFonts w:ascii="Times New Roman" w:hAnsi="Times New Roman" w:cs="Times New Roman"/>
          <w:sz w:val="30"/>
          <w:szCs w:val="30"/>
        </w:rPr>
        <w:t>An important issue for the development of a project is the selection of suitable front-</w:t>
      </w:r>
      <w:r w:rsidRPr="007028A8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7028A8">
        <w:rPr>
          <w:rFonts w:ascii="Times New Roman" w:hAnsi="Times New Roman" w:cs="Times New Roman"/>
          <w:sz w:val="30"/>
          <w:szCs w:val="30"/>
        </w:rPr>
        <w:t xml:space="preserve">end and back-end. When we decided to develop the </w:t>
      </w:r>
      <w:r w:rsidR="00E70C24" w:rsidRPr="007028A8">
        <w:rPr>
          <w:rFonts w:ascii="Times New Roman" w:hAnsi="Times New Roman" w:cs="Times New Roman"/>
          <w:sz w:val="30"/>
          <w:szCs w:val="30"/>
        </w:rPr>
        <w:t>project,</w:t>
      </w:r>
      <w:r w:rsidRPr="007028A8">
        <w:rPr>
          <w:rFonts w:ascii="Times New Roman" w:hAnsi="Times New Roman" w:cs="Times New Roman"/>
          <w:sz w:val="30"/>
          <w:szCs w:val="30"/>
        </w:rPr>
        <w:t xml:space="preserve"> we went through an extensive</w:t>
      </w:r>
      <w:r w:rsidRPr="007028A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028A8">
        <w:rPr>
          <w:rFonts w:ascii="Times New Roman" w:hAnsi="Times New Roman" w:cs="Times New Roman"/>
          <w:sz w:val="30"/>
          <w:szCs w:val="30"/>
        </w:rPr>
        <w:t>study to determine the most suitable platform that suits the needs of the organization as well</w:t>
      </w:r>
      <w:r w:rsidRPr="007028A8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7028A8">
        <w:rPr>
          <w:rFonts w:ascii="Times New Roman" w:hAnsi="Times New Roman" w:cs="Times New Roman"/>
          <w:sz w:val="30"/>
          <w:szCs w:val="30"/>
        </w:rPr>
        <w:t>as</w:t>
      </w:r>
      <w:r w:rsidRPr="007028A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028A8">
        <w:rPr>
          <w:rFonts w:ascii="Times New Roman" w:hAnsi="Times New Roman" w:cs="Times New Roman"/>
          <w:sz w:val="30"/>
          <w:szCs w:val="30"/>
        </w:rPr>
        <w:t>helps in development</w:t>
      </w:r>
      <w:r w:rsidRPr="007028A8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7028A8">
        <w:rPr>
          <w:rFonts w:ascii="Times New Roman" w:hAnsi="Times New Roman" w:cs="Times New Roman"/>
          <w:sz w:val="30"/>
          <w:szCs w:val="30"/>
        </w:rPr>
        <w:t>of the</w:t>
      </w:r>
      <w:r w:rsidRPr="007028A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7028A8">
        <w:rPr>
          <w:rFonts w:ascii="Times New Roman" w:hAnsi="Times New Roman" w:cs="Times New Roman"/>
          <w:sz w:val="30"/>
          <w:szCs w:val="30"/>
        </w:rPr>
        <w:t>project.</w:t>
      </w:r>
    </w:p>
    <w:p w14:paraId="624373B9" w14:textId="77777777" w:rsidR="00F11137" w:rsidRDefault="00395637" w:rsidP="00F11137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395637">
        <w:rPr>
          <w:rFonts w:ascii="Times New Roman" w:hAnsi="Times New Roman" w:cs="Times New Roman"/>
          <w:sz w:val="30"/>
          <w:szCs w:val="30"/>
        </w:rPr>
        <w:t>The aspects of our study included the following factors.</w:t>
      </w:r>
    </w:p>
    <w:p w14:paraId="191831EB" w14:textId="173B8AAB" w:rsidR="00A30245" w:rsidRPr="00F11137" w:rsidRDefault="00A30245" w:rsidP="00F11137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F11137">
        <w:rPr>
          <w:rFonts w:ascii="Times New Roman" w:hAnsi="Times New Roman" w:cs="Times New Roman"/>
          <w:sz w:val="30"/>
          <w:szCs w:val="30"/>
        </w:rPr>
        <w:t>Front-end</w:t>
      </w:r>
      <w:r w:rsidRPr="00F1113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11137">
        <w:rPr>
          <w:rFonts w:ascii="Times New Roman" w:hAnsi="Times New Roman" w:cs="Times New Roman"/>
          <w:sz w:val="30"/>
          <w:szCs w:val="30"/>
        </w:rPr>
        <w:t>selection:</w:t>
      </w:r>
    </w:p>
    <w:p w14:paraId="158B969F" w14:textId="77777777" w:rsidR="00E444B9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54CF9">
        <w:rPr>
          <w:rFonts w:ascii="Times New Roman" w:hAnsi="Times New Roman" w:cs="Times New Roman"/>
          <w:sz w:val="30"/>
          <w:szCs w:val="30"/>
        </w:rPr>
        <w:t>It</w:t>
      </w:r>
      <w:r w:rsidRPr="00A54CF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must</w:t>
      </w:r>
      <w:r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have</w:t>
      </w:r>
      <w:r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a</w:t>
      </w:r>
      <w:r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graphical</w:t>
      </w:r>
      <w:r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user</w:t>
      </w:r>
      <w:r w:rsidRPr="00A54CF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interface</w:t>
      </w:r>
      <w:r w:rsidRPr="00A54CF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that</w:t>
      </w:r>
      <w:r w:rsidRPr="00A54CF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assists</w:t>
      </w:r>
      <w:r w:rsidR="00DA1C29"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employees</w:t>
      </w:r>
      <w:r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that are</w:t>
      </w:r>
      <w:r w:rsidRPr="00A54CF9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not</w:t>
      </w:r>
      <w:r w:rsidRPr="00A54C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from</w:t>
      </w:r>
      <w:r w:rsidRPr="00A54CF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IT</w:t>
      </w:r>
      <w:r w:rsidRPr="00A54CF9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A54CF9">
        <w:rPr>
          <w:rFonts w:ascii="Times New Roman" w:hAnsi="Times New Roman" w:cs="Times New Roman"/>
          <w:sz w:val="30"/>
          <w:szCs w:val="30"/>
        </w:rPr>
        <w:t>background.</w:t>
      </w:r>
    </w:p>
    <w:p w14:paraId="24C2CD8C" w14:textId="77777777" w:rsidR="00E5722B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444B9">
        <w:rPr>
          <w:rFonts w:ascii="Times New Roman" w:hAnsi="Times New Roman" w:cs="Times New Roman"/>
          <w:sz w:val="30"/>
          <w:szCs w:val="30"/>
        </w:rPr>
        <w:t>Scalability</w:t>
      </w:r>
      <w:r w:rsidRPr="00E444B9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E444B9">
        <w:rPr>
          <w:rFonts w:ascii="Times New Roman" w:hAnsi="Times New Roman" w:cs="Times New Roman"/>
          <w:sz w:val="30"/>
          <w:szCs w:val="30"/>
        </w:rPr>
        <w:t>and extensibility.</w:t>
      </w:r>
    </w:p>
    <w:p w14:paraId="45F19A68" w14:textId="77777777" w:rsidR="00E5722B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5722B">
        <w:rPr>
          <w:rFonts w:ascii="Times New Roman" w:hAnsi="Times New Roman" w:cs="Times New Roman"/>
          <w:sz w:val="30"/>
          <w:szCs w:val="30"/>
        </w:rPr>
        <w:t>Flexibility.</w:t>
      </w:r>
    </w:p>
    <w:p w14:paraId="08DC3092" w14:textId="77777777" w:rsidR="0054236E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5722B">
        <w:rPr>
          <w:rFonts w:ascii="Times New Roman" w:hAnsi="Times New Roman" w:cs="Times New Roman"/>
          <w:sz w:val="30"/>
          <w:szCs w:val="30"/>
        </w:rPr>
        <w:t>Robustness.</w:t>
      </w:r>
    </w:p>
    <w:p w14:paraId="11BE3BAB" w14:textId="77777777" w:rsidR="0054236E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4236E">
        <w:rPr>
          <w:rFonts w:ascii="Times New Roman" w:hAnsi="Times New Roman" w:cs="Times New Roman"/>
          <w:sz w:val="30"/>
          <w:szCs w:val="30"/>
        </w:rPr>
        <w:t>According</w:t>
      </w:r>
      <w:r w:rsidRPr="0054236E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to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the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organization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requirement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and</w:t>
      </w:r>
      <w:r w:rsidRPr="0054236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the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culture.</w:t>
      </w:r>
    </w:p>
    <w:p w14:paraId="59EFC5EC" w14:textId="77777777" w:rsidR="0054236E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4236E">
        <w:rPr>
          <w:rFonts w:ascii="Times New Roman" w:hAnsi="Times New Roman" w:cs="Times New Roman"/>
          <w:sz w:val="30"/>
          <w:szCs w:val="30"/>
        </w:rPr>
        <w:t>Must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provide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excellent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reporting</w:t>
      </w:r>
      <w:r w:rsidRPr="0054236E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features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with</w:t>
      </w:r>
      <w:r w:rsidRPr="0054236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good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printing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support.</w:t>
      </w:r>
    </w:p>
    <w:p w14:paraId="6A0A4D32" w14:textId="77777777" w:rsidR="0054236E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4236E">
        <w:rPr>
          <w:rFonts w:ascii="Times New Roman" w:hAnsi="Times New Roman" w:cs="Times New Roman"/>
          <w:sz w:val="30"/>
          <w:szCs w:val="30"/>
        </w:rPr>
        <w:t>Platform</w:t>
      </w:r>
      <w:r w:rsidRPr="0054236E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independent.</w:t>
      </w:r>
    </w:p>
    <w:p w14:paraId="5D28F44E" w14:textId="77777777" w:rsidR="0054236E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4236E">
        <w:rPr>
          <w:rFonts w:ascii="Times New Roman" w:hAnsi="Times New Roman" w:cs="Times New Roman"/>
          <w:sz w:val="30"/>
          <w:szCs w:val="30"/>
        </w:rPr>
        <w:t>Easy</w:t>
      </w:r>
      <w:r w:rsidRPr="0054236E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to</w:t>
      </w:r>
      <w:r w:rsidRPr="0054236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debug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and maintain.</w:t>
      </w:r>
    </w:p>
    <w:p w14:paraId="2F5518FF" w14:textId="77777777" w:rsidR="0054236E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4236E">
        <w:rPr>
          <w:rFonts w:ascii="Times New Roman" w:hAnsi="Times New Roman" w:cs="Times New Roman"/>
          <w:sz w:val="30"/>
          <w:szCs w:val="30"/>
        </w:rPr>
        <w:t>Event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driven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programming</w:t>
      </w:r>
      <w:r w:rsidRPr="0054236E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facility.</w:t>
      </w:r>
    </w:p>
    <w:p w14:paraId="315BD5EB" w14:textId="75CC07D3" w:rsidR="00A30245" w:rsidRDefault="00A30245" w:rsidP="003A10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4236E">
        <w:rPr>
          <w:rFonts w:ascii="Times New Roman" w:hAnsi="Times New Roman" w:cs="Times New Roman"/>
          <w:sz w:val="30"/>
          <w:szCs w:val="30"/>
        </w:rPr>
        <w:t>Front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end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must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support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some</w:t>
      </w:r>
      <w:r w:rsidRPr="0054236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popular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back</w:t>
      </w:r>
      <w:r w:rsidRPr="0054236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end</w:t>
      </w:r>
      <w:r w:rsidRPr="0054236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like</w:t>
      </w:r>
      <w:r w:rsidRPr="0054236E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4236E">
        <w:rPr>
          <w:rFonts w:ascii="Times New Roman" w:hAnsi="Times New Roman" w:cs="Times New Roman"/>
          <w:sz w:val="30"/>
          <w:szCs w:val="30"/>
        </w:rPr>
        <w:t>MySQL.</w:t>
      </w:r>
    </w:p>
    <w:p w14:paraId="501D55DC" w14:textId="55B98551" w:rsidR="00EC4B57" w:rsidRDefault="00752777" w:rsidP="00687E0B">
      <w:pPr>
        <w:spacing w:line="360" w:lineRule="auto"/>
        <w:ind w:firstLine="360"/>
        <w:rPr>
          <w:rFonts w:ascii="Times New Roman" w:hAnsi="Times New Roman" w:cs="Times New Roman"/>
          <w:sz w:val="30"/>
          <w:szCs w:val="30"/>
        </w:rPr>
      </w:pPr>
      <w:r w:rsidRPr="00752777">
        <w:rPr>
          <w:rFonts w:ascii="Times New Roman" w:hAnsi="Times New Roman" w:cs="Times New Roman"/>
          <w:sz w:val="30"/>
          <w:szCs w:val="30"/>
        </w:rPr>
        <w:lastRenderedPageBreak/>
        <w:t>According to the above stated features we selected PHP and CSS as the front-end for</w:t>
      </w:r>
      <w:r w:rsidRPr="00752777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752777">
        <w:rPr>
          <w:rFonts w:ascii="Times New Roman" w:hAnsi="Times New Roman" w:cs="Times New Roman"/>
          <w:sz w:val="30"/>
          <w:szCs w:val="30"/>
        </w:rPr>
        <w:t>developing.</w:t>
      </w:r>
    </w:p>
    <w:p w14:paraId="2ED74FB0" w14:textId="77777777" w:rsidR="00EC4B57" w:rsidRDefault="00EC4B57" w:rsidP="00687E0B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2A8A8D41" w14:textId="2D01ABBB" w:rsidR="00EC4B57" w:rsidRDefault="00EC4B57" w:rsidP="003A10F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4"/>
          <w:szCs w:val="34"/>
        </w:rPr>
      </w:pPr>
      <w:r w:rsidRPr="00EC4B57">
        <w:rPr>
          <w:rFonts w:ascii="Times New Roman" w:hAnsi="Times New Roman" w:cs="Times New Roman"/>
          <w:sz w:val="34"/>
          <w:szCs w:val="34"/>
        </w:rPr>
        <w:t>ABOUT</w:t>
      </w:r>
      <w:r w:rsidRPr="00EC4B57">
        <w:rPr>
          <w:rFonts w:ascii="Times New Roman" w:hAnsi="Times New Roman" w:cs="Times New Roman"/>
          <w:spacing w:val="-1"/>
          <w:sz w:val="34"/>
          <w:szCs w:val="34"/>
        </w:rPr>
        <w:t xml:space="preserve"> </w:t>
      </w:r>
      <w:r w:rsidRPr="00EC4B57">
        <w:rPr>
          <w:rFonts w:ascii="Times New Roman" w:hAnsi="Times New Roman" w:cs="Times New Roman"/>
          <w:sz w:val="34"/>
          <w:szCs w:val="34"/>
        </w:rPr>
        <w:t>JAVA</w:t>
      </w:r>
    </w:p>
    <w:p w14:paraId="4B42377C" w14:textId="77777777" w:rsidR="00687E0B" w:rsidRDefault="00687E0B" w:rsidP="005106B3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87E0B">
        <w:rPr>
          <w:rFonts w:ascii="Times New Roman" w:hAnsi="Times New Roman" w:cs="Times New Roman"/>
          <w:spacing w:val="-1"/>
          <w:sz w:val="30"/>
          <w:szCs w:val="30"/>
        </w:rPr>
        <w:t>Java</w:t>
      </w:r>
      <w:r w:rsidRPr="00687E0B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pacing w:val="-1"/>
          <w:sz w:val="30"/>
          <w:szCs w:val="30"/>
        </w:rPr>
        <w:t>is</w:t>
      </w:r>
      <w:r w:rsidRPr="00687E0B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pacing w:val="-1"/>
          <w:sz w:val="30"/>
          <w:szCs w:val="30"/>
        </w:rPr>
        <w:t>a</w:t>
      </w:r>
      <w:r w:rsidRPr="00687E0B">
        <w:rPr>
          <w:rFonts w:ascii="Times New Roman" w:hAnsi="Times New Roman" w:cs="Times New Roman"/>
          <w:spacing w:val="-15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pacing w:val="-1"/>
          <w:sz w:val="30"/>
          <w:szCs w:val="30"/>
        </w:rPr>
        <w:t>general-purpose,</w:t>
      </w:r>
      <w:r w:rsidRPr="00687E0B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class-based,</w:t>
      </w:r>
      <w:r w:rsidRPr="00687E0B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object-oriented</w:t>
      </w:r>
      <w:r w:rsidRPr="00687E0B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programming</w:t>
      </w:r>
      <w:r w:rsidRPr="00687E0B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language</w:t>
      </w:r>
      <w:r w:rsidRPr="00687E0B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designed</w:t>
      </w:r>
      <w:r w:rsidRPr="00687E0B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for having lesser implementation dependencies. It is a computing platform for application</w:t>
      </w:r>
      <w:r w:rsidRPr="00687E0B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development. Java is fast, secure, and reliable, therefore. It is widely used for developing Java</w:t>
      </w:r>
      <w:r w:rsidRPr="00687E0B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applications in laptops, data centers, game consoles, scientific supercomputers, cell phones,</w:t>
      </w:r>
      <w:r w:rsidRPr="00687E0B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87E0B">
        <w:rPr>
          <w:rFonts w:ascii="Times New Roman" w:hAnsi="Times New Roman" w:cs="Times New Roman"/>
          <w:sz w:val="30"/>
          <w:szCs w:val="30"/>
        </w:rPr>
        <w:t>etc.</w:t>
      </w:r>
    </w:p>
    <w:p w14:paraId="42B20A61" w14:textId="77777777" w:rsidR="00DB6E1E" w:rsidRDefault="008E1707" w:rsidP="00A76787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8E1707">
        <w:rPr>
          <w:rFonts w:ascii="Times New Roman" w:hAnsi="Times New Roman" w:cs="Times New Roman"/>
          <w:sz w:val="30"/>
          <w:szCs w:val="30"/>
        </w:rPr>
        <w:t>Here</w:t>
      </w:r>
      <w:r w:rsidRPr="008E170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8E1707">
        <w:rPr>
          <w:rFonts w:ascii="Times New Roman" w:hAnsi="Times New Roman" w:cs="Times New Roman"/>
          <w:sz w:val="30"/>
          <w:szCs w:val="30"/>
        </w:rPr>
        <w:t>are</w:t>
      </w:r>
      <w:r w:rsidRPr="008E170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8E1707">
        <w:rPr>
          <w:rFonts w:ascii="Times New Roman" w:hAnsi="Times New Roman" w:cs="Times New Roman"/>
          <w:sz w:val="30"/>
          <w:szCs w:val="30"/>
        </w:rPr>
        <w:t>some</w:t>
      </w:r>
      <w:r w:rsidRPr="008E170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8E1707">
        <w:rPr>
          <w:rFonts w:ascii="Times New Roman" w:hAnsi="Times New Roman" w:cs="Times New Roman"/>
          <w:sz w:val="30"/>
          <w:szCs w:val="30"/>
        </w:rPr>
        <w:t>important</w:t>
      </w:r>
      <w:r w:rsidRPr="008E170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8E1707">
        <w:rPr>
          <w:rFonts w:ascii="Times New Roman" w:hAnsi="Times New Roman" w:cs="Times New Roman"/>
          <w:sz w:val="30"/>
          <w:szCs w:val="30"/>
        </w:rPr>
        <w:t>Java</w:t>
      </w:r>
      <w:r w:rsidRPr="008E170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8E1707">
        <w:rPr>
          <w:rFonts w:ascii="Times New Roman" w:hAnsi="Times New Roman" w:cs="Times New Roman"/>
          <w:sz w:val="30"/>
          <w:szCs w:val="30"/>
        </w:rPr>
        <w:t>applications:</w:t>
      </w:r>
    </w:p>
    <w:p w14:paraId="015F103A" w14:textId="5F93C323" w:rsidR="008E1707" w:rsidRPr="00A7678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It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is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used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for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developing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Android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Apps</w:t>
      </w:r>
    </w:p>
    <w:p w14:paraId="36FE3AEA" w14:textId="77777777" w:rsidR="008E1707" w:rsidRPr="00A7678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Helps you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to create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Enterprise</w:t>
      </w:r>
      <w:r w:rsidRPr="00A767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Software</w:t>
      </w:r>
    </w:p>
    <w:p w14:paraId="5227058A" w14:textId="77777777" w:rsidR="008E1707" w:rsidRPr="00A7678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Wide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range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of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Mobile java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Applications</w:t>
      </w:r>
    </w:p>
    <w:p w14:paraId="3E0C5EF7" w14:textId="77777777" w:rsidR="008E1707" w:rsidRPr="00A7678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Scientific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Computing</w:t>
      </w:r>
      <w:r w:rsidRPr="00A767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Applications</w:t>
      </w:r>
    </w:p>
    <w:p w14:paraId="7BA40FC8" w14:textId="77777777" w:rsidR="008E1707" w:rsidRPr="00A7678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Use</w:t>
      </w:r>
      <w:r w:rsidRPr="00A767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for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Big</w:t>
      </w:r>
      <w:r w:rsidRPr="00A767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Data Analytics</w:t>
      </w:r>
    </w:p>
    <w:p w14:paraId="5FFE54A1" w14:textId="77777777" w:rsidR="008E1707" w:rsidRPr="00A7678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Java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Programming</w:t>
      </w:r>
      <w:r w:rsidRPr="00A76787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of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Hardware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devices</w:t>
      </w:r>
    </w:p>
    <w:p w14:paraId="1F76636F" w14:textId="16FC048B" w:rsidR="00A108C7" w:rsidRDefault="008E1707" w:rsidP="003A10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76787">
        <w:rPr>
          <w:rFonts w:ascii="Times New Roman" w:hAnsi="Times New Roman" w:cs="Times New Roman"/>
          <w:sz w:val="30"/>
          <w:szCs w:val="30"/>
        </w:rPr>
        <w:t>Used</w:t>
      </w:r>
      <w:r w:rsidRPr="00A7678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for</w:t>
      </w:r>
      <w:r w:rsidRPr="00A767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Server-Side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Technologies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like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Apache,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76787">
        <w:rPr>
          <w:rFonts w:ascii="Times New Roman" w:hAnsi="Times New Roman" w:cs="Times New Roman"/>
          <w:sz w:val="30"/>
          <w:szCs w:val="30"/>
        </w:rPr>
        <w:t>JBoss,</w:t>
      </w:r>
      <w:r w:rsidRPr="00A767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3329AF" w:rsidRPr="00A76787">
        <w:rPr>
          <w:rFonts w:ascii="Times New Roman" w:hAnsi="Times New Roman" w:cs="Times New Roman"/>
          <w:sz w:val="30"/>
          <w:szCs w:val="30"/>
        </w:rPr>
        <w:t>Glassfish</w:t>
      </w:r>
      <w:r w:rsidRPr="00A76787">
        <w:rPr>
          <w:rFonts w:ascii="Times New Roman" w:hAnsi="Times New Roman" w:cs="Times New Roman"/>
          <w:sz w:val="30"/>
          <w:szCs w:val="30"/>
        </w:rPr>
        <w:t>, etc.</w:t>
      </w:r>
    </w:p>
    <w:p w14:paraId="0637BCE7" w14:textId="77777777" w:rsidR="00F574FA" w:rsidRPr="00F574FA" w:rsidRDefault="00F574FA" w:rsidP="00F574FA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5C1AD0C" w14:textId="77777777" w:rsidR="00371179" w:rsidRDefault="00A108C7" w:rsidP="003A10F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A108C7">
        <w:rPr>
          <w:rFonts w:ascii="Times New Roman" w:hAnsi="Times New Roman" w:cs="Times New Roman"/>
          <w:sz w:val="34"/>
          <w:szCs w:val="34"/>
        </w:rPr>
        <w:t>OVERVIEW</w:t>
      </w:r>
      <w:r w:rsidRPr="00A108C7">
        <w:rPr>
          <w:rFonts w:ascii="Times New Roman" w:hAnsi="Times New Roman" w:cs="Times New Roman"/>
          <w:spacing w:val="-3"/>
          <w:sz w:val="34"/>
          <w:szCs w:val="34"/>
        </w:rPr>
        <w:t xml:space="preserve"> </w:t>
      </w:r>
      <w:r w:rsidRPr="00A108C7">
        <w:rPr>
          <w:rFonts w:ascii="Times New Roman" w:hAnsi="Times New Roman" w:cs="Times New Roman"/>
          <w:sz w:val="34"/>
          <w:szCs w:val="34"/>
        </w:rPr>
        <w:t>OF</w:t>
      </w:r>
      <w:r w:rsidRPr="00A108C7">
        <w:rPr>
          <w:rFonts w:ascii="Times New Roman" w:hAnsi="Times New Roman" w:cs="Times New Roman"/>
          <w:spacing w:val="-2"/>
          <w:sz w:val="34"/>
          <w:szCs w:val="34"/>
        </w:rPr>
        <w:t xml:space="preserve"> </w:t>
      </w:r>
      <w:r w:rsidRPr="00A108C7">
        <w:rPr>
          <w:rFonts w:ascii="Times New Roman" w:hAnsi="Times New Roman" w:cs="Times New Roman"/>
          <w:sz w:val="34"/>
          <w:szCs w:val="34"/>
        </w:rPr>
        <w:t>BACK</w:t>
      </w:r>
      <w:r w:rsidRPr="00A108C7">
        <w:rPr>
          <w:rFonts w:ascii="Times New Roman" w:hAnsi="Times New Roman" w:cs="Times New Roman"/>
          <w:spacing w:val="-7"/>
          <w:sz w:val="34"/>
          <w:szCs w:val="34"/>
        </w:rPr>
        <w:t xml:space="preserve"> </w:t>
      </w:r>
      <w:r w:rsidRPr="00A108C7">
        <w:rPr>
          <w:rFonts w:ascii="Times New Roman" w:hAnsi="Times New Roman" w:cs="Times New Roman"/>
          <w:sz w:val="34"/>
          <w:szCs w:val="34"/>
        </w:rPr>
        <w:t>END:</w:t>
      </w:r>
    </w:p>
    <w:p w14:paraId="26544D7B" w14:textId="77777777" w:rsidR="004B7538" w:rsidRDefault="00371179" w:rsidP="004B7538">
      <w:pPr>
        <w:spacing w:line="360" w:lineRule="auto"/>
        <w:ind w:firstLine="360"/>
        <w:jc w:val="both"/>
        <w:rPr>
          <w:rFonts w:ascii="Times New Roman" w:hAnsi="Times New Roman" w:cs="Times New Roman"/>
          <w:sz w:val="34"/>
          <w:szCs w:val="34"/>
        </w:rPr>
      </w:pPr>
      <w:r w:rsidRPr="00371179">
        <w:rPr>
          <w:rFonts w:ascii="Times New Roman" w:hAnsi="Times New Roman" w:cs="Times New Roman"/>
          <w:sz w:val="30"/>
          <w:szCs w:val="30"/>
        </w:rPr>
        <w:t>Back</w:t>
      </w:r>
      <w:r w:rsidRPr="0037117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371179">
        <w:rPr>
          <w:rFonts w:ascii="Times New Roman" w:hAnsi="Times New Roman" w:cs="Times New Roman"/>
          <w:sz w:val="30"/>
          <w:szCs w:val="30"/>
        </w:rPr>
        <w:t>End</w:t>
      </w:r>
      <w:r w:rsidRPr="0037117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371179">
        <w:rPr>
          <w:rFonts w:ascii="Times New Roman" w:hAnsi="Times New Roman" w:cs="Times New Roman"/>
          <w:sz w:val="30"/>
          <w:szCs w:val="30"/>
        </w:rPr>
        <w:t>Selection:</w:t>
      </w:r>
    </w:p>
    <w:p w14:paraId="25E4F30B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Multiple</w:t>
      </w:r>
      <w:r w:rsidRPr="004B75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user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support.</w:t>
      </w:r>
    </w:p>
    <w:p w14:paraId="1C720C60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Efficient</w:t>
      </w:r>
      <w:r w:rsidRPr="004B75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data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handling.</w:t>
      </w:r>
    </w:p>
    <w:p w14:paraId="1694D512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lastRenderedPageBreak/>
        <w:t>Provide</w:t>
      </w:r>
      <w:r w:rsidRPr="004B7538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inherent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features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for</w:t>
      </w:r>
      <w:r w:rsidRPr="004B75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security.</w:t>
      </w:r>
    </w:p>
    <w:p w14:paraId="2A221E15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Efficient</w:t>
      </w:r>
      <w:r w:rsidRPr="004B75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data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retrieval and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maintenance.</w:t>
      </w:r>
    </w:p>
    <w:p w14:paraId="44A1403D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Stored</w:t>
      </w:r>
      <w:r w:rsidRPr="004B753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procedures.</w:t>
      </w:r>
    </w:p>
    <w:p w14:paraId="6300F9DF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Popularity.</w:t>
      </w:r>
    </w:p>
    <w:p w14:paraId="2228BF99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Operating</w:t>
      </w:r>
      <w:r w:rsidRPr="004B7538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System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compatible.</w:t>
      </w:r>
    </w:p>
    <w:p w14:paraId="2236027B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Easy</w:t>
      </w:r>
      <w:r w:rsidRPr="004B7538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to install.</w:t>
      </w:r>
    </w:p>
    <w:p w14:paraId="4AE1B397" w14:textId="77777777" w:rsidR="004B7538" w:rsidRPr="004B7538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Various</w:t>
      </w:r>
      <w:r w:rsidRPr="004B75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drivers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must</w:t>
      </w:r>
      <w:r w:rsidRPr="004B75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be</w:t>
      </w:r>
      <w:r w:rsidRPr="004B75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available.</w:t>
      </w:r>
    </w:p>
    <w:p w14:paraId="357B65B2" w14:textId="1091F7F2" w:rsidR="00371179" w:rsidRPr="009F334E" w:rsidRDefault="00371179" w:rsidP="003A10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B7538">
        <w:rPr>
          <w:rFonts w:ascii="Times New Roman" w:hAnsi="Times New Roman" w:cs="Times New Roman"/>
          <w:sz w:val="30"/>
          <w:szCs w:val="30"/>
        </w:rPr>
        <w:t>Easy</w:t>
      </w:r>
      <w:r w:rsidRPr="004B7538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to implant with</w:t>
      </w:r>
      <w:r w:rsidRPr="004B75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B7538">
        <w:rPr>
          <w:rFonts w:ascii="Times New Roman" w:hAnsi="Times New Roman" w:cs="Times New Roman"/>
          <w:sz w:val="30"/>
          <w:szCs w:val="30"/>
        </w:rPr>
        <w:t>the Front-end.</w:t>
      </w:r>
    </w:p>
    <w:p w14:paraId="7E74A154" w14:textId="77777777" w:rsidR="007E450A" w:rsidRDefault="007E450A" w:rsidP="007E450A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7E450A">
        <w:rPr>
          <w:rFonts w:ascii="Times New Roman" w:hAnsi="Times New Roman" w:cs="Times New Roman"/>
          <w:sz w:val="30"/>
          <w:szCs w:val="30"/>
        </w:rPr>
        <w:t>According</w:t>
      </w:r>
      <w:r w:rsidRPr="007E450A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to above</w:t>
      </w:r>
      <w:r w:rsidRPr="007E450A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stated features we</w:t>
      </w:r>
      <w:r w:rsidRPr="007E450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selected MySQL</w:t>
      </w:r>
      <w:r w:rsidRPr="007E450A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as the backend.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7A4369E" w14:textId="247D856E" w:rsidR="007E450A" w:rsidRDefault="007E450A" w:rsidP="007E450A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7E450A">
        <w:rPr>
          <w:rFonts w:ascii="Times New Roman" w:hAnsi="Times New Roman" w:cs="Times New Roman"/>
          <w:sz w:val="30"/>
          <w:szCs w:val="30"/>
        </w:rPr>
        <w:t>The</w:t>
      </w:r>
      <w:r w:rsidRPr="007E450A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technical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feasibility</w:t>
      </w:r>
      <w:r w:rsidRPr="007E450A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is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frequently</w:t>
      </w:r>
      <w:r w:rsidRPr="007E450A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the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most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difficult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area encountered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at</w:t>
      </w:r>
      <w:r w:rsidRPr="007E450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this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stage.</w:t>
      </w:r>
      <w:r w:rsidRPr="007E450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It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is</w:t>
      </w:r>
      <w:r w:rsidRPr="007E450A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essential that the process of analysis and definition be conducted in parallel with an</w:t>
      </w:r>
      <w:r w:rsidRPr="007E450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assessment to technical feasibility. It centers on the existing computer system (hardware,</w:t>
      </w:r>
      <w:r w:rsidRPr="007E450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software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etc.) and to what extent it</w:t>
      </w:r>
      <w:r w:rsidRPr="007E450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can support the</w:t>
      </w:r>
      <w:r w:rsidRPr="007E450A">
        <w:rPr>
          <w:rFonts w:ascii="Times New Roman" w:hAnsi="Times New Roman" w:cs="Times New Roman"/>
          <w:spacing w:val="11"/>
          <w:sz w:val="30"/>
          <w:szCs w:val="30"/>
        </w:rPr>
        <w:t xml:space="preserve"> </w:t>
      </w:r>
      <w:r w:rsidRPr="007E450A">
        <w:rPr>
          <w:rFonts w:ascii="Times New Roman" w:hAnsi="Times New Roman" w:cs="Times New Roman"/>
          <w:sz w:val="30"/>
          <w:szCs w:val="30"/>
        </w:rPr>
        <w:t>proposed system.</w:t>
      </w:r>
    </w:p>
    <w:p w14:paraId="549DFD8E" w14:textId="77777777" w:rsidR="00BB2B88" w:rsidRDefault="00BB2B88" w:rsidP="007E450A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</w:p>
    <w:p w14:paraId="7C07DE98" w14:textId="6A4CD86B" w:rsidR="001A7236" w:rsidRPr="001A7236" w:rsidRDefault="001A7236" w:rsidP="003A10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4"/>
          <w:szCs w:val="34"/>
        </w:rPr>
      </w:pPr>
      <w:r w:rsidRPr="001A7236">
        <w:rPr>
          <w:rFonts w:ascii="Times New Roman" w:hAnsi="Times New Roman" w:cs="Times New Roman"/>
          <w:sz w:val="34"/>
          <w:szCs w:val="34"/>
        </w:rPr>
        <w:t>ABOUT SQL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2C299394" w14:textId="77777777" w:rsidR="00A046AA" w:rsidRDefault="009E23CA" w:rsidP="00A046AA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9E23CA">
        <w:rPr>
          <w:rFonts w:ascii="Times New Roman" w:hAnsi="Times New Roman" w:cs="Times New Roman"/>
          <w:sz w:val="30"/>
          <w:szCs w:val="30"/>
        </w:rPr>
        <w:t>SQL</w:t>
      </w:r>
      <w:r w:rsidRPr="009E23CA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is</w:t>
      </w:r>
      <w:r w:rsidRPr="009E23CA">
        <w:rPr>
          <w:rFonts w:ascii="Times New Roman" w:hAnsi="Times New Roman" w:cs="Times New Roman"/>
          <w:spacing w:val="11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Structured</w:t>
      </w:r>
      <w:r w:rsidRPr="009E23CA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Query</w:t>
      </w:r>
      <w:r w:rsidRPr="009E23CA">
        <w:rPr>
          <w:rFonts w:ascii="Times New Roman" w:hAnsi="Times New Roman" w:cs="Times New Roman"/>
          <w:spacing w:val="10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Language,</w:t>
      </w:r>
      <w:r w:rsidRPr="009E23CA">
        <w:rPr>
          <w:rFonts w:ascii="Times New Roman" w:hAnsi="Times New Roman" w:cs="Times New Roman"/>
          <w:spacing w:val="10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which</w:t>
      </w:r>
      <w:r w:rsidRPr="009E23CA">
        <w:rPr>
          <w:rFonts w:ascii="Times New Roman" w:hAnsi="Times New Roman" w:cs="Times New Roman"/>
          <w:spacing w:val="10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is</w:t>
      </w:r>
      <w:r w:rsidRPr="009E23CA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a</w:t>
      </w:r>
      <w:r w:rsidRPr="009E23CA">
        <w:rPr>
          <w:rFonts w:ascii="Times New Roman" w:hAnsi="Times New Roman" w:cs="Times New Roman"/>
          <w:spacing w:val="9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computer</w:t>
      </w:r>
      <w:r w:rsidRPr="009E23CA">
        <w:rPr>
          <w:rFonts w:ascii="Times New Roman" w:hAnsi="Times New Roman" w:cs="Times New Roman"/>
          <w:spacing w:val="10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language</w:t>
      </w:r>
      <w:r w:rsidRPr="009E23CA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for</w:t>
      </w:r>
      <w:r w:rsidRPr="009E23CA">
        <w:rPr>
          <w:rFonts w:ascii="Times New Roman" w:hAnsi="Times New Roman" w:cs="Times New Roman"/>
          <w:spacing w:val="9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storing,</w:t>
      </w:r>
      <w:r w:rsidRPr="009E23CA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manipulating</w:t>
      </w:r>
      <w:r w:rsidRPr="009E23C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and retrieving</w:t>
      </w:r>
      <w:r w:rsidRPr="009E23C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data</w:t>
      </w:r>
      <w:r w:rsidRPr="009E23C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9E23CA">
        <w:rPr>
          <w:rFonts w:ascii="Times New Roman" w:hAnsi="Times New Roman" w:cs="Times New Roman"/>
          <w:sz w:val="30"/>
          <w:szCs w:val="30"/>
        </w:rPr>
        <w:t>stored in a relational database.</w:t>
      </w:r>
    </w:p>
    <w:p w14:paraId="69785592" w14:textId="77777777" w:rsidR="00662FD3" w:rsidRDefault="00A046AA" w:rsidP="00662FD3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A046AA">
        <w:rPr>
          <w:rFonts w:ascii="Times New Roman" w:hAnsi="Times New Roman" w:cs="Times New Roman"/>
          <w:sz w:val="30"/>
          <w:szCs w:val="30"/>
        </w:rPr>
        <w:t>SQL is the standard language for Relational Database System. All the Relational</w:t>
      </w:r>
      <w:r w:rsidRPr="00A046A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Database Management Systems (RDMS) like MySQL, MS Access, Oracle, Sybase, Informix,</w:t>
      </w:r>
      <w:r w:rsidRPr="00A046AA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Postgres</w:t>
      </w:r>
      <w:r w:rsidRPr="00A046A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and SQL</w:t>
      </w:r>
      <w:r w:rsidRPr="00A046A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Server</w:t>
      </w:r>
      <w:r w:rsidRPr="00A046A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use</w:t>
      </w:r>
      <w:r w:rsidRPr="00A046A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SQL</w:t>
      </w:r>
      <w:r w:rsidRPr="00A046A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as their</w:t>
      </w:r>
      <w:r w:rsidRPr="00A046A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standard database</w:t>
      </w:r>
      <w:r w:rsidRPr="00A046A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046AA">
        <w:rPr>
          <w:rFonts w:ascii="Times New Roman" w:hAnsi="Times New Roman" w:cs="Times New Roman"/>
          <w:sz w:val="30"/>
          <w:szCs w:val="30"/>
        </w:rPr>
        <w:t>language.</w:t>
      </w:r>
    </w:p>
    <w:p w14:paraId="64BF3DE4" w14:textId="77777777" w:rsidR="00F75E5D" w:rsidRDefault="00662FD3" w:rsidP="00F75E5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62FD3">
        <w:rPr>
          <w:rFonts w:ascii="Times New Roman" w:hAnsi="Times New Roman" w:cs="Times New Roman"/>
          <w:sz w:val="30"/>
          <w:szCs w:val="30"/>
        </w:rPr>
        <w:t>MySQL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is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a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fast,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easy-to-use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RDBMS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being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used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for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many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small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and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big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 xml:space="preserve">businesses. MySQL is developed, marketed and supported by MySQL </w:t>
      </w:r>
      <w:r w:rsidRPr="00662FD3">
        <w:rPr>
          <w:rFonts w:ascii="Times New Roman" w:hAnsi="Times New Roman" w:cs="Times New Roman"/>
          <w:sz w:val="30"/>
          <w:szCs w:val="30"/>
        </w:rPr>
        <w:lastRenderedPageBreak/>
        <w:t>AB, which is a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Swedish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company. MySQL</w:t>
      </w:r>
      <w:r w:rsidRPr="00662FD3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is becoming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so popular because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of many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good</w:t>
      </w:r>
      <w:r w:rsidRPr="00662FD3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reasons.[1]</w:t>
      </w:r>
    </w:p>
    <w:p w14:paraId="1C8E9E00" w14:textId="77777777" w:rsidR="005E168E" w:rsidRDefault="00662FD3" w:rsidP="005E168E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62FD3">
        <w:rPr>
          <w:rFonts w:ascii="Times New Roman" w:hAnsi="Times New Roman" w:cs="Times New Roman"/>
          <w:sz w:val="30"/>
          <w:szCs w:val="30"/>
        </w:rPr>
        <w:t>MySQL is released under an open-source license. So you have nothing to pay to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use</w:t>
      </w:r>
      <w:r w:rsidRPr="00662FD3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it.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MySQL</w:t>
      </w:r>
      <w:r w:rsidRPr="00662FD3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is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a</w:t>
      </w:r>
      <w:r w:rsidRPr="00662FD3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very</w:t>
      </w:r>
      <w:r w:rsidRPr="00662FD3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powerful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program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in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its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own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right.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It</w:t>
      </w:r>
      <w:r w:rsidRPr="00662FD3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handles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a</w:t>
      </w:r>
      <w:r w:rsidRPr="00662FD3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large</w:t>
      </w:r>
      <w:r w:rsidRPr="00662FD3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subset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of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the</w:t>
      </w:r>
      <w:r w:rsidRPr="00662FD3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functionality of the most expensive and powerful database packages. MySQL uses a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standard form of the well-known SQL data language. MySQL works on many operating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systems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and with many</w:t>
      </w:r>
      <w:r w:rsidRPr="00662FD3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languages including</w:t>
      </w:r>
      <w:r w:rsidRPr="00662FD3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PHP, PERL, C, C++, JAVA, etc.</w:t>
      </w:r>
    </w:p>
    <w:p w14:paraId="0BD45A00" w14:textId="50CE7C97" w:rsidR="00662FD3" w:rsidRDefault="00662FD3" w:rsidP="00DE6B4C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62FD3">
        <w:rPr>
          <w:rFonts w:ascii="Times New Roman" w:hAnsi="Times New Roman" w:cs="Times New Roman"/>
          <w:sz w:val="30"/>
          <w:szCs w:val="30"/>
        </w:rPr>
        <w:t>MySQL works very quickly and works well even with large data sets. MySQL is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very friendly to PHP, the most appreciated language for web development. MySQL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supports large databases, up to 50 million rows or more in a table. The default file size</w:t>
      </w:r>
      <w:r w:rsidRPr="00662FD3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limit for a table is 4GB, but you can increase this (if your operating system can handle it)</w:t>
      </w:r>
      <w:r w:rsidRPr="00662FD3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to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a theoretical limit of 8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million</w:t>
      </w:r>
      <w:r w:rsidRPr="00662FD3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62FD3">
        <w:rPr>
          <w:rFonts w:ascii="Times New Roman" w:hAnsi="Times New Roman" w:cs="Times New Roman"/>
          <w:sz w:val="30"/>
          <w:szCs w:val="30"/>
        </w:rPr>
        <w:t>terabytes (TB).</w:t>
      </w:r>
    </w:p>
    <w:p w14:paraId="23C7FF0D" w14:textId="77777777" w:rsidR="00DE6B4C" w:rsidRPr="00DE6B4C" w:rsidRDefault="00DE6B4C" w:rsidP="00DE6B4C">
      <w:pPr>
        <w:pStyle w:val="BodyText"/>
        <w:spacing w:before="160" w:line="360" w:lineRule="auto"/>
        <w:ind w:left="160"/>
        <w:jc w:val="both"/>
        <w:rPr>
          <w:sz w:val="30"/>
          <w:szCs w:val="30"/>
        </w:rPr>
      </w:pPr>
      <w:r w:rsidRPr="00DE6B4C">
        <w:rPr>
          <w:sz w:val="30"/>
          <w:szCs w:val="30"/>
        </w:rPr>
        <w:t>Also,</w:t>
      </w:r>
      <w:r w:rsidRPr="00DE6B4C">
        <w:rPr>
          <w:spacing w:val="-2"/>
          <w:sz w:val="30"/>
          <w:szCs w:val="30"/>
        </w:rPr>
        <w:t xml:space="preserve"> </w:t>
      </w:r>
      <w:r w:rsidRPr="00DE6B4C">
        <w:rPr>
          <w:sz w:val="30"/>
          <w:szCs w:val="30"/>
        </w:rPr>
        <w:t>they</w:t>
      </w:r>
      <w:r w:rsidRPr="00DE6B4C">
        <w:rPr>
          <w:spacing w:val="-4"/>
          <w:sz w:val="30"/>
          <w:szCs w:val="30"/>
        </w:rPr>
        <w:t xml:space="preserve"> </w:t>
      </w:r>
      <w:r w:rsidRPr="00DE6B4C">
        <w:rPr>
          <w:sz w:val="30"/>
          <w:szCs w:val="30"/>
        </w:rPr>
        <w:t>are</w:t>
      </w:r>
      <w:r w:rsidRPr="00DE6B4C">
        <w:rPr>
          <w:spacing w:val="-3"/>
          <w:sz w:val="30"/>
          <w:szCs w:val="30"/>
        </w:rPr>
        <w:t xml:space="preserve"> </w:t>
      </w:r>
      <w:r w:rsidRPr="00DE6B4C">
        <w:rPr>
          <w:sz w:val="30"/>
          <w:szCs w:val="30"/>
        </w:rPr>
        <w:t>using</w:t>
      </w:r>
      <w:r w:rsidRPr="00DE6B4C">
        <w:rPr>
          <w:spacing w:val="-4"/>
          <w:sz w:val="30"/>
          <w:szCs w:val="30"/>
        </w:rPr>
        <w:t xml:space="preserve"> </w:t>
      </w:r>
      <w:r w:rsidRPr="00DE6B4C">
        <w:rPr>
          <w:sz w:val="30"/>
          <w:szCs w:val="30"/>
        </w:rPr>
        <w:t>different</w:t>
      </w:r>
      <w:r w:rsidRPr="00DE6B4C">
        <w:rPr>
          <w:spacing w:val="-1"/>
          <w:sz w:val="30"/>
          <w:szCs w:val="30"/>
        </w:rPr>
        <w:t xml:space="preserve"> </w:t>
      </w:r>
      <w:r w:rsidRPr="00DE6B4C">
        <w:rPr>
          <w:sz w:val="30"/>
          <w:szCs w:val="30"/>
        </w:rPr>
        <w:t>dialects,</w:t>
      </w:r>
      <w:r w:rsidRPr="00DE6B4C">
        <w:rPr>
          <w:spacing w:val="-1"/>
          <w:sz w:val="30"/>
          <w:szCs w:val="30"/>
        </w:rPr>
        <w:t xml:space="preserve"> </w:t>
      </w:r>
      <w:r w:rsidRPr="00DE6B4C">
        <w:rPr>
          <w:sz w:val="30"/>
          <w:szCs w:val="30"/>
        </w:rPr>
        <w:t>such</w:t>
      </w:r>
      <w:r w:rsidRPr="00DE6B4C">
        <w:rPr>
          <w:spacing w:val="1"/>
          <w:sz w:val="30"/>
          <w:szCs w:val="30"/>
        </w:rPr>
        <w:t xml:space="preserve"> </w:t>
      </w:r>
      <w:r w:rsidRPr="00DE6B4C">
        <w:rPr>
          <w:sz w:val="30"/>
          <w:szCs w:val="30"/>
        </w:rPr>
        <w:t>as</w:t>
      </w:r>
      <w:r w:rsidRPr="00DE6B4C">
        <w:rPr>
          <w:spacing w:val="-1"/>
          <w:sz w:val="30"/>
          <w:szCs w:val="30"/>
        </w:rPr>
        <w:t xml:space="preserve"> </w:t>
      </w:r>
      <w:r w:rsidRPr="00DE6B4C">
        <w:rPr>
          <w:sz w:val="30"/>
          <w:szCs w:val="30"/>
        </w:rPr>
        <w:t>−</w:t>
      </w:r>
    </w:p>
    <w:p w14:paraId="4A906CF0" w14:textId="77777777" w:rsidR="00DE6B4C" w:rsidRPr="00DE6B4C" w:rsidRDefault="00DE6B4C" w:rsidP="00DE6B4C">
      <w:pPr>
        <w:pStyle w:val="BodyText"/>
        <w:spacing w:before="9" w:line="360" w:lineRule="auto"/>
        <w:jc w:val="both"/>
        <w:rPr>
          <w:sz w:val="30"/>
          <w:szCs w:val="30"/>
        </w:rPr>
      </w:pPr>
    </w:p>
    <w:p w14:paraId="21B01D83" w14:textId="50C1876D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Oracle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using</w:t>
      </w:r>
      <w:r w:rsidRPr="00DE6B4C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PL/SQL.</w:t>
      </w:r>
    </w:p>
    <w:p w14:paraId="7C68FAC2" w14:textId="77777777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5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SQL</w:t>
      </w:r>
      <w:r w:rsidRPr="00DE6B4C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is widely</w:t>
      </w:r>
      <w:r w:rsidRPr="00DE6B4C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popular</w:t>
      </w:r>
      <w:r w:rsidRPr="00DE6B4C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because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it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offers the</w:t>
      </w:r>
      <w:r w:rsidRPr="00DE6B4C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following</w:t>
      </w:r>
      <w:r w:rsidRPr="00DE6B4C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advantages</w:t>
      </w:r>
      <w:r w:rsidRPr="00DE6B4C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−</w:t>
      </w:r>
    </w:p>
    <w:p w14:paraId="6268F250" w14:textId="77777777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Allows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users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to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access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in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the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database</w:t>
      </w:r>
      <w:r w:rsidRPr="00DE6B4C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management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systems.</w:t>
      </w:r>
    </w:p>
    <w:p w14:paraId="6F24E16B" w14:textId="0F939330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Allows</w:t>
      </w:r>
      <w:r w:rsidRPr="00DE6B4C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users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to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describe</w:t>
      </w:r>
      <w:r w:rsidRPr="00DE6B4C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the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data. Relational</w:t>
      </w:r>
    </w:p>
    <w:p w14:paraId="74E8B776" w14:textId="77777777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Allows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users to define</w:t>
      </w:r>
      <w:r w:rsidRPr="00DE6B4C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the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 in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a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database</w:t>
      </w:r>
      <w:r w:rsidRPr="00DE6B4C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and</w:t>
      </w:r>
      <w:r w:rsidRPr="00DE6B4C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manipulate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that data.</w:t>
      </w:r>
    </w:p>
    <w:p w14:paraId="1ED311CC" w14:textId="77777777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pacing w:val="-1"/>
          <w:sz w:val="30"/>
          <w:szCs w:val="30"/>
        </w:rPr>
        <w:t>Allows</w:t>
      </w:r>
      <w:r w:rsidRPr="00DE6B4C">
        <w:rPr>
          <w:rFonts w:ascii="Times New Roman" w:hAnsi="Times New Roman" w:cs="Times New Roman"/>
          <w:spacing w:val="-15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to</w:t>
      </w:r>
      <w:r w:rsidRPr="00DE6B4C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embed</w:t>
      </w:r>
      <w:r w:rsidRPr="00DE6B4C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within</w:t>
      </w:r>
      <w:r w:rsidRPr="00DE6B4C">
        <w:rPr>
          <w:rFonts w:ascii="Times New Roman" w:hAnsi="Times New Roman" w:cs="Times New Roman"/>
          <w:spacing w:val="-15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other</w:t>
      </w:r>
      <w:r w:rsidRPr="00DE6B4C">
        <w:rPr>
          <w:rFonts w:ascii="Times New Roman" w:hAnsi="Times New Roman" w:cs="Times New Roman"/>
          <w:spacing w:val="-16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languages</w:t>
      </w:r>
      <w:r w:rsidRPr="00DE6B4C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using</w:t>
      </w:r>
      <w:r w:rsidRPr="00DE6B4C">
        <w:rPr>
          <w:rFonts w:ascii="Times New Roman" w:hAnsi="Times New Roman" w:cs="Times New Roman"/>
          <w:spacing w:val="-17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SQL</w:t>
      </w:r>
      <w:r w:rsidRPr="00DE6B4C">
        <w:rPr>
          <w:rFonts w:ascii="Times New Roman" w:hAnsi="Times New Roman" w:cs="Times New Roman"/>
          <w:spacing w:val="-15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modules,</w:t>
      </w:r>
      <w:r w:rsidRPr="00DE6B4C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libraries</w:t>
      </w:r>
      <w:r w:rsidRPr="00DE6B4C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&amp;</w:t>
      </w:r>
      <w:r w:rsidRPr="00DE6B4C">
        <w:rPr>
          <w:rFonts w:ascii="Times New Roman" w:hAnsi="Times New Roman" w:cs="Times New Roman"/>
          <w:spacing w:val="-16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pre-compilers.</w:t>
      </w:r>
    </w:p>
    <w:p w14:paraId="225E7031" w14:textId="77777777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lastRenderedPageBreak/>
        <w:t>Allows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users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to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create and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drop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databases and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tables.</w:t>
      </w:r>
    </w:p>
    <w:p w14:paraId="1C02BA4E" w14:textId="77777777" w:rsidR="00DE6B4C" w:rsidRPr="00DE6B4C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6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Allows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users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to create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view,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stored procedure,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functions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in a</w:t>
      </w:r>
      <w:r w:rsidRPr="00DE6B4C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database.</w:t>
      </w:r>
    </w:p>
    <w:p w14:paraId="6DCECAA1" w14:textId="76EFA5CA" w:rsidR="00763300" w:rsidRDefault="00DE6B4C" w:rsidP="003A10F4">
      <w:pPr>
        <w:pStyle w:val="ListParagraph"/>
        <w:widowControl w:val="0"/>
        <w:numPr>
          <w:ilvl w:val="0"/>
          <w:numId w:val="19"/>
        </w:numPr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ind w:hanging="361"/>
        <w:contextualSpacing w:val="0"/>
        <w:jc w:val="both"/>
        <w:rPr>
          <w:rFonts w:ascii="Times New Roman" w:hAnsi="Times New Roman" w:cs="Times New Roman"/>
          <w:sz w:val="30"/>
          <w:szCs w:val="30"/>
        </w:rPr>
      </w:pPr>
      <w:r w:rsidRPr="00DE6B4C">
        <w:rPr>
          <w:rFonts w:ascii="Times New Roman" w:hAnsi="Times New Roman" w:cs="Times New Roman"/>
          <w:sz w:val="30"/>
          <w:szCs w:val="30"/>
        </w:rPr>
        <w:t>Allows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users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to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set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permissions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on tables,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procedures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and</w:t>
      </w:r>
      <w:r w:rsidRPr="00DE6B4C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E6B4C">
        <w:rPr>
          <w:rFonts w:ascii="Times New Roman" w:hAnsi="Times New Roman" w:cs="Times New Roman"/>
          <w:sz w:val="30"/>
          <w:szCs w:val="30"/>
        </w:rPr>
        <w:t>views.</w:t>
      </w:r>
    </w:p>
    <w:p w14:paraId="4CB49109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244DCC7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C8F5BF7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5B2696E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FE6AE65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A144864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A2398B3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0F96DF2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CD95E43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6B88D27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A758BC4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670287D6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F8A0672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7F5928B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69D5FCB5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13A980C" w14:textId="77777777" w:rsid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1772007" w14:textId="77777777" w:rsidR="00990F1B" w:rsidRPr="00990F1B" w:rsidRDefault="00990F1B" w:rsidP="00990F1B">
      <w:pPr>
        <w:widowControl w:val="0"/>
        <w:tabs>
          <w:tab w:val="left" w:pos="880"/>
          <w:tab w:val="left" w:pos="881"/>
        </w:tabs>
        <w:autoSpaceDE w:val="0"/>
        <w:autoSpaceDN w:val="0"/>
        <w:spacing w:before="138"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2A3AEE9" w14:textId="5B385EFF" w:rsidR="00763300" w:rsidRDefault="00763300" w:rsidP="00763300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>
        <w:rPr>
          <w:rFonts w:ascii="Times New Roman" w:hAnsi="Times New Roman" w:cs="Times New Roman"/>
          <w:sz w:val="50"/>
          <w:szCs w:val="50"/>
          <w:lang w:val="en-US"/>
        </w:rPr>
        <w:t>4</w:t>
      </w:r>
    </w:p>
    <w:p w14:paraId="0CDD4DF4" w14:textId="5BA29D98" w:rsidR="00370839" w:rsidRDefault="008E139D" w:rsidP="003A10F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8E139D">
        <w:rPr>
          <w:rFonts w:ascii="Times New Roman" w:hAnsi="Times New Roman" w:cs="Times New Roman"/>
          <w:sz w:val="40"/>
          <w:szCs w:val="40"/>
          <w:lang w:val="en-US"/>
        </w:rPr>
        <w:t>REQUIREMENT ANALYSIS</w:t>
      </w:r>
      <w:r w:rsidR="004C53F7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4F7362F3" w14:textId="77777777" w:rsidR="004C53F7" w:rsidRPr="004C53F7" w:rsidRDefault="004C53F7" w:rsidP="004C53F7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685C8680" w14:textId="05B6A4CA" w:rsidR="004C53F7" w:rsidRDefault="004C53F7" w:rsidP="003A10F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4"/>
          <w:szCs w:val="34"/>
          <w:lang w:val="en-US"/>
        </w:rPr>
      </w:pPr>
      <w:r w:rsidRPr="004C53F7">
        <w:rPr>
          <w:rFonts w:ascii="Times New Roman" w:hAnsi="Times New Roman" w:cs="Times New Roman"/>
          <w:sz w:val="34"/>
          <w:szCs w:val="34"/>
          <w:lang w:val="en-US"/>
        </w:rPr>
        <w:t>E-R DIAGRAM</w:t>
      </w:r>
      <w:r w:rsidR="00835B71">
        <w:rPr>
          <w:rFonts w:ascii="Times New Roman" w:hAnsi="Times New Roman" w:cs="Times New Roman"/>
          <w:sz w:val="34"/>
          <w:szCs w:val="34"/>
          <w:lang w:val="en-US"/>
        </w:rPr>
        <w:t>:</w:t>
      </w:r>
    </w:p>
    <w:p w14:paraId="59E4B703" w14:textId="279A778F" w:rsidR="0085110B" w:rsidRPr="0011554F" w:rsidRDefault="0027301D" w:rsidP="0011554F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C1E8D96" wp14:editId="778837B1">
            <wp:simplePos x="0" y="0"/>
            <wp:positionH relativeFrom="page">
              <wp:posOffset>866775</wp:posOffset>
            </wp:positionH>
            <wp:positionV relativeFrom="paragraph">
              <wp:posOffset>1361440</wp:posOffset>
            </wp:positionV>
            <wp:extent cx="5854052" cy="51149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052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5B71" w:rsidRPr="00835B71">
        <w:rPr>
          <w:rFonts w:ascii="Times New Roman" w:hAnsi="Times New Roman" w:cs="Times New Roman"/>
          <w:sz w:val="30"/>
          <w:szCs w:val="30"/>
        </w:rPr>
        <w:t>ER Diagram is a high-level conceptual data model diagram. Entity-Relation</w:t>
      </w:r>
      <w:r w:rsidR="00835B71" w:rsidRPr="00835B71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5B71" w:rsidRPr="00835B71">
        <w:rPr>
          <w:rFonts w:ascii="Times New Roman" w:hAnsi="Times New Roman" w:cs="Times New Roman"/>
          <w:sz w:val="30"/>
          <w:szCs w:val="30"/>
        </w:rPr>
        <w:t>model is based on the notion of real-world entities and the relationship between them. ER</w:t>
      </w:r>
      <w:r w:rsidR="00835B71" w:rsidRPr="00835B71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5B71" w:rsidRPr="00835B71">
        <w:rPr>
          <w:rFonts w:ascii="Times New Roman" w:hAnsi="Times New Roman" w:cs="Times New Roman"/>
          <w:sz w:val="30"/>
          <w:szCs w:val="30"/>
        </w:rPr>
        <w:t>modelling helps you to analyse data requirements systematically to produce a well-designed</w:t>
      </w:r>
      <w:r w:rsidR="00835B71" w:rsidRPr="00835B71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="00835B71" w:rsidRPr="00835B71">
        <w:rPr>
          <w:rFonts w:ascii="Times New Roman" w:hAnsi="Times New Roman" w:cs="Times New Roman"/>
          <w:sz w:val="30"/>
          <w:szCs w:val="30"/>
        </w:rPr>
        <w:t>database.</w:t>
      </w:r>
    </w:p>
    <w:p w14:paraId="616EC1F5" w14:textId="2E4E2328" w:rsidR="0085110B" w:rsidRPr="00874F41" w:rsidRDefault="00A2470F" w:rsidP="003A10F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4"/>
          <w:szCs w:val="34"/>
          <w:lang w:val="en-US"/>
        </w:rPr>
      </w:pPr>
      <w:r w:rsidRPr="00A2470F">
        <w:rPr>
          <w:rFonts w:ascii="Times New Roman" w:hAnsi="Times New Roman" w:cs="Times New Roman"/>
          <w:sz w:val="34"/>
          <w:szCs w:val="34"/>
        </w:rPr>
        <w:lastRenderedPageBreak/>
        <w:t>SCHEMA</w:t>
      </w:r>
      <w:r w:rsidRPr="00A2470F">
        <w:rPr>
          <w:rFonts w:ascii="Times New Roman" w:hAnsi="Times New Roman" w:cs="Times New Roman"/>
          <w:spacing w:val="-6"/>
          <w:sz w:val="34"/>
          <w:szCs w:val="34"/>
        </w:rPr>
        <w:t xml:space="preserve"> </w:t>
      </w:r>
      <w:r w:rsidRPr="00A2470F">
        <w:rPr>
          <w:rFonts w:ascii="Times New Roman" w:hAnsi="Times New Roman" w:cs="Times New Roman"/>
          <w:sz w:val="34"/>
          <w:szCs w:val="34"/>
        </w:rPr>
        <w:t>DIAGRAM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1174D0C1" w14:textId="61C88CF0" w:rsidR="00AB221F" w:rsidRDefault="00AB221F" w:rsidP="00AB221F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AB221F">
        <w:rPr>
          <w:rFonts w:ascii="Times New Roman" w:hAnsi="Times New Roman" w:cs="Times New Roman"/>
          <w:sz w:val="30"/>
          <w:szCs w:val="30"/>
        </w:rPr>
        <w:t>A</w:t>
      </w:r>
      <w:r w:rsidRPr="00AB221F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schema</w:t>
      </w:r>
      <w:r w:rsidRPr="00AB221F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diagram</w:t>
      </w:r>
      <w:r w:rsidRPr="00AB221F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is</w:t>
      </w:r>
      <w:r w:rsidRPr="00AB221F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the</w:t>
      </w:r>
      <w:r w:rsidRPr="00AB221F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skeleton</w:t>
      </w:r>
      <w:r w:rsidRPr="00AB221F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structure</w:t>
      </w:r>
      <w:r w:rsidRPr="00AB221F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that</w:t>
      </w:r>
      <w:r w:rsidRPr="00AB221F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represents</w:t>
      </w:r>
      <w:r w:rsidRPr="00AB221F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the</w:t>
      </w:r>
      <w:r w:rsidRPr="00AB221F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logical</w:t>
      </w:r>
      <w:r w:rsidRPr="00AB221F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view</w:t>
      </w:r>
      <w:r w:rsidRPr="00AB221F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of</w:t>
      </w:r>
      <w:r w:rsidRPr="00AB221F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the</w:t>
      </w:r>
      <w:r w:rsidRPr="00AB221F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entire</w:t>
      </w:r>
      <w:r w:rsidRPr="00AB221F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database.</w:t>
      </w:r>
      <w:r w:rsidRPr="00AB221F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It</w:t>
      </w:r>
      <w:r w:rsidRPr="00AB221F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contains a</w:t>
      </w:r>
      <w:r w:rsidRPr="00AB221F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descriptive</w:t>
      </w:r>
      <w:r w:rsidRPr="00AB221F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detail of the</w:t>
      </w:r>
      <w:r w:rsidRPr="00AB221F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B221F">
        <w:rPr>
          <w:rFonts w:ascii="Times New Roman" w:hAnsi="Times New Roman" w:cs="Times New Roman"/>
          <w:sz w:val="30"/>
          <w:szCs w:val="30"/>
        </w:rPr>
        <w:t>database.</w:t>
      </w:r>
    </w:p>
    <w:p w14:paraId="193C3978" w14:textId="2D82C016" w:rsidR="008764F6" w:rsidRPr="00AB221F" w:rsidRDefault="008764F6" w:rsidP="008764F6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227E5B7" wp14:editId="6B1B710E">
            <wp:simplePos x="0" y="0"/>
            <wp:positionH relativeFrom="page">
              <wp:posOffset>971550</wp:posOffset>
            </wp:positionH>
            <wp:positionV relativeFrom="paragraph">
              <wp:posOffset>-1905</wp:posOffset>
            </wp:positionV>
            <wp:extent cx="5481955" cy="607758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8573F" w14:textId="77777777" w:rsidR="0085110B" w:rsidRDefault="0085110B" w:rsidP="00204BFB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  <w:lang w:val="en-US"/>
        </w:rPr>
      </w:pPr>
    </w:p>
    <w:p w14:paraId="73656A8A" w14:textId="77777777" w:rsidR="00020024" w:rsidRDefault="00020024" w:rsidP="00204BFB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93F38D4" w14:textId="11B95616" w:rsidR="00204BFB" w:rsidRDefault="00204BFB" w:rsidP="00204BFB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>
        <w:rPr>
          <w:rFonts w:ascii="Times New Roman" w:hAnsi="Times New Roman" w:cs="Times New Roman"/>
          <w:sz w:val="50"/>
          <w:szCs w:val="50"/>
          <w:lang w:val="en-US"/>
        </w:rPr>
        <w:t>5</w:t>
      </w:r>
    </w:p>
    <w:p w14:paraId="7FB8F466" w14:textId="77777777" w:rsidR="000F58A4" w:rsidRPr="00F741D2" w:rsidRDefault="00016915" w:rsidP="003A10F4">
      <w:pPr>
        <w:pStyle w:val="ListParagraph"/>
        <w:numPr>
          <w:ilvl w:val="0"/>
          <w:numId w:val="8"/>
        </w:numPr>
        <w:spacing w:before="85"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9F5DF5">
        <w:rPr>
          <w:rFonts w:ascii="Times New Roman" w:hAnsi="Times New Roman" w:cs="Times New Roman"/>
          <w:bCs/>
          <w:sz w:val="40"/>
          <w:szCs w:val="40"/>
        </w:rPr>
        <w:t>TABLE</w:t>
      </w:r>
      <w:r w:rsidRPr="009F5DF5">
        <w:rPr>
          <w:rFonts w:ascii="Times New Roman" w:hAnsi="Times New Roman" w:cs="Times New Roman"/>
          <w:bCs/>
          <w:spacing w:val="-2"/>
          <w:sz w:val="40"/>
          <w:szCs w:val="40"/>
        </w:rPr>
        <w:t xml:space="preserve"> </w:t>
      </w:r>
      <w:r w:rsidRPr="009F5DF5">
        <w:rPr>
          <w:rFonts w:ascii="Times New Roman" w:hAnsi="Times New Roman" w:cs="Times New Roman"/>
          <w:bCs/>
          <w:sz w:val="40"/>
          <w:szCs w:val="40"/>
        </w:rPr>
        <w:t>DESCRIPTION</w:t>
      </w:r>
      <w:r w:rsidR="00FC2405" w:rsidRPr="009F5DF5">
        <w:rPr>
          <w:rFonts w:ascii="Times New Roman" w:hAnsi="Times New Roman" w:cs="Times New Roman"/>
          <w:bCs/>
          <w:sz w:val="40"/>
          <w:szCs w:val="40"/>
        </w:rPr>
        <w:t>:</w:t>
      </w:r>
    </w:p>
    <w:p w14:paraId="48DE708E" w14:textId="77777777" w:rsidR="00F741D2" w:rsidRPr="00F741D2" w:rsidRDefault="00F741D2" w:rsidP="00F741D2">
      <w:pPr>
        <w:spacing w:before="85" w:line="360" w:lineRule="auto"/>
        <w:rPr>
          <w:rFonts w:ascii="Times New Roman" w:hAnsi="Times New Roman" w:cs="Times New Roman"/>
          <w:sz w:val="30"/>
          <w:szCs w:val="30"/>
          <w:lang w:val="en-US"/>
        </w:rPr>
      </w:pPr>
    </w:p>
    <w:p w14:paraId="2AE7E47B" w14:textId="7853CF24" w:rsidR="009F5DF5" w:rsidRPr="0078131E" w:rsidRDefault="00F741D2" w:rsidP="003A10F4">
      <w:pPr>
        <w:pStyle w:val="ListParagraph"/>
        <w:numPr>
          <w:ilvl w:val="0"/>
          <w:numId w:val="21"/>
        </w:numPr>
        <w:spacing w:before="85" w:line="360" w:lineRule="auto"/>
        <w:jc w:val="both"/>
        <w:rPr>
          <w:rFonts w:ascii="Times New Roman" w:hAnsi="Times New Roman" w:cs="Times New Roman"/>
          <w:sz w:val="34"/>
          <w:szCs w:val="34"/>
          <w:lang w:val="en-US"/>
        </w:rPr>
      </w:pPr>
      <w:r w:rsidRPr="00F741D2">
        <w:rPr>
          <w:rFonts w:ascii="Times New Roman" w:hAnsi="Times New Roman" w:cs="Times New Roman"/>
          <w:sz w:val="34"/>
          <w:szCs w:val="34"/>
        </w:rPr>
        <w:t>DATABASE</w:t>
      </w:r>
      <w:r w:rsidRPr="00F741D2">
        <w:rPr>
          <w:rFonts w:ascii="Times New Roman" w:hAnsi="Times New Roman" w:cs="Times New Roman"/>
          <w:spacing w:val="-2"/>
          <w:sz w:val="34"/>
          <w:szCs w:val="34"/>
        </w:rPr>
        <w:t xml:space="preserve"> </w:t>
      </w:r>
      <w:r w:rsidRPr="00F741D2">
        <w:rPr>
          <w:rFonts w:ascii="Times New Roman" w:hAnsi="Times New Roman" w:cs="Times New Roman"/>
          <w:sz w:val="34"/>
          <w:szCs w:val="34"/>
        </w:rPr>
        <w:t>DESIGN:</w:t>
      </w:r>
    </w:p>
    <w:p w14:paraId="2D756C4E" w14:textId="77777777" w:rsidR="0078131E" w:rsidRPr="0078131E" w:rsidRDefault="0078131E" w:rsidP="0078131E">
      <w:pPr>
        <w:spacing w:before="85" w:line="360" w:lineRule="auto"/>
        <w:jc w:val="both"/>
        <w:rPr>
          <w:rFonts w:ascii="Times New Roman" w:hAnsi="Times New Roman" w:cs="Times New Roman"/>
          <w:sz w:val="34"/>
          <w:szCs w:val="34"/>
          <w:lang w:val="en-US"/>
        </w:rPr>
      </w:pPr>
    </w:p>
    <w:p w14:paraId="578DC182" w14:textId="77777777" w:rsidR="0078131E" w:rsidRDefault="006E18AE" w:rsidP="003A10F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78131E">
        <w:rPr>
          <w:rFonts w:ascii="Times New Roman" w:hAnsi="Times New Roman" w:cs="Times New Roman"/>
          <w:sz w:val="30"/>
          <w:szCs w:val="30"/>
        </w:rPr>
        <w:t>ACCOUNT</w:t>
      </w:r>
      <w:r w:rsidRPr="0078131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TABLE</w:t>
      </w:r>
      <w:r w:rsidR="0078131E" w:rsidRPr="0078131E">
        <w:rPr>
          <w:rFonts w:ascii="Times New Roman" w:hAnsi="Times New Roman" w:cs="Times New Roman"/>
          <w:sz w:val="30"/>
          <w:szCs w:val="30"/>
        </w:rPr>
        <w:t>:</w:t>
      </w:r>
    </w:p>
    <w:p w14:paraId="381344EF" w14:textId="77777777" w:rsidR="00367D68" w:rsidRDefault="008C5FBC" w:rsidP="00367D68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78131E">
        <w:rPr>
          <w:rFonts w:ascii="Times New Roman" w:hAnsi="Times New Roman" w:cs="Times New Roman"/>
          <w:sz w:val="30"/>
          <w:szCs w:val="30"/>
        </w:rPr>
        <w:t>Account</w:t>
      </w:r>
      <w:r w:rsidRPr="0078131E">
        <w:rPr>
          <w:rFonts w:ascii="Times New Roman" w:hAnsi="Times New Roman" w:cs="Times New Roman"/>
          <w:spacing w:val="64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table</w:t>
      </w:r>
      <w:r w:rsidRPr="0078131E">
        <w:rPr>
          <w:rFonts w:ascii="Times New Roman" w:hAnsi="Times New Roman" w:cs="Times New Roman"/>
          <w:spacing w:val="59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consists</w:t>
      </w:r>
      <w:r w:rsidRPr="0078131E">
        <w:rPr>
          <w:rFonts w:ascii="Times New Roman" w:hAnsi="Times New Roman" w:cs="Times New Roman"/>
          <w:spacing w:val="6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of</w:t>
      </w:r>
      <w:r w:rsidRPr="0078131E">
        <w:rPr>
          <w:rFonts w:ascii="Times New Roman" w:hAnsi="Times New Roman" w:cs="Times New Roman"/>
          <w:sz w:val="30"/>
          <w:szCs w:val="30"/>
        </w:rPr>
        <w:tab/>
        <w:t>five</w:t>
      </w:r>
      <w:r w:rsidRPr="0078131E">
        <w:rPr>
          <w:rFonts w:ascii="Times New Roman" w:hAnsi="Times New Roman" w:cs="Times New Roman"/>
          <w:sz w:val="30"/>
          <w:szCs w:val="30"/>
        </w:rPr>
        <w:tab/>
        <w:t>attributes</w:t>
      </w:r>
      <w:r w:rsidRPr="0078131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which</w:t>
      </w:r>
      <w:r w:rsidRPr="0078131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are</w:t>
      </w:r>
      <w:r w:rsidRPr="0078131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Username,</w:t>
      </w:r>
      <w:r w:rsidRPr="0078131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Name,</w:t>
      </w:r>
      <w:r w:rsidRPr="0078131E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Password,</w:t>
      </w:r>
      <w:r w:rsidRPr="0078131E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Sec_ques, Sec_ans.Username is used</w:t>
      </w:r>
      <w:r w:rsidRPr="0078131E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as</w:t>
      </w:r>
      <w:r w:rsidRPr="0078131E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Primary</w:t>
      </w:r>
      <w:r w:rsidRPr="0078131E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78131E">
        <w:rPr>
          <w:rFonts w:ascii="Times New Roman" w:hAnsi="Times New Roman" w:cs="Times New Roman"/>
          <w:sz w:val="30"/>
          <w:szCs w:val="30"/>
        </w:rPr>
        <w:t>key.</w:t>
      </w:r>
    </w:p>
    <w:p w14:paraId="47F6A2D6" w14:textId="3B39EBAE" w:rsidR="00970AD6" w:rsidRDefault="008C5FBC" w:rsidP="00367D68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8C5FBC">
        <w:rPr>
          <w:rFonts w:ascii="Times New Roman" w:hAnsi="Times New Roman" w:cs="Times New Roman"/>
          <w:sz w:val="30"/>
          <w:szCs w:val="30"/>
        </w:rPr>
        <w:t>Desc</w:t>
      </w:r>
      <w:r w:rsidRPr="008C5FBC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8C5FBC">
        <w:rPr>
          <w:rFonts w:ascii="Times New Roman" w:hAnsi="Times New Roman" w:cs="Times New Roman"/>
          <w:sz w:val="30"/>
          <w:szCs w:val="30"/>
        </w:rPr>
        <w:t>account</w:t>
      </w:r>
      <w:r w:rsidR="00263310">
        <w:rPr>
          <w:rFonts w:ascii="Times New Roman" w:hAnsi="Times New Roman" w:cs="Times New Roman"/>
          <w:sz w:val="30"/>
          <w:szCs w:val="30"/>
        </w:rPr>
        <w:t>:</w:t>
      </w:r>
      <w:r w:rsidR="008053AD">
        <w:rPr>
          <w:noProof/>
        </w:rPr>
        <w:drawing>
          <wp:anchor distT="0" distB="0" distL="0" distR="0" simplePos="0" relativeHeight="251663360" behindDoc="0" locked="0" layoutInCell="1" allowOverlap="1" wp14:anchorId="3D87AF2A" wp14:editId="252CBD7A">
            <wp:simplePos x="0" y="0"/>
            <wp:positionH relativeFrom="page">
              <wp:posOffset>914400</wp:posOffset>
            </wp:positionH>
            <wp:positionV relativeFrom="paragraph">
              <wp:posOffset>433705</wp:posOffset>
            </wp:positionV>
            <wp:extent cx="3999152" cy="1440179"/>
            <wp:effectExtent l="0" t="0" r="0" b="0"/>
            <wp:wrapTopAndBottom/>
            <wp:docPr id="5" name="image3.png" descr="E:\dbms pics\Saved Pictures\mysql_desc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152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BFD39C" w14:textId="77777777" w:rsidR="00882524" w:rsidRDefault="00882524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A5D551A" w14:textId="2AF05D33" w:rsidR="00B6719D" w:rsidRPr="00BB3ADF" w:rsidRDefault="00B6719D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BB3ADF">
        <w:rPr>
          <w:rFonts w:ascii="Times New Roman" w:hAnsi="Times New Roman" w:cs="Times New Roman"/>
          <w:sz w:val="30"/>
          <w:szCs w:val="30"/>
        </w:rPr>
        <w:t>STUDENT</w:t>
      </w:r>
      <w:r w:rsidRPr="00BB3ADF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B3ADF">
        <w:rPr>
          <w:rFonts w:ascii="Times New Roman" w:hAnsi="Times New Roman" w:cs="Times New Roman"/>
          <w:sz w:val="30"/>
          <w:szCs w:val="30"/>
        </w:rPr>
        <w:t>TABLE</w:t>
      </w:r>
      <w:r w:rsidR="00BB3ADF" w:rsidRPr="00BB3ADF">
        <w:rPr>
          <w:rFonts w:ascii="Times New Roman" w:hAnsi="Times New Roman" w:cs="Times New Roman"/>
          <w:sz w:val="30"/>
          <w:szCs w:val="30"/>
        </w:rPr>
        <w:t>:</w:t>
      </w:r>
    </w:p>
    <w:p w14:paraId="14FE01B0" w14:textId="77777777" w:rsidR="00A205D8" w:rsidRDefault="00B6719D" w:rsidP="00A205D8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B6719D">
        <w:rPr>
          <w:rFonts w:ascii="Times New Roman" w:hAnsi="Times New Roman" w:cs="Times New Roman"/>
          <w:sz w:val="30"/>
          <w:szCs w:val="30"/>
        </w:rPr>
        <w:t>Student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table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is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used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to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add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the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details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of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new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student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like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Name,phoneno.,DoB,course,Branch etc...Phoneno. ,E-mail and Aadhar are used as Primary</w:t>
      </w:r>
      <w:r w:rsidRPr="00B6719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key.</w:t>
      </w:r>
    </w:p>
    <w:p w14:paraId="623BBE9D" w14:textId="6349777F" w:rsidR="000E5D09" w:rsidRPr="00B6719D" w:rsidRDefault="00B6719D" w:rsidP="000E5D09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B6719D">
        <w:rPr>
          <w:rFonts w:ascii="Times New Roman" w:hAnsi="Times New Roman" w:cs="Times New Roman"/>
          <w:sz w:val="30"/>
          <w:szCs w:val="30"/>
        </w:rPr>
        <w:lastRenderedPageBreak/>
        <w:t>Desc</w:t>
      </w:r>
      <w:r w:rsidRPr="00B6719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6719D">
        <w:rPr>
          <w:rFonts w:ascii="Times New Roman" w:hAnsi="Times New Roman" w:cs="Times New Roman"/>
          <w:sz w:val="30"/>
          <w:szCs w:val="30"/>
        </w:rPr>
        <w:t>student</w:t>
      </w:r>
      <w:r w:rsidR="00F637D9">
        <w:rPr>
          <w:rFonts w:ascii="Times New Roman" w:hAnsi="Times New Roman" w:cs="Times New Roman"/>
          <w:sz w:val="30"/>
          <w:szCs w:val="30"/>
        </w:rPr>
        <w:t>:</w:t>
      </w:r>
      <w:r w:rsidR="000E5D09" w:rsidRPr="000E5D09">
        <w:rPr>
          <w:noProof/>
        </w:rPr>
        <w:t xml:space="preserve"> </w:t>
      </w:r>
      <w:r w:rsidR="000E5D09">
        <w:rPr>
          <w:noProof/>
        </w:rPr>
        <w:drawing>
          <wp:anchor distT="0" distB="0" distL="0" distR="0" simplePos="0" relativeHeight="251665408" behindDoc="0" locked="0" layoutInCell="1" allowOverlap="1" wp14:anchorId="1B406686" wp14:editId="10A9F5DA">
            <wp:simplePos x="0" y="0"/>
            <wp:positionH relativeFrom="page">
              <wp:posOffset>914400</wp:posOffset>
            </wp:positionH>
            <wp:positionV relativeFrom="paragraph">
              <wp:posOffset>426720</wp:posOffset>
            </wp:positionV>
            <wp:extent cx="5606481" cy="2096547"/>
            <wp:effectExtent l="0" t="0" r="0" b="0"/>
            <wp:wrapTopAndBottom/>
            <wp:docPr id="7" name="image4.png" descr="E:\dbms pics\Saved Pictures\mysql_desc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481" cy="209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665A4" w14:textId="77777777" w:rsidR="00D204CB" w:rsidRDefault="00D204CB" w:rsidP="00D204CB">
      <w:pPr>
        <w:spacing w:before="82"/>
        <w:ind w:left="160"/>
        <w:rPr>
          <w:b/>
          <w:sz w:val="24"/>
        </w:rPr>
      </w:pPr>
    </w:p>
    <w:p w14:paraId="7154347F" w14:textId="77777777" w:rsidR="00D204CB" w:rsidRPr="00D204CB" w:rsidRDefault="00D204CB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204CB">
        <w:rPr>
          <w:rFonts w:ascii="Times New Roman" w:hAnsi="Times New Roman" w:cs="Times New Roman"/>
          <w:sz w:val="30"/>
          <w:szCs w:val="30"/>
        </w:rPr>
        <w:t>TEACHER</w:t>
      </w:r>
      <w:r w:rsidRPr="00D204CB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TABLE:</w:t>
      </w:r>
    </w:p>
    <w:p w14:paraId="0B4FE35D" w14:textId="77777777" w:rsidR="001628AB" w:rsidRDefault="00D204CB" w:rsidP="001628AB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D204CB">
        <w:rPr>
          <w:rFonts w:ascii="Times New Roman" w:hAnsi="Times New Roman" w:cs="Times New Roman"/>
          <w:sz w:val="30"/>
          <w:szCs w:val="30"/>
        </w:rPr>
        <w:t>Teacher</w:t>
      </w:r>
      <w:r w:rsidRPr="00D204CB">
        <w:rPr>
          <w:rFonts w:ascii="Times New Roman" w:hAnsi="Times New Roman" w:cs="Times New Roman"/>
          <w:spacing w:val="23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table</w:t>
      </w:r>
      <w:r w:rsidRPr="00D204CB">
        <w:rPr>
          <w:rFonts w:ascii="Times New Roman" w:hAnsi="Times New Roman" w:cs="Times New Roman"/>
          <w:spacing w:val="22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is</w:t>
      </w:r>
      <w:r w:rsidRPr="00D204CB">
        <w:rPr>
          <w:rFonts w:ascii="Times New Roman" w:hAnsi="Times New Roman" w:cs="Times New Roman"/>
          <w:spacing w:val="24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used</w:t>
      </w:r>
      <w:r w:rsidRPr="00D204CB">
        <w:rPr>
          <w:rFonts w:ascii="Times New Roman" w:hAnsi="Times New Roman" w:cs="Times New Roman"/>
          <w:spacing w:val="23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to</w:t>
      </w:r>
      <w:r w:rsidRPr="00D204CB">
        <w:rPr>
          <w:rFonts w:ascii="Times New Roman" w:hAnsi="Times New Roman" w:cs="Times New Roman"/>
          <w:spacing w:val="26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add</w:t>
      </w:r>
      <w:r w:rsidRPr="00D204CB">
        <w:rPr>
          <w:rFonts w:ascii="Times New Roman" w:hAnsi="Times New Roman" w:cs="Times New Roman"/>
          <w:spacing w:val="25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the</w:t>
      </w:r>
      <w:r w:rsidRPr="00D204CB">
        <w:rPr>
          <w:rFonts w:ascii="Times New Roman" w:hAnsi="Times New Roman" w:cs="Times New Roman"/>
          <w:spacing w:val="23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details</w:t>
      </w:r>
      <w:r w:rsidRPr="00D204CB">
        <w:rPr>
          <w:rFonts w:ascii="Times New Roman" w:hAnsi="Times New Roman" w:cs="Times New Roman"/>
          <w:spacing w:val="24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of</w:t>
      </w:r>
      <w:r w:rsidRPr="00D204CB">
        <w:rPr>
          <w:rFonts w:ascii="Times New Roman" w:hAnsi="Times New Roman" w:cs="Times New Roman"/>
          <w:spacing w:val="23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new</w:t>
      </w:r>
      <w:r w:rsidRPr="00D204CB">
        <w:rPr>
          <w:rFonts w:ascii="Times New Roman" w:hAnsi="Times New Roman" w:cs="Times New Roman"/>
          <w:spacing w:val="23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student</w:t>
      </w:r>
      <w:r w:rsidRPr="00D204CB">
        <w:rPr>
          <w:rFonts w:ascii="Times New Roman" w:hAnsi="Times New Roman" w:cs="Times New Roman"/>
          <w:spacing w:val="24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like</w:t>
      </w:r>
      <w:r w:rsidRPr="00D204CB">
        <w:rPr>
          <w:rFonts w:ascii="Times New Roman" w:hAnsi="Times New Roman" w:cs="Times New Roman"/>
          <w:spacing w:val="22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Name,</w:t>
      </w:r>
      <w:r w:rsidRPr="00D204CB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phoneno.,DoB,</w:t>
      </w:r>
      <w:r w:rsidRPr="00D204CB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course,Branch</w:t>
      </w:r>
      <w:r w:rsidRPr="00D204CB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etc...Phoneno. ,E-mail</w:t>
      </w:r>
      <w:r w:rsidRPr="00D204CB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and Aadhar</w:t>
      </w:r>
      <w:r w:rsidRPr="00D204CB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are</w:t>
      </w:r>
      <w:r w:rsidRPr="00D204CB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used as</w:t>
      </w:r>
      <w:r w:rsidRPr="00D204CB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Primary</w:t>
      </w:r>
      <w:r w:rsidRPr="00D204CB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key.</w:t>
      </w:r>
      <w:r w:rsidR="001628AB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81B3FEE" w14:textId="1571DC5D" w:rsidR="004D3FBB" w:rsidRPr="00D204CB" w:rsidRDefault="00D204CB" w:rsidP="004D3FBB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D204CB">
        <w:rPr>
          <w:rFonts w:ascii="Times New Roman" w:hAnsi="Times New Roman" w:cs="Times New Roman"/>
          <w:sz w:val="30"/>
          <w:szCs w:val="30"/>
        </w:rPr>
        <w:t>Desc</w:t>
      </w:r>
      <w:r w:rsidRPr="00D204CB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204CB">
        <w:rPr>
          <w:rFonts w:ascii="Times New Roman" w:hAnsi="Times New Roman" w:cs="Times New Roman"/>
          <w:sz w:val="30"/>
          <w:szCs w:val="30"/>
        </w:rPr>
        <w:t>teacher</w:t>
      </w:r>
      <w:r w:rsidR="004D3FBB">
        <w:rPr>
          <w:rFonts w:ascii="Times New Roman" w:hAnsi="Times New Roman" w:cs="Times New Roman"/>
          <w:sz w:val="30"/>
          <w:szCs w:val="30"/>
        </w:rPr>
        <w:t>:</w:t>
      </w:r>
      <w:r w:rsidR="004D3FBB" w:rsidRPr="004D3FBB">
        <w:rPr>
          <w:noProof/>
        </w:rPr>
        <w:t xml:space="preserve"> </w:t>
      </w:r>
      <w:r w:rsidR="004D3FBB">
        <w:rPr>
          <w:noProof/>
        </w:rPr>
        <w:drawing>
          <wp:anchor distT="0" distB="0" distL="0" distR="0" simplePos="0" relativeHeight="251667456" behindDoc="0" locked="0" layoutInCell="1" allowOverlap="1" wp14:anchorId="09D4501B" wp14:editId="3111DDAC">
            <wp:simplePos x="0" y="0"/>
            <wp:positionH relativeFrom="page">
              <wp:posOffset>914400</wp:posOffset>
            </wp:positionH>
            <wp:positionV relativeFrom="paragraph">
              <wp:posOffset>426085</wp:posOffset>
            </wp:positionV>
            <wp:extent cx="5804861" cy="2453163"/>
            <wp:effectExtent l="0" t="0" r="0" b="0"/>
            <wp:wrapTopAndBottom/>
            <wp:docPr id="9" name="image5.png" descr="E:\dbms pics\Saved Pictures\mysql_desctea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861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B3EA3" w14:textId="77777777" w:rsidR="00882524" w:rsidRDefault="00882524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40340E4" w14:textId="77777777" w:rsidR="00BD17A6" w:rsidRDefault="00BD17A6" w:rsidP="00CC6E87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2A025CC" w14:textId="77777777" w:rsidR="00BD17A6" w:rsidRDefault="00BD17A6" w:rsidP="00CC6E87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C162AF0" w14:textId="77777777" w:rsidR="00BD17A6" w:rsidRDefault="00BD17A6" w:rsidP="00CC6E87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AB56C7A" w14:textId="0C1ECC3F" w:rsidR="00BD17A6" w:rsidRPr="00BD17A6" w:rsidRDefault="00CC6E87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BD17A6">
        <w:rPr>
          <w:rFonts w:ascii="Times New Roman" w:hAnsi="Times New Roman" w:cs="Times New Roman"/>
          <w:sz w:val="30"/>
          <w:szCs w:val="30"/>
        </w:rPr>
        <w:t>ATTENDANCE_STUDENT</w:t>
      </w:r>
      <w:r w:rsidRPr="00BD17A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D17A6">
        <w:rPr>
          <w:rFonts w:ascii="Times New Roman" w:hAnsi="Times New Roman" w:cs="Times New Roman"/>
          <w:sz w:val="30"/>
          <w:szCs w:val="30"/>
        </w:rPr>
        <w:t>TABLE</w:t>
      </w:r>
      <w:r w:rsidR="005C2BE4">
        <w:rPr>
          <w:rFonts w:ascii="Times New Roman" w:hAnsi="Times New Roman" w:cs="Times New Roman"/>
          <w:sz w:val="30"/>
          <w:szCs w:val="30"/>
        </w:rPr>
        <w:t>:</w:t>
      </w:r>
    </w:p>
    <w:p w14:paraId="287DB2E7" w14:textId="77777777" w:rsidR="00BD17A6" w:rsidRDefault="00CC6E87" w:rsidP="00BD17A6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CC6E87">
        <w:rPr>
          <w:rFonts w:ascii="Times New Roman" w:hAnsi="Times New Roman" w:cs="Times New Roman"/>
          <w:sz w:val="30"/>
          <w:szCs w:val="30"/>
        </w:rPr>
        <w:t>Attendance_Student</w:t>
      </w:r>
      <w:r w:rsidRPr="00CC6E87">
        <w:rPr>
          <w:rFonts w:ascii="Times New Roman" w:hAnsi="Times New Roman" w:cs="Times New Roman"/>
          <w:spacing w:val="22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table</w:t>
      </w:r>
      <w:r w:rsidRPr="00CC6E87">
        <w:rPr>
          <w:rFonts w:ascii="Times New Roman" w:hAnsi="Times New Roman" w:cs="Times New Roman"/>
          <w:spacing w:val="21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is</w:t>
      </w:r>
      <w:r w:rsidRPr="00CC6E87">
        <w:rPr>
          <w:rFonts w:ascii="Times New Roman" w:hAnsi="Times New Roman" w:cs="Times New Roman"/>
          <w:spacing w:val="22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used</w:t>
      </w:r>
      <w:r w:rsidRPr="00CC6E87">
        <w:rPr>
          <w:rFonts w:ascii="Times New Roman" w:hAnsi="Times New Roman" w:cs="Times New Roman"/>
          <w:spacing w:val="22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to</w:t>
      </w:r>
      <w:r w:rsidRPr="00CC6E87">
        <w:rPr>
          <w:rFonts w:ascii="Times New Roman" w:hAnsi="Times New Roman" w:cs="Times New Roman"/>
          <w:spacing w:val="23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mark</w:t>
      </w:r>
      <w:r w:rsidRPr="00CC6E87">
        <w:rPr>
          <w:rFonts w:ascii="Times New Roman" w:hAnsi="Times New Roman" w:cs="Times New Roman"/>
          <w:spacing w:val="21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the</w:t>
      </w:r>
      <w:r w:rsidRPr="00CC6E87">
        <w:rPr>
          <w:rFonts w:ascii="Times New Roman" w:hAnsi="Times New Roman" w:cs="Times New Roman"/>
          <w:spacing w:val="24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attendance</w:t>
      </w:r>
      <w:r w:rsidRPr="00CC6E87">
        <w:rPr>
          <w:rFonts w:ascii="Times New Roman" w:hAnsi="Times New Roman" w:cs="Times New Roman"/>
          <w:spacing w:val="21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of</w:t>
      </w:r>
      <w:r w:rsidRPr="00CC6E87">
        <w:rPr>
          <w:rFonts w:ascii="Times New Roman" w:hAnsi="Times New Roman" w:cs="Times New Roman"/>
          <w:spacing w:val="21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the</w:t>
      </w:r>
      <w:r w:rsidRPr="00CC6E87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student</w:t>
      </w:r>
      <w:r w:rsidRPr="00CC6E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day</w:t>
      </w:r>
      <w:r w:rsidRPr="00CC6E87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to day</w:t>
      </w:r>
      <w:r w:rsidRPr="00CC6E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which</w:t>
      </w:r>
      <w:r w:rsidRPr="00CC6E87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as  attributes like</w:t>
      </w:r>
      <w:r w:rsidRPr="00CC6E87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rollno,name,first and second half.</w:t>
      </w:r>
    </w:p>
    <w:p w14:paraId="2913D180" w14:textId="7664C3CD" w:rsidR="00CC6E87" w:rsidRPr="00CC6E87" w:rsidRDefault="00CC6E87" w:rsidP="00BD17A6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CC6E87">
        <w:rPr>
          <w:rFonts w:ascii="Times New Roman" w:hAnsi="Times New Roman" w:cs="Times New Roman"/>
          <w:sz w:val="30"/>
          <w:szCs w:val="30"/>
        </w:rPr>
        <w:t>Desc</w:t>
      </w:r>
      <w:r w:rsidRPr="00CC6E8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CC6E87">
        <w:rPr>
          <w:rFonts w:ascii="Times New Roman" w:hAnsi="Times New Roman" w:cs="Times New Roman"/>
          <w:sz w:val="30"/>
          <w:szCs w:val="30"/>
        </w:rPr>
        <w:t>attendance_student</w:t>
      </w:r>
      <w:r w:rsidR="008A0540">
        <w:rPr>
          <w:rFonts w:ascii="Times New Roman" w:hAnsi="Times New Roman" w:cs="Times New Roman"/>
          <w:sz w:val="30"/>
          <w:szCs w:val="30"/>
        </w:rPr>
        <w:t>:</w:t>
      </w:r>
      <w:r w:rsidR="008A0540" w:rsidRPr="008A0540">
        <w:rPr>
          <w:noProof/>
        </w:rPr>
        <w:t xml:space="preserve"> </w:t>
      </w:r>
      <w:r w:rsidR="008A0540">
        <w:rPr>
          <w:noProof/>
        </w:rPr>
        <w:drawing>
          <wp:anchor distT="0" distB="0" distL="0" distR="0" simplePos="0" relativeHeight="251669504" behindDoc="0" locked="0" layoutInCell="1" allowOverlap="1" wp14:anchorId="5AF9431E" wp14:editId="2790BB0E">
            <wp:simplePos x="0" y="0"/>
            <wp:positionH relativeFrom="page">
              <wp:posOffset>914400</wp:posOffset>
            </wp:positionH>
            <wp:positionV relativeFrom="paragraph">
              <wp:posOffset>426720</wp:posOffset>
            </wp:positionV>
            <wp:extent cx="4746470" cy="2001964"/>
            <wp:effectExtent l="0" t="0" r="0" b="0"/>
            <wp:wrapTopAndBottom/>
            <wp:docPr id="11" name="image6.png" descr="E:\dbms pics\Saved Pictures\mysql_descattendance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470" cy="200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83A1C" w14:textId="77777777" w:rsidR="005F41C8" w:rsidRDefault="005F41C8" w:rsidP="005F41C8">
      <w:pPr>
        <w:spacing w:before="84"/>
        <w:ind w:left="160"/>
        <w:rPr>
          <w:b/>
          <w:sz w:val="24"/>
        </w:rPr>
      </w:pPr>
    </w:p>
    <w:p w14:paraId="6F86E1BE" w14:textId="0C78AA02" w:rsidR="005F41C8" w:rsidRPr="005F41C8" w:rsidRDefault="005F41C8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F41C8">
        <w:rPr>
          <w:rFonts w:ascii="Times New Roman" w:hAnsi="Times New Roman" w:cs="Times New Roman"/>
          <w:sz w:val="30"/>
          <w:szCs w:val="30"/>
        </w:rPr>
        <w:t>ATTENDANCE_TEACHER</w:t>
      </w:r>
      <w:r w:rsidRPr="005F41C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TABLE</w:t>
      </w:r>
      <w:r w:rsidR="005C2BE4">
        <w:rPr>
          <w:rFonts w:ascii="Times New Roman" w:hAnsi="Times New Roman" w:cs="Times New Roman"/>
          <w:sz w:val="30"/>
          <w:szCs w:val="30"/>
        </w:rPr>
        <w:t>:</w:t>
      </w:r>
    </w:p>
    <w:p w14:paraId="61B5D7AC" w14:textId="77777777" w:rsidR="00172263" w:rsidRDefault="005F41C8" w:rsidP="00172263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5F41C8">
        <w:rPr>
          <w:rFonts w:ascii="Times New Roman" w:hAnsi="Times New Roman" w:cs="Times New Roman"/>
          <w:sz w:val="30"/>
          <w:szCs w:val="30"/>
        </w:rPr>
        <w:t>Attendance_Teacher</w:t>
      </w:r>
      <w:r w:rsidRPr="005F41C8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table</w:t>
      </w:r>
      <w:r w:rsidRPr="005F41C8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is</w:t>
      </w:r>
      <w:r w:rsidRPr="005F41C8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used</w:t>
      </w:r>
      <w:r w:rsidRPr="005F41C8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to</w:t>
      </w:r>
      <w:r w:rsidRPr="005F41C8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mark</w:t>
      </w:r>
      <w:r w:rsidRPr="005F41C8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the</w:t>
      </w:r>
      <w:r w:rsidRPr="005F41C8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attendance</w:t>
      </w:r>
      <w:r w:rsidRPr="005F41C8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of</w:t>
      </w:r>
      <w:r w:rsidRPr="005F41C8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the</w:t>
      </w:r>
      <w:r w:rsidRPr="005F41C8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teacher</w:t>
      </w:r>
      <w:r w:rsidRPr="005F41C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day</w:t>
      </w:r>
      <w:r w:rsidRPr="005F41C8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to day</w:t>
      </w:r>
      <w:r w:rsidRPr="005F41C8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which</w:t>
      </w:r>
      <w:r w:rsidRPr="005F41C8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as  attributes like</w:t>
      </w:r>
      <w:r w:rsidRPr="005F41C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emp_id,name,first</w:t>
      </w:r>
      <w:r w:rsidRPr="005F41C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and second</w:t>
      </w:r>
      <w:r w:rsidRPr="005F41C8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half.</w:t>
      </w:r>
    </w:p>
    <w:p w14:paraId="063F4FAF" w14:textId="31CA755C" w:rsidR="005F41C8" w:rsidRPr="005F41C8" w:rsidRDefault="005F41C8" w:rsidP="00172263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5F41C8">
        <w:rPr>
          <w:rFonts w:ascii="Times New Roman" w:hAnsi="Times New Roman" w:cs="Times New Roman"/>
          <w:sz w:val="30"/>
          <w:szCs w:val="30"/>
        </w:rPr>
        <w:t>Desc</w:t>
      </w:r>
      <w:r w:rsidRPr="005F41C8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5F41C8">
        <w:rPr>
          <w:rFonts w:ascii="Times New Roman" w:hAnsi="Times New Roman" w:cs="Times New Roman"/>
          <w:sz w:val="30"/>
          <w:szCs w:val="30"/>
        </w:rPr>
        <w:t>attendance_teacher</w:t>
      </w:r>
      <w:r w:rsidR="00B0052E">
        <w:rPr>
          <w:rFonts w:ascii="Times New Roman" w:hAnsi="Times New Roman" w:cs="Times New Roman"/>
          <w:sz w:val="30"/>
          <w:szCs w:val="30"/>
        </w:rPr>
        <w:t>:</w:t>
      </w:r>
      <w:r w:rsidR="00B0052E" w:rsidRPr="00B0052E">
        <w:rPr>
          <w:noProof/>
        </w:rPr>
        <w:t xml:space="preserve"> </w:t>
      </w:r>
      <w:r w:rsidR="00B0052E">
        <w:rPr>
          <w:noProof/>
        </w:rPr>
        <w:drawing>
          <wp:anchor distT="0" distB="0" distL="0" distR="0" simplePos="0" relativeHeight="251671552" behindDoc="0" locked="0" layoutInCell="1" allowOverlap="1" wp14:anchorId="53096B27" wp14:editId="2B608B3D">
            <wp:simplePos x="0" y="0"/>
            <wp:positionH relativeFrom="page">
              <wp:posOffset>914400</wp:posOffset>
            </wp:positionH>
            <wp:positionV relativeFrom="paragraph">
              <wp:posOffset>433705</wp:posOffset>
            </wp:positionV>
            <wp:extent cx="4377416" cy="2059781"/>
            <wp:effectExtent l="0" t="0" r="0" b="0"/>
            <wp:wrapTopAndBottom/>
            <wp:docPr id="13" name="image7.png" descr="E:\dbms pics\Saved Pictures\mysql_descattendancetea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416" cy="205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2D492" w14:textId="77777777" w:rsidR="00934034" w:rsidRDefault="00934034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D2C17D8" w14:textId="77777777" w:rsidR="005C2BE4" w:rsidRDefault="005C2BE4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CD6E1BC" w14:textId="77777777" w:rsidR="005C2BE4" w:rsidRDefault="005C2BE4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29C2D0B" w14:textId="77777777" w:rsidR="005C2BE4" w:rsidRPr="00444552" w:rsidRDefault="005C2BE4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444552">
        <w:rPr>
          <w:rFonts w:ascii="Times New Roman" w:hAnsi="Times New Roman" w:cs="Times New Roman"/>
          <w:sz w:val="30"/>
          <w:szCs w:val="30"/>
        </w:rPr>
        <w:t>SUBJECT</w:t>
      </w:r>
      <w:r w:rsidRPr="0044455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44552">
        <w:rPr>
          <w:rFonts w:ascii="Times New Roman" w:hAnsi="Times New Roman" w:cs="Times New Roman"/>
          <w:sz w:val="30"/>
          <w:szCs w:val="30"/>
        </w:rPr>
        <w:t>TABLE:</w:t>
      </w:r>
    </w:p>
    <w:p w14:paraId="05767BE4" w14:textId="77777777" w:rsidR="00444552" w:rsidRDefault="005C2BE4" w:rsidP="00444552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5C2BE4">
        <w:rPr>
          <w:rFonts w:ascii="Times New Roman" w:hAnsi="Times New Roman" w:cs="Times New Roman"/>
          <w:sz w:val="30"/>
          <w:szCs w:val="30"/>
        </w:rPr>
        <w:t>Subject</w:t>
      </w:r>
      <w:r w:rsidRPr="005C2BE4">
        <w:rPr>
          <w:rFonts w:ascii="Times New Roman" w:hAnsi="Times New Roman" w:cs="Times New Roman"/>
          <w:spacing w:val="18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table</w:t>
      </w:r>
      <w:r w:rsidRPr="005C2BE4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is</w:t>
      </w:r>
      <w:r w:rsidRPr="005C2BE4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used</w:t>
      </w:r>
      <w:r w:rsidRPr="005C2BE4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to</w:t>
      </w:r>
      <w:r w:rsidRPr="005C2BE4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add</w:t>
      </w:r>
      <w:r w:rsidRPr="005C2BE4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the</w:t>
      </w:r>
      <w:r w:rsidRPr="005C2BE4">
        <w:rPr>
          <w:rFonts w:ascii="Times New Roman" w:hAnsi="Times New Roman" w:cs="Times New Roman"/>
          <w:spacing w:val="19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subjects</w:t>
      </w:r>
      <w:r w:rsidRPr="005C2BE4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of</w:t>
      </w:r>
      <w:r w:rsidRPr="005C2BE4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the</w:t>
      </w:r>
      <w:r w:rsidRPr="005C2BE4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student</w:t>
      </w:r>
      <w:r w:rsidRPr="005C2BE4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in</w:t>
      </w:r>
      <w:r w:rsidRPr="005C2BE4">
        <w:rPr>
          <w:rFonts w:ascii="Times New Roman" w:hAnsi="Times New Roman" w:cs="Times New Roman"/>
          <w:spacing w:val="18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that</w:t>
      </w:r>
      <w:r w:rsidRPr="005C2BE4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particular</w:t>
      </w:r>
      <w:r w:rsidRPr="005C2BE4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sem</w:t>
      </w:r>
      <w:r w:rsidRPr="005C2BE4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with</w:t>
      </w:r>
      <w:r w:rsidRPr="005C2BE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the</w:t>
      </w:r>
      <w:r w:rsidRPr="005C2BE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attributes like</w:t>
      </w:r>
      <w:r w:rsidRPr="005C2BE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rollno and five</w:t>
      </w:r>
      <w:r w:rsidRPr="005C2BE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subjects.</w:t>
      </w:r>
    </w:p>
    <w:p w14:paraId="3FF6B8CE" w14:textId="3A038D92" w:rsidR="005C2BE4" w:rsidRPr="005C2BE4" w:rsidRDefault="005C2BE4" w:rsidP="00444552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5C2BE4">
        <w:rPr>
          <w:rFonts w:ascii="Times New Roman" w:hAnsi="Times New Roman" w:cs="Times New Roman"/>
          <w:sz w:val="30"/>
          <w:szCs w:val="30"/>
        </w:rPr>
        <w:t>Desc</w:t>
      </w:r>
      <w:r w:rsidRPr="005C2BE4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5C2BE4">
        <w:rPr>
          <w:rFonts w:ascii="Times New Roman" w:hAnsi="Times New Roman" w:cs="Times New Roman"/>
          <w:sz w:val="30"/>
          <w:szCs w:val="30"/>
        </w:rPr>
        <w:t>Subject</w:t>
      </w:r>
      <w:r w:rsidR="00345975">
        <w:rPr>
          <w:rFonts w:ascii="Times New Roman" w:hAnsi="Times New Roman" w:cs="Times New Roman"/>
          <w:sz w:val="30"/>
          <w:szCs w:val="30"/>
        </w:rPr>
        <w:t>:</w:t>
      </w:r>
      <w:r w:rsidR="002806E7" w:rsidRPr="002806E7">
        <w:rPr>
          <w:noProof/>
        </w:rPr>
        <w:t xml:space="preserve"> </w:t>
      </w:r>
      <w:r w:rsidR="002806E7">
        <w:rPr>
          <w:noProof/>
        </w:rPr>
        <w:drawing>
          <wp:anchor distT="0" distB="0" distL="0" distR="0" simplePos="0" relativeHeight="251673600" behindDoc="0" locked="0" layoutInCell="1" allowOverlap="1" wp14:anchorId="5177EC7D" wp14:editId="00B850E2">
            <wp:simplePos x="0" y="0"/>
            <wp:positionH relativeFrom="page">
              <wp:posOffset>914400</wp:posOffset>
            </wp:positionH>
            <wp:positionV relativeFrom="paragraph">
              <wp:posOffset>426720</wp:posOffset>
            </wp:positionV>
            <wp:extent cx="4590080" cy="2466403"/>
            <wp:effectExtent l="0" t="0" r="0" b="0"/>
            <wp:wrapTopAndBottom/>
            <wp:docPr id="15" name="image8.png" descr="E:\dbms pics\Saved Pictures\mysql_descsu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080" cy="246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55759" w14:textId="77777777" w:rsidR="005C2BE4" w:rsidRDefault="005C2BE4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B53573B" w14:textId="77777777" w:rsidR="006F28C6" w:rsidRDefault="006F28C6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6F28C6">
        <w:rPr>
          <w:rFonts w:ascii="Times New Roman" w:hAnsi="Times New Roman" w:cs="Times New Roman"/>
          <w:sz w:val="30"/>
          <w:szCs w:val="30"/>
        </w:rPr>
        <w:t>MARKS</w:t>
      </w:r>
      <w:r w:rsidRPr="006F28C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TABLE:</w:t>
      </w:r>
    </w:p>
    <w:p w14:paraId="29DCBB81" w14:textId="5531C98B" w:rsidR="00614C1B" w:rsidRDefault="006F28C6" w:rsidP="006F28C6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F28C6">
        <w:rPr>
          <w:rFonts w:ascii="Times New Roman" w:hAnsi="Times New Roman" w:cs="Times New Roman"/>
          <w:sz w:val="30"/>
          <w:szCs w:val="30"/>
        </w:rPr>
        <w:t>Marks</w:t>
      </w:r>
      <w:r w:rsidRPr="006F28C6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table is</w:t>
      </w:r>
      <w:r w:rsidRPr="006F28C6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used</w:t>
      </w:r>
      <w:r w:rsidRPr="006F28C6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to</w:t>
      </w:r>
      <w:r w:rsidRPr="006F28C6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add</w:t>
      </w:r>
      <w:r w:rsidRPr="006F28C6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the</w:t>
      </w:r>
      <w:r w:rsidRPr="006F28C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marks</w:t>
      </w:r>
      <w:r w:rsidRPr="006F28C6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of the</w:t>
      </w:r>
      <w:r w:rsidRPr="006F28C6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particular</w:t>
      </w:r>
      <w:r w:rsidRPr="006F28C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subjects</w:t>
      </w:r>
      <w:r w:rsidRPr="006F28C6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of</w:t>
      </w:r>
      <w:r w:rsidRPr="006F28C6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the student in</w:t>
      </w:r>
      <w:r w:rsidRPr="006F28C6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a</w:t>
      </w:r>
      <w:r w:rsidRPr="006F28C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particular sem and the</w:t>
      </w:r>
      <w:r w:rsidRPr="006F28C6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attributes</w:t>
      </w:r>
      <w:r w:rsidRPr="006F28C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used are</w:t>
      </w:r>
      <w:r w:rsidRPr="006F28C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rollno and five</w:t>
      </w:r>
      <w:r w:rsidRPr="006F28C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subject</w:t>
      </w:r>
      <w:r w:rsidRPr="006F28C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F28C6">
        <w:rPr>
          <w:rFonts w:ascii="Times New Roman" w:hAnsi="Times New Roman" w:cs="Times New Roman"/>
          <w:sz w:val="30"/>
          <w:szCs w:val="30"/>
        </w:rPr>
        <w:t>marks.</w:t>
      </w:r>
    </w:p>
    <w:p w14:paraId="5A4ECA7F" w14:textId="720DC072" w:rsidR="006F28C6" w:rsidRPr="006F28C6" w:rsidRDefault="00614C1B" w:rsidP="006F28C6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13AB8DD8" wp14:editId="5D9C9FA2">
            <wp:simplePos x="0" y="0"/>
            <wp:positionH relativeFrom="page">
              <wp:posOffset>2209800</wp:posOffset>
            </wp:positionH>
            <wp:positionV relativeFrom="paragraph">
              <wp:posOffset>302895</wp:posOffset>
            </wp:positionV>
            <wp:extent cx="4064000" cy="1809750"/>
            <wp:effectExtent l="0" t="0" r="0" b="0"/>
            <wp:wrapTopAndBottom/>
            <wp:docPr id="17" name="image9.png" descr="E:\dbms pics\Saved Pictures\mysql_descma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8C6" w:rsidRPr="006F28C6">
        <w:rPr>
          <w:rFonts w:ascii="Times New Roman" w:hAnsi="Times New Roman" w:cs="Times New Roman"/>
          <w:sz w:val="30"/>
          <w:szCs w:val="30"/>
        </w:rPr>
        <w:t>Desc</w:t>
      </w:r>
      <w:r w:rsidR="006F28C6" w:rsidRPr="006F28C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6F28C6" w:rsidRPr="006F28C6">
        <w:rPr>
          <w:rFonts w:ascii="Times New Roman" w:hAnsi="Times New Roman" w:cs="Times New Roman"/>
          <w:sz w:val="30"/>
          <w:szCs w:val="30"/>
        </w:rPr>
        <w:t>Marks</w:t>
      </w:r>
      <w:r w:rsidR="003A5536">
        <w:rPr>
          <w:rFonts w:ascii="Times New Roman" w:hAnsi="Times New Roman" w:cs="Times New Roman"/>
          <w:sz w:val="30"/>
          <w:szCs w:val="30"/>
        </w:rPr>
        <w:t>:</w:t>
      </w:r>
      <w:r w:rsidR="00425E8B" w:rsidRPr="00425E8B">
        <w:rPr>
          <w:noProof/>
        </w:rPr>
        <w:t xml:space="preserve"> </w:t>
      </w:r>
    </w:p>
    <w:p w14:paraId="61D77B9F" w14:textId="00E7B472" w:rsidR="006F28C6" w:rsidRDefault="006F28C6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892B387" w14:textId="30E694C2" w:rsidR="00B04D4A" w:rsidRPr="00B04D4A" w:rsidRDefault="00B04D4A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B04D4A">
        <w:rPr>
          <w:rFonts w:ascii="Times New Roman" w:hAnsi="Times New Roman" w:cs="Times New Roman"/>
          <w:sz w:val="30"/>
          <w:szCs w:val="30"/>
        </w:rPr>
        <w:t>FEE</w:t>
      </w:r>
      <w:r w:rsidRPr="00B04D4A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TABLE:</w:t>
      </w:r>
    </w:p>
    <w:p w14:paraId="4E6756FB" w14:textId="77777777" w:rsidR="00CC5FF5" w:rsidRDefault="00B04D4A" w:rsidP="00CC5FF5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B04D4A">
        <w:rPr>
          <w:rFonts w:ascii="Times New Roman" w:hAnsi="Times New Roman" w:cs="Times New Roman"/>
          <w:sz w:val="30"/>
          <w:szCs w:val="30"/>
        </w:rPr>
        <w:t>fee</w:t>
      </w:r>
      <w:r w:rsidRPr="00B04D4A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table</w:t>
      </w:r>
      <w:r w:rsidRPr="00B04D4A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is</w:t>
      </w:r>
      <w:r w:rsidRPr="00B04D4A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used</w:t>
      </w:r>
      <w:r w:rsidRPr="00B04D4A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to</w:t>
      </w:r>
      <w:r w:rsidRPr="00B04D4A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pay</w:t>
      </w:r>
      <w:r w:rsidRPr="00B04D4A">
        <w:rPr>
          <w:rFonts w:ascii="Times New Roman" w:hAnsi="Times New Roman" w:cs="Times New Roman"/>
          <w:spacing w:val="11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the</w:t>
      </w:r>
      <w:r w:rsidRPr="00B04D4A">
        <w:rPr>
          <w:rFonts w:ascii="Times New Roman" w:hAnsi="Times New Roman" w:cs="Times New Roman"/>
          <w:spacing w:val="18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fee</w:t>
      </w:r>
      <w:r w:rsidRPr="00B04D4A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dues</w:t>
      </w:r>
      <w:r w:rsidRPr="00B04D4A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of</w:t>
      </w:r>
      <w:r w:rsidRPr="00B04D4A">
        <w:rPr>
          <w:rFonts w:ascii="Times New Roman" w:hAnsi="Times New Roman" w:cs="Times New Roman"/>
          <w:spacing w:val="18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the</w:t>
      </w:r>
      <w:r w:rsidRPr="00B04D4A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student</w:t>
      </w:r>
      <w:r w:rsidRPr="00B04D4A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for</w:t>
      </w:r>
      <w:r w:rsidRPr="00B04D4A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that</w:t>
      </w:r>
      <w:r w:rsidRPr="00B04D4A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particular</w:t>
      </w:r>
      <w:r w:rsidRPr="00B04D4A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sem</w:t>
      </w:r>
      <w:r w:rsidRPr="00B04D4A">
        <w:rPr>
          <w:rFonts w:ascii="Times New Roman" w:hAnsi="Times New Roman" w:cs="Times New Roman"/>
          <w:spacing w:val="19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and</w:t>
      </w:r>
      <w:r w:rsidRPr="00B04D4A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the</w:t>
      </w:r>
      <w:r w:rsidRPr="00B04D4A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attributes</w:t>
      </w:r>
      <w:r w:rsidRPr="00B04D4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used like</w:t>
      </w:r>
      <w:r w:rsidRPr="00B04D4A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rollno, name, fathersname, course, branch,</w:t>
      </w:r>
      <w:r w:rsidRPr="00B04D4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sem and</w:t>
      </w:r>
      <w:r w:rsidRPr="00B04D4A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fee_paid.</w:t>
      </w:r>
    </w:p>
    <w:p w14:paraId="6F78A634" w14:textId="5DB465D8" w:rsidR="00B04D4A" w:rsidRPr="00B04D4A" w:rsidRDefault="00B04D4A" w:rsidP="00CC5FF5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B04D4A">
        <w:rPr>
          <w:rFonts w:ascii="Times New Roman" w:hAnsi="Times New Roman" w:cs="Times New Roman"/>
          <w:sz w:val="30"/>
          <w:szCs w:val="30"/>
        </w:rPr>
        <w:t>Desc</w:t>
      </w:r>
      <w:r w:rsidRPr="00B04D4A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04D4A">
        <w:rPr>
          <w:rFonts w:ascii="Times New Roman" w:hAnsi="Times New Roman" w:cs="Times New Roman"/>
          <w:sz w:val="30"/>
          <w:szCs w:val="30"/>
        </w:rPr>
        <w:t>Fee</w:t>
      </w:r>
      <w:r w:rsidR="00CC5FF5">
        <w:rPr>
          <w:rFonts w:ascii="Times New Roman" w:hAnsi="Times New Roman" w:cs="Times New Roman"/>
          <w:sz w:val="30"/>
          <w:szCs w:val="30"/>
        </w:rPr>
        <w:t>:</w:t>
      </w:r>
      <w:r w:rsidR="006D2BA6" w:rsidRPr="006D2BA6">
        <w:rPr>
          <w:noProof/>
        </w:rPr>
        <w:t xml:space="preserve"> </w:t>
      </w:r>
      <w:r w:rsidR="006D2BA6">
        <w:rPr>
          <w:noProof/>
        </w:rPr>
        <w:drawing>
          <wp:anchor distT="0" distB="0" distL="0" distR="0" simplePos="0" relativeHeight="251677696" behindDoc="0" locked="0" layoutInCell="1" allowOverlap="1" wp14:anchorId="42572BDF" wp14:editId="253AD970">
            <wp:simplePos x="0" y="0"/>
            <wp:positionH relativeFrom="page">
              <wp:posOffset>914400</wp:posOffset>
            </wp:positionH>
            <wp:positionV relativeFrom="paragraph">
              <wp:posOffset>433705</wp:posOffset>
            </wp:positionV>
            <wp:extent cx="5022566" cy="2143125"/>
            <wp:effectExtent l="0" t="0" r="0" b="0"/>
            <wp:wrapTopAndBottom/>
            <wp:docPr id="19" name="image10.png" descr="E:\dbms pics\Saved Pictures\mysql_descf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566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36692" w14:textId="77777777" w:rsidR="00B04D4A" w:rsidRDefault="00B04D4A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8AD307C" w14:textId="77777777" w:rsidR="00063BAE" w:rsidRDefault="00063BAE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2604B57" w14:textId="77777777" w:rsidR="00063BAE" w:rsidRDefault="00063BAE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610C90CE" w14:textId="77777777" w:rsidR="00063BAE" w:rsidRPr="00882524" w:rsidRDefault="00063BAE" w:rsidP="00882524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7F44DAC" w14:textId="77777777" w:rsidR="00742ACC" w:rsidRDefault="00742ACC" w:rsidP="008B182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D71D189" w14:textId="77777777" w:rsidR="00742ACC" w:rsidRDefault="00742ACC" w:rsidP="008B182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43AFD62A" w14:textId="77777777" w:rsidR="00742ACC" w:rsidRDefault="00742ACC" w:rsidP="008B182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6A5BF30F" w14:textId="77777777" w:rsidR="00742ACC" w:rsidRDefault="00742ACC" w:rsidP="008B182D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1A60628" w14:textId="4BB7EF16" w:rsidR="008B182D" w:rsidRDefault="002D3520" w:rsidP="008B182D">
      <w:pPr>
        <w:spacing w:line="360" w:lineRule="auto"/>
        <w:jc w:val="center"/>
        <w:rPr>
          <w:rFonts w:ascii="Times New Roman" w:hAnsi="Times New Roman" w:cs="Times New Roman"/>
          <w:noProof/>
          <w:sz w:val="30"/>
          <w:szCs w:val="3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 w:rsidR="00062622">
        <w:rPr>
          <w:rFonts w:ascii="Times New Roman" w:hAnsi="Times New Roman" w:cs="Times New Roman"/>
          <w:sz w:val="50"/>
          <w:szCs w:val="50"/>
          <w:lang w:val="en-US"/>
        </w:rPr>
        <w:t>6</w:t>
      </w:r>
    </w:p>
    <w:p w14:paraId="3EA5FB98" w14:textId="70396DB7" w:rsidR="008B182D" w:rsidRDefault="008B182D" w:rsidP="003A10F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8B182D">
        <w:rPr>
          <w:rFonts w:ascii="Times New Roman" w:hAnsi="Times New Roman" w:cs="Times New Roman"/>
          <w:sz w:val="40"/>
          <w:szCs w:val="40"/>
        </w:rPr>
        <w:t>TABLE</w:t>
      </w:r>
      <w:r w:rsidRPr="008B182D">
        <w:rPr>
          <w:rFonts w:ascii="Times New Roman" w:hAnsi="Times New Roman" w:cs="Times New Roman"/>
          <w:spacing w:val="-3"/>
          <w:sz w:val="40"/>
          <w:szCs w:val="40"/>
        </w:rPr>
        <w:t xml:space="preserve"> </w:t>
      </w:r>
      <w:r w:rsidRPr="008B182D">
        <w:rPr>
          <w:rFonts w:ascii="Times New Roman" w:hAnsi="Times New Roman" w:cs="Times New Roman"/>
          <w:sz w:val="40"/>
          <w:szCs w:val="40"/>
        </w:rPr>
        <w:t>WITH</w:t>
      </w:r>
      <w:r w:rsidRPr="008B182D">
        <w:rPr>
          <w:rFonts w:ascii="Times New Roman" w:hAnsi="Times New Roman" w:cs="Times New Roman"/>
          <w:spacing w:val="-1"/>
          <w:sz w:val="40"/>
          <w:szCs w:val="40"/>
        </w:rPr>
        <w:t xml:space="preserve"> </w:t>
      </w:r>
      <w:r w:rsidRPr="008B182D">
        <w:rPr>
          <w:rFonts w:ascii="Times New Roman" w:hAnsi="Times New Roman" w:cs="Times New Roman"/>
          <w:sz w:val="40"/>
          <w:szCs w:val="40"/>
        </w:rPr>
        <w:t>VALUES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470B50F3" w14:textId="77777777" w:rsidR="00C62502" w:rsidRPr="00C62502" w:rsidRDefault="00C62502" w:rsidP="00C6250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0603C38" w14:textId="256E53BD" w:rsidR="00C62502" w:rsidRDefault="00C62502" w:rsidP="003A10F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62502">
        <w:rPr>
          <w:rFonts w:ascii="Times New Roman" w:hAnsi="Times New Roman" w:cs="Times New Roman"/>
          <w:sz w:val="30"/>
          <w:szCs w:val="30"/>
        </w:rPr>
        <w:t>OUTPUT</w:t>
      </w:r>
      <w:r w:rsidRPr="00C6250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62502">
        <w:rPr>
          <w:rFonts w:ascii="Times New Roman" w:hAnsi="Times New Roman" w:cs="Times New Roman"/>
          <w:sz w:val="30"/>
          <w:szCs w:val="30"/>
        </w:rPr>
        <w:t>DESIGN:</w:t>
      </w:r>
    </w:p>
    <w:p w14:paraId="45EF6224" w14:textId="77777777" w:rsidR="007A1DC0" w:rsidRPr="007A1DC0" w:rsidRDefault="007A1DC0" w:rsidP="007A1DC0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62843D0" w14:textId="43EA846F" w:rsidR="007A1DC0" w:rsidRPr="007A1DC0" w:rsidRDefault="007A1DC0" w:rsidP="003A10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7A1DC0">
        <w:rPr>
          <w:rFonts w:ascii="Times New Roman" w:hAnsi="Times New Roman" w:cs="Times New Roman"/>
          <w:bCs/>
          <w:sz w:val="30"/>
          <w:szCs w:val="30"/>
        </w:rPr>
        <w:t>ACCOUNT</w:t>
      </w:r>
      <w:r w:rsidRPr="007A1DC0">
        <w:rPr>
          <w:rFonts w:ascii="Times New Roman" w:hAnsi="Times New Roman" w:cs="Times New Roman"/>
          <w:bCs/>
          <w:spacing w:val="-8"/>
          <w:sz w:val="30"/>
          <w:szCs w:val="30"/>
        </w:rPr>
        <w:t xml:space="preserve"> </w:t>
      </w:r>
      <w:r w:rsidRPr="007A1DC0">
        <w:rPr>
          <w:rFonts w:ascii="Times New Roman" w:hAnsi="Times New Roman" w:cs="Times New Roman"/>
          <w:bCs/>
          <w:sz w:val="30"/>
          <w:szCs w:val="30"/>
        </w:rPr>
        <w:t>TABLE</w:t>
      </w:r>
      <w:r w:rsidR="000B5453" w:rsidRPr="007A1DC0">
        <w:rPr>
          <w:rFonts w:ascii="Times New Roman" w:hAnsi="Times New Roman" w:cs="Times New Roman"/>
          <w:bCs/>
          <w:sz w:val="30"/>
          <w:szCs w:val="30"/>
        </w:rPr>
        <w:t xml:space="preserve">: </w:t>
      </w:r>
    </w:p>
    <w:p w14:paraId="672D7864" w14:textId="1651AB60" w:rsidR="000B5453" w:rsidRDefault="000B5453" w:rsidP="007A1DC0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0B5453">
        <w:rPr>
          <w:rFonts w:ascii="Times New Roman" w:hAnsi="Times New Roman" w:cs="Times New Roman"/>
          <w:bCs/>
          <w:sz w:val="30"/>
          <w:szCs w:val="30"/>
        </w:rPr>
        <w:t>Account</w:t>
      </w:r>
      <w:r w:rsidRPr="000B5453">
        <w:rPr>
          <w:rFonts w:ascii="Times New Roman" w:hAnsi="Times New Roman" w:cs="Times New Roman"/>
          <w:bCs/>
          <w:spacing w:val="-3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table</w:t>
      </w:r>
      <w:r w:rsidRPr="000B5453">
        <w:rPr>
          <w:rFonts w:ascii="Times New Roman" w:hAnsi="Times New Roman" w:cs="Times New Roman"/>
          <w:bCs/>
          <w:spacing w:val="-8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consists</w:t>
      </w:r>
      <w:r w:rsidRPr="000B5453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of</w:t>
      </w:r>
      <w:r w:rsidRPr="000B5453">
        <w:rPr>
          <w:rFonts w:ascii="Times New Roman" w:hAnsi="Times New Roman" w:cs="Times New Roman"/>
          <w:bCs/>
          <w:spacing w:val="-7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five</w:t>
      </w:r>
      <w:r w:rsidRPr="000B5453">
        <w:rPr>
          <w:rFonts w:ascii="Times New Roman" w:hAnsi="Times New Roman" w:cs="Times New Roman"/>
          <w:bCs/>
          <w:spacing w:val="-7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attributes</w:t>
      </w:r>
      <w:r w:rsidRPr="000B5453">
        <w:rPr>
          <w:rFonts w:ascii="Times New Roman" w:hAnsi="Times New Roman" w:cs="Times New Roman"/>
          <w:bCs/>
          <w:spacing w:val="-7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which</w:t>
      </w:r>
      <w:r w:rsidRPr="000B5453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will</w:t>
      </w:r>
      <w:r w:rsidRPr="000B5453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be</w:t>
      </w:r>
      <w:r w:rsidRPr="000B5453">
        <w:rPr>
          <w:rFonts w:ascii="Times New Roman" w:hAnsi="Times New Roman" w:cs="Times New Roman"/>
          <w:bCs/>
          <w:spacing w:val="-8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retrived</w:t>
      </w:r>
      <w:r w:rsidRPr="000B5453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from</w:t>
      </w:r>
      <w:r w:rsidRPr="000B5453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user</w:t>
      </w:r>
      <w:r w:rsidRPr="000B5453">
        <w:rPr>
          <w:rFonts w:ascii="Times New Roman" w:hAnsi="Times New Roman" w:cs="Times New Roman"/>
          <w:bCs/>
          <w:spacing w:val="-7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when</w:t>
      </w:r>
      <w:r w:rsidRPr="000B5453">
        <w:rPr>
          <w:rFonts w:ascii="Times New Roman" w:hAnsi="Times New Roman" w:cs="Times New Roman"/>
          <w:bCs/>
          <w:spacing w:val="-57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the</w:t>
      </w:r>
      <w:r w:rsidRPr="000B5453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user signsup/logs in.</w:t>
      </w:r>
    </w:p>
    <w:p w14:paraId="3FE4405E" w14:textId="56A565A6" w:rsidR="000B5453" w:rsidRPr="000B5453" w:rsidRDefault="000B5453" w:rsidP="000B5453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0B5453">
        <w:rPr>
          <w:rFonts w:ascii="Times New Roman" w:hAnsi="Times New Roman" w:cs="Times New Roman"/>
          <w:bCs/>
          <w:sz w:val="30"/>
          <w:szCs w:val="30"/>
        </w:rPr>
        <w:t>Select</w:t>
      </w:r>
      <w:r w:rsidRPr="000B5453">
        <w:rPr>
          <w:rFonts w:ascii="Times New Roman" w:hAnsi="Times New Roman" w:cs="Times New Roman"/>
          <w:bCs/>
          <w:spacing w:val="-2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*</w:t>
      </w:r>
      <w:r w:rsidRPr="000B5453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from</w:t>
      </w:r>
      <w:r w:rsidRPr="000B5453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Pr="000B5453">
        <w:rPr>
          <w:rFonts w:ascii="Times New Roman" w:hAnsi="Times New Roman" w:cs="Times New Roman"/>
          <w:bCs/>
          <w:sz w:val="30"/>
          <w:szCs w:val="30"/>
        </w:rPr>
        <w:t>account</w:t>
      </w:r>
      <w:r w:rsidR="002D1979">
        <w:rPr>
          <w:rFonts w:ascii="Times New Roman" w:hAnsi="Times New Roman" w:cs="Times New Roman"/>
          <w:bCs/>
          <w:sz w:val="30"/>
          <w:szCs w:val="30"/>
        </w:rPr>
        <w:t>:</w:t>
      </w:r>
      <w:r w:rsidR="00922FDB" w:rsidRPr="00922FDB">
        <w:rPr>
          <w:noProof/>
        </w:rPr>
        <w:t xml:space="preserve"> </w:t>
      </w:r>
      <w:r w:rsidR="00922FDB">
        <w:rPr>
          <w:noProof/>
        </w:rPr>
        <w:drawing>
          <wp:anchor distT="0" distB="0" distL="0" distR="0" simplePos="0" relativeHeight="251679744" behindDoc="0" locked="0" layoutInCell="1" allowOverlap="1" wp14:anchorId="78F0ADBE" wp14:editId="444643D7">
            <wp:simplePos x="0" y="0"/>
            <wp:positionH relativeFrom="page">
              <wp:posOffset>914400</wp:posOffset>
            </wp:positionH>
            <wp:positionV relativeFrom="paragraph">
              <wp:posOffset>426085</wp:posOffset>
            </wp:positionV>
            <wp:extent cx="5143025" cy="1540002"/>
            <wp:effectExtent l="0" t="0" r="0" b="0"/>
            <wp:wrapTopAndBottom/>
            <wp:docPr id="21" name="image11.png" descr="E:\dbms pics\Saved Pictures\mysql_select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025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A8F36" w14:textId="77777777" w:rsidR="00D5341F" w:rsidRDefault="00D5341F" w:rsidP="00D5341F">
      <w:pPr>
        <w:pStyle w:val="BodyText"/>
        <w:tabs>
          <w:tab w:val="left" w:pos="1172"/>
          <w:tab w:val="left" w:pos="1969"/>
          <w:tab w:val="left" w:pos="2912"/>
          <w:tab w:val="left" w:pos="3589"/>
          <w:tab w:val="left" w:pos="3960"/>
          <w:tab w:val="left" w:pos="4608"/>
          <w:tab w:val="left" w:pos="5004"/>
          <w:tab w:val="left" w:pos="5560"/>
          <w:tab w:val="left" w:pos="6064"/>
          <w:tab w:val="left" w:pos="6902"/>
          <w:tab w:val="left" w:pos="7309"/>
          <w:tab w:val="left" w:pos="7919"/>
          <w:tab w:val="left" w:pos="8823"/>
        </w:tabs>
        <w:spacing w:before="162" w:line="360" w:lineRule="auto"/>
        <w:ind w:left="160" w:right="796"/>
        <w:rPr>
          <w:b/>
        </w:rPr>
      </w:pPr>
    </w:p>
    <w:p w14:paraId="281CFAEB" w14:textId="655DC167" w:rsidR="00514D31" w:rsidRPr="00633D0D" w:rsidRDefault="00633D0D" w:rsidP="003A10F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633D0D">
        <w:rPr>
          <w:rFonts w:ascii="Times New Roman" w:hAnsi="Times New Roman" w:cs="Times New Roman"/>
          <w:bCs/>
          <w:sz w:val="30"/>
          <w:szCs w:val="30"/>
        </w:rPr>
        <w:t>STUDENT TABLE:</w:t>
      </w:r>
    </w:p>
    <w:p w14:paraId="05B86F1D" w14:textId="3369A2D6" w:rsidR="00633D0D" w:rsidRDefault="00D5341F" w:rsidP="00F32EBA">
      <w:pPr>
        <w:spacing w:line="360" w:lineRule="auto"/>
        <w:ind w:firstLine="360"/>
        <w:jc w:val="both"/>
        <w:rPr>
          <w:rFonts w:ascii="Times New Roman" w:hAnsi="Times New Roman" w:cs="Times New Roman"/>
          <w:spacing w:val="-10"/>
          <w:sz w:val="30"/>
          <w:szCs w:val="30"/>
        </w:rPr>
      </w:pPr>
      <w:r w:rsidRPr="00D5341F">
        <w:rPr>
          <w:rFonts w:ascii="Times New Roman" w:hAnsi="Times New Roman" w:cs="Times New Roman"/>
          <w:sz w:val="30"/>
          <w:szCs w:val="30"/>
        </w:rPr>
        <w:t>Student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table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is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used</w:t>
      </w:r>
      <w:r w:rsidRPr="00D5341F">
        <w:rPr>
          <w:rFonts w:ascii="Times New Roman" w:hAnsi="Times New Roman" w:cs="Times New Roman"/>
          <w:sz w:val="30"/>
          <w:szCs w:val="30"/>
        </w:rPr>
        <w:tab/>
        <w:t>to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add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the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details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of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new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  <w:r w:rsidR="00633D0D" w:rsidRPr="00D5341F">
        <w:rPr>
          <w:rFonts w:ascii="Times New Roman" w:hAnsi="Times New Roman" w:cs="Times New Roman"/>
          <w:sz w:val="30"/>
          <w:szCs w:val="30"/>
        </w:rPr>
        <w:t>S</w:t>
      </w:r>
      <w:r w:rsidRPr="00D5341F">
        <w:rPr>
          <w:rFonts w:ascii="Times New Roman" w:hAnsi="Times New Roman" w:cs="Times New Roman"/>
          <w:sz w:val="30"/>
          <w:szCs w:val="30"/>
        </w:rPr>
        <w:t>tudent</w:t>
      </w:r>
      <w:r w:rsidR="00C236DD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like</w:t>
      </w:r>
      <w:r w:rsidR="00C236D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>Name,</w:t>
      </w:r>
      <w:r w:rsidR="00633D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>phoneno.,</w:t>
      </w:r>
      <w:r w:rsidR="00633D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>DoB,</w:t>
      </w:r>
      <w:r w:rsidR="00633D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>course,</w:t>
      </w:r>
      <w:r w:rsidR="00633D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>Branch</w:t>
      </w:r>
      <w:r w:rsidRPr="00D5341F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etc.</w:t>
      </w:r>
      <w:r w:rsidR="00633D0D">
        <w:rPr>
          <w:rFonts w:ascii="Times New Roman" w:hAnsi="Times New Roman" w:cs="Times New Roman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Phoneno.E-mail</w:t>
      </w:r>
    </w:p>
    <w:p w14:paraId="1D727710" w14:textId="77777777" w:rsidR="00F32EBA" w:rsidRDefault="00D5341F" w:rsidP="00D5341F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5341F">
        <w:rPr>
          <w:rFonts w:ascii="Times New Roman" w:hAnsi="Times New Roman" w:cs="Times New Roman"/>
          <w:sz w:val="30"/>
          <w:szCs w:val="30"/>
        </w:rPr>
        <w:t>and</w:t>
      </w:r>
      <w:r w:rsidRPr="00D5341F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Aadhar</w:t>
      </w:r>
      <w:r w:rsidRPr="00D5341F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are</w:t>
      </w:r>
      <w:r w:rsidRPr="00D5341F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used</w:t>
      </w:r>
      <w:r w:rsidRPr="00D5341F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as</w:t>
      </w:r>
      <w:r w:rsidRPr="00D5341F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Primary</w:t>
      </w:r>
      <w:r w:rsidRPr="00D5341F">
        <w:rPr>
          <w:rFonts w:ascii="Times New Roman" w:hAnsi="Times New Roman" w:cs="Times New Roman"/>
          <w:spacing w:val="-16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key.</w:t>
      </w:r>
      <w:r w:rsidR="00F32EB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D83089C" w14:textId="152229AE" w:rsidR="00D5341F" w:rsidRPr="00D5341F" w:rsidRDefault="00D5341F" w:rsidP="00F32EBA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D5341F">
        <w:rPr>
          <w:rFonts w:ascii="Times New Roman" w:hAnsi="Times New Roman" w:cs="Times New Roman"/>
          <w:sz w:val="30"/>
          <w:szCs w:val="30"/>
        </w:rPr>
        <w:lastRenderedPageBreak/>
        <w:t>Select</w:t>
      </w:r>
      <w:r w:rsidRPr="00D5341F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*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from</w:t>
      </w:r>
      <w:r w:rsidRPr="00D5341F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5341F">
        <w:rPr>
          <w:rFonts w:ascii="Times New Roman" w:hAnsi="Times New Roman" w:cs="Times New Roman"/>
          <w:sz w:val="30"/>
          <w:szCs w:val="30"/>
        </w:rPr>
        <w:t>student</w:t>
      </w:r>
      <w:r w:rsidR="00D74F86">
        <w:rPr>
          <w:rFonts w:ascii="Times New Roman" w:hAnsi="Times New Roman" w:cs="Times New Roman"/>
          <w:sz w:val="30"/>
          <w:szCs w:val="30"/>
        </w:rPr>
        <w:t>:</w:t>
      </w:r>
      <w:r w:rsidR="00076A26" w:rsidRPr="00076A26">
        <w:rPr>
          <w:noProof/>
        </w:rPr>
        <w:t xml:space="preserve"> </w:t>
      </w:r>
      <w:r w:rsidR="00076A26">
        <w:rPr>
          <w:noProof/>
        </w:rPr>
        <w:drawing>
          <wp:anchor distT="0" distB="0" distL="0" distR="0" simplePos="0" relativeHeight="251681792" behindDoc="0" locked="0" layoutInCell="1" allowOverlap="1" wp14:anchorId="5AC61C24" wp14:editId="7D327E3F">
            <wp:simplePos x="0" y="0"/>
            <wp:positionH relativeFrom="page">
              <wp:posOffset>914400</wp:posOffset>
            </wp:positionH>
            <wp:positionV relativeFrom="paragraph">
              <wp:posOffset>426720</wp:posOffset>
            </wp:positionV>
            <wp:extent cx="6131345" cy="2752725"/>
            <wp:effectExtent l="0" t="0" r="0" b="0"/>
            <wp:wrapTopAndBottom/>
            <wp:docPr id="23" name="image12.png" descr="E:\dbms pics\Saved Pictures\mysql_select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34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361AE" w14:textId="77777777" w:rsidR="0047490A" w:rsidRDefault="0047490A" w:rsidP="0047490A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03FF107" w14:textId="7E3F362B" w:rsidR="00180D38" w:rsidRPr="00180D38" w:rsidRDefault="00180D38" w:rsidP="003A10F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80D38">
        <w:rPr>
          <w:rFonts w:ascii="Times New Roman" w:hAnsi="Times New Roman" w:cs="Times New Roman"/>
          <w:bCs/>
          <w:sz w:val="30"/>
          <w:szCs w:val="30"/>
        </w:rPr>
        <w:t>TEACHER</w:t>
      </w:r>
      <w:r w:rsidRPr="00180D38">
        <w:rPr>
          <w:rFonts w:ascii="Times New Roman" w:hAnsi="Times New Roman" w:cs="Times New Roman"/>
          <w:bCs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bCs/>
          <w:sz w:val="30"/>
          <w:szCs w:val="30"/>
        </w:rPr>
        <w:t>TABLE:</w:t>
      </w:r>
    </w:p>
    <w:p w14:paraId="487AC54D" w14:textId="46CF2BC9" w:rsidR="00742ACC" w:rsidRDefault="00180D38" w:rsidP="00180D38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180D38">
        <w:rPr>
          <w:rFonts w:ascii="Times New Roman" w:hAnsi="Times New Roman" w:cs="Times New Roman"/>
          <w:sz w:val="30"/>
          <w:szCs w:val="30"/>
        </w:rPr>
        <w:t>Teacher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table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is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used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to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add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the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details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of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new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student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like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Name,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phoneno.,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DoB,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course,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Branch etc.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Phoneno.,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E-mail and Aadhar are used as Primary</w:t>
      </w:r>
      <w:r w:rsidRPr="00180D3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80D38">
        <w:rPr>
          <w:rFonts w:ascii="Times New Roman" w:hAnsi="Times New Roman" w:cs="Times New Roman"/>
          <w:sz w:val="30"/>
          <w:szCs w:val="30"/>
        </w:rPr>
        <w:t>key.</w:t>
      </w:r>
    </w:p>
    <w:p w14:paraId="6E58DA36" w14:textId="14CF885A" w:rsidR="00180D38" w:rsidRPr="00180D38" w:rsidRDefault="00742ACC" w:rsidP="00180D38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1B5C4B3E" wp14:editId="17E09F7B">
            <wp:simplePos x="0" y="0"/>
            <wp:positionH relativeFrom="page">
              <wp:posOffset>1276350</wp:posOffset>
            </wp:positionH>
            <wp:positionV relativeFrom="paragraph">
              <wp:posOffset>511810</wp:posOffset>
            </wp:positionV>
            <wp:extent cx="5438775" cy="2856865"/>
            <wp:effectExtent l="0" t="0" r="9525" b="635"/>
            <wp:wrapTopAndBottom/>
            <wp:docPr id="25" name="image13.png" descr="E:\dbms pics\Saved Pictures\mysql_selecttea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D38" w:rsidRPr="00180D38">
        <w:rPr>
          <w:rFonts w:ascii="Times New Roman" w:hAnsi="Times New Roman" w:cs="Times New Roman"/>
          <w:sz w:val="30"/>
          <w:szCs w:val="30"/>
        </w:rPr>
        <w:t>Select</w:t>
      </w:r>
      <w:r w:rsidR="00180D38" w:rsidRPr="00180D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180D38" w:rsidRPr="00180D38">
        <w:rPr>
          <w:rFonts w:ascii="Times New Roman" w:hAnsi="Times New Roman" w:cs="Times New Roman"/>
          <w:sz w:val="30"/>
          <w:szCs w:val="30"/>
        </w:rPr>
        <w:t>*</w:t>
      </w:r>
      <w:r w:rsidR="00180D38" w:rsidRPr="00180D3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180D38" w:rsidRPr="00180D38">
        <w:rPr>
          <w:rFonts w:ascii="Times New Roman" w:hAnsi="Times New Roman" w:cs="Times New Roman"/>
          <w:sz w:val="30"/>
          <w:szCs w:val="30"/>
        </w:rPr>
        <w:t>from</w:t>
      </w:r>
      <w:r w:rsidR="00180D38" w:rsidRPr="00180D3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180D38" w:rsidRPr="00180D38">
        <w:rPr>
          <w:rFonts w:ascii="Times New Roman" w:hAnsi="Times New Roman" w:cs="Times New Roman"/>
          <w:sz w:val="30"/>
          <w:szCs w:val="30"/>
        </w:rPr>
        <w:t>teacher</w:t>
      </w:r>
      <w:r w:rsidR="0081388E">
        <w:rPr>
          <w:rFonts w:ascii="Times New Roman" w:hAnsi="Times New Roman" w:cs="Times New Roman"/>
          <w:sz w:val="30"/>
          <w:szCs w:val="30"/>
        </w:rPr>
        <w:t>:</w:t>
      </w:r>
      <w:r w:rsidR="0081388E" w:rsidRPr="0081388E">
        <w:rPr>
          <w:noProof/>
        </w:rPr>
        <w:t xml:space="preserve"> </w:t>
      </w:r>
    </w:p>
    <w:p w14:paraId="2B86FA65" w14:textId="065780F7" w:rsidR="000B7D20" w:rsidRPr="000B7D20" w:rsidRDefault="000B7D20" w:rsidP="003A10F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0B7D20">
        <w:rPr>
          <w:rFonts w:ascii="Times New Roman" w:hAnsi="Times New Roman" w:cs="Times New Roman"/>
          <w:bCs/>
          <w:sz w:val="30"/>
          <w:szCs w:val="30"/>
        </w:rPr>
        <w:lastRenderedPageBreak/>
        <w:t>ATTENDANCE_STUDENT TABLE:</w:t>
      </w:r>
    </w:p>
    <w:p w14:paraId="404F8FB9" w14:textId="69C8161E" w:rsidR="000B7D20" w:rsidRDefault="000B7D20" w:rsidP="000B7D20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0B7D20">
        <w:rPr>
          <w:rFonts w:ascii="Times New Roman" w:hAnsi="Times New Roman" w:cs="Times New Roman"/>
          <w:sz w:val="30"/>
          <w:szCs w:val="30"/>
        </w:rPr>
        <w:t>Attendance_Student table is used to mark the attendance of the</w:t>
      </w:r>
      <w:r w:rsidRPr="000B7D2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student</w:t>
      </w:r>
      <w:r w:rsidRPr="000B7D2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day</w:t>
      </w:r>
      <w:r w:rsidRPr="000B7D20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to day</w:t>
      </w:r>
      <w:r w:rsidRPr="000B7D20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which</w:t>
      </w:r>
      <w:r w:rsidRPr="000B7D20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as</w:t>
      </w:r>
      <w:r w:rsidRPr="000B7D20">
        <w:rPr>
          <w:rFonts w:ascii="Times New Roman" w:hAnsi="Times New Roman" w:cs="Times New Roman"/>
          <w:spacing w:val="60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attributes like</w:t>
      </w:r>
      <w:r w:rsidRPr="000B7D2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rollno,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name,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first and second half.</w:t>
      </w:r>
    </w:p>
    <w:p w14:paraId="5737C485" w14:textId="5CC4C4D6" w:rsidR="000B7D20" w:rsidRPr="000B7D20" w:rsidRDefault="000B7D20" w:rsidP="000B7D20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0B7D20">
        <w:rPr>
          <w:rFonts w:ascii="Times New Roman" w:hAnsi="Times New Roman" w:cs="Times New Roman"/>
          <w:sz w:val="30"/>
          <w:szCs w:val="30"/>
        </w:rPr>
        <w:t>Select</w:t>
      </w:r>
      <w:r w:rsidRPr="000B7D20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*</w:t>
      </w:r>
      <w:r w:rsidRPr="000B7D2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from</w:t>
      </w:r>
      <w:r w:rsidRPr="000B7D2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0B7D20">
        <w:rPr>
          <w:rFonts w:ascii="Times New Roman" w:hAnsi="Times New Roman" w:cs="Times New Roman"/>
          <w:sz w:val="30"/>
          <w:szCs w:val="30"/>
        </w:rPr>
        <w:t>attendance_student</w:t>
      </w:r>
      <w:r>
        <w:rPr>
          <w:rFonts w:ascii="Times New Roman" w:hAnsi="Times New Roman" w:cs="Times New Roman"/>
          <w:sz w:val="30"/>
          <w:szCs w:val="30"/>
        </w:rPr>
        <w:t>:</w:t>
      </w:r>
      <w:r w:rsidR="008E6E42" w:rsidRPr="008E6E42">
        <w:rPr>
          <w:noProof/>
        </w:rPr>
        <w:t xml:space="preserve"> </w:t>
      </w:r>
      <w:r w:rsidR="008E6E42">
        <w:rPr>
          <w:noProof/>
        </w:rPr>
        <w:drawing>
          <wp:anchor distT="0" distB="0" distL="0" distR="0" simplePos="0" relativeHeight="251685888" behindDoc="0" locked="0" layoutInCell="1" allowOverlap="1" wp14:anchorId="5DB3A18C" wp14:editId="22F0C5C2">
            <wp:simplePos x="0" y="0"/>
            <wp:positionH relativeFrom="page">
              <wp:posOffset>914400</wp:posOffset>
            </wp:positionH>
            <wp:positionV relativeFrom="paragraph">
              <wp:posOffset>426720</wp:posOffset>
            </wp:positionV>
            <wp:extent cx="5187206" cy="2010251"/>
            <wp:effectExtent l="0" t="0" r="0" b="0"/>
            <wp:wrapTopAndBottom/>
            <wp:docPr id="27" name="image14.png" descr="E:\dbms pics\Saved Pictures\mysql_selectattendance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206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704C1" w14:textId="77777777" w:rsidR="00180D38" w:rsidRDefault="00180D38" w:rsidP="0047490A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F8BFA2C" w14:textId="5FC6CB85" w:rsidR="00142805" w:rsidRPr="00EC2B34" w:rsidRDefault="00EC2B34" w:rsidP="003A10F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EC2B34">
        <w:rPr>
          <w:rFonts w:ascii="Times New Roman" w:hAnsi="Times New Roman" w:cs="Times New Roman"/>
          <w:bCs/>
          <w:sz w:val="30"/>
          <w:szCs w:val="30"/>
        </w:rPr>
        <w:t>ATTENDANCE_TEACHER</w:t>
      </w:r>
      <w:r w:rsidRPr="00EC2B34">
        <w:rPr>
          <w:rFonts w:ascii="Times New Roman" w:hAnsi="Times New Roman" w:cs="Times New Roman"/>
          <w:bCs/>
          <w:spacing w:val="15"/>
          <w:sz w:val="30"/>
          <w:szCs w:val="30"/>
        </w:rPr>
        <w:t xml:space="preserve"> </w:t>
      </w:r>
      <w:r w:rsidRPr="00EC2B34">
        <w:rPr>
          <w:rFonts w:ascii="Times New Roman" w:hAnsi="Times New Roman" w:cs="Times New Roman"/>
          <w:bCs/>
          <w:sz w:val="30"/>
          <w:szCs w:val="30"/>
        </w:rPr>
        <w:t>TABLE:</w:t>
      </w:r>
    </w:p>
    <w:p w14:paraId="65136F4D" w14:textId="735D80D0" w:rsidR="00142805" w:rsidRDefault="00142805" w:rsidP="00142805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142805">
        <w:rPr>
          <w:rFonts w:ascii="Times New Roman" w:hAnsi="Times New Roman" w:cs="Times New Roman"/>
          <w:sz w:val="30"/>
          <w:szCs w:val="30"/>
        </w:rPr>
        <w:t>Attendance_Teachertable</w:t>
      </w:r>
      <w:r w:rsidRPr="00142805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is</w:t>
      </w:r>
      <w:r w:rsidRPr="00142805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used</w:t>
      </w:r>
      <w:r w:rsidRPr="00142805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to</w:t>
      </w:r>
      <w:r w:rsidRPr="00142805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mark</w:t>
      </w:r>
      <w:r w:rsidRPr="00142805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the</w:t>
      </w:r>
      <w:r w:rsidRPr="00142805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attendance</w:t>
      </w:r>
      <w:r w:rsidRPr="00142805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of</w:t>
      </w:r>
      <w:r w:rsidRPr="00142805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the</w:t>
      </w:r>
      <w:r w:rsidRPr="0014280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teacher</w:t>
      </w:r>
      <w:r w:rsidRPr="0014280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day</w:t>
      </w:r>
      <w:r w:rsidRPr="00142805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to day</w:t>
      </w:r>
      <w:r w:rsidRPr="00142805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which</w:t>
      </w:r>
      <w:r w:rsidRPr="00142805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as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attributes like emp_id,name,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first and second</w:t>
      </w:r>
      <w:r w:rsidRPr="00142805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half.</w:t>
      </w:r>
    </w:p>
    <w:p w14:paraId="05822F08" w14:textId="53F31CB1" w:rsidR="00142805" w:rsidRPr="00142805" w:rsidRDefault="00142805" w:rsidP="00142805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142805">
        <w:rPr>
          <w:rFonts w:ascii="Times New Roman" w:hAnsi="Times New Roman" w:cs="Times New Roman"/>
          <w:sz w:val="30"/>
          <w:szCs w:val="30"/>
        </w:rPr>
        <w:t>Select</w:t>
      </w:r>
      <w:r w:rsidRPr="00142805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*</w:t>
      </w:r>
      <w:r w:rsidRPr="00142805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142805">
        <w:rPr>
          <w:rFonts w:ascii="Times New Roman" w:hAnsi="Times New Roman" w:cs="Times New Roman"/>
          <w:sz w:val="30"/>
          <w:szCs w:val="30"/>
        </w:rPr>
        <w:t>fromattendance_teacher</w:t>
      </w:r>
      <w:r w:rsidR="00226CAD">
        <w:rPr>
          <w:rFonts w:ascii="Times New Roman" w:hAnsi="Times New Roman" w:cs="Times New Roman"/>
          <w:sz w:val="30"/>
          <w:szCs w:val="30"/>
        </w:rPr>
        <w:t>:</w:t>
      </w:r>
      <w:r w:rsidR="00655CA6" w:rsidRPr="00655CA6">
        <w:rPr>
          <w:noProof/>
        </w:rPr>
        <w:t xml:space="preserve"> </w:t>
      </w:r>
      <w:r w:rsidR="00655CA6">
        <w:rPr>
          <w:noProof/>
        </w:rPr>
        <w:drawing>
          <wp:anchor distT="0" distB="0" distL="0" distR="0" simplePos="0" relativeHeight="251687936" behindDoc="0" locked="0" layoutInCell="1" allowOverlap="1" wp14:anchorId="0F313BFE" wp14:editId="6ED74807">
            <wp:simplePos x="0" y="0"/>
            <wp:positionH relativeFrom="page">
              <wp:posOffset>914400</wp:posOffset>
            </wp:positionH>
            <wp:positionV relativeFrom="paragraph">
              <wp:posOffset>433705</wp:posOffset>
            </wp:positionV>
            <wp:extent cx="5178975" cy="2255901"/>
            <wp:effectExtent l="0" t="0" r="0" b="0"/>
            <wp:wrapTopAndBottom/>
            <wp:docPr id="29" name="image15.png" descr="E:\dbms pics\Saved Pictures\mysql_selectattendancetea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975" cy="225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AAD45" w14:textId="77777777" w:rsidR="008B182D" w:rsidRDefault="008B182D" w:rsidP="008B182D">
      <w:pPr>
        <w:spacing w:line="360" w:lineRule="auto"/>
        <w:rPr>
          <w:rFonts w:ascii="Times New Roman" w:hAnsi="Times New Roman" w:cs="Times New Roman"/>
          <w:noProof/>
          <w:sz w:val="30"/>
          <w:szCs w:val="30"/>
          <w:lang w:val="en-US"/>
        </w:rPr>
      </w:pPr>
    </w:p>
    <w:p w14:paraId="6F6F53ED" w14:textId="53D48E35" w:rsidR="00E801B5" w:rsidRPr="00EC2B34" w:rsidRDefault="00EC2B34" w:rsidP="003A10F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spacing w:val="18"/>
          <w:sz w:val="30"/>
          <w:szCs w:val="30"/>
        </w:rPr>
      </w:pPr>
      <w:r w:rsidRPr="00EC2B34">
        <w:rPr>
          <w:rFonts w:ascii="Times New Roman" w:hAnsi="Times New Roman" w:cs="Times New Roman"/>
          <w:bCs/>
          <w:sz w:val="30"/>
          <w:szCs w:val="30"/>
        </w:rPr>
        <w:lastRenderedPageBreak/>
        <w:t>SUBJECT</w:t>
      </w:r>
      <w:r w:rsidRPr="00EC2B34">
        <w:rPr>
          <w:rFonts w:ascii="Times New Roman" w:hAnsi="Times New Roman" w:cs="Times New Roman"/>
          <w:bCs/>
          <w:spacing w:val="14"/>
          <w:sz w:val="30"/>
          <w:szCs w:val="30"/>
        </w:rPr>
        <w:t xml:space="preserve"> </w:t>
      </w:r>
      <w:r w:rsidRPr="00EC2B34">
        <w:rPr>
          <w:rFonts w:ascii="Times New Roman" w:hAnsi="Times New Roman" w:cs="Times New Roman"/>
          <w:bCs/>
          <w:sz w:val="30"/>
          <w:szCs w:val="30"/>
        </w:rPr>
        <w:t>TABLE:</w:t>
      </w:r>
    </w:p>
    <w:p w14:paraId="7EB2CE5E" w14:textId="77777777" w:rsidR="00B3463A" w:rsidRDefault="00F73B52" w:rsidP="00B3463A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E801B5">
        <w:rPr>
          <w:rFonts w:ascii="Times New Roman" w:hAnsi="Times New Roman" w:cs="Times New Roman"/>
          <w:sz w:val="30"/>
          <w:szCs w:val="30"/>
        </w:rPr>
        <w:t>Subject</w:t>
      </w:r>
      <w:r w:rsidRPr="00E801B5">
        <w:rPr>
          <w:rFonts w:ascii="Times New Roman" w:hAnsi="Times New Roman" w:cs="Times New Roman"/>
          <w:spacing w:val="19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table</w:t>
      </w:r>
      <w:r w:rsidRPr="00E801B5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is</w:t>
      </w:r>
      <w:r w:rsidRPr="00E801B5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used</w:t>
      </w:r>
      <w:r w:rsidRPr="00E801B5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to</w:t>
      </w:r>
      <w:r w:rsidRPr="00E801B5">
        <w:rPr>
          <w:rFonts w:ascii="Times New Roman" w:hAnsi="Times New Roman" w:cs="Times New Roman"/>
          <w:spacing w:val="18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add</w:t>
      </w:r>
      <w:r w:rsidRPr="00E801B5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thesubjects</w:t>
      </w:r>
      <w:r w:rsidRPr="00E801B5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of</w:t>
      </w:r>
      <w:r w:rsidRPr="00E801B5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the</w:t>
      </w:r>
      <w:r w:rsidRPr="00E801B5">
        <w:rPr>
          <w:rFonts w:ascii="Times New Roman" w:hAnsi="Times New Roman" w:cs="Times New Roman"/>
          <w:spacing w:val="17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student</w:t>
      </w:r>
      <w:r w:rsidRPr="00E801B5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in</w:t>
      </w:r>
      <w:r w:rsidRPr="00E801B5">
        <w:rPr>
          <w:rFonts w:ascii="Times New Roman" w:hAnsi="Times New Roman" w:cs="Times New Roman"/>
          <w:spacing w:val="18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that</w:t>
      </w:r>
      <w:r w:rsidRPr="00E801B5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particular</w:t>
      </w:r>
      <w:r w:rsidRPr="00E801B5">
        <w:rPr>
          <w:rFonts w:ascii="Times New Roman" w:hAnsi="Times New Roman" w:cs="Times New Roman"/>
          <w:spacing w:val="16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sem</w:t>
      </w:r>
      <w:r w:rsidRPr="00E801B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with</w:t>
      </w:r>
      <w:r w:rsidRPr="00E801B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the</w:t>
      </w:r>
      <w:r w:rsidRPr="00E801B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attributes like</w:t>
      </w:r>
      <w:r w:rsidRPr="00E801B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rollno and five</w:t>
      </w:r>
      <w:r w:rsidRPr="00E801B5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E801B5">
        <w:rPr>
          <w:rFonts w:ascii="Times New Roman" w:hAnsi="Times New Roman" w:cs="Times New Roman"/>
          <w:sz w:val="30"/>
          <w:szCs w:val="30"/>
        </w:rPr>
        <w:t>subjects.</w:t>
      </w:r>
    </w:p>
    <w:p w14:paraId="60DD2ED4" w14:textId="101C9B2E" w:rsidR="00F73B52" w:rsidRPr="00B3463A" w:rsidRDefault="00B3463A" w:rsidP="00B3463A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89984" behindDoc="0" locked="0" layoutInCell="1" allowOverlap="1" wp14:anchorId="51E7809E" wp14:editId="01084C00">
            <wp:simplePos x="0" y="0"/>
            <wp:positionH relativeFrom="page">
              <wp:posOffset>990600</wp:posOffset>
            </wp:positionH>
            <wp:positionV relativeFrom="paragraph">
              <wp:posOffset>240665</wp:posOffset>
            </wp:positionV>
            <wp:extent cx="5705713" cy="3043047"/>
            <wp:effectExtent l="0" t="0" r="0" b="0"/>
            <wp:wrapTopAndBottom/>
            <wp:docPr id="31" name="image16.png" descr="E:\dbms pics\Saved Pictures\mysql_selectsu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13" cy="3043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3B52" w:rsidRPr="00E801B5">
        <w:rPr>
          <w:rFonts w:ascii="Times New Roman" w:hAnsi="Times New Roman" w:cs="Times New Roman"/>
          <w:sz w:val="30"/>
          <w:szCs w:val="30"/>
        </w:rPr>
        <w:t>Select</w:t>
      </w:r>
      <w:r w:rsidR="00F73B52" w:rsidRPr="00E801B5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F73B52" w:rsidRPr="00E801B5">
        <w:rPr>
          <w:rFonts w:ascii="Times New Roman" w:hAnsi="Times New Roman" w:cs="Times New Roman"/>
          <w:sz w:val="30"/>
          <w:szCs w:val="30"/>
        </w:rPr>
        <w:t>*</w:t>
      </w:r>
      <w:r w:rsidR="00F73B52" w:rsidRPr="00E801B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F73B52" w:rsidRPr="00E801B5">
        <w:rPr>
          <w:rFonts w:ascii="Times New Roman" w:hAnsi="Times New Roman" w:cs="Times New Roman"/>
          <w:sz w:val="30"/>
          <w:szCs w:val="30"/>
        </w:rPr>
        <w:t>from</w:t>
      </w:r>
      <w:r w:rsidR="00F73B52" w:rsidRPr="00E801B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F73B52" w:rsidRPr="00E801B5">
        <w:rPr>
          <w:rFonts w:ascii="Times New Roman" w:hAnsi="Times New Roman" w:cs="Times New Roman"/>
          <w:sz w:val="30"/>
          <w:szCs w:val="30"/>
        </w:rPr>
        <w:t>Subject</w:t>
      </w:r>
      <w:r w:rsidR="00E801B5">
        <w:rPr>
          <w:rFonts w:ascii="Times New Roman" w:hAnsi="Times New Roman" w:cs="Times New Roman"/>
          <w:sz w:val="30"/>
          <w:szCs w:val="30"/>
        </w:rPr>
        <w:t>:</w:t>
      </w:r>
      <w:r w:rsidR="0096419A" w:rsidRPr="0096419A">
        <w:rPr>
          <w:noProof/>
        </w:rPr>
        <w:t xml:space="preserve"> </w:t>
      </w:r>
    </w:p>
    <w:p w14:paraId="038A9B2C" w14:textId="4E4EC296" w:rsidR="00EC2B34" w:rsidRPr="00C3399C" w:rsidRDefault="00C3399C" w:rsidP="003A10F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C3399C">
        <w:rPr>
          <w:rFonts w:ascii="Times New Roman" w:hAnsi="Times New Roman" w:cs="Times New Roman"/>
          <w:bCs/>
          <w:sz w:val="30"/>
          <w:szCs w:val="30"/>
        </w:rPr>
        <w:t>MARKS</w:t>
      </w:r>
      <w:r w:rsidRPr="00C3399C">
        <w:rPr>
          <w:rFonts w:ascii="Times New Roman" w:hAnsi="Times New Roman" w:cs="Times New Roman"/>
          <w:bCs/>
          <w:spacing w:val="3"/>
          <w:sz w:val="30"/>
          <w:szCs w:val="30"/>
        </w:rPr>
        <w:t xml:space="preserve"> </w:t>
      </w:r>
      <w:r w:rsidRPr="00C3399C">
        <w:rPr>
          <w:rFonts w:ascii="Times New Roman" w:hAnsi="Times New Roman" w:cs="Times New Roman"/>
          <w:bCs/>
          <w:sz w:val="30"/>
          <w:szCs w:val="30"/>
        </w:rPr>
        <w:t>TABLE:</w:t>
      </w:r>
    </w:p>
    <w:p w14:paraId="5247F469" w14:textId="6F71414D" w:rsidR="00EC2B34" w:rsidRPr="00EC2B34" w:rsidRDefault="00742ACC" w:rsidP="00EE47A8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92032" behindDoc="0" locked="0" layoutInCell="1" allowOverlap="1" wp14:anchorId="1AFCA08D" wp14:editId="6D42E9C4">
            <wp:simplePos x="0" y="0"/>
            <wp:positionH relativeFrom="page">
              <wp:posOffset>1695450</wp:posOffset>
            </wp:positionH>
            <wp:positionV relativeFrom="paragraph">
              <wp:posOffset>1045845</wp:posOffset>
            </wp:positionV>
            <wp:extent cx="4563781" cy="2538983"/>
            <wp:effectExtent l="0" t="0" r="0" b="0"/>
            <wp:wrapTopAndBottom/>
            <wp:docPr id="33" name="image17.png" descr="E:\dbms pics\Saved Pictures\mysql_selectma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781" cy="253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B34" w:rsidRPr="00EC2B34">
        <w:rPr>
          <w:rFonts w:ascii="Times New Roman" w:hAnsi="Times New Roman" w:cs="Times New Roman"/>
          <w:sz w:val="30"/>
          <w:szCs w:val="30"/>
        </w:rPr>
        <w:t>Markstable</w:t>
      </w:r>
      <w:r w:rsidR="00EC2B34" w:rsidRPr="00EC2B34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is</w:t>
      </w:r>
      <w:r w:rsidR="00EC2B34" w:rsidRPr="00EC2B34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used</w:t>
      </w:r>
      <w:r w:rsidR="00EC2B34" w:rsidRPr="00EC2B34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to</w:t>
      </w:r>
      <w:r w:rsidR="00EC2B34" w:rsidRPr="00EC2B34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add</w:t>
      </w:r>
      <w:r w:rsidR="00EC2B34" w:rsidRPr="00EC2B34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the</w:t>
      </w:r>
      <w:r w:rsidR="00EC2B34" w:rsidRPr="00EC2B34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marks</w:t>
      </w:r>
      <w:r w:rsidR="00EC2B34" w:rsidRPr="00EC2B34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of</w:t>
      </w:r>
      <w:r w:rsidR="00EC2B34" w:rsidRPr="00EC2B34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the</w:t>
      </w:r>
      <w:r w:rsidR="00EC2B34" w:rsidRPr="00EC2B34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particular</w:t>
      </w:r>
      <w:r w:rsidR="00EC2B34" w:rsidRPr="00EC2B34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subjects</w:t>
      </w:r>
      <w:r w:rsidR="00EC2B34" w:rsidRPr="00EC2B34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of</w:t>
      </w:r>
      <w:r w:rsidR="00EC2B34" w:rsidRPr="00EC2B34">
        <w:rPr>
          <w:rFonts w:ascii="Times New Roman" w:hAnsi="Times New Roman" w:cs="Times New Roman"/>
          <w:spacing w:val="9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the</w:t>
      </w:r>
      <w:r w:rsidR="00EC2B34" w:rsidRPr="00EC2B34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student</w:t>
      </w:r>
      <w:r w:rsidR="00EC2B34" w:rsidRPr="00EC2B34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in</w:t>
      </w:r>
      <w:r w:rsidR="00EC2B34" w:rsidRPr="00EC2B34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a</w:t>
      </w:r>
      <w:r w:rsidR="00EC2B34" w:rsidRPr="00EC2B3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particular sem and the</w:t>
      </w:r>
      <w:r w:rsidR="00EC2B34" w:rsidRPr="00EC2B34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attributes</w:t>
      </w:r>
      <w:r w:rsidR="00EC2B34" w:rsidRPr="00EC2B3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used are</w:t>
      </w:r>
      <w:r w:rsidR="00EC2B34" w:rsidRPr="00EC2B3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rollno and five</w:t>
      </w:r>
      <w:r w:rsidR="00EC2B34" w:rsidRPr="00EC2B3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subject</w:t>
      </w:r>
      <w:r w:rsidR="00EC2B34" w:rsidRPr="00EC2B3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marks.</w:t>
      </w:r>
      <w:r w:rsidR="00EE47A8">
        <w:rPr>
          <w:rFonts w:ascii="Times New Roman" w:hAnsi="Times New Roman" w:cs="Times New Roman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Select</w:t>
      </w:r>
      <w:r w:rsidR="00EC2B34" w:rsidRPr="00EC2B3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*</w:t>
      </w:r>
      <w:r w:rsidR="00EC2B34" w:rsidRPr="00EC2B3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from</w:t>
      </w:r>
      <w:r w:rsidR="00EC2B34" w:rsidRPr="00EC2B3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EC2B34" w:rsidRPr="00EC2B34">
        <w:rPr>
          <w:rFonts w:ascii="Times New Roman" w:hAnsi="Times New Roman" w:cs="Times New Roman"/>
          <w:sz w:val="30"/>
          <w:szCs w:val="30"/>
        </w:rPr>
        <w:t>Marks</w:t>
      </w:r>
      <w:r w:rsidR="002404D0">
        <w:rPr>
          <w:rFonts w:ascii="Times New Roman" w:hAnsi="Times New Roman" w:cs="Times New Roman"/>
          <w:sz w:val="30"/>
          <w:szCs w:val="30"/>
        </w:rPr>
        <w:t>:</w:t>
      </w:r>
      <w:r w:rsidR="00DB7F5F" w:rsidRPr="00DB7F5F">
        <w:rPr>
          <w:noProof/>
        </w:rPr>
        <w:t xml:space="preserve"> </w:t>
      </w:r>
    </w:p>
    <w:p w14:paraId="71DA8528" w14:textId="748B953F" w:rsidR="001E6E58" w:rsidRPr="001E6E58" w:rsidRDefault="001E6E58" w:rsidP="003A10F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E6E58">
        <w:rPr>
          <w:rFonts w:ascii="Times New Roman" w:hAnsi="Times New Roman" w:cs="Times New Roman"/>
          <w:bCs/>
          <w:sz w:val="30"/>
          <w:szCs w:val="30"/>
        </w:rPr>
        <w:lastRenderedPageBreak/>
        <w:t>FEE</w:t>
      </w:r>
      <w:r w:rsidRPr="001E6E58">
        <w:rPr>
          <w:rFonts w:ascii="Times New Roman" w:hAnsi="Times New Roman" w:cs="Times New Roman"/>
          <w:bCs/>
          <w:spacing w:val="13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bCs/>
          <w:sz w:val="30"/>
          <w:szCs w:val="30"/>
        </w:rPr>
        <w:t>TABLE:</w:t>
      </w:r>
    </w:p>
    <w:p w14:paraId="79D93B85" w14:textId="77777777" w:rsidR="00B3463A" w:rsidRDefault="001E6E58" w:rsidP="001E6E58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1E6E58">
        <w:rPr>
          <w:rFonts w:ascii="Times New Roman" w:hAnsi="Times New Roman" w:cs="Times New Roman"/>
          <w:sz w:val="30"/>
          <w:szCs w:val="30"/>
        </w:rPr>
        <w:t>fee</w:t>
      </w:r>
      <w:r w:rsidRPr="001E6E58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table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is</w:t>
      </w:r>
      <w:r w:rsidRPr="001E6E58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used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to</w:t>
      </w:r>
      <w:r w:rsidRPr="001E6E58">
        <w:rPr>
          <w:rFonts w:ascii="Times New Roman" w:hAnsi="Times New Roman" w:cs="Times New Roman"/>
          <w:spacing w:val="13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pay</w:t>
      </w:r>
      <w:r w:rsidRPr="001E6E58">
        <w:rPr>
          <w:rFonts w:ascii="Times New Roman" w:hAnsi="Times New Roman" w:cs="Times New Roman"/>
          <w:spacing w:val="6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the</w:t>
      </w:r>
      <w:r w:rsidRPr="001E6E58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fee</w:t>
      </w:r>
      <w:r w:rsidRPr="001E6E58">
        <w:rPr>
          <w:rFonts w:ascii="Times New Roman" w:hAnsi="Times New Roman" w:cs="Times New Roman"/>
          <w:spacing w:val="1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dues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of</w:t>
      </w:r>
      <w:r w:rsidRPr="001E6E58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the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student</w:t>
      </w:r>
      <w:r w:rsidRPr="001E6E58">
        <w:rPr>
          <w:rFonts w:ascii="Times New Roman" w:hAnsi="Times New Roman" w:cs="Times New Roman"/>
          <w:spacing w:val="15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for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that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particular</w:t>
      </w:r>
      <w:r w:rsidRPr="001E6E58">
        <w:rPr>
          <w:rFonts w:ascii="Times New Roman" w:hAnsi="Times New Roman" w:cs="Times New Roman"/>
          <w:spacing w:val="1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sem</w:t>
      </w:r>
      <w:r w:rsidRPr="001E6E58">
        <w:rPr>
          <w:rFonts w:ascii="Times New Roman" w:hAnsi="Times New Roman" w:cs="Times New Roman"/>
          <w:spacing w:val="12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and</w:t>
      </w:r>
      <w:r w:rsidRPr="001E6E58">
        <w:rPr>
          <w:rFonts w:ascii="Times New Roman" w:hAnsi="Times New Roman" w:cs="Times New Roman"/>
          <w:spacing w:val="14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the</w:t>
      </w:r>
      <w:r w:rsidRPr="001E6E58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attributes</w:t>
      </w:r>
      <w:r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used like</w:t>
      </w:r>
      <w:r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rollno, name,</w:t>
      </w:r>
      <w:r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fathersname,</w:t>
      </w:r>
      <w:r w:rsidRPr="001E6E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course,</w:t>
      </w:r>
      <w:r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branch, sem</w:t>
      </w:r>
      <w:r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and</w:t>
      </w:r>
      <w:r w:rsidRPr="001E6E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1E6E58">
        <w:rPr>
          <w:rFonts w:ascii="Times New Roman" w:hAnsi="Times New Roman" w:cs="Times New Roman"/>
          <w:sz w:val="30"/>
          <w:szCs w:val="30"/>
        </w:rPr>
        <w:t>fee_paid.</w:t>
      </w:r>
    </w:p>
    <w:p w14:paraId="7C1704EC" w14:textId="20FCAC1E" w:rsidR="001E6E58" w:rsidRPr="001E6E58" w:rsidRDefault="00B3463A" w:rsidP="001E6E58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94080" behindDoc="0" locked="0" layoutInCell="1" allowOverlap="1" wp14:anchorId="6A06809B" wp14:editId="6E46A222">
            <wp:simplePos x="0" y="0"/>
            <wp:positionH relativeFrom="page">
              <wp:posOffset>1200150</wp:posOffset>
            </wp:positionH>
            <wp:positionV relativeFrom="paragraph">
              <wp:posOffset>259715</wp:posOffset>
            </wp:positionV>
            <wp:extent cx="4171950" cy="1976755"/>
            <wp:effectExtent l="0" t="0" r="0" b="4445"/>
            <wp:wrapTopAndBottom/>
            <wp:docPr id="35" name="image18.png" descr="E:\dbms pics\Saved Pictures\mysql_selectf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E58" w:rsidRPr="001E6E58">
        <w:rPr>
          <w:rFonts w:ascii="Times New Roman" w:hAnsi="Times New Roman" w:cs="Times New Roman"/>
          <w:sz w:val="30"/>
          <w:szCs w:val="30"/>
        </w:rPr>
        <w:t>Select</w:t>
      </w:r>
      <w:r w:rsidR="001E6E58" w:rsidRPr="001E6E5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1E6E58" w:rsidRPr="001E6E58">
        <w:rPr>
          <w:rFonts w:ascii="Times New Roman" w:hAnsi="Times New Roman" w:cs="Times New Roman"/>
          <w:sz w:val="30"/>
          <w:szCs w:val="30"/>
        </w:rPr>
        <w:t>*</w:t>
      </w:r>
      <w:r w:rsidR="001E6E58"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1E6E58" w:rsidRPr="001E6E58">
        <w:rPr>
          <w:rFonts w:ascii="Times New Roman" w:hAnsi="Times New Roman" w:cs="Times New Roman"/>
          <w:sz w:val="30"/>
          <w:szCs w:val="30"/>
        </w:rPr>
        <w:t>from</w:t>
      </w:r>
      <w:r w:rsidR="001E6E58" w:rsidRPr="001E6E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1E6E58" w:rsidRPr="001E6E58">
        <w:rPr>
          <w:rFonts w:ascii="Times New Roman" w:hAnsi="Times New Roman" w:cs="Times New Roman"/>
          <w:sz w:val="30"/>
          <w:szCs w:val="30"/>
        </w:rPr>
        <w:t>Fee</w:t>
      </w:r>
      <w:r w:rsidR="00386308">
        <w:rPr>
          <w:rFonts w:ascii="Times New Roman" w:hAnsi="Times New Roman" w:cs="Times New Roman"/>
          <w:sz w:val="30"/>
          <w:szCs w:val="30"/>
        </w:rPr>
        <w:t>:</w:t>
      </w:r>
      <w:r w:rsidR="00362D57" w:rsidRPr="00362D57">
        <w:rPr>
          <w:noProof/>
        </w:rPr>
        <w:t xml:space="preserve"> </w:t>
      </w:r>
    </w:p>
    <w:p w14:paraId="7AE266A0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2BF15B83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DB61150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2AFCD1D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26277F0F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0977B26F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69B3DA34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72F9BE1F" w14:textId="77777777" w:rsidR="00742ACC" w:rsidRDefault="00742ACC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0EA54E31" w14:textId="33C6F6E0" w:rsidR="008A2C50" w:rsidRDefault="00892248" w:rsidP="00B3463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>CHAPTER –</w:t>
      </w:r>
      <w:r w:rsidR="00B15AF1">
        <w:rPr>
          <w:rFonts w:ascii="Times New Roman" w:hAnsi="Times New Roman" w:cs="Times New Roman"/>
          <w:sz w:val="50"/>
          <w:szCs w:val="50"/>
          <w:lang w:val="en-US"/>
        </w:rPr>
        <w:t xml:space="preserve"> 7</w:t>
      </w:r>
    </w:p>
    <w:p w14:paraId="52A16F40" w14:textId="513D270A" w:rsidR="00050D9C" w:rsidRPr="00452A45" w:rsidRDefault="003226AC" w:rsidP="003A10F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3226AC">
        <w:rPr>
          <w:rFonts w:ascii="Times New Roman" w:hAnsi="Times New Roman" w:cs="Times New Roman"/>
          <w:sz w:val="40"/>
          <w:szCs w:val="40"/>
        </w:rPr>
        <w:t>IMPLEMENTATION</w:t>
      </w:r>
      <w:r w:rsidR="00EE64DA">
        <w:rPr>
          <w:rFonts w:ascii="Times New Roman" w:hAnsi="Times New Roman" w:cs="Times New Roman"/>
          <w:sz w:val="40"/>
          <w:szCs w:val="40"/>
        </w:rPr>
        <w:t>:</w:t>
      </w:r>
    </w:p>
    <w:p w14:paraId="11A16B75" w14:textId="77777777" w:rsidR="00452A45" w:rsidRPr="00452A45" w:rsidRDefault="00452A45" w:rsidP="00452A45">
      <w:pPr>
        <w:spacing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2CB9928" w14:textId="4A9842F7" w:rsidR="00452A45" w:rsidRDefault="00452A45" w:rsidP="003A10F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34"/>
          <w:szCs w:val="34"/>
        </w:rPr>
      </w:pPr>
      <w:r w:rsidRPr="00452A45">
        <w:rPr>
          <w:rFonts w:ascii="Times New Roman" w:hAnsi="Times New Roman" w:cs="Times New Roman"/>
          <w:sz w:val="34"/>
          <w:szCs w:val="34"/>
        </w:rPr>
        <w:t>SAMPLE</w:t>
      </w:r>
      <w:r w:rsidRPr="00452A45">
        <w:rPr>
          <w:rFonts w:ascii="Times New Roman" w:hAnsi="Times New Roman" w:cs="Times New Roman"/>
          <w:spacing w:val="-2"/>
          <w:sz w:val="34"/>
          <w:szCs w:val="34"/>
        </w:rPr>
        <w:t xml:space="preserve"> </w:t>
      </w:r>
      <w:r w:rsidRPr="00452A45">
        <w:rPr>
          <w:rFonts w:ascii="Times New Roman" w:hAnsi="Times New Roman" w:cs="Times New Roman"/>
          <w:sz w:val="34"/>
          <w:szCs w:val="34"/>
        </w:rPr>
        <w:t>CODE:</w:t>
      </w:r>
    </w:p>
    <w:p w14:paraId="4E613FCE" w14:textId="77777777" w:rsidR="008840D7" w:rsidRDefault="008E1745" w:rsidP="008E1745">
      <w:pPr>
        <w:spacing w:line="360" w:lineRule="auto"/>
        <w:rPr>
          <w:rFonts w:ascii="Times New Roman" w:hAnsi="Times New Roman" w:cs="Times New Roman"/>
          <w:spacing w:val="-57"/>
          <w:sz w:val="30"/>
          <w:szCs w:val="30"/>
        </w:rPr>
      </w:pPr>
      <w:r w:rsidRPr="008E1745">
        <w:rPr>
          <w:rFonts w:ascii="Times New Roman" w:hAnsi="Times New Roman" w:cs="Times New Roman"/>
          <w:sz w:val="30"/>
          <w:szCs w:val="30"/>
        </w:rPr>
        <w:t>Package</w:t>
      </w:r>
      <w:r w:rsidRPr="008E1745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8E1745">
        <w:rPr>
          <w:rFonts w:ascii="Times New Roman" w:hAnsi="Times New Roman" w:cs="Times New Roman"/>
          <w:sz w:val="30"/>
          <w:szCs w:val="30"/>
        </w:rPr>
        <w:t>institution.management.system;</w:t>
      </w:r>
      <w:r w:rsidRPr="008E174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30D6BAD2" w14:textId="4268ED37" w:rsidR="008E1745" w:rsidRPr="008E1745" w:rsidRDefault="008E1745" w:rsidP="008E1745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8E1745">
        <w:rPr>
          <w:rFonts w:ascii="Times New Roman" w:hAnsi="Times New Roman" w:cs="Times New Roman"/>
          <w:sz w:val="30"/>
          <w:szCs w:val="30"/>
        </w:rPr>
        <w:t>importjava.awt.*;</w:t>
      </w:r>
    </w:p>
    <w:p w14:paraId="4EDFA5E4" w14:textId="77777777" w:rsidR="008840D7" w:rsidRDefault="008E1745" w:rsidP="008E1745">
      <w:pPr>
        <w:spacing w:line="360" w:lineRule="auto"/>
        <w:rPr>
          <w:rFonts w:ascii="Times New Roman" w:hAnsi="Times New Roman" w:cs="Times New Roman"/>
          <w:spacing w:val="1"/>
          <w:sz w:val="30"/>
          <w:szCs w:val="30"/>
        </w:rPr>
      </w:pPr>
      <w:r w:rsidRPr="008E1745">
        <w:rPr>
          <w:rFonts w:ascii="Times New Roman" w:hAnsi="Times New Roman" w:cs="Times New Roman"/>
          <w:sz w:val="30"/>
          <w:szCs w:val="30"/>
        </w:rPr>
        <w:t>importjavax.swing.*;</w:t>
      </w:r>
      <w:r w:rsidRPr="008E174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1939E9F2" w14:textId="77777777" w:rsidR="008840D7" w:rsidRDefault="008E1745" w:rsidP="008E1745">
      <w:pPr>
        <w:spacing w:line="360" w:lineRule="auto"/>
        <w:rPr>
          <w:rFonts w:ascii="Times New Roman" w:hAnsi="Times New Roman" w:cs="Times New Roman"/>
          <w:spacing w:val="-57"/>
          <w:sz w:val="30"/>
          <w:szCs w:val="30"/>
        </w:rPr>
      </w:pPr>
      <w:r w:rsidRPr="008E1745">
        <w:rPr>
          <w:rFonts w:ascii="Times New Roman" w:hAnsi="Times New Roman" w:cs="Times New Roman"/>
          <w:spacing w:val="-1"/>
          <w:sz w:val="30"/>
          <w:szCs w:val="30"/>
        </w:rPr>
        <w:t>importjava.awt.event.*;</w:t>
      </w:r>
      <w:r w:rsidRPr="008E174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38C9D6CB" w14:textId="74EBE841" w:rsidR="008E1745" w:rsidRPr="008E1745" w:rsidRDefault="008E1745" w:rsidP="008E1745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8E1745">
        <w:rPr>
          <w:rFonts w:ascii="Times New Roman" w:hAnsi="Times New Roman" w:cs="Times New Roman"/>
          <w:sz w:val="30"/>
          <w:szCs w:val="30"/>
        </w:rPr>
        <w:t>importjava.sql.*;</w:t>
      </w:r>
    </w:p>
    <w:p w14:paraId="6BAB5FCD" w14:textId="77777777" w:rsidR="00A90B42" w:rsidRDefault="008E1745" w:rsidP="00A90B42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8E1745">
        <w:rPr>
          <w:rFonts w:ascii="Times New Roman" w:hAnsi="Times New Roman" w:cs="Times New Roman"/>
          <w:sz w:val="30"/>
          <w:szCs w:val="30"/>
        </w:rPr>
        <w:t>importinstitution.management.system.Signup;</w:t>
      </w:r>
    </w:p>
    <w:p w14:paraId="47C26129" w14:textId="77777777" w:rsidR="00492494" w:rsidRDefault="00492494" w:rsidP="00A90B42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35510F20" w14:textId="77777777" w:rsidR="00745C26" w:rsidRDefault="000C18DD" w:rsidP="00745C26">
      <w:pPr>
        <w:spacing w:line="360" w:lineRule="auto"/>
        <w:rPr>
          <w:rFonts w:ascii="Times New Roman" w:hAnsi="Times New Roman" w:cs="Times New Roman"/>
          <w:spacing w:val="-57"/>
          <w:sz w:val="30"/>
          <w:szCs w:val="30"/>
        </w:rPr>
      </w:pPr>
      <w:r w:rsidRPr="007214A0">
        <w:rPr>
          <w:rFonts w:ascii="Times New Roman" w:hAnsi="Times New Roman" w:cs="Times New Roman"/>
          <w:sz w:val="30"/>
          <w:szCs w:val="30"/>
        </w:rPr>
        <w:t>public class Login extends JFrame implements ActionListener{</w:t>
      </w:r>
    </w:p>
    <w:p w14:paraId="48017213" w14:textId="010198D7" w:rsidR="000C18DD" w:rsidRPr="007214A0" w:rsidRDefault="000C18DD" w:rsidP="00745C2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7214A0">
        <w:rPr>
          <w:rFonts w:ascii="Times New Roman" w:hAnsi="Times New Roman" w:cs="Times New Roman"/>
          <w:sz w:val="30"/>
          <w:szCs w:val="30"/>
        </w:rPr>
        <w:t>privateJPanel</w:t>
      </w:r>
      <w:r w:rsidRPr="007214A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214A0">
        <w:rPr>
          <w:rFonts w:ascii="Times New Roman" w:hAnsi="Times New Roman" w:cs="Times New Roman"/>
          <w:sz w:val="30"/>
          <w:szCs w:val="30"/>
        </w:rPr>
        <w:t>panel;</w:t>
      </w:r>
    </w:p>
    <w:p w14:paraId="7F4049D6" w14:textId="77777777" w:rsidR="00745C26" w:rsidRDefault="000C18DD" w:rsidP="00745C26">
      <w:pPr>
        <w:spacing w:line="360" w:lineRule="auto"/>
        <w:ind w:firstLine="720"/>
        <w:jc w:val="both"/>
        <w:rPr>
          <w:rFonts w:ascii="Times New Roman" w:hAnsi="Times New Roman" w:cs="Times New Roman"/>
          <w:spacing w:val="1"/>
          <w:sz w:val="30"/>
          <w:szCs w:val="30"/>
        </w:rPr>
      </w:pPr>
      <w:r w:rsidRPr="007214A0">
        <w:rPr>
          <w:rFonts w:ascii="Times New Roman" w:hAnsi="Times New Roman" w:cs="Times New Roman"/>
          <w:sz w:val="30"/>
          <w:szCs w:val="30"/>
        </w:rPr>
        <w:t>privateJTextFieldtextField;</w:t>
      </w:r>
      <w:r w:rsidRPr="007214A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7A822398" w14:textId="70E43E8B" w:rsidR="000C18DD" w:rsidRPr="007214A0" w:rsidRDefault="000C18DD" w:rsidP="00745C26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7214A0">
        <w:rPr>
          <w:rFonts w:ascii="Times New Roman" w:hAnsi="Times New Roman" w:cs="Times New Roman"/>
          <w:spacing w:val="-1"/>
          <w:sz w:val="30"/>
          <w:szCs w:val="30"/>
        </w:rPr>
        <w:t>privateJPasswordFieldpasswordField;</w:t>
      </w:r>
    </w:p>
    <w:p w14:paraId="6D9C7AE6" w14:textId="77777777" w:rsidR="000C18DD" w:rsidRDefault="000C18DD" w:rsidP="000C18DD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7214A0">
        <w:rPr>
          <w:rFonts w:ascii="Times New Roman" w:hAnsi="Times New Roman" w:cs="Times New Roman"/>
          <w:sz w:val="30"/>
          <w:szCs w:val="30"/>
        </w:rPr>
        <w:t>privateJButton</w:t>
      </w:r>
      <w:r w:rsidRPr="007214A0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7214A0">
        <w:rPr>
          <w:rFonts w:ascii="Times New Roman" w:hAnsi="Times New Roman" w:cs="Times New Roman"/>
          <w:sz w:val="30"/>
          <w:szCs w:val="30"/>
        </w:rPr>
        <w:t>b1,b2,b3;</w:t>
      </w:r>
    </w:p>
    <w:p w14:paraId="4DD99FC9" w14:textId="77777777" w:rsidR="00F57ED6" w:rsidRPr="00F57ED6" w:rsidRDefault="00F57ED6" w:rsidP="00F03DED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F57ED6">
        <w:rPr>
          <w:rFonts w:ascii="Times New Roman" w:hAnsi="Times New Roman" w:cs="Times New Roman"/>
          <w:sz w:val="30"/>
          <w:szCs w:val="30"/>
        </w:rPr>
        <w:t>public</w:t>
      </w:r>
      <w:r w:rsidRPr="00F57ED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Login()</w:t>
      </w:r>
      <w:r w:rsidRPr="00F57ED6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{</w:t>
      </w:r>
    </w:p>
    <w:p w14:paraId="46537329" w14:textId="77777777" w:rsidR="00F57ED6" w:rsidRPr="00F57ED6" w:rsidRDefault="00F57ED6" w:rsidP="00F03DED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F57ED6">
        <w:rPr>
          <w:rFonts w:ascii="Times New Roman" w:hAnsi="Times New Roman" w:cs="Times New Roman"/>
          <w:sz w:val="30"/>
          <w:szCs w:val="30"/>
        </w:rPr>
        <w:t>setBackground(new</w:t>
      </w:r>
      <w:r w:rsidRPr="00F57ED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Color(169,</w:t>
      </w:r>
      <w:r w:rsidRPr="00F57ED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169,</w:t>
      </w:r>
      <w:r w:rsidRPr="00F57ED6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169));</w:t>
      </w:r>
    </w:p>
    <w:p w14:paraId="5FB5CA6B" w14:textId="77777777" w:rsidR="007E0300" w:rsidRDefault="00F57ED6" w:rsidP="007E0300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57ED6">
        <w:rPr>
          <w:rFonts w:ascii="Times New Roman" w:hAnsi="Times New Roman" w:cs="Times New Roman"/>
          <w:sz w:val="30"/>
          <w:szCs w:val="30"/>
        </w:rPr>
        <w:t>setBounds(600,</w:t>
      </w:r>
      <w:r w:rsidRPr="00F57ED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300,</w:t>
      </w:r>
      <w:r w:rsidRPr="00F57ED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600,</w:t>
      </w:r>
      <w:r w:rsidRPr="00F57ED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400);</w:t>
      </w:r>
    </w:p>
    <w:p w14:paraId="7BA569BE" w14:textId="4435D193" w:rsidR="00F57ED6" w:rsidRDefault="00F57ED6" w:rsidP="0039675E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57ED6">
        <w:rPr>
          <w:rFonts w:ascii="Times New Roman" w:hAnsi="Times New Roman" w:cs="Times New Roman"/>
          <w:sz w:val="30"/>
          <w:szCs w:val="30"/>
        </w:rPr>
        <w:lastRenderedPageBreak/>
        <w:t>panel</w:t>
      </w:r>
      <w:r w:rsidRPr="00F57ED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=</w:t>
      </w:r>
      <w:r w:rsidRPr="00F57ED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new</w:t>
      </w:r>
      <w:r w:rsidRPr="00F57ED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57ED6">
        <w:rPr>
          <w:rFonts w:ascii="Times New Roman" w:hAnsi="Times New Roman" w:cs="Times New Roman"/>
          <w:sz w:val="30"/>
          <w:szCs w:val="30"/>
        </w:rPr>
        <w:t>JPanel();</w:t>
      </w:r>
    </w:p>
    <w:p w14:paraId="7D89777F" w14:textId="77777777" w:rsidR="008A251B" w:rsidRDefault="00BC63A2" w:rsidP="004322C7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BC63A2">
        <w:rPr>
          <w:rFonts w:ascii="Times New Roman" w:hAnsi="Times New Roman" w:cs="Times New Roman"/>
          <w:sz w:val="30"/>
          <w:szCs w:val="30"/>
        </w:rPr>
        <w:t>panel.setBackground(new Color(176, 224, 230));</w:t>
      </w:r>
      <w:r w:rsidRPr="00BC63A2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668E79DF" w14:textId="31A0B696" w:rsidR="00BC63A2" w:rsidRPr="00BC63A2" w:rsidRDefault="00BC63A2" w:rsidP="004322C7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C63A2">
        <w:rPr>
          <w:rFonts w:ascii="Times New Roman" w:hAnsi="Times New Roman" w:cs="Times New Roman"/>
          <w:sz w:val="30"/>
          <w:szCs w:val="30"/>
        </w:rPr>
        <w:t>setContentPane(panel);</w:t>
      </w:r>
    </w:p>
    <w:p w14:paraId="02E65355" w14:textId="77777777" w:rsidR="00BC63A2" w:rsidRPr="00BC63A2" w:rsidRDefault="00BC63A2" w:rsidP="004322C7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C63A2">
        <w:rPr>
          <w:rFonts w:ascii="Times New Roman" w:hAnsi="Times New Roman" w:cs="Times New Roman"/>
          <w:sz w:val="30"/>
          <w:szCs w:val="30"/>
        </w:rPr>
        <w:t>panel.setLayout(null);</w:t>
      </w:r>
    </w:p>
    <w:p w14:paraId="0F4B4F72" w14:textId="77777777" w:rsidR="008A251B" w:rsidRDefault="00BC63A2" w:rsidP="004322C7">
      <w:pPr>
        <w:spacing w:line="360" w:lineRule="auto"/>
        <w:ind w:firstLine="720"/>
        <w:rPr>
          <w:rFonts w:ascii="Times New Roman" w:hAnsi="Times New Roman" w:cs="Times New Roman"/>
          <w:spacing w:val="-58"/>
          <w:sz w:val="30"/>
          <w:szCs w:val="30"/>
        </w:rPr>
      </w:pPr>
      <w:r w:rsidRPr="00BC63A2">
        <w:rPr>
          <w:rFonts w:ascii="Times New Roman" w:hAnsi="Times New Roman" w:cs="Times New Roman"/>
          <w:sz w:val="30"/>
          <w:szCs w:val="30"/>
        </w:rPr>
        <w:t>JLabel l1 = new JLabel("Username : ");</w:t>
      </w:r>
      <w:r w:rsidRPr="00BC63A2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</w:p>
    <w:p w14:paraId="01B5684B" w14:textId="77777777" w:rsidR="005D2E09" w:rsidRDefault="00BC63A2" w:rsidP="005D2E09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C63A2">
        <w:rPr>
          <w:rFonts w:ascii="Times New Roman" w:hAnsi="Times New Roman" w:cs="Times New Roman"/>
          <w:sz w:val="30"/>
          <w:szCs w:val="30"/>
        </w:rPr>
        <w:t>l1.setBounds(124,</w:t>
      </w:r>
      <w:r w:rsidRPr="00BC63A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C63A2">
        <w:rPr>
          <w:rFonts w:ascii="Times New Roman" w:hAnsi="Times New Roman" w:cs="Times New Roman"/>
          <w:sz w:val="30"/>
          <w:szCs w:val="30"/>
        </w:rPr>
        <w:t>89, 95, 24);</w:t>
      </w:r>
    </w:p>
    <w:p w14:paraId="7962DF84" w14:textId="77777777" w:rsidR="00AE1ED6" w:rsidRDefault="00C67010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C67010">
        <w:rPr>
          <w:rFonts w:ascii="Times New Roman" w:hAnsi="Times New Roman" w:cs="Times New Roman"/>
          <w:sz w:val="30"/>
          <w:szCs w:val="30"/>
        </w:rPr>
        <w:t>panel.add(l1);</w:t>
      </w:r>
    </w:p>
    <w:p w14:paraId="7EB22C86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JLabel l2 = new JLabel("Password : ");</w:t>
      </w:r>
      <w:r w:rsidRPr="00A546A5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</w:p>
    <w:p w14:paraId="799CC285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l2.setBounds(124, 124, 95, 24);</w:t>
      </w:r>
      <w:r w:rsidRPr="00A546A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panel.add(l2);</w:t>
      </w:r>
    </w:p>
    <w:p w14:paraId="5DB28D95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textField = new JTextField();</w:t>
      </w:r>
    </w:p>
    <w:p w14:paraId="3FF9277D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textField.setBounds(210, 93, 157, 20);</w:t>
      </w:r>
    </w:p>
    <w:p w14:paraId="3ACF70A1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panel.add(textField);</w:t>
      </w:r>
    </w:p>
    <w:p w14:paraId="12A29E5A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passwordField = new JPasswordField();</w:t>
      </w:r>
    </w:p>
    <w:p w14:paraId="09EB29D5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passwordField.setBounds(210, 128, 157, 20);</w:t>
      </w:r>
    </w:p>
    <w:p w14:paraId="426C262D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panel.add(passwordField);</w:t>
      </w:r>
    </w:p>
    <w:p w14:paraId="339A4706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JLabel l3 = new JLabel("");</w:t>
      </w:r>
      <w:r w:rsidRPr="00A546A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7E97AAAA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l3.setBounds(377, 79, 46, 34);</w:t>
      </w:r>
    </w:p>
    <w:p w14:paraId="4A820732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panel.add(l3);</w:t>
      </w:r>
    </w:p>
    <w:p w14:paraId="307B3B40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JLabel l4 = new JLabel("");</w:t>
      </w:r>
      <w:r w:rsidRPr="00A546A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54BE4183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l4.setBounds(377, 124, 46, 34);</w:t>
      </w:r>
    </w:p>
    <w:p w14:paraId="7933A586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pacing w:val="-57"/>
          <w:sz w:val="30"/>
          <w:szCs w:val="30"/>
        </w:rPr>
        <w:lastRenderedPageBreak/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panel.add(l3);</w:t>
      </w:r>
    </w:p>
    <w:p w14:paraId="40ABAD56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b1 = new JButton("Login");</w:t>
      </w:r>
      <w:r w:rsidRPr="00A546A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5EB08D27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b1.addActionListener(this);</w:t>
      </w:r>
      <w:r w:rsidRPr="00A546A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45740A07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b1.setForeground(new</w:t>
      </w:r>
      <w:r w:rsidRPr="00A546A5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Color(46,</w:t>
      </w:r>
      <w:r w:rsidRPr="00A546A5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139,</w:t>
      </w:r>
      <w:r w:rsidRPr="00A546A5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87));</w:t>
      </w:r>
    </w:p>
    <w:p w14:paraId="6FA0D55C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b1.setBackground(new</w:t>
      </w:r>
      <w:r w:rsidRPr="00A546A5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Color(250,</w:t>
      </w:r>
      <w:r w:rsidRPr="00A546A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250,</w:t>
      </w:r>
      <w:r w:rsidRPr="00A546A5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A546A5">
        <w:rPr>
          <w:rFonts w:ascii="Times New Roman" w:hAnsi="Times New Roman" w:cs="Times New Roman"/>
          <w:sz w:val="30"/>
          <w:szCs w:val="30"/>
        </w:rPr>
        <w:t>210));</w:t>
      </w:r>
    </w:p>
    <w:p w14:paraId="38FF27BD" w14:textId="77777777" w:rsidR="00AE1ED6" w:rsidRDefault="00A546A5" w:rsidP="00AE1ED6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b1.setBounds(149, 181, 113, 39);</w:t>
      </w:r>
      <w:r w:rsidRPr="00A546A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01F0301C" w14:textId="08261BA4" w:rsidR="00A546A5" w:rsidRDefault="00A546A5" w:rsidP="00AE1ED6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546A5">
        <w:rPr>
          <w:rFonts w:ascii="Times New Roman" w:hAnsi="Times New Roman" w:cs="Times New Roman"/>
          <w:sz w:val="30"/>
          <w:szCs w:val="30"/>
        </w:rPr>
        <w:t>panel.add(b1);</w:t>
      </w:r>
    </w:p>
    <w:p w14:paraId="2087E237" w14:textId="77777777" w:rsidR="00914F7D" w:rsidRDefault="007A3F7E" w:rsidP="00B27875">
      <w:pPr>
        <w:spacing w:line="360" w:lineRule="auto"/>
        <w:rPr>
          <w:rFonts w:ascii="Times New Roman" w:hAnsi="Times New Roman" w:cs="Times New Roman"/>
          <w:spacing w:val="1"/>
          <w:sz w:val="30"/>
          <w:szCs w:val="30"/>
        </w:rPr>
      </w:pPr>
      <w:r w:rsidRPr="00B27875">
        <w:rPr>
          <w:rFonts w:ascii="Times New Roman" w:hAnsi="Times New Roman" w:cs="Times New Roman"/>
          <w:sz w:val="30"/>
          <w:szCs w:val="30"/>
        </w:rPr>
        <w:t>b2 = new JButton("SignUp");</w:t>
      </w:r>
      <w:r w:rsidRPr="00B2787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10DDCE57" w14:textId="77777777" w:rsidR="0041158D" w:rsidRDefault="007A3F7E" w:rsidP="00080A2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2C140D">
        <w:rPr>
          <w:rFonts w:ascii="Times New Roman" w:hAnsi="Times New Roman" w:cs="Times New Roman"/>
          <w:sz w:val="30"/>
          <w:szCs w:val="30"/>
        </w:rPr>
        <w:t>b2.addActionListener(this);</w:t>
      </w:r>
    </w:p>
    <w:p w14:paraId="0072FA50" w14:textId="77777777" w:rsidR="0041158D" w:rsidRDefault="002C140D" w:rsidP="00080A2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2C140D">
        <w:rPr>
          <w:rFonts w:ascii="Times New Roman" w:hAnsi="Times New Roman" w:cs="Times New Roman"/>
          <w:sz w:val="30"/>
          <w:szCs w:val="30"/>
        </w:rPr>
        <w:t>b2.setForeground(new</w:t>
      </w:r>
      <w:r w:rsidRPr="002C140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Color(139,</w:t>
      </w:r>
      <w:r w:rsidRPr="002C14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69,</w:t>
      </w:r>
      <w:r w:rsidRPr="002C140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19));</w:t>
      </w:r>
    </w:p>
    <w:p w14:paraId="0ADC9726" w14:textId="77777777" w:rsidR="0041158D" w:rsidRDefault="002C140D" w:rsidP="00080A2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2C140D">
        <w:rPr>
          <w:rFonts w:ascii="Times New Roman" w:hAnsi="Times New Roman" w:cs="Times New Roman"/>
          <w:sz w:val="30"/>
          <w:szCs w:val="30"/>
        </w:rPr>
        <w:t>b2.setBackground(new</w:t>
      </w:r>
      <w:r w:rsidRPr="002C140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Color(255,</w:t>
      </w:r>
      <w:r w:rsidRPr="002C14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235,</w:t>
      </w:r>
      <w:r w:rsidRPr="002C140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205));</w:t>
      </w:r>
    </w:p>
    <w:p w14:paraId="4CDE7AD5" w14:textId="77777777" w:rsidR="0041158D" w:rsidRDefault="002C140D" w:rsidP="00080A2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2C140D">
        <w:rPr>
          <w:rFonts w:ascii="Times New Roman" w:hAnsi="Times New Roman" w:cs="Times New Roman"/>
          <w:sz w:val="30"/>
          <w:szCs w:val="30"/>
        </w:rPr>
        <w:t>b2.setBounds(289, 181, 113, 39);</w:t>
      </w:r>
    </w:p>
    <w:p w14:paraId="2A61FF8A" w14:textId="0C950B48" w:rsidR="0041158D" w:rsidRDefault="002C140D" w:rsidP="00080A2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2C140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2C140D">
        <w:rPr>
          <w:rFonts w:ascii="Times New Roman" w:hAnsi="Times New Roman" w:cs="Times New Roman"/>
          <w:sz w:val="30"/>
          <w:szCs w:val="30"/>
        </w:rPr>
        <w:t>panel.add(b2);</w:t>
      </w:r>
    </w:p>
    <w:p w14:paraId="42CC14B2" w14:textId="77777777" w:rsidR="0041158D" w:rsidRDefault="002C140D" w:rsidP="00080A2E">
      <w:pPr>
        <w:spacing w:line="360" w:lineRule="auto"/>
        <w:ind w:firstLine="720"/>
        <w:rPr>
          <w:rFonts w:ascii="Times New Roman" w:hAnsi="Times New Roman" w:cs="Times New Roman"/>
          <w:spacing w:val="-58"/>
          <w:sz w:val="30"/>
          <w:szCs w:val="30"/>
        </w:rPr>
      </w:pPr>
      <w:r w:rsidRPr="002C140D">
        <w:rPr>
          <w:rFonts w:ascii="Times New Roman" w:hAnsi="Times New Roman" w:cs="Times New Roman"/>
          <w:sz w:val="30"/>
          <w:szCs w:val="30"/>
        </w:rPr>
        <w:t>b3 = new JButton("Forgot Password");</w:t>
      </w:r>
      <w:r w:rsidRPr="002C140D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</w:p>
    <w:p w14:paraId="1A8212C3" w14:textId="0E1B27A1" w:rsidR="002C140D" w:rsidRDefault="002C140D" w:rsidP="00080A2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2C140D">
        <w:rPr>
          <w:rFonts w:ascii="Times New Roman" w:hAnsi="Times New Roman" w:cs="Times New Roman"/>
          <w:sz w:val="30"/>
          <w:szCs w:val="30"/>
        </w:rPr>
        <w:t>b3.addActionListener(this);</w:t>
      </w:r>
    </w:p>
    <w:p w14:paraId="76A50663" w14:textId="77777777" w:rsidR="00CE4F24" w:rsidRDefault="00CE4F24" w:rsidP="00CE4F24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CE4F24">
        <w:rPr>
          <w:rFonts w:ascii="Times New Roman" w:hAnsi="Times New Roman" w:cs="Times New Roman"/>
          <w:sz w:val="30"/>
          <w:szCs w:val="30"/>
        </w:rPr>
        <w:t>b3.setForeground(new</w:t>
      </w:r>
      <w:r w:rsidRPr="00CE4F2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CE4F24">
        <w:rPr>
          <w:rFonts w:ascii="Times New Roman" w:hAnsi="Times New Roman" w:cs="Times New Roman"/>
          <w:sz w:val="30"/>
          <w:szCs w:val="30"/>
        </w:rPr>
        <w:t>Color(205,</w:t>
      </w:r>
      <w:r w:rsidRPr="00CE4F24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E4F24">
        <w:rPr>
          <w:rFonts w:ascii="Times New Roman" w:hAnsi="Times New Roman" w:cs="Times New Roman"/>
          <w:sz w:val="30"/>
          <w:szCs w:val="30"/>
        </w:rPr>
        <w:t>92,</w:t>
      </w:r>
      <w:r w:rsidRPr="00CE4F24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CE4F24">
        <w:rPr>
          <w:rFonts w:ascii="Times New Roman" w:hAnsi="Times New Roman" w:cs="Times New Roman"/>
          <w:sz w:val="30"/>
          <w:szCs w:val="30"/>
        </w:rPr>
        <w:t>92));</w:t>
      </w:r>
    </w:p>
    <w:p w14:paraId="275A8D65" w14:textId="77777777" w:rsidR="008C0820" w:rsidRDefault="00CF09BD" w:rsidP="008C0820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b3.setBackground(new</w:t>
      </w:r>
      <w:r w:rsidRPr="00CF09B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CF09BD">
        <w:rPr>
          <w:rFonts w:ascii="Times New Roman" w:hAnsi="Times New Roman" w:cs="Times New Roman"/>
          <w:sz w:val="30"/>
          <w:szCs w:val="30"/>
        </w:rPr>
        <w:t>Color(253,</w:t>
      </w:r>
      <w:r w:rsidRPr="00CF09B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F09BD">
        <w:rPr>
          <w:rFonts w:ascii="Times New Roman" w:hAnsi="Times New Roman" w:cs="Times New Roman"/>
          <w:sz w:val="30"/>
          <w:szCs w:val="30"/>
        </w:rPr>
        <w:t>245,</w:t>
      </w:r>
      <w:r w:rsidRPr="00CF09B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F09BD">
        <w:rPr>
          <w:rFonts w:ascii="Times New Roman" w:hAnsi="Times New Roman" w:cs="Times New Roman"/>
          <w:sz w:val="30"/>
          <w:szCs w:val="30"/>
        </w:rPr>
        <w:t>230));</w:t>
      </w:r>
    </w:p>
    <w:p w14:paraId="57DFFD02" w14:textId="77777777" w:rsidR="004F4FD6" w:rsidRDefault="00CF09BD" w:rsidP="008C0820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b3.setBounds(199, 231, 179, 39);</w:t>
      </w:r>
      <w:r w:rsidRPr="00CF09B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2DB2D329" w14:textId="0BE7D4EB" w:rsidR="008C0820" w:rsidRDefault="00CF09BD" w:rsidP="008C0820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panel.add(b3);</w:t>
      </w:r>
    </w:p>
    <w:p w14:paraId="124EC462" w14:textId="77777777" w:rsidR="008C0820" w:rsidRDefault="00CF09BD" w:rsidP="008C0820">
      <w:pPr>
        <w:spacing w:line="360" w:lineRule="auto"/>
        <w:ind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JLabel l5 = new JLabel("Trouble in Login?");</w:t>
      </w:r>
      <w:r w:rsidRPr="00CF09B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0ED9CDDE" w14:textId="77777777" w:rsidR="008C0820" w:rsidRDefault="00CF09BD" w:rsidP="008C0820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lastRenderedPageBreak/>
        <w:t>l5.setFont(new Font("Tahoma", Font.PLAIN, 15));</w:t>
      </w:r>
    </w:p>
    <w:p w14:paraId="3C274409" w14:textId="77777777" w:rsidR="008C0820" w:rsidRDefault="00CF09BD" w:rsidP="008C0820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l5.setForeground(new</w:t>
      </w:r>
      <w:r w:rsidRPr="00CF09B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CF09BD">
        <w:rPr>
          <w:rFonts w:ascii="Times New Roman" w:hAnsi="Times New Roman" w:cs="Times New Roman"/>
          <w:sz w:val="30"/>
          <w:szCs w:val="30"/>
        </w:rPr>
        <w:t>Color(255, 0, 0));</w:t>
      </w:r>
    </w:p>
    <w:p w14:paraId="33CA1EC1" w14:textId="77777777" w:rsidR="00D052CA" w:rsidRDefault="00CF09BD" w:rsidP="008C0820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l5.setBounds(70, 240, 130, 20);</w:t>
      </w:r>
      <w:r w:rsidRPr="00CF09B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7CB0567C" w14:textId="4BDE8CBD" w:rsidR="00CF09BD" w:rsidRDefault="00CF09BD" w:rsidP="008C0820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CF09BD">
        <w:rPr>
          <w:rFonts w:ascii="Times New Roman" w:hAnsi="Times New Roman" w:cs="Times New Roman"/>
          <w:sz w:val="30"/>
          <w:szCs w:val="30"/>
        </w:rPr>
        <w:t>panel.add(l5);</w:t>
      </w:r>
    </w:p>
    <w:p w14:paraId="098AF493" w14:textId="77777777" w:rsidR="008355C5" w:rsidRDefault="009D0F10" w:rsidP="008355C5">
      <w:pPr>
        <w:spacing w:line="360" w:lineRule="auto"/>
        <w:ind w:left="720" w:firstLine="720"/>
        <w:rPr>
          <w:rFonts w:ascii="Times New Roman" w:hAnsi="Times New Roman" w:cs="Times New Roman"/>
          <w:spacing w:val="1"/>
          <w:sz w:val="30"/>
          <w:szCs w:val="30"/>
        </w:rPr>
      </w:pPr>
      <w:r w:rsidRPr="008355C5">
        <w:rPr>
          <w:rFonts w:ascii="Times New Roman" w:hAnsi="Times New Roman" w:cs="Times New Roman"/>
          <w:sz w:val="30"/>
          <w:szCs w:val="30"/>
        </w:rPr>
        <w:t>JPanel panel2 = new JPanel();</w:t>
      </w:r>
      <w:r w:rsidRPr="008355C5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4D626039" w14:textId="77777777" w:rsidR="008355C5" w:rsidRDefault="009D0F10" w:rsidP="008355C5">
      <w:pPr>
        <w:spacing w:line="36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8355C5">
        <w:rPr>
          <w:rFonts w:ascii="Times New Roman" w:hAnsi="Times New Roman" w:cs="Times New Roman"/>
          <w:sz w:val="30"/>
          <w:szCs w:val="30"/>
        </w:rPr>
        <w:t>panel2.setBackground(new</w:t>
      </w:r>
      <w:r w:rsidRPr="008355C5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8355C5">
        <w:rPr>
          <w:rFonts w:ascii="Times New Roman" w:hAnsi="Times New Roman" w:cs="Times New Roman"/>
          <w:sz w:val="30"/>
          <w:szCs w:val="30"/>
        </w:rPr>
        <w:t>Color(176,</w:t>
      </w:r>
      <w:r w:rsidRPr="008355C5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8355C5">
        <w:rPr>
          <w:rFonts w:ascii="Times New Roman" w:hAnsi="Times New Roman" w:cs="Times New Roman"/>
          <w:sz w:val="30"/>
          <w:szCs w:val="30"/>
        </w:rPr>
        <w:t>224,</w:t>
      </w:r>
      <w:r w:rsidRPr="008355C5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8355C5">
        <w:rPr>
          <w:rFonts w:ascii="Times New Roman" w:hAnsi="Times New Roman" w:cs="Times New Roman"/>
          <w:sz w:val="30"/>
          <w:szCs w:val="30"/>
        </w:rPr>
        <w:t>230));</w:t>
      </w:r>
    </w:p>
    <w:p w14:paraId="24D35E64" w14:textId="77777777" w:rsidR="008355C5" w:rsidRDefault="009D0F10" w:rsidP="008355C5">
      <w:pPr>
        <w:spacing w:line="360" w:lineRule="auto"/>
        <w:ind w:left="720"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8355C5">
        <w:rPr>
          <w:rFonts w:ascii="Times New Roman" w:hAnsi="Times New Roman" w:cs="Times New Roman"/>
          <w:sz w:val="30"/>
          <w:szCs w:val="30"/>
        </w:rPr>
        <w:t>panel2.setBounds(24, 40, 434, 263);</w:t>
      </w:r>
      <w:r w:rsidRPr="008355C5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396F306A" w14:textId="52125854" w:rsidR="009D0F10" w:rsidRDefault="009D0F10" w:rsidP="008355C5">
      <w:pPr>
        <w:spacing w:line="36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8355C5">
        <w:rPr>
          <w:rFonts w:ascii="Times New Roman" w:hAnsi="Times New Roman" w:cs="Times New Roman"/>
          <w:sz w:val="30"/>
          <w:szCs w:val="30"/>
        </w:rPr>
        <w:t>panel.add(panel2)</w:t>
      </w:r>
    </w:p>
    <w:p w14:paraId="5EF0FFCF" w14:textId="77777777" w:rsidR="0039216F" w:rsidRDefault="0039216F" w:rsidP="0039216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39216F">
        <w:rPr>
          <w:rFonts w:ascii="Times New Roman" w:hAnsi="Times New Roman" w:cs="Times New Roman"/>
          <w:sz w:val="30"/>
          <w:szCs w:val="30"/>
        </w:rPr>
        <w:t>}</w:t>
      </w:r>
    </w:p>
    <w:p w14:paraId="70A48346" w14:textId="77777777" w:rsidR="00E43292" w:rsidRDefault="0039216F" w:rsidP="0039216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39216F">
        <w:rPr>
          <w:rFonts w:ascii="Times New Roman" w:hAnsi="Times New Roman" w:cs="Times New Roman"/>
          <w:sz w:val="30"/>
          <w:szCs w:val="30"/>
        </w:rPr>
        <w:t>public void actionPerformed(ActionEventae){</w:t>
      </w:r>
    </w:p>
    <w:p w14:paraId="22B0D05C" w14:textId="44078C77" w:rsidR="0039216F" w:rsidRDefault="0039216F" w:rsidP="0039216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39216F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39216F">
        <w:rPr>
          <w:rFonts w:ascii="Times New Roman" w:hAnsi="Times New Roman" w:cs="Times New Roman"/>
          <w:sz w:val="30"/>
          <w:szCs w:val="30"/>
        </w:rPr>
        <w:t>if(ae.getSource()</w:t>
      </w:r>
      <w:r w:rsidRPr="0039216F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39216F">
        <w:rPr>
          <w:rFonts w:ascii="Times New Roman" w:hAnsi="Times New Roman" w:cs="Times New Roman"/>
          <w:sz w:val="30"/>
          <w:szCs w:val="30"/>
        </w:rPr>
        <w:t>==</w:t>
      </w:r>
      <w:r w:rsidRPr="0039216F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39216F">
        <w:rPr>
          <w:rFonts w:ascii="Times New Roman" w:hAnsi="Times New Roman" w:cs="Times New Roman"/>
          <w:sz w:val="30"/>
          <w:szCs w:val="30"/>
        </w:rPr>
        <w:t>b1){</w:t>
      </w:r>
    </w:p>
    <w:p w14:paraId="170546E3" w14:textId="77777777" w:rsidR="009553DF" w:rsidRDefault="00A545A6" w:rsidP="005C07A0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E571DD">
        <w:rPr>
          <w:rFonts w:ascii="Times New Roman" w:hAnsi="Times New Roman" w:cs="Times New Roman"/>
          <w:sz w:val="30"/>
          <w:szCs w:val="30"/>
        </w:rPr>
        <w:t>Boolean status = false;</w:t>
      </w:r>
    </w:p>
    <w:p w14:paraId="1D8C1F04" w14:textId="4CF2BB39" w:rsidR="00A545A6" w:rsidRDefault="00A545A6" w:rsidP="005C07A0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E571D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E571DD">
        <w:rPr>
          <w:rFonts w:ascii="Times New Roman" w:hAnsi="Times New Roman" w:cs="Times New Roman"/>
          <w:sz w:val="30"/>
          <w:szCs w:val="30"/>
        </w:rPr>
        <w:t>try</w:t>
      </w:r>
      <w:r w:rsidRPr="00E571DD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E571DD">
        <w:rPr>
          <w:rFonts w:ascii="Times New Roman" w:hAnsi="Times New Roman" w:cs="Times New Roman"/>
          <w:sz w:val="30"/>
          <w:szCs w:val="30"/>
        </w:rPr>
        <w:t>{</w:t>
      </w:r>
    </w:p>
    <w:p w14:paraId="382B258E" w14:textId="18DBF745" w:rsidR="002506F6" w:rsidRDefault="002506F6" w:rsidP="00FD540F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2506F6">
        <w:rPr>
          <w:rFonts w:ascii="Times New Roman" w:hAnsi="Times New Roman" w:cs="Times New Roman"/>
          <w:sz w:val="30"/>
          <w:szCs w:val="30"/>
        </w:rPr>
        <w:t>conn</w:t>
      </w:r>
      <w:r w:rsidRPr="002506F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506F6">
        <w:rPr>
          <w:rFonts w:ascii="Times New Roman" w:hAnsi="Times New Roman" w:cs="Times New Roman"/>
          <w:sz w:val="30"/>
          <w:szCs w:val="30"/>
        </w:rPr>
        <w:t>con</w:t>
      </w:r>
      <w:r w:rsidRPr="002506F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506F6">
        <w:rPr>
          <w:rFonts w:ascii="Times New Roman" w:hAnsi="Times New Roman" w:cs="Times New Roman"/>
          <w:sz w:val="30"/>
          <w:szCs w:val="30"/>
        </w:rPr>
        <w:t>=</w:t>
      </w:r>
      <w:r w:rsidRPr="002506F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506F6">
        <w:rPr>
          <w:rFonts w:ascii="Times New Roman" w:hAnsi="Times New Roman" w:cs="Times New Roman"/>
          <w:sz w:val="30"/>
          <w:szCs w:val="30"/>
        </w:rPr>
        <w:t>new</w:t>
      </w:r>
      <w:r w:rsidRPr="002506F6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2506F6">
        <w:rPr>
          <w:rFonts w:ascii="Times New Roman" w:hAnsi="Times New Roman" w:cs="Times New Roman"/>
          <w:sz w:val="30"/>
          <w:szCs w:val="30"/>
        </w:rPr>
        <w:t>conn();</w:t>
      </w:r>
    </w:p>
    <w:p w14:paraId="735C94EA" w14:textId="77777777" w:rsidR="000135D3" w:rsidRDefault="00FD540F" w:rsidP="007C4FF9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t>String sql = "select * from account where username=? and password=?";</w:t>
      </w:r>
    </w:p>
    <w:p w14:paraId="499D556F" w14:textId="77777777" w:rsidR="004D4897" w:rsidRDefault="007C4FF9" w:rsidP="007C4FF9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t>PreparedStatementst</w:t>
      </w:r>
      <w:r w:rsidRPr="007C4F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C4FF9">
        <w:rPr>
          <w:rFonts w:ascii="Times New Roman" w:hAnsi="Times New Roman" w:cs="Times New Roman"/>
          <w:sz w:val="30"/>
          <w:szCs w:val="30"/>
        </w:rPr>
        <w:t>=</w:t>
      </w:r>
      <w:r w:rsidRPr="007C4F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C4FF9">
        <w:rPr>
          <w:rFonts w:ascii="Times New Roman" w:hAnsi="Times New Roman" w:cs="Times New Roman"/>
          <w:sz w:val="30"/>
          <w:szCs w:val="30"/>
        </w:rPr>
        <w:t>con.c.prepareStatement(sql);</w:t>
      </w:r>
    </w:p>
    <w:p w14:paraId="35FB149A" w14:textId="77777777" w:rsidR="004D4897" w:rsidRDefault="007C4FF9" w:rsidP="007C4FF9">
      <w:pPr>
        <w:spacing w:line="360" w:lineRule="auto"/>
        <w:rPr>
          <w:rFonts w:ascii="Times New Roman" w:hAnsi="Times New Roman" w:cs="Times New Roman"/>
          <w:spacing w:val="1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t>st.setString(1, textField.getText());</w:t>
      </w:r>
      <w:r w:rsidRPr="007C4FF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75F6D897" w14:textId="77777777" w:rsidR="004D4897" w:rsidRDefault="007C4FF9" w:rsidP="007C4FF9">
      <w:pPr>
        <w:spacing w:line="360" w:lineRule="auto"/>
        <w:rPr>
          <w:rFonts w:ascii="Times New Roman" w:hAnsi="Times New Roman" w:cs="Times New Roman"/>
          <w:spacing w:val="-57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t>st.setString(2, passwordField.getText());</w:t>
      </w:r>
      <w:r w:rsidRPr="007C4FF9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3A2D03A6" w14:textId="7C522232" w:rsidR="007C4FF9" w:rsidRPr="007C4FF9" w:rsidRDefault="007C4FF9" w:rsidP="007C4FF9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t>ResultSetrs</w:t>
      </w:r>
      <w:r w:rsidRPr="007C4F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C4FF9">
        <w:rPr>
          <w:rFonts w:ascii="Times New Roman" w:hAnsi="Times New Roman" w:cs="Times New Roman"/>
          <w:sz w:val="30"/>
          <w:szCs w:val="30"/>
        </w:rPr>
        <w:t>=</w:t>
      </w:r>
      <w:r w:rsidRPr="007C4F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C4FF9">
        <w:rPr>
          <w:rFonts w:ascii="Times New Roman" w:hAnsi="Times New Roman" w:cs="Times New Roman"/>
          <w:sz w:val="30"/>
          <w:szCs w:val="30"/>
        </w:rPr>
        <w:t>st.executeQuery();</w:t>
      </w:r>
    </w:p>
    <w:p w14:paraId="6BF1C753" w14:textId="77777777" w:rsidR="007C4FF9" w:rsidRPr="007C4FF9" w:rsidRDefault="007C4FF9" w:rsidP="007C4FF9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t>if (rs.next()) {</w:t>
      </w:r>
      <w:r w:rsidRPr="007C4FF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C4FF9">
        <w:rPr>
          <w:rFonts w:ascii="Times New Roman" w:hAnsi="Times New Roman" w:cs="Times New Roman"/>
          <w:sz w:val="30"/>
          <w:szCs w:val="30"/>
        </w:rPr>
        <w:t>this.setVisible(false);</w:t>
      </w:r>
    </w:p>
    <w:p w14:paraId="15063B2D" w14:textId="77777777" w:rsidR="00B14CE0" w:rsidRDefault="007C4FF9" w:rsidP="00B14CE0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7C4FF9">
        <w:rPr>
          <w:rFonts w:ascii="Times New Roman" w:hAnsi="Times New Roman" w:cs="Times New Roman"/>
          <w:sz w:val="30"/>
          <w:szCs w:val="30"/>
        </w:rPr>
        <w:lastRenderedPageBreak/>
        <w:t>new</w:t>
      </w:r>
      <w:r w:rsidRPr="007C4F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7C4FF9">
        <w:rPr>
          <w:rFonts w:ascii="Times New Roman" w:hAnsi="Times New Roman" w:cs="Times New Roman"/>
          <w:sz w:val="30"/>
          <w:szCs w:val="30"/>
        </w:rPr>
        <w:t>Loading().setVisible(true);</w:t>
      </w:r>
    </w:p>
    <w:p w14:paraId="6E88A05E" w14:textId="77777777" w:rsidR="00E2221B" w:rsidRDefault="003B10B3" w:rsidP="00E2221B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}</w:t>
      </w:r>
      <w:r w:rsidRPr="00B14CE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else</w:t>
      </w:r>
    </w:p>
    <w:p w14:paraId="3C076862" w14:textId="77777777" w:rsidR="00E2221B" w:rsidRDefault="003B10B3" w:rsidP="00E2221B">
      <w:pPr>
        <w:spacing w:line="36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JOptionPane.showMessageDialog(null,</w:t>
      </w:r>
      <w:r w:rsidRPr="00B14CE0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"Invalid</w:t>
      </w:r>
      <w:r w:rsidRPr="00B14CE0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Login...!.");</w:t>
      </w:r>
    </w:p>
    <w:p w14:paraId="384C4F50" w14:textId="77777777" w:rsidR="004B27DE" w:rsidRDefault="003B10B3" w:rsidP="00E2221B">
      <w:pPr>
        <w:spacing w:line="360" w:lineRule="auto"/>
        <w:ind w:left="720"/>
        <w:rPr>
          <w:rFonts w:ascii="Times New Roman" w:hAnsi="Times New Roman" w:cs="Times New Roman"/>
          <w:spacing w:val="-57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} catch (Exception e2) {</w:t>
      </w:r>
      <w:r w:rsidRPr="00B14CE0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1BF5DE8F" w14:textId="77777777" w:rsidR="004B27DE" w:rsidRDefault="003B10B3" w:rsidP="004B27DE">
      <w:pPr>
        <w:spacing w:line="360" w:lineRule="auto"/>
        <w:rPr>
          <w:rFonts w:ascii="Times New Roman" w:hAnsi="Times New Roman" w:cs="Times New Roman"/>
          <w:spacing w:val="1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e2.printStackTrace();}</w:t>
      </w:r>
      <w:r w:rsidRPr="00B14CE0">
        <w:rPr>
          <w:rFonts w:ascii="Times New Roman" w:hAnsi="Times New Roman" w:cs="Times New Roman"/>
          <w:sz w:val="30"/>
          <w:szCs w:val="30"/>
        </w:rPr>
        <w:tab/>
        <w:t>}</w:t>
      </w:r>
      <w:r w:rsidRPr="00B14CE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25E6C968" w14:textId="77777777" w:rsidR="004B27DE" w:rsidRDefault="003B10B3" w:rsidP="004B27DE">
      <w:pPr>
        <w:spacing w:line="360" w:lineRule="auto"/>
        <w:rPr>
          <w:rFonts w:ascii="Times New Roman" w:hAnsi="Times New Roman" w:cs="Times New Roman"/>
          <w:spacing w:val="1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if(ae.getSource() == b2){</w:t>
      </w:r>
      <w:r w:rsidRPr="00B14CE0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</w:p>
    <w:p w14:paraId="5F3C42B2" w14:textId="77777777" w:rsidR="004B27DE" w:rsidRDefault="003B10B3" w:rsidP="00B14CE0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setVisible(false);</w:t>
      </w:r>
    </w:p>
    <w:p w14:paraId="09C34ABC" w14:textId="77777777" w:rsidR="003C5FEF" w:rsidRDefault="003B10B3" w:rsidP="004B27DE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Signup su = new Signup();</w:t>
      </w:r>
      <w:r w:rsidRPr="00B14CE0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</w:p>
    <w:p w14:paraId="2CC4B52C" w14:textId="2C105616" w:rsidR="003B10B3" w:rsidRPr="00B14CE0" w:rsidRDefault="003B10B3" w:rsidP="004B27DE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su.setVisible(true);}</w:t>
      </w:r>
    </w:p>
    <w:p w14:paraId="17B89EBE" w14:textId="77777777" w:rsidR="003C5FEF" w:rsidRDefault="003B10B3" w:rsidP="00B14CE0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if(ae.getSource() == b3){</w:t>
      </w:r>
    </w:p>
    <w:p w14:paraId="40C2CFA4" w14:textId="77777777" w:rsidR="003C5FEF" w:rsidRDefault="003B10B3" w:rsidP="00B14CE0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setVisible(false);</w:t>
      </w:r>
    </w:p>
    <w:p w14:paraId="12D0F325" w14:textId="77777777" w:rsidR="003C5FEF" w:rsidRDefault="003B10B3" w:rsidP="003C5FEF">
      <w:pPr>
        <w:spacing w:line="360" w:lineRule="auto"/>
        <w:ind w:firstLine="720"/>
        <w:rPr>
          <w:rFonts w:ascii="Times New Roman" w:hAnsi="Times New Roman" w:cs="Times New Roman"/>
          <w:spacing w:val="-57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ForgotPassword forgot = new ForgotPassword();</w:t>
      </w:r>
    </w:p>
    <w:p w14:paraId="4E5031D1" w14:textId="77777777" w:rsidR="003C5FEF" w:rsidRDefault="003B10B3" w:rsidP="003C5FEF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forgot.setVisible(true);}</w:t>
      </w:r>
    </w:p>
    <w:p w14:paraId="63391ED0" w14:textId="77777777" w:rsidR="003C5FEF" w:rsidRDefault="003B10B3" w:rsidP="00B14CE0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}</w:t>
      </w:r>
    </w:p>
    <w:p w14:paraId="6C2C3C33" w14:textId="77777777" w:rsidR="003C5FEF" w:rsidRDefault="003B10B3" w:rsidP="003C5FEF">
      <w:pPr>
        <w:spacing w:line="36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public</w:t>
      </w:r>
      <w:r w:rsidRPr="00B14CE0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static</w:t>
      </w:r>
      <w:r w:rsidRPr="00B14CE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void</w:t>
      </w:r>
      <w:r w:rsidRPr="00B14CE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main(String[]</w:t>
      </w:r>
      <w:r w:rsidRPr="00B14CE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args)</w:t>
      </w:r>
      <w:r w:rsidRPr="00B14CE0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{</w:t>
      </w:r>
    </w:p>
    <w:p w14:paraId="7425CD2D" w14:textId="2A647D6B" w:rsidR="003B10B3" w:rsidRPr="00B14CE0" w:rsidRDefault="003B10B3" w:rsidP="003C5FEF">
      <w:pPr>
        <w:spacing w:line="360" w:lineRule="auto"/>
        <w:ind w:left="720" w:firstLine="720"/>
        <w:rPr>
          <w:rFonts w:ascii="Times New Roman" w:hAnsi="Times New Roman" w:cs="Times New Roman"/>
          <w:sz w:val="30"/>
          <w:szCs w:val="30"/>
        </w:rPr>
      </w:pPr>
      <w:r w:rsidRPr="00B14CE0">
        <w:rPr>
          <w:rFonts w:ascii="Times New Roman" w:hAnsi="Times New Roman" w:cs="Times New Roman"/>
          <w:sz w:val="30"/>
          <w:szCs w:val="30"/>
        </w:rPr>
        <w:t>new</w:t>
      </w:r>
      <w:r w:rsidRPr="00B14CE0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14CE0">
        <w:rPr>
          <w:rFonts w:ascii="Times New Roman" w:hAnsi="Times New Roman" w:cs="Times New Roman"/>
          <w:sz w:val="30"/>
          <w:szCs w:val="30"/>
        </w:rPr>
        <w:t>Login().setVisible(true);</w:t>
      </w:r>
      <w:r w:rsidRPr="00B14CE0">
        <w:rPr>
          <w:rFonts w:ascii="Times New Roman" w:hAnsi="Times New Roman" w:cs="Times New Roman"/>
          <w:sz w:val="30"/>
          <w:szCs w:val="30"/>
        </w:rPr>
        <w:tab/>
        <w:t>}</w:t>
      </w:r>
      <w:r w:rsidRPr="00B14CE0">
        <w:rPr>
          <w:rFonts w:ascii="Times New Roman" w:hAnsi="Times New Roman" w:cs="Times New Roman"/>
          <w:sz w:val="30"/>
          <w:szCs w:val="30"/>
        </w:rPr>
        <w:tab/>
        <w:t>}</w:t>
      </w:r>
    </w:p>
    <w:p w14:paraId="0436EFB8" w14:textId="77777777" w:rsidR="003B10B3" w:rsidRPr="007C4FF9" w:rsidRDefault="003B10B3" w:rsidP="007C4FF9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20775888" w14:textId="77777777" w:rsidR="00A545A6" w:rsidRDefault="00A545A6" w:rsidP="0039216F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397C7894" w14:textId="77777777" w:rsidR="00161F61" w:rsidRPr="0039216F" w:rsidRDefault="00161F61" w:rsidP="0039216F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5E6B7A4E" w14:textId="77777777" w:rsidR="0039216F" w:rsidRPr="008355C5" w:rsidRDefault="0039216F" w:rsidP="0039216F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7116B1AD" w14:textId="7C54CEE1" w:rsidR="008A2C50" w:rsidRDefault="008A2C50" w:rsidP="009A5DB2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 w:rsidR="005B4A10">
        <w:rPr>
          <w:rFonts w:ascii="Times New Roman" w:hAnsi="Times New Roman" w:cs="Times New Roman"/>
          <w:sz w:val="50"/>
          <w:szCs w:val="50"/>
          <w:lang w:val="en-US"/>
        </w:rPr>
        <w:t>8</w:t>
      </w:r>
    </w:p>
    <w:p w14:paraId="105B1704" w14:textId="17809623" w:rsidR="008A2C50" w:rsidRDefault="00991D8C" w:rsidP="003A10F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0B1BFE">
        <w:rPr>
          <w:rFonts w:ascii="Times New Roman" w:hAnsi="Times New Roman" w:cs="Times New Roman"/>
          <w:sz w:val="40"/>
          <w:szCs w:val="40"/>
        </w:rPr>
        <w:t>TESTING</w:t>
      </w:r>
      <w:r w:rsidR="000B1BFE" w:rsidRPr="000B1BFE">
        <w:rPr>
          <w:rFonts w:ascii="Times New Roman" w:hAnsi="Times New Roman" w:cs="Times New Roman"/>
          <w:sz w:val="40"/>
          <w:szCs w:val="40"/>
        </w:rPr>
        <w:t>:</w:t>
      </w:r>
    </w:p>
    <w:p w14:paraId="31F23A79" w14:textId="77777777" w:rsidR="00405752" w:rsidRDefault="00405752" w:rsidP="00405752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405752">
        <w:rPr>
          <w:rFonts w:ascii="Times New Roman" w:hAnsi="Times New Roman" w:cs="Times New Roman"/>
          <w:sz w:val="30"/>
          <w:szCs w:val="30"/>
        </w:rPr>
        <w:t>System testing is the stage of implementation, which is aimed at ensuring that the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system works accurately and efficiently before live operation commences. Testing is the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process of executing the program with the intent of finding errors and missing operations and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also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a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complete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verification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to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determine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whether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the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objectives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are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met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and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the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user</w:t>
      </w:r>
      <w:r w:rsidRPr="0040575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requirements</w:t>
      </w:r>
      <w:r w:rsidRPr="0040575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are</w:t>
      </w:r>
      <w:r w:rsidRPr="00405752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satisfied. The</w:t>
      </w:r>
      <w:r w:rsidRPr="00405752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ultimate aim is</w:t>
      </w:r>
      <w:r w:rsidRPr="0040575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quality</w:t>
      </w:r>
      <w:r w:rsidRPr="00405752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405752">
        <w:rPr>
          <w:rFonts w:ascii="Times New Roman" w:hAnsi="Times New Roman" w:cs="Times New Roman"/>
          <w:sz w:val="30"/>
          <w:szCs w:val="30"/>
        </w:rPr>
        <w:t>assurance.</w:t>
      </w:r>
    </w:p>
    <w:p w14:paraId="73754A6E" w14:textId="57BC1CC7" w:rsidR="00F56230" w:rsidRDefault="00F56230" w:rsidP="003A10F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F56230">
        <w:rPr>
          <w:rFonts w:ascii="Times New Roman" w:hAnsi="Times New Roman" w:cs="Times New Roman"/>
          <w:sz w:val="40"/>
          <w:szCs w:val="40"/>
        </w:rPr>
        <w:t>UNIT</w:t>
      </w:r>
      <w:r w:rsidRPr="00F56230">
        <w:rPr>
          <w:rFonts w:ascii="Times New Roman" w:hAnsi="Times New Roman" w:cs="Times New Roman"/>
          <w:spacing w:val="-3"/>
          <w:sz w:val="40"/>
          <w:szCs w:val="40"/>
        </w:rPr>
        <w:t xml:space="preserve"> </w:t>
      </w:r>
      <w:r w:rsidRPr="00F56230">
        <w:rPr>
          <w:rFonts w:ascii="Times New Roman" w:hAnsi="Times New Roman" w:cs="Times New Roman"/>
          <w:sz w:val="40"/>
          <w:szCs w:val="40"/>
        </w:rPr>
        <w:t>TESTING:</w:t>
      </w:r>
    </w:p>
    <w:p w14:paraId="56688EA1" w14:textId="77777777" w:rsidR="00750BA8" w:rsidRPr="00750BA8" w:rsidRDefault="00750BA8" w:rsidP="00750BA8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750BA8">
        <w:rPr>
          <w:rFonts w:ascii="Times New Roman" w:hAnsi="Times New Roman" w:cs="Times New Roman"/>
          <w:sz w:val="30"/>
          <w:szCs w:val="30"/>
        </w:rPr>
        <w:t>The software units in a system are modules and routines that are assembled and</w:t>
      </w:r>
      <w:r w:rsidRPr="00750BA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integrated to perform a specific function. Unit testing focuses first on modules, independently</w:t>
      </w:r>
      <w:r w:rsidRPr="00750BA8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of one another, to locate errors. This enables, to detect errors in coding and logic that are</w:t>
      </w:r>
      <w:r w:rsidRPr="00750BA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contained</w:t>
      </w:r>
      <w:r w:rsidRPr="00750BA8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within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each</w:t>
      </w:r>
      <w:r w:rsidRPr="00750BA8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module.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This</w:t>
      </w:r>
      <w:r w:rsidRPr="00750BA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testing</w:t>
      </w:r>
      <w:r w:rsidRPr="00750BA8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includes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entering</w:t>
      </w:r>
      <w:r w:rsidRPr="00750BA8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data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and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ascertaining</w:t>
      </w:r>
      <w:r w:rsidRPr="00750BA8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if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the</w:t>
      </w:r>
      <w:r w:rsidRPr="00750BA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value</w:t>
      </w:r>
      <w:r w:rsidRPr="00750BA8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matches to the type and size supported by java. The various controls are tested to ensure that</w:t>
      </w:r>
      <w:r w:rsidRPr="00750BA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each</w:t>
      </w:r>
      <w:r w:rsidRPr="00750BA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performs its action</w:t>
      </w:r>
      <w:r w:rsidRPr="00750BA8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750BA8">
        <w:rPr>
          <w:rFonts w:ascii="Times New Roman" w:hAnsi="Times New Roman" w:cs="Times New Roman"/>
          <w:sz w:val="30"/>
          <w:szCs w:val="30"/>
        </w:rPr>
        <w:t>as required.</w:t>
      </w:r>
    </w:p>
    <w:p w14:paraId="72483F8A" w14:textId="0A086608" w:rsidR="00F56230" w:rsidRDefault="003A10F4" w:rsidP="003A10F4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3A10F4">
        <w:rPr>
          <w:rFonts w:ascii="Times New Roman" w:hAnsi="Times New Roman" w:cs="Times New Roman"/>
          <w:sz w:val="40"/>
          <w:szCs w:val="40"/>
        </w:rPr>
        <w:t>INTEGRATION</w:t>
      </w:r>
      <w:r w:rsidRPr="003A10F4">
        <w:rPr>
          <w:rFonts w:ascii="Times New Roman" w:hAnsi="Times New Roman" w:cs="Times New Roman"/>
          <w:spacing w:val="-5"/>
          <w:sz w:val="40"/>
          <w:szCs w:val="40"/>
        </w:rPr>
        <w:t xml:space="preserve"> </w:t>
      </w:r>
      <w:r w:rsidRPr="003A10F4">
        <w:rPr>
          <w:rFonts w:ascii="Times New Roman" w:hAnsi="Times New Roman" w:cs="Times New Roman"/>
          <w:sz w:val="40"/>
          <w:szCs w:val="40"/>
        </w:rPr>
        <w:t>TESTING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7F409692" w14:textId="77777777" w:rsidR="00B548F9" w:rsidRPr="00B548F9" w:rsidRDefault="00B548F9" w:rsidP="00B548F9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B548F9">
        <w:rPr>
          <w:rFonts w:ascii="Times New Roman" w:hAnsi="Times New Roman" w:cs="Times New Roman"/>
          <w:spacing w:val="-1"/>
          <w:sz w:val="30"/>
          <w:szCs w:val="30"/>
        </w:rPr>
        <w:t>Data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pacing w:val="-1"/>
          <w:sz w:val="30"/>
          <w:szCs w:val="30"/>
        </w:rPr>
        <w:t>can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be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lost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across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any</w:t>
      </w:r>
      <w:r w:rsidRPr="00B548F9">
        <w:rPr>
          <w:rFonts w:ascii="Times New Roman" w:hAnsi="Times New Roman" w:cs="Times New Roman"/>
          <w:spacing w:val="-15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interface,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one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module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can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have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an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adverse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effect</w:t>
      </w:r>
      <w:r w:rsidRPr="00B548F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on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another,</w:t>
      </w:r>
      <w:r w:rsidRPr="00B548F9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pacing w:val="-1"/>
          <w:sz w:val="30"/>
          <w:szCs w:val="30"/>
        </w:rPr>
        <w:t>sub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functions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when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combined,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may</w:t>
      </w:r>
      <w:r w:rsidRPr="00B548F9">
        <w:rPr>
          <w:rFonts w:ascii="Times New Roman" w:hAnsi="Times New Roman" w:cs="Times New Roman"/>
          <w:spacing w:val="-17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not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produce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the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desired</w:t>
      </w:r>
      <w:r w:rsidRPr="00B548F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major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functions.</w:t>
      </w:r>
      <w:r w:rsidRPr="00B548F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Integration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testing</w:t>
      </w:r>
      <w:r w:rsidRPr="00B548F9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is</w:t>
      </w:r>
      <w:r w:rsidRPr="00B548F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systematic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testing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to</w:t>
      </w:r>
      <w:r w:rsidRPr="00B548F9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discover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errors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associated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within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the</w:t>
      </w:r>
      <w:r w:rsidRPr="00B548F9">
        <w:rPr>
          <w:rFonts w:ascii="Times New Roman" w:hAnsi="Times New Roman" w:cs="Times New Roman"/>
          <w:spacing w:val="-1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interface.</w:t>
      </w:r>
      <w:r w:rsidRPr="00B548F9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The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objective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is</w:t>
      </w:r>
      <w:r w:rsidRPr="00B548F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to</w:t>
      </w:r>
      <w:r w:rsidRPr="00B548F9">
        <w:rPr>
          <w:rFonts w:ascii="Times New Roman" w:hAnsi="Times New Roman" w:cs="Times New Roman"/>
          <w:spacing w:val="-10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take</w:t>
      </w:r>
      <w:r w:rsidRPr="00B548F9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unit</w:t>
      </w:r>
      <w:r w:rsidRPr="00B548F9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tested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modules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and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build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</w:t>
      </w:r>
      <w:r w:rsidRPr="00B548F9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program</w:t>
      </w:r>
      <w:r w:rsidRPr="00B548F9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structure.</w:t>
      </w:r>
      <w:r w:rsidRPr="00B548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All</w:t>
      </w:r>
      <w:r w:rsidRPr="00B548F9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the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modules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are</w:t>
      </w:r>
      <w:r w:rsidRPr="00B548F9">
        <w:rPr>
          <w:rFonts w:ascii="Times New Roman" w:hAnsi="Times New Roman" w:cs="Times New Roman"/>
          <w:spacing w:val="-6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combined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and</w:t>
      </w:r>
      <w:r w:rsidRPr="00B548F9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tested</w:t>
      </w:r>
      <w:r w:rsidRPr="00B548F9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as</w:t>
      </w:r>
      <w:r w:rsidRPr="00B548F9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 xml:space="preserve">a whole. Here the Server module and Client module options are integrated </w:t>
      </w:r>
      <w:r w:rsidRPr="00B548F9">
        <w:rPr>
          <w:rFonts w:ascii="Times New Roman" w:hAnsi="Times New Roman" w:cs="Times New Roman"/>
          <w:sz w:val="30"/>
          <w:szCs w:val="30"/>
        </w:rPr>
        <w:lastRenderedPageBreak/>
        <w:t>and tested. This</w:t>
      </w:r>
      <w:r w:rsidRPr="00B548F9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pacing w:val="-1"/>
          <w:sz w:val="30"/>
          <w:szCs w:val="30"/>
        </w:rPr>
        <w:t>testing</w:t>
      </w:r>
      <w:r w:rsidRPr="00B548F9">
        <w:rPr>
          <w:rFonts w:ascii="Times New Roman" w:hAnsi="Times New Roman" w:cs="Times New Roman"/>
          <w:spacing w:val="-17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pacing w:val="-1"/>
          <w:sz w:val="30"/>
          <w:szCs w:val="30"/>
        </w:rPr>
        <w:t>provides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the</w:t>
      </w:r>
      <w:r w:rsidRPr="00B548F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assurance</w:t>
      </w:r>
      <w:r w:rsidRPr="00B548F9">
        <w:rPr>
          <w:rFonts w:ascii="Times New Roman" w:hAnsi="Times New Roman" w:cs="Times New Roman"/>
          <w:spacing w:val="-16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that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the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application</w:t>
      </w:r>
      <w:r w:rsidRPr="00B548F9">
        <w:rPr>
          <w:rFonts w:ascii="Times New Roman" w:hAnsi="Times New Roman" w:cs="Times New Roman"/>
          <w:spacing w:val="-15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is</w:t>
      </w:r>
      <w:r w:rsidRPr="00B548F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well</w:t>
      </w:r>
      <w:r w:rsidRPr="00B548F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integrated</w:t>
      </w:r>
      <w:r w:rsidRPr="00B548F9">
        <w:rPr>
          <w:rFonts w:ascii="Times New Roman" w:hAnsi="Times New Roman" w:cs="Times New Roman"/>
          <w:spacing w:val="-12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functional</w:t>
      </w:r>
      <w:r w:rsidRPr="00B548F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unit</w:t>
      </w:r>
      <w:r w:rsidRPr="00B548F9">
        <w:rPr>
          <w:rFonts w:ascii="Times New Roman" w:hAnsi="Times New Roman" w:cs="Times New Roman"/>
          <w:spacing w:val="-13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with</w:t>
      </w:r>
      <w:r w:rsidRPr="00B548F9">
        <w:rPr>
          <w:rFonts w:ascii="Times New Roman" w:hAnsi="Times New Roman" w:cs="Times New Roman"/>
          <w:spacing w:val="-14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smooth</w:t>
      </w:r>
      <w:r w:rsidRPr="00B548F9">
        <w:rPr>
          <w:rFonts w:ascii="Times New Roman" w:hAnsi="Times New Roman" w:cs="Times New Roman"/>
          <w:spacing w:val="-58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transition</w:t>
      </w:r>
      <w:r w:rsidRPr="00B548F9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B548F9">
        <w:rPr>
          <w:rFonts w:ascii="Times New Roman" w:hAnsi="Times New Roman" w:cs="Times New Roman"/>
          <w:sz w:val="30"/>
          <w:szCs w:val="30"/>
        </w:rPr>
        <w:t>of data.</w:t>
      </w:r>
    </w:p>
    <w:p w14:paraId="64D99D23" w14:textId="523353F2" w:rsidR="00063E68" w:rsidRPr="006D742B" w:rsidRDefault="006D742B" w:rsidP="006D742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6D742B">
        <w:rPr>
          <w:rFonts w:ascii="Times New Roman" w:hAnsi="Times New Roman" w:cs="Times New Roman"/>
          <w:sz w:val="40"/>
          <w:szCs w:val="40"/>
        </w:rPr>
        <w:t>USER</w:t>
      </w:r>
      <w:r w:rsidRPr="006D742B">
        <w:rPr>
          <w:rFonts w:ascii="Times New Roman" w:hAnsi="Times New Roman" w:cs="Times New Roman"/>
          <w:spacing w:val="-2"/>
          <w:sz w:val="40"/>
          <w:szCs w:val="40"/>
        </w:rPr>
        <w:t xml:space="preserve"> </w:t>
      </w:r>
      <w:r w:rsidRPr="006D742B">
        <w:rPr>
          <w:rFonts w:ascii="Times New Roman" w:hAnsi="Times New Roman" w:cs="Times New Roman"/>
          <w:sz w:val="40"/>
          <w:szCs w:val="40"/>
        </w:rPr>
        <w:t>ACCEPTANCE:</w:t>
      </w:r>
    </w:p>
    <w:p w14:paraId="2CAB45D0" w14:textId="77777777" w:rsidR="00F12C58" w:rsidRPr="00F12C58" w:rsidRDefault="00F12C58" w:rsidP="00F12C58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F12C58">
        <w:rPr>
          <w:rFonts w:ascii="Times New Roman" w:hAnsi="Times New Roman" w:cs="Times New Roman"/>
          <w:sz w:val="30"/>
          <w:szCs w:val="30"/>
        </w:rPr>
        <w:t>Testing User acceptance of a system is the key factor for the success of any system.</w:t>
      </w:r>
      <w:r w:rsidRPr="00F12C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The system under consideration is tested for user acceptance by constantly keeping in touch</w:t>
      </w:r>
      <w:r w:rsidRPr="00F12C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with</w:t>
      </w:r>
      <w:r w:rsidRPr="00F12C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the</w:t>
      </w:r>
      <w:r w:rsidRPr="00F12C5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system users</w:t>
      </w:r>
      <w:r w:rsidRPr="00F12C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at time</w:t>
      </w:r>
      <w:r w:rsidRPr="00F12C58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of</w:t>
      </w:r>
      <w:r w:rsidRPr="00F12C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developing</w:t>
      </w:r>
      <w:r w:rsidRPr="00F12C58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and</w:t>
      </w:r>
      <w:r w:rsidRPr="00F12C58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making</w:t>
      </w:r>
      <w:r w:rsidRPr="00F12C58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changes</w:t>
      </w:r>
      <w:r w:rsidRPr="00F12C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whenever</w:t>
      </w:r>
      <w:r w:rsidRPr="00F12C58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F12C58">
        <w:rPr>
          <w:rFonts w:ascii="Times New Roman" w:hAnsi="Times New Roman" w:cs="Times New Roman"/>
          <w:sz w:val="30"/>
          <w:szCs w:val="30"/>
        </w:rPr>
        <w:t>required.</w:t>
      </w:r>
    </w:p>
    <w:p w14:paraId="4E1176C3" w14:textId="77777777" w:rsidR="004E76BC" w:rsidRDefault="004E76BC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7FB8166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1398545F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7A63B370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280BFBF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141C7C6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10FEAF51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13CD2CF6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4DF4113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1ACF0F58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673EE0B0" w14:textId="77777777" w:rsidR="006D23A3" w:rsidRDefault="006D23A3" w:rsidP="004E7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50459C4" w14:textId="0A2DF6DB" w:rsidR="006D23A3" w:rsidRDefault="006D23A3" w:rsidP="006D23A3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>
        <w:rPr>
          <w:rFonts w:ascii="Times New Roman" w:hAnsi="Times New Roman" w:cs="Times New Roman"/>
          <w:sz w:val="50"/>
          <w:szCs w:val="50"/>
          <w:lang w:val="en-US"/>
        </w:rPr>
        <w:t>9</w:t>
      </w:r>
    </w:p>
    <w:p w14:paraId="07A1824C" w14:textId="3D645467" w:rsidR="00306612" w:rsidRDefault="00306612" w:rsidP="007E119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7E1199">
        <w:rPr>
          <w:rFonts w:ascii="Times New Roman" w:hAnsi="Times New Roman" w:cs="Times New Roman"/>
          <w:sz w:val="40"/>
          <w:szCs w:val="40"/>
          <w:lang w:val="en-US"/>
        </w:rPr>
        <w:t>SCREENSHOT</w:t>
      </w:r>
      <w:r w:rsidR="007E1199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7F588300" w14:textId="43093A7B" w:rsidR="00B236BC" w:rsidRPr="00B236BC" w:rsidRDefault="00B236BC" w:rsidP="00B236BC">
      <w:pPr>
        <w:spacing w:line="360" w:lineRule="auto"/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52E2D405" w14:textId="7356A8C2" w:rsidR="00E93D23" w:rsidRPr="00E93D23" w:rsidRDefault="00B236BC" w:rsidP="00B236BC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E93D23">
        <w:rPr>
          <w:rFonts w:ascii="Times New Roman" w:hAnsi="Times New Roman" w:cs="Times New Roman"/>
          <w:bCs/>
          <w:sz w:val="30"/>
          <w:szCs w:val="30"/>
        </w:rPr>
        <w:t xml:space="preserve">LOGIN FORM: </w:t>
      </w:r>
    </w:p>
    <w:p w14:paraId="6A3890B6" w14:textId="49BF8709" w:rsidR="00D806CC" w:rsidRDefault="00D806CC" w:rsidP="00D806CC">
      <w:pPr>
        <w:spacing w:line="360" w:lineRule="auto"/>
        <w:ind w:firstLine="720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96128" behindDoc="0" locked="0" layoutInCell="1" allowOverlap="1" wp14:anchorId="70D4669B" wp14:editId="7AD9550E">
            <wp:simplePos x="0" y="0"/>
            <wp:positionH relativeFrom="page">
              <wp:posOffset>960120</wp:posOffset>
            </wp:positionH>
            <wp:positionV relativeFrom="paragraph">
              <wp:posOffset>1004694</wp:posOffset>
            </wp:positionV>
            <wp:extent cx="5660177" cy="2508313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77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This page represents the first thing about our website. It leads on to the login</w:t>
      </w:r>
      <w:r w:rsidR="00E93D23" w:rsidRPr="00E93D23">
        <w:rPr>
          <w:rFonts w:ascii="Times New Roman" w:hAnsi="Times New Roman" w:cs="Times New Roman"/>
          <w:bCs/>
          <w:spacing w:val="1"/>
          <w:sz w:val="30"/>
          <w:szCs w:val="30"/>
        </w:rPr>
        <w:t xml:space="preserve"> </w:t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point</w:t>
      </w:r>
      <w:r w:rsidR="00E93D23" w:rsidRPr="00E93D23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for</w:t>
      </w:r>
      <w:r w:rsidR="00E93D23" w:rsidRPr="00E93D23">
        <w:rPr>
          <w:rFonts w:ascii="Times New Roman" w:hAnsi="Times New Roman" w:cs="Times New Roman"/>
          <w:bCs/>
          <w:spacing w:val="-2"/>
          <w:sz w:val="30"/>
          <w:szCs w:val="30"/>
        </w:rPr>
        <w:t xml:space="preserve"> </w:t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its personnel; it takes up</w:t>
      </w:r>
      <w:r w:rsidR="00E93D23" w:rsidRPr="00E93D23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the</w:t>
      </w:r>
      <w:r w:rsidR="00E93D23" w:rsidRPr="00E93D23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username,</w:t>
      </w:r>
      <w:r w:rsidR="00E93D23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E93D23" w:rsidRPr="00E93D23">
        <w:rPr>
          <w:rFonts w:ascii="Times New Roman" w:hAnsi="Times New Roman" w:cs="Times New Roman"/>
          <w:bCs/>
          <w:sz w:val="30"/>
          <w:szCs w:val="30"/>
        </w:rPr>
        <w:t>password and signup.</w:t>
      </w:r>
      <w:r w:rsidR="00406779" w:rsidRPr="00406779">
        <w:rPr>
          <w:noProof/>
        </w:rPr>
        <w:t xml:space="preserve"> </w:t>
      </w:r>
    </w:p>
    <w:p w14:paraId="43DA571B" w14:textId="22B59134" w:rsidR="006D23A3" w:rsidRDefault="006D23A3" w:rsidP="00D806CC">
      <w:pPr>
        <w:spacing w:line="360" w:lineRule="auto"/>
        <w:ind w:firstLine="720"/>
        <w:jc w:val="both"/>
        <w:rPr>
          <w:noProof/>
        </w:rPr>
      </w:pPr>
    </w:p>
    <w:p w14:paraId="142D2A7A" w14:textId="3F9359DD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37DD7D41" w14:textId="78595B68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711E3D1F" w14:textId="15BEF189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34344F58" w14:textId="71924747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5A0C2905" w14:textId="55C167AA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3C8337D4" w14:textId="18FFE358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03D1AB3F" w14:textId="5C67C430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1A174713" w14:textId="5BBB50D0" w:rsidR="00127A1D" w:rsidRDefault="00127A1D" w:rsidP="00127A1D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3D2C49BF" w14:textId="24152EA3" w:rsidR="00F97324" w:rsidRPr="00117A53" w:rsidRDefault="00F97324" w:rsidP="00117A53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17A53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SIGNUP PAGE: </w:t>
      </w:r>
    </w:p>
    <w:p w14:paraId="485F805C" w14:textId="6F9C718F" w:rsidR="00F97324" w:rsidRDefault="000B7EA7" w:rsidP="00F97324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0885DE10" wp14:editId="5F5A1FD9">
            <wp:simplePos x="0" y="0"/>
            <wp:positionH relativeFrom="page">
              <wp:posOffset>914400</wp:posOffset>
            </wp:positionH>
            <wp:positionV relativeFrom="paragraph">
              <wp:posOffset>965835</wp:posOffset>
            </wp:positionV>
            <wp:extent cx="5713584" cy="2544603"/>
            <wp:effectExtent l="0" t="0" r="0" b="0"/>
            <wp:wrapTopAndBottom/>
            <wp:docPr id="39" name="image20.png" descr="E:\dbms pics\Saved Pictures\java_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84" cy="254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324" w:rsidRPr="00F97324">
        <w:rPr>
          <w:rFonts w:ascii="Times New Roman" w:hAnsi="Times New Roman" w:cs="Times New Roman"/>
          <w:bCs/>
          <w:sz w:val="30"/>
          <w:szCs w:val="30"/>
        </w:rPr>
        <w:t>This page represents signing up to website. It leads to registering to website</w:t>
      </w:r>
      <w:r w:rsidR="00F97324" w:rsidRPr="00F97324">
        <w:rPr>
          <w:rFonts w:ascii="Times New Roman" w:hAnsi="Times New Roman" w:cs="Times New Roman"/>
          <w:bCs/>
          <w:spacing w:val="1"/>
          <w:sz w:val="30"/>
          <w:szCs w:val="30"/>
        </w:rPr>
        <w:t xml:space="preserve"> </w:t>
      </w:r>
      <w:r w:rsidR="00F97324" w:rsidRPr="00F97324">
        <w:rPr>
          <w:rFonts w:ascii="Times New Roman" w:hAnsi="Times New Roman" w:cs="Times New Roman"/>
          <w:bCs/>
          <w:sz w:val="30"/>
          <w:szCs w:val="30"/>
        </w:rPr>
        <w:t>making username and password, it takes the up username, name, password and security</w:t>
      </w:r>
      <w:r w:rsidR="00F97324" w:rsidRPr="00F97324">
        <w:rPr>
          <w:rFonts w:ascii="Times New Roman" w:hAnsi="Times New Roman" w:cs="Times New Roman"/>
          <w:bCs/>
          <w:spacing w:val="1"/>
          <w:sz w:val="30"/>
          <w:szCs w:val="30"/>
        </w:rPr>
        <w:t xml:space="preserve"> </w:t>
      </w:r>
      <w:r w:rsidR="00F97324" w:rsidRPr="00F97324">
        <w:rPr>
          <w:rFonts w:ascii="Times New Roman" w:hAnsi="Times New Roman" w:cs="Times New Roman"/>
          <w:bCs/>
          <w:sz w:val="30"/>
          <w:szCs w:val="30"/>
        </w:rPr>
        <w:t>question.</w:t>
      </w:r>
      <w:r w:rsidR="00F97324" w:rsidRPr="00F97324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F97324" w:rsidRPr="00F97324">
        <w:rPr>
          <w:rFonts w:ascii="Times New Roman" w:hAnsi="Times New Roman" w:cs="Times New Roman"/>
          <w:bCs/>
          <w:sz w:val="30"/>
          <w:szCs w:val="30"/>
        </w:rPr>
        <w:t>This information is</w:t>
      </w:r>
      <w:r w:rsidR="00F97324" w:rsidRPr="00F97324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F97324" w:rsidRPr="00F97324">
        <w:rPr>
          <w:rFonts w:ascii="Times New Roman" w:hAnsi="Times New Roman" w:cs="Times New Roman"/>
          <w:bCs/>
          <w:sz w:val="30"/>
          <w:szCs w:val="30"/>
        </w:rPr>
        <w:t>mandatory.</w:t>
      </w:r>
    </w:p>
    <w:p w14:paraId="12608C51" w14:textId="77777777" w:rsidR="003E7C97" w:rsidRPr="003E7C97" w:rsidRDefault="003E7C97" w:rsidP="003E7C97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pacing w:val="58"/>
          <w:sz w:val="30"/>
          <w:szCs w:val="30"/>
        </w:rPr>
      </w:pPr>
    </w:p>
    <w:p w14:paraId="2B5514FC" w14:textId="778A5EB7" w:rsidR="000B7EA7" w:rsidRPr="003E7C97" w:rsidRDefault="000B7EA7" w:rsidP="003E7C97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pacing w:val="58"/>
          <w:sz w:val="30"/>
          <w:szCs w:val="30"/>
        </w:rPr>
      </w:pPr>
      <w:r w:rsidRPr="003E7C97">
        <w:rPr>
          <w:rFonts w:ascii="Times New Roman" w:hAnsi="Times New Roman" w:cs="Times New Roman"/>
          <w:bCs/>
          <w:sz w:val="30"/>
          <w:szCs w:val="30"/>
        </w:rPr>
        <w:t>HOME</w:t>
      </w:r>
      <w:r w:rsidRPr="003E7C97">
        <w:rPr>
          <w:rFonts w:ascii="Times New Roman" w:hAnsi="Times New Roman" w:cs="Times New Roman"/>
          <w:bCs/>
          <w:spacing w:val="55"/>
          <w:sz w:val="30"/>
          <w:szCs w:val="30"/>
        </w:rPr>
        <w:t xml:space="preserve"> </w:t>
      </w:r>
      <w:r w:rsidRPr="003E7C97">
        <w:rPr>
          <w:rFonts w:ascii="Times New Roman" w:hAnsi="Times New Roman" w:cs="Times New Roman"/>
          <w:bCs/>
          <w:sz w:val="30"/>
          <w:szCs w:val="30"/>
        </w:rPr>
        <w:t>PAGE</w:t>
      </w:r>
      <w:r w:rsidRPr="003E7C97">
        <w:rPr>
          <w:rFonts w:ascii="Times New Roman" w:hAnsi="Times New Roman" w:cs="Times New Roman"/>
          <w:bCs/>
          <w:spacing w:val="55"/>
          <w:sz w:val="30"/>
          <w:szCs w:val="30"/>
        </w:rPr>
        <w:t xml:space="preserve"> </w:t>
      </w:r>
      <w:r w:rsidRPr="003E7C97">
        <w:rPr>
          <w:rFonts w:ascii="Times New Roman" w:hAnsi="Times New Roman" w:cs="Times New Roman"/>
          <w:bCs/>
          <w:sz w:val="30"/>
          <w:szCs w:val="30"/>
        </w:rPr>
        <w:t>USER:</w:t>
      </w:r>
      <w:r w:rsidRPr="003E7C97">
        <w:rPr>
          <w:rFonts w:ascii="Times New Roman" w:hAnsi="Times New Roman" w:cs="Times New Roman"/>
          <w:bCs/>
          <w:spacing w:val="58"/>
          <w:sz w:val="30"/>
          <w:szCs w:val="30"/>
        </w:rPr>
        <w:t xml:space="preserve"> </w:t>
      </w:r>
    </w:p>
    <w:p w14:paraId="0F6CB791" w14:textId="63E5521D" w:rsidR="00F97324" w:rsidRDefault="003E7C97" w:rsidP="000B7EA7">
      <w:pPr>
        <w:spacing w:line="360" w:lineRule="auto"/>
        <w:ind w:firstLine="720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700224" behindDoc="0" locked="0" layoutInCell="1" allowOverlap="1" wp14:anchorId="416C6DF5" wp14:editId="4ACC9B52">
            <wp:simplePos x="0" y="0"/>
            <wp:positionH relativeFrom="page">
              <wp:posOffset>915159</wp:posOffset>
            </wp:positionH>
            <wp:positionV relativeFrom="paragraph">
              <wp:posOffset>887730</wp:posOffset>
            </wp:positionV>
            <wp:extent cx="5753256" cy="2991326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56" cy="299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This</w:t>
      </w:r>
      <w:r w:rsidR="000B7EA7" w:rsidRPr="000B7EA7">
        <w:rPr>
          <w:rFonts w:ascii="Times New Roman" w:hAnsi="Times New Roman" w:cs="Times New Roman"/>
          <w:bCs/>
          <w:spacing w:val="57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page</w:t>
      </w:r>
      <w:r w:rsidR="000B7EA7" w:rsidRPr="000B7EA7">
        <w:rPr>
          <w:rFonts w:ascii="Times New Roman" w:hAnsi="Times New Roman" w:cs="Times New Roman"/>
          <w:bCs/>
          <w:spacing w:val="55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shows</w:t>
      </w:r>
      <w:r w:rsidR="000B7EA7" w:rsidRPr="000B7EA7">
        <w:rPr>
          <w:rFonts w:ascii="Times New Roman" w:hAnsi="Times New Roman" w:cs="Times New Roman"/>
          <w:bCs/>
          <w:spacing w:val="57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us</w:t>
      </w:r>
      <w:r w:rsidR="000B7EA7" w:rsidRPr="000B7EA7">
        <w:rPr>
          <w:rFonts w:ascii="Times New Roman" w:hAnsi="Times New Roman" w:cs="Times New Roman"/>
          <w:bCs/>
          <w:spacing w:val="56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what</w:t>
      </w:r>
      <w:r w:rsidR="000B7EA7" w:rsidRPr="000B7EA7">
        <w:rPr>
          <w:rFonts w:ascii="Times New Roman" w:hAnsi="Times New Roman" w:cs="Times New Roman"/>
          <w:bCs/>
          <w:spacing w:val="56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user</w:t>
      </w:r>
      <w:r w:rsidR="000B7EA7" w:rsidRPr="000B7EA7">
        <w:rPr>
          <w:rFonts w:ascii="Times New Roman" w:hAnsi="Times New Roman" w:cs="Times New Roman"/>
          <w:bCs/>
          <w:spacing w:val="55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can</w:t>
      </w:r>
      <w:r w:rsidR="000B7EA7" w:rsidRPr="000B7EA7">
        <w:rPr>
          <w:rFonts w:ascii="Times New Roman" w:hAnsi="Times New Roman" w:cs="Times New Roman"/>
          <w:bCs/>
          <w:spacing w:val="56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see</w:t>
      </w:r>
      <w:r w:rsidR="000B7EA7" w:rsidRPr="000B7EA7">
        <w:rPr>
          <w:rFonts w:ascii="Times New Roman" w:hAnsi="Times New Roman" w:cs="Times New Roman"/>
          <w:bCs/>
          <w:spacing w:val="55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and</w:t>
      </w:r>
      <w:r w:rsidR="000B7EA7" w:rsidRPr="000B7EA7">
        <w:rPr>
          <w:rFonts w:ascii="Times New Roman" w:hAnsi="Times New Roman" w:cs="Times New Roman"/>
          <w:bCs/>
          <w:spacing w:val="59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access.</w:t>
      </w:r>
      <w:r w:rsidR="000B7EA7" w:rsidRPr="000B7EA7">
        <w:rPr>
          <w:rFonts w:ascii="Times New Roman" w:hAnsi="Times New Roman" w:cs="Times New Roman"/>
          <w:bCs/>
          <w:spacing w:val="56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He</w:t>
      </w:r>
      <w:r w:rsidR="000B7EA7" w:rsidRPr="000B7EA7">
        <w:rPr>
          <w:rFonts w:ascii="Times New Roman" w:hAnsi="Times New Roman" w:cs="Times New Roman"/>
          <w:bCs/>
          <w:spacing w:val="54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can</w:t>
      </w:r>
      <w:r w:rsidR="000B7EA7" w:rsidRPr="000B7EA7">
        <w:rPr>
          <w:rFonts w:ascii="Times New Roman" w:hAnsi="Times New Roman" w:cs="Times New Roman"/>
          <w:bCs/>
          <w:spacing w:val="56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add,</w:t>
      </w:r>
      <w:r w:rsidR="000B7EA7" w:rsidRPr="000B7EA7">
        <w:rPr>
          <w:rFonts w:ascii="Times New Roman" w:hAnsi="Times New Roman" w:cs="Times New Roman"/>
          <w:bCs/>
          <w:spacing w:val="-57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remove,update and upload</w:t>
      </w:r>
      <w:r w:rsidR="000B7EA7" w:rsidRPr="000B7EA7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the data.</w:t>
      </w:r>
      <w:r w:rsidR="000B7EA7" w:rsidRPr="000B7EA7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He</w:t>
      </w:r>
      <w:r w:rsidR="000B7EA7" w:rsidRPr="000B7EA7">
        <w:rPr>
          <w:rFonts w:ascii="Times New Roman" w:hAnsi="Times New Roman" w:cs="Times New Roman"/>
          <w:bCs/>
          <w:spacing w:val="1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can</w:t>
      </w:r>
      <w:r w:rsidR="000B7EA7" w:rsidRPr="000B7EA7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logout</w:t>
      </w:r>
      <w:r w:rsidR="000B7EA7" w:rsidRPr="000B7EA7">
        <w:rPr>
          <w:rFonts w:ascii="Times New Roman" w:hAnsi="Times New Roman" w:cs="Times New Roman"/>
          <w:bCs/>
          <w:spacing w:val="2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from</w:t>
      </w:r>
      <w:r w:rsidR="000B7EA7" w:rsidRPr="000B7EA7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the</w:t>
      </w:r>
      <w:r w:rsidR="000B7EA7" w:rsidRPr="000B7EA7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website</w:t>
      </w:r>
      <w:r w:rsidR="000B7EA7" w:rsidRPr="000B7EA7">
        <w:rPr>
          <w:rFonts w:ascii="Times New Roman" w:hAnsi="Times New Roman" w:cs="Times New Roman"/>
          <w:bCs/>
          <w:spacing w:val="-2"/>
          <w:sz w:val="30"/>
          <w:szCs w:val="30"/>
        </w:rPr>
        <w:t xml:space="preserve"> </w:t>
      </w:r>
      <w:r w:rsidR="000B7EA7" w:rsidRPr="000B7EA7">
        <w:rPr>
          <w:rFonts w:ascii="Times New Roman" w:hAnsi="Times New Roman" w:cs="Times New Roman"/>
          <w:bCs/>
          <w:sz w:val="30"/>
          <w:szCs w:val="30"/>
        </w:rPr>
        <w:t>in homepage.</w:t>
      </w:r>
      <w:r w:rsidRPr="003E7C97">
        <w:rPr>
          <w:noProof/>
        </w:rPr>
        <w:t xml:space="preserve"> </w:t>
      </w:r>
    </w:p>
    <w:p w14:paraId="4C4EAF15" w14:textId="5E3ACE83" w:rsidR="00BC0D9A" w:rsidRPr="00BC0D9A" w:rsidRDefault="00BC0D9A" w:rsidP="00BC0D9A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BC0D9A">
        <w:rPr>
          <w:rFonts w:ascii="Times New Roman" w:hAnsi="Times New Roman" w:cs="Times New Roman"/>
          <w:sz w:val="30"/>
          <w:szCs w:val="30"/>
        </w:rPr>
        <w:lastRenderedPageBreak/>
        <w:t>STUDENT FORM:</w:t>
      </w:r>
    </w:p>
    <w:p w14:paraId="6447F89C" w14:textId="590C9046" w:rsidR="00FF05BC" w:rsidRDefault="00BC0D9A" w:rsidP="00BC0D9A">
      <w:pPr>
        <w:spacing w:line="360" w:lineRule="auto"/>
        <w:ind w:firstLine="720"/>
        <w:jc w:val="both"/>
        <w:rPr>
          <w:sz w:val="24"/>
        </w:rPr>
      </w:pPr>
      <w:r w:rsidRPr="00BC0D9A">
        <w:rPr>
          <w:rFonts w:ascii="Times New Roman" w:hAnsi="Times New Roman" w:cs="Times New Roman"/>
          <w:sz w:val="30"/>
          <w:szCs w:val="30"/>
        </w:rPr>
        <w:t>In this we can add the new student details which will be stored in back end of user. This details further can updated in the update page</w:t>
      </w:r>
      <w:r>
        <w:rPr>
          <w:sz w:val="24"/>
        </w:rPr>
        <w:t>.</w:t>
      </w:r>
      <w:r w:rsidR="004D20B6" w:rsidRPr="004D20B6">
        <w:rPr>
          <w:noProof/>
        </w:rPr>
        <w:t xml:space="preserve"> </w:t>
      </w:r>
      <w:r w:rsidR="004D20B6">
        <w:rPr>
          <w:noProof/>
        </w:rPr>
        <w:drawing>
          <wp:anchor distT="0" distB="0" distL="0" distR="0" simplePos="0" relativeHeight="251702272" behindDoc="0" locked="0" layoutInCell="1" allowOverlap="1" wp14:anchorId="12128FB0" wp14:editId="6D1EFE3E">
            <wp:simplePos x="0" y="0"/>
            <wp:positionH relativeFrom="page">
              <wp:posOffset>914400</wp:posOffset>
            </wp:positionH>
            <wp:positionV relativeFrom="paragraph">
              <wp:posOffset>762635</wp:posOffset>
            </wp:positionV>
            <wp:extent cx="5715360" cy="3182969"/>
            <wp:effectExtent l="0" t="0" r="0" b="0"/>
            <wp:wrapTopAndBottom/>
            <wp:docPr id="43" name="image22.jpeg" descr="E:\dbms pics\Saved Pictures\java_new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60" cy="318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D115E" w14:textId="77777777" w:rsidR="004D20B6" w:rsidRDefault="004D20B6" w:rsidP="00BC0D9A">
      <w:pPr>
        <w:spacing w:line="360" w:lineRule="auto"/>
        <w:ind w:firstLine="720"/>
        <w:jc w:val="both"/>
        <w:rPr>
          <w:rFonts w:ascii="Times New Roman" w:hAnsi="Times New Roman" w:cs="Times New Roman"/>
          <w:bCs/>
          <w:noProof/>
          <w:sz w:val="30"/>
          <w:szCs w:val="30"/>
        </w:rPr>
      </w:pPr>
    </w:p>
    <w:p w14:paraId="277A57E8" w14:textId="50F98F5C" w:rsidR="001F772E" w:rsidRPr="001F772E" w:rsidRDefault="001F772E" w:rsidP="001F772E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pacing w:val="11"/>
          <w:sz w:val="30"/>
          <w:szCs w:val="30"/>
        </w:rPr>
      </w:pPr>
      <w:r w:rsidRPr="001F772E">
        <w:rPr>
          <w:rFonts w:ascii="Times New Roman" w:hAnsi="Times New Roman" w:cs="Times New Roman"/>
          <w:bCs/>
          <w:sz w:val="30"/>
          <w:szCs w:val="30"/>
        </w:rPr>
        <w:t>TEACHER</w:t>
      </w:r>
      <w:r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Pr="001F772E">
        <w:rPr>
          <w:rFonts w:ascii="Times New Roman" w:hAnsi="Times New Roman" w:cs="Times New Roman"/>
          <w:bCs/>
          <w:sz w:val="30"/>
          <w:szCs w:val="30"/>
        </w:rPr>
        <w:t>FORM:</w:t>
      </w:r>
      <w:r w:rsidRPr="001F772E">
        <w:rPr>
          <w:rFonts w:ascii="Times New Roman" w:hAnsi="Times New Roman" w:cs="Times New Roman"/>
          <w:bCs/>
          <w:spacing w:val="11"/>
          <w:sz w:val="30"/>
          <w:szCs w:val="30"/>
        </w:rPr>
        <w:t xml:space="preserve"> </w:t>
      </w:r>
    </w:p>
    <w:p w14:paraId="3E3D054F" w14:textId="4BED7337" w:rsidR="004D20B6" w:rsidRDefault="004E27F7" w:rsidP="001F772E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3596BF8E" wp14:editId="7DB114C2">
            <wp:simplePos x="0" y="0"/>
            <wp:positionH relativeFrom="page">
              <wp:posOffset>876604</wp:posOffset>
            </wp:positionH>
            <wp:positionV relativeFrom="paragraph">
              <wp:posOffset>605155</wp:posOffset>
            </wp:positionV>
            <wp:extent cx="5753793" cy="2747486"/>
            <wp:effectExtent l="0" t="0" r="0" b="0"/>
            <wp:wrapTopAndBottom/>
            <wp:docPr id="45" name="image23.jpeg" descr="E:\dbms pics\Saved Pictures\java_newteac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793" cy="2747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In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this</w:t>
      </w:r>
      <w:r w:rsidR="001F772E" w:rsidRPr="001F772E">
        <w:rPr>
          <w:rFonts w:ascii="Times New Roman" w:hAnsi="Times New Roman" w:cs="Times New Roman"/>
          <w:bCs/>
          <w:spacing w:val="6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we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can</w:t>
      </w:r>
      <w:r w:rsidR="001F772E" w:rsidRPr="001F772E">
        <w:rPr>
          <w:rFonts w:ascii="Times New Roman" w:hAnsi="Times New Roman" w:cs="Times New Roman"/>
          <w:bCs/>
          <w:spacing w:val="8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add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the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new</w:t>
      </w:r>
      <w:r w:rsidR="001F772E" w:rsidRPr="001F772E">
        <w:rPr>
          <w:rFonts w:ascii="Times New Roman" w:hAnsi="Times New Roman" w:cs="Times New Roman"/>
          <w:bCs/>
          <w:spacing w:val="6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teacher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details</w:t>
      </w:r>
      <w:r w:rsidR="001F772E" w:rsidRPr="001F772E">
        <w:rPr>
          <w:rFonts w:ascii="Times New Roman" w:hAnsi="Times New Roman" w:cs="Times New Roman"/>
          <w:bCs/>
          <w:spacing w:val="6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which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will</w:t>
      </w:r>
      <w:r w:rsidR="001F772E" w:rsidRPr="001F772E">
        <w:rPr>
          <w:rFonts w:ascii="Times New Roman" w:hAnsi="Times New Roman" w:cs="Times New Roman"/>
          <w:bCs/>
          <w:spacing w:val="7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be</w:t>
      </w:r>
      <w:r w:rsidR="001F772E" w:rsidRPr="001F772E">
        <w:rPr>
          <w:rFonts w:ascii="Times New Roman" w:hAnsi="Times New Roman" w:cs="Times New Roman"/>
          <w:bCs/>
          <w:spacing w:val="7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stored</w:t>
      </w:r>
      <w:r w:rsidR="001F772E" w:rsidRPr="001F772E">
        <w:rPr>
          <w:rFonts w:ascii="Times New Roman" w:hAnsi="Times New Roman" w:cs="Times New Roman"/>
          <w:bCs/>
          <w:spacing w:val="5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in</w:t>
      </w:r>
      <w:r w:rsidR="001F772E" w:rsidRPr="001F772E">
        <w:rPr>
          <w:rFonts w:ascii="Times New Roman" w:hAnsi="Times New Roman" w:cs="Times New Roman"/>
          <w:bCs/>
          <w:spacing w:val="6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back</w:t>
      </w:r>
      <w:r w:rsidR="001F772E" w:rsidRPr="001F772E">
        <w:rPr>
          <w:rFonts w:ascii="Times New Roman" w:hAnsi="Times New Roman" w:cs="Times New Roman"/>
          <w:bCs/>
          <w:spacing w:val="6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end</w:t>
      </w:r>
      <w:r w:rsidR="001F772E" w:rsidRPr="001F772E">
        <w:rPr>
          <w:rFonts w:ascii="Times New Roman" w:hAnsi="Times New Roman" w:cs="Times New Roman"/>
          <w:bCs/>
          <w:spacing w:val="-57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of</w:t>
      </w:r>
      <w:r w:rsidR="001F772E" w:rsidRPr="001F772E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user.This details further can updated</w:t>
      </w:r>
      <w:r w:rsidR="001F772E" w:rsidRPr="001F772E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1F772E" w:rsidRPr="001F772E">
        <w:rPr>
          <w:rFonts w:ascii="Times New Roman" w:hAnsi="Times New Roman" w:cs="Times New Roman"/>
          <w:bCs/>
          <w:sz w:val="30"/>
          <w:szCs w:val="30"/>
        </w:rPr>
        <w:t>in the update page.</w:t>
      </w:r>
      <w:r w:rsidRPr="004E27F7">
        <w:rPr>
          <w:noProof/>
        </w:rPr>
        <w:t xml:space="preserve"> </w:t>
      </w:r>
    </w:p>
    <w:p w14:paraId="48CAE10F" w14:textId="3367AC76" w:rsidR="004E3B12" w:rsidRPr="004E3B12" w:rsidRDefault="004E3B12" w:rsidP="004E3B12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pacing w:val="8"/>
          <w:sz w:val="30"/>
          <w:szCs w:val="30"/>
        </w:rPr>
      </w:pPr>
      <w:r w:rsidRPr="004E3B12">
        <w:rPr>
          <w:rFonts w:ascii="Times New Roman" w:hAnsi="Times New Roman" w:cs="Times New Roman"/>
          <w:sz w:val="30"/>
          <w:szCs w:val="30"/>
        </w:rPr>
        <w:lastRenderedPageBreak/>
        <w:t>MARKS</w:t>
      </w:r>
      <w:r w:rsidRPr="004E3B12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AND</w:t>
      </w:r>
      <w:r w:rsidRPr="004E3B12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SUBJECT</w:t>
      </w:r>
      <w:r w:rsidRPr="004E3B12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PAGE:</w:t>
      </w:r>
      <w:r w:rsidRPr="004E3B12">
        <w:rPr>
          <w:rFonts w:ascii="Times New Roman" w:hAnsi="Times New Roman" w:cs="Times New Roman"/>
          <w:spacing w:val="8"/>
          <w:sz w:val="30"/>
          <w:szCs w:val="30"/>
        </w:rPr>
        <w:t xml:space="preserve"> </w:t>
      </w:r>
    </w:p>
    <w:p w14:paraId="7D6393C1" w14:textId="61D58109" w:rsidR="004E27F7" w:rsidRDefault="004E3B12" w:rsidP="004E3B12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4E3B12">
        <w:rPr>
          <w:rFonts w:ascii="Times New Roman" w:hAnsi="Times New Roman" w:cs="Times New Roman"/>
          <w:sz w:val="30"/>
          <w:szCs w:val="30"/>
        </w:rPr>
        <w:t>In</w:t>
      </w:r>
      <w:r w:rsidRPr="004E3B12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this</w:t>
      </w:r>
      <w:r w:rsidRPr="004E3B12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page</w:t>
      </w:r>
      <w:r w:rsidRPr="004E3B12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we</w:t>
      </w:r>
      <w:r w:rsidRPr="004E3B12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can</w:t>
      </w:r>
      <w:r w:rsidRPr="004E3B12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enter</w:t>
      </w:r>
      <w:r w:rsidRPr="004E3B12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the</w:t>
      </w:r>
      <w:r w:rsidRPr="004E3B12">
        <w:rPr>
          <w:rFonts w:ascii="Times New Roman" w:hAnsi="Times New Roman" w:cs="Times New Roman"/>
          <w:spacing w:val="7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subjects</w:t>
      </w:r>
      <w:r w:rsidRPr="004E3B12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and</w:t>
      </w:r>
      <w:r w:rsidRPr="004E3B12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marks</w:t>
      </w:r>
      <w:r w:rsidRPr="004E3B12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scored</w:t>
      </w:r>
      <w:r w:rsidRPr="004E3B12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in</w:t>
      </w:r>
      <w:r w:rsidRPr="004E3B12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that</w:t>
      </w:r>
      <w:r w:rsidRPr="004E3B12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particular</w:t>
      </w:r>
      <w:r w:rsidRPr="004E3B12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subject along</w:t>
      </w:r>
      <w:r w:rsidRPr="004E3B12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4E3B12">
        <w:rPr>
          <w:rFonts w:ascii="Times New Roman" w:hAnsi="Times New Roman" w:cs="Times New Roman"/>
          <w:sz w:val="30"/>
          <w:szCs w:val="30"/>
        </w:rPr>
        <w:t>the rollno.</w:t>
      </w:r>
      <w:r w:rsidR="004700AF" w:rsidRPr="004700AF">
        <w:rPr>
          <w:noProof/>
        </w:rPr>
        <w:t xml:space="preserve"> </w:t>
      </w:r>
      <w:r w:rsidR="004700AF">
        <w:rPr>
          <w:noProof/>
        </w:rPr>
        <w:drawing>
          <wp:anchor distT="0" distB="0" distL="0" distR="0" simplePos="0" relativeHeight="251706368" behindDoc="0" locked="0" layoutInCell="1" allowOverlap="1" wp14:anchorId="7956C724" wp14:editId="1122B740">
            <wp:simplePos x="0" y="0"/>
            <wp:positionH relativeFrom="page">
              <wp:posOffset>914400</wp:posOffset>
            </wp:positionH>
            <wp:positionV relativeFrom="paragraph">
              <wp:posOffset>762635</wp:posOffset>
            </wp:positionV>
            <wp:extent cx="4818374" cy="2864358"/>
            <wp:effectExtent l="0" t="0" r="0" b="0"/>
            <wp:wrapTopAndBottom/>
            <wp:docPr id="47" name="image24.png" descr="E:\dbms pics\Saved Pictures\java_subj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374" cy="2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957FC" w14:textId="77777777" w:rsidR="004A3E3A" w:rsidRDefault="004A3E3A" w:rsidP="004E3B12">
      <w:pPr>
        <w:spacing w:line="360" w:lineRule="auto"/>
        <w:ind w:firstLine="720"/>
        <w:jc w:val="both"/>
        <w:rPr>
          <w:b/>
          <w:sz w:val="24"/>
        </w:rPr>
      </w:pPr>
    </w:p>
    <w:p w14:paraId="4CD24E34" w14:textId="745FE4DA" w:rsidR="004A3E3A" w:rsidRPr="004A3E3A" w:rsidRDefault="004A3E3A" w:rsidP="004A3E3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Cs/>
          <w:spacing w:val="-4"/>
          <w:sz w:val="30"/>
          <w:szCs w:val="30"/>
        </w:rPr>
      </w:pPr>
      <w:r w:rsidRPr="004A3E3A">
        <w:rPr>
          <w:rFonts w:ascii="Times New Roman" w:hAnsi="Times New Roman" w:cs="Times New Roman"/>
          <w:bCs/>
          <w:sz w:val="30"/>
          <w:szCs w:val="30"/>
        </w:rPr>
        <w:t>FEE</w:t>
      </w:r>
      <w:r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4A3E3A">
        <w:rPr>
          <w:rFonts w:ascii="Times New Roman" w:hAnsi="Times New Roman" w:cs="Times New Roman"/>
          <w:bCs/>
          <w:sz w:val="30"/>
          <w:szCs w:val="30"/>
        </w:rPr>
        <w:t>PAYMENT</w:t>
      </w:r>
      <w:r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Pr="004A3E3A">
        <w:rPr>
          <w:rFonts w:ascii="Times New Roman" w:hAnsi="Times New Roman" w:cs="Times New Roman"/>
          <w:bCs/>
          <w:sz w:val="30"/>
          <w:szCs w:val="30"/>
        </w:rPr>
        <w:t>PAGE:</w:t>
      </w:r>
    </w:p>
    <w:p w14:paraId="1F8C0E0A" w14:textId="56C41DBF" w:rsidR="004E3B12" w:rsidRDefault="00AF4319" w:rsidP="004A3E3A">
      <w:pPr>
        <w:spacing w:line="360" w:lineRule="auto"/>
        <w:ind w:firstLine="720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708416" behindDoc="0" locked="0" layoutInCell="1" allowOverlap="1" wp14:anchorId="04AB58BA" wp14:editId="07A5FE15">
            <wp:simplePos x="0" y="0"/>
            <wp:positionH relativeFrom="page">
              <wp:posOffset>1089660</wp:posOffset>
            </wp:positionH>
            <wp:positionV relativeFrom="paragraph">
              <wp:posOffset>687705</wp:posOffset>
            </wp:positionV>
            <wp:extent cx="4505960" cy="2949335"/>
            <wp:effectExtent l="0" t="0" r="8890" b="3810"/>
            <wp:wrapNone/>
            <wp:docPr id="49" name="image25.png" descr="E:\dbms pics\Saved Pictures\java_f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94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In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this</w:t>
      </w:r>
      <w:r w:rsidR="004A3E3A" w:rsidRPr="004A3E3A">
        <w:rPr>
          <w:rFonts w:ascii="Times New Roman" w:hAnsi="Times New Roman" w:cs="Times New Roman"/>
          <w:bCs/>
          <w:spacing w:val="-5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page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we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can</w:t>
      </w:r>
      <w:r w:rsidR="004A3E3A" w:rsidRPr="004A3E3A">
        <w:rPr>
          <w:rFonts w:ascii="Times New Roman" w:hAnsi="Times New Roman" w:cs="Times New Roman"/>
          <w:bCs/>
          <w:spacing w:val="-5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the</w:t>
      </w:r>
      <w:r w:rsidR="004A3E3A" w:rsidRPr="004A3E3A">
        <w:rPr>
          <w:rFonts w:ascii="Times New Roman" w:hAnsi="Times New Roman" w:cs="Times New Roman"/>
          <w:bCs/>
          <w:spacing w:val="-4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pay</w:t>
      </w:r>
      <w:r w:rsidR="004A3E3A" w:rsidRPr="004A3E3A">
        <w:rPr>
          <w:rFonts w:ascii="Times New Roman" w:hAnsi="Times New Roman" w:cs="Times New Roman"/>
          <w:bCs/>
          <w:spacing w:val="-8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the</w:t>
      </w:r>
      <w:r w:rsidR="004A3E3A" w:rsidRPr="004A3E3A">
        <w:rPr>
          <w:rFonts w:ascii="Times New Roman" w:hAnsi="Times New Roman" w:cs="Times New Roman"/>
          <w:bCs/>
          <w:spacing w:val="-4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fee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dues</w:t>
      </w:r>
      <w:r w:rsidR="004A3E3A" w:rsidRPr="004A3E3A">
        <w:rPr>
          <w:rFonts w:ascii="Times New Roman" w:hAnsi="Times New Roman" w:cs="Times New Roman"/>
          <w:bCs/>
          <w:spacing w:val="-5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of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the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particular</w:t>
      </w:r>
      <w:r w:rsidR="004A3E3A" w:rsidRPr="004A3E3A">
        <w:rPr>
          <w:rFonts w:ascii="Times New Roman" w:hAnsi="Times New Roman" w:cs="Times New Roman"/>
          <w:bCs/>
          <w:spacing w:val="-6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student</w:t>
      </w:r>
      <w:r w:rsidR="004A3E3A" w:rsidRPr="004A3E3A">
        <w:rPr>
          <w:rFonts w:ascii="Times New Roman" w:hAnsi="Times New Roman" w:cs="Times New Roman"/>
          <w:bCs/>
          <w:spacing w:val="-3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which</w:t>
      </w:r>
      <w:r w:rsidR="004A3E3A" w:rsidRPr="004A3E3A">
        <w:rPr>
          <w:rFonts w:ascii="Times New Roman" w:hAnsi="Times New Roman" w:cs="Times New Roman"/>
          <w:bCs/>
          <w:spacing w:val="-57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uses</w:t>
      </w:r>
      <w:r w:rsidR="004A3E3A" w:rsidRPr="004A3E3A">
        <w:rPr>
          <w:rFonts w:ascii="Times New Roman" w:hAnsi="Times New Roman" w:cs="Times New Roman"/>
          <w:bCs/>
          <w:spacing w:val="-1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rollno,course,branch</w:t>
      </w:r>
      <w:r w:rsidR="004A3E3A" w:rsidRPr="004A3E3A">
        <w:rPr>
          <w:rFonts w:ascii="Times New Roman" w:hAnsi="Times New Roman" w:cs="Times New Roman"/>
          <w:bCs/>
          <w:spacing w:val="2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and sem to</w:t>
      </w:r>
      <w:r w:rsidR="004A3E3A" w:rsidRPr="004A3E3A">
        <w:rPr>
          <w:rFonts w:ascii="Times New Roman" w:hAnsi="Times New Roman" w:cs="Times New Roman"/>
          <w:bCs/>
          <w:spacing w:val="1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pay</w:t>
      </w:r>
      <w:r w:rsidR="004A3E3A" w:rsidRPr="004A3E3A">
        <w:rPr>
          <w:rFonts w:ascii="Times New Roman" w:hAnsi="Times New Roman" w:cs="Times New Roman"/>
          <w:bCs/>
          <w:spacing w:val="-5"/>
          <w:sz w:val="30"/>
          <w:szCs w:val="30"/>
        </w:rPr>
        <w:t xml:space="preserve"> </w:t>
      </w:r>
      <w:r w:rsidR="004A3E3A" w:rsidRPr="004A3E3A">
        <w:rPr>
          <w:rFonts w:ascii="Times New Roman" w:hAnsi="Times New Roman" w:cs="Times New Roman"/>
          <w:bCs/>
          <w:sz w:val="30"/>
          <w:szCs w:val="30"/>
        </w:rPr>
        <w:t>the fee.</w:t>
      </w:r>
      <w:r w:rsidRPr="00AF4319">
        <w:rPr>
          <w:noProof/>
        </w:rPr>
        <w:t xml:space="preserve"> </w:t>
      </w:r>
    </w:p>
    <w:p w14:paraId="2C77CB09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5AE12C08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741C38FC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494C51B1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24A36C64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105F8294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01891AE8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56C4AD5C" w14:textId="77777777" w:rsidR="00E37DCA" w:rsidRDefault="00E37DCA" w:rsidP="004A3E3A">
      <w:pPr>
        <w:spacing w:line="360" w:lineRule="auto"/>
        <w:ind w:firstLine="720"/>
        <w:jc w:val="both"/>
        <w:rPr>
          <w:noProof/>
        </w:rPr>
      </w:pPr>
    </w:p>
    <w:p w14:paraId="37398C21" w14:textId="2925C401" w:rsidR="00AA46AF" w:rsidRDefault="00AA46AF" w:rsidP="00AA46AF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 w:rsidR="00BF5870">
        <w:rPr>
          <w:rFonts w:ascii="Times New Roman" w:hAnsi="Times New Roman" w:cs="Times New Roman"/>
          <w:sz w:val="50"/>
          <w:szCs w:val="50"/>
          <w:lang w:val="en-US"/>
        </w:rPr>
        <w:t>10</w:t>
      </w:r>
    </w:p>
    <w:p w14:paraId="1A3F00B1" w14:textId="1F221816" w:rsidR="001205C2" w:rsidRPr="00611ECD" w:rsidRDefault="002C6403" w:rsidP="002C64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2C6403">
        <w:rPr>
          <w:rFonts w:ascii="Times New Roman" w:hAnsi="Times New Roman" w:cs="Times New Roman"/>
          <w:sz w:val="40"/>
          <w:szCs w:val="40"/>
        </w:rPr>
        <w:t>CONCLUSION</w:t>
      </w:r>
      <w:r w:rsidR="00693FB7">
        <w:rPr>
          <w:rFonts w:ascii="Times New Roman" w:hAnsi="Times New Roman" w:cs="Times New Roman"/>
          <w:sz w:val="40"/>
          <w:szCs w:val="40"/>
        </w:rPr>
        <w:t>:</w:t>
      </w:r>
    </w:p>
    <w:p w14:paraId="21019232" w14:textId="77777777" w:rsidR="00611ECD" w:rsidRDefault="00611ECD" w:rsidP="00611EC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project</w:t>
      </w:r>
      <w:r w:rsidRPr="00611ECD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entitled</w:t>
      </w:r>
      <w:r w:rsidRPr="00611ECD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as</w:t>
      </w:r>
      <w:r w:rsidRPr="00611ECD">
        <w:rPr>
          <w:rFonts w:ascii="Times New Roman" w:hAnsi="Times New Roman" w:cs="Times New Roman"/>
          <w:spacing w:val="8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b/>
          <w:sz w:val="30"/>
          <w:szCs w:val="30"/>
        </w:rPr>
        <w:t>Institution</w:t>
      </w:r>
      <w:r w:rsidRPr="00611ECD">
        <w:rPr>
          <w:rFonts w:ascii="Times New Roman" w:hAnsi="Times New Roman" w:cs="Times New Roman"/>
          <w:b/>
          <w:spacing w:val="5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b/>
          <w:sz w:val="30"/>
          <w:szCs w:val="30"/>
        </w:rPr>
        <w:t>Management</w:t>
      </w:r>
      <w:r w:rsidRPr="00611ECD">
        <w:rPr>
          <w:rFonts w:ascii="Times New Roman" w:hAnsi="Times New Roman" w:cs="Times New Roman"/>
          <w:b/>
          <w:spacing w:val="5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b/>
          <w:sz w:val="30"/>
          <w:szCs w:val="30"/>
        </w:rPr>
        <w:t>System</w:t>
      </w:r>
      <w:r w:rsidRPr="00611ECD">
        <w:rPr>
          <w:rFonts w:ascii="Times New Roman" w:hAnsi="Times New Roman" w:cs="Times New Roman"/>
          <w:b/>
          <w:spacing w:val="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is</w:t>
      </w:r>
      <w:r w:rsidRPr="00611ECD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system</w:t>
      </w:r>
      <w:r w:rsidRPr="00611ECD">
        <w:rPr>
          <w:rFonts w:ascii="Times New Roman" w:hAnsi="Times New Roman" w:cs="Times New Roman"/>
          <w:spacing w:val="5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that</w:t>
      </w:r>
      <w:r w:rsidRPr="00611ECD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deals</w:t>
      </w:r>
      <w:r w:rsidRPr="00611ECD">
        <w:rPr>
          <w:rFonts w:ascii="Times New Roman" w:hAnsi="Times New Roman" w:cs="Times New Roman"/>
          <w:spacing w:val="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with</w:t>
      </w:r>
      <w:r w:rsidRPr="00611EC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issues related to a particular</w:t>
      </w:r>
      <w:r w:rsidRPr="00611EC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institution.</w:t>
      </w:r>
    </w:p>
    <w:p w14:paraId="4EED0456" w14:textId="77777777" w:rsidR="00611ECD" w:rsidRDefault="00611ECD" w:rsidP="00611EC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11ECD">
        <w:rPr>
          <w:rFonts w:ascii="Times New Roman" w:hAnsi="Times New Roman" w:cs="Times New Roman"/>
          <w:sz w:val="30"/>
          <w:szCs w:val="30"/>
        </w:rPr>
        <w:t>This</w:t>
      </w:r>
      <w:r w:rsidRPr="00611ECD">
        <w:rPr>
          <w:rFonts w:ascii="Times New Roman" w:hAnsi="Times New Roman" w:cs="Times New Roman"/>
          <w:spacing w:val="3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project</w:t>
      </w:r>
      <w:r w:rsidRPr="00611ECD">
        <w:rPr>
          <w:rFonts w:ascii="Times New Roman" w:hAnsi="Times New Roman" w:cs="Times New Roman"/>
          <w:spacing w:val="3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is</w:t>
      </w:r>
      <w:r w:rsidRPr="00611ECD">
        <w:rPr>
          <w:rFonts w:ascii="Times New Roman" w:hAnsi="Times New Roman" w:cs="Times New Roman"/>
          <w:spacing w:val="3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successfully</w:t>
      </w:r>
      <w:r w:rsidRPr="00611ECD">
        <w:rPr>
          <w:rFonts w:ascii="Times New Roman" w:hAnsi="Times New Roman" w:cs="Times New Roman"/>
          <w:spacing w:val="28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implemented</w:t>
      </w:r>
      <w:r w:rsidRPr="00611ECD">
        <w:rPr>
          <w:rFonts w:ascii="Times New Roman" w:hAnsi="Times New Roman" w:cs="Times New Roman"/>
          <w:spacing w:val="35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with</w:t>
      </w:r>
      <w:r w:rsidRPr="00611ECD">
        <w:rPr>
          <w:rFonts w:ascii="Times New Roman" w:hAnsi="Times New Roman" w:cs="Times New Roman"/>
          <w:spacing w:val="3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all</w:t>
      </w:r>
      <w:r w:rsidRPr="00611ECD">
        <w:rPr>
          <w:rFonts w:ascii="Times New Roman" w:hAnsi="Times New Roman" w:cs="Times New Roman"/>
          <w:spacing w:val="3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3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features</w:t>
      </w:r>
      <w:r w:rsidRPr="00611ECD">
        <w:rPr>
          <w:rFonts w:ascii="Times New Roman" w:hAnsi="Times New Roman" w:cs="Times New Roman"/>
          <w:spacing w:val="3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mentioned</w:t>
      </w:r>
      <w:r w:rsidRPr="00611ECD">
        <w:rPr>
          <w:rFonts w:ascii="Times New Roman" w:hAnsi="Times New Roman" w:cs="Times New Roman"/>
          <w:spacing w:val="3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</w:t>
      </w:r>
      <w:r w:rsidRPr="00611ECD">
        <w:rPr>
          <w:rFonts w:ascii="Times New Roman" w:hAnsi="Times New Roman" w:cs="Times New Roman"/>
          <w:spacing w:val="3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system</w:t>
      </w:r>
      <w:r w:rsidRPr="00611EC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requirements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specification.</w:t>
      </w:r>
    </w:p>
    <w:p w14:paraId="270B1989" w14:textId="77777777" w:rsidR="00611ECD" w:rsidRDefault="00611ECD" w:rsidP="00611EC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40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application</w:t>
      </w:r>
      <w:r w:rsidRPr="00611ECD">
        <w:rPr>
          <w:rFonts w:ascii="Times New Roman" w:hAnsi="Times New Roman" w:cs="Times New Roman"/>
          <w:spacing w:val="4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provides</w:t>
      </w:r>
      <w:r w:rsidRPr="00611ECD">
        <w:rPr>
          <w:rFonts w:ascii="Times New Roman" w:hAnsi="Times New Roman" w:cs="Times New Roman"/>
          <w:spacing w:val="4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appropriate</w:t>
      </w:r>
      <w:r w:rsidRPr="00611ECD">
        <w:rPr>
          <w:rFonts w:ascii="Times New Roman" w:hAnsi="Times New Roman" w:cs="Times New Roman"/>
          <w:spacing w:val="4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information</w:t>
      </w:r>
      <w:r w:rsidRPr="00611ECD">
        <w:rPr>
          <w:rFonts w:ascii="Times New Roman" w:hAnsi="Times New Roman" w:cs="Times New Roman"/>
          <w:spacing w:val="4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to</w:t>
      </w:r>
      <w:r w:rsidRPr="00611ECD">
        <w:rPr>
          <w:rFonts w:ascii="Times New Roman" w:hAnsi="Times New Roman" w:cs="Times New Roman"/>
          <w:spacing w:val="4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users</w:t>
      </w:r>
      <w:r w:rsidRPr="00611ECD">
        <w:rPr>
          <w:rFonts w:ascii="Times New Roman" w:hAnsi="Times New Roman" w:cs="Times New Roman"/>
          <w:spacing w:val="44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according</w:t>
      </w:r>
      <w:r w:rsidRPr="00611ECD">
        <w:rPr>
          <w:rFonts w:ascii="Times New Roman" w:hAnsi="Times New Roman" w:cs="Times New Roman"/>
          <w:spacing w:val="39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to</w:t>
      </w:r>
      <w:r w:rsidRPr="00611ECD">
        <w:rPr>
          <w:rFonts w:ascii="Times New Roman" w:hAnsi="Times New Roman" w:cs="Times New Roman"/>
          <w:spacing w:val="45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4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chosen</w:t>
      </w:r>
      <w:r w:rsidRPr="00611ECD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service.</w:t>
      </w:r>
    </w:p>
    <w:p w14:paraId="540C570A" w14:textId="24022CA0" w:rsidR="00611ECD" w:rsidRDefault="00611ECD" w:rsidP="00611EC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project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is designed keeping</w:t>
      </w:r>
      <w:r w:rsidRPr="00611ECD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 view the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day</w:t>
      </w:r>
      <w:r w:rsidRPr="00611ECD">
        <w:rPr>
          <w:rFonts w:ascii="Times New Roman" w:hAnsi="Times New Roman" w:cs="Times New Roman"/>
          <w:spacing w:val="-5"/>
          <w:sz w:val="30"/>
          <w:szCs w:val="30"/>
        </w:rPr>
        <w:t xml:space="preserve">-to-day </w:t>
      </w:r>
      <w:r w:rsidRPr="00611ECD">
        <w:rPr>
          <w:rFonts w:ascii="Times New Roman" w:hAnsi="Times New Roman" w:cs="Times New Roman"/>
          <w:sz w:val="30"/>
          <w:szCs w:val="30"/>
        </w:rPr>
        <w:t>problems faced by</w:t>
      </w:r>
      <w:r w:rsidRPr="00611ECD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college.</w:t>
      </w:r>
    </w:p>
    <w:p w14:paraId="657B7245" w14:textId="77777777" w:rsidR="00611ECD" w:rsidRDefault="00611ECD" w:rsidP="00611EC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11ECD">
        <w:rPr>
          <w:rFonts w:ascii="Times New Roman" w:hAnsi="Times New Roman" w:cs="Times New Roman"/>
          <w:sz w:val="30"/>
          <w:szCs w:val="30"/>
        </w:rPr>
        <w:t>Deployment of our application will certainly help the college to reduce unnecessary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wastage</w:t>
      </w:r>
      <w:r w:rsidRPr="00611ECD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of time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 personally</w:t>
      </w:r>
      <w:r w:rsidRPr="00611ECD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going</w:t>
      </w:r>
      <w:r w:rsidRPr="00611ECD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to each department for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some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information.</w:t>
      </w:r>
    </w:p>
    <w:p w14:paraId="48AD13AB" w14:textId="36E07BF3" w:rsidR="00611ECD" w:rsidRPr="00611ECD" w:rsidRDefault="00611ECD" w:rsidP="00611ECD">
      <w:pPr>
        <w:spacing w:line="36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611ECD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229A32D" wp14:editId="3DB6F9DD">
                <wp:simplePos x="0" y="0"/>
                <wp:positionH relativeFrom="page">
                  <wp:posOffset>3712845</wp:posOffset>
                </wp:positionH>
                <wp:positionV relativeFrom="paragraph">
                  <wp:posOffset>787400</wp:posOffset>
                </wp:positionV>
                <wp:extent cx="38100" cy="7620"/>
                <wp:effectExtent l="0" t="0" r="0" b="0"/>
                <wp:wrapNone/>
                <wp:docPr id="95581274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76117" id="Rectangle 1" o:spid="_x0000_s1026" style="position:absolute;margin-left:292.35pt;margin-top:62pt;width:3pt;height:.6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 w:rsidRPr="00611ECD">
        <w:rPr>
          <w:rFonts w:ascii="Times New Roman" w:hAnsi="Times New Roman" w:cs="Times New Roman"/>
          <w:sz w:val="30"/>
          <w:szCs w:val="30"/>
        </w:rPr>
        <w:t>Awareness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and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right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information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about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any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college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is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essential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for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both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the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development of student as well as faculty. So, this serves the right purpose in achieving the</w:t>
      </w:r>
      <w:r w:rsidRPr="00611ECD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desired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requirements of both the</w:t>
      </w:r>
      <w:r w:rsidRPr="00611ECD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611ECD">
        <w:rPr>
          <w:rFonts w:ascii="Times New Roman" w:hAnsi="Times New Roman" w:cs="Times New Roman"/>
          <w:sz w:val="30"/>
          <w:szCs w:val="30"/>
        </w:rPr>
        <w:t>communities.</w:t>
      </w:r>
    </w:p>
    <w:p w14:paraId="47D82AE1" w14:textId="77777777" w:rsidR="00611ECD" w:rsidRPr="00611ECD" w:rsidRDefault="00611ECD" w:rsidP="00611EC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35B1CB" w14:textId="77777777" w:rsidR="00E37DCA" w:rsidRDefault="00E37DCA" w:rsidP="004A3E3A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335286C0" w14:textId="77777777" w:rsidR="00DA7B7A" w:rsidRDefault="00DA7B7A" w:rsidP="004A3E3A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5A78814F" w14:textId="77777777" w:rsidR="00DA7B7A" w:rsidRDefault="00DA7B7A" w:rsidP="004A3E3A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142D71AC" w14:textId="77777777" w:rsidR="00DA7B7A" w:rsidRDefault="00DA7B7A" w:rsidP="00DA7B7A">
      <w:pPr>
        <w:spacing w:line="360" w:lineRule="auto"/>
        <w:rPr>
          <w:rFonts w:ascii="Times New Roman" w:hAnsi="Times New Roman" w:cs="Times New Roman"/>
          <w:bCs/>
          <w:sz w:val="30"/>
          <w:szCs w:val="30"/>
        </w:rPr>
      </w:pPr>
    </w:p>
    <w:p w14:paraId="6558C876" w14:textId="5F2F0639" w:rsidR="00DA7B7A" w:rsidRDefault="00DA7B7A" w:rsidP="00DA7B7A">
      <w:pPr>
        <w:spacing w:line="360" w:lineRule="auto"/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DB59C0">
        <w:rPr>
          <w:rFonts w:ascii="Times New Roman" w:hAnsi="Times New Roman" w:cs="Times New Roman"/>
          <w:sz w:val="50"/>
          <w:szCs w:val="50"/>
          <w:lang w:val="en-US"/>
        </w:rPr>
        <w:lastRenderedPageBreak/>
        <w:t xml:space="preserve">CHAPTER – </w:t>
      </w:r>
      <w:r>
        <w:rPr>
          <w:rFonts w:ascii="Times New Roman" w:hAnsi="Times New Roman" w:cs="Times New Roman"/>
          <w:sz w:val="50"/>
          <w:szCs w:val="50"/>
          <w:lang w:val="en-US"/>
        </w:rPr>
        <w:t>1</w:t>
      </w:r>
      <w:r w:rsidR="009A5DB2">
        <w:rPr>
          <w:rFonts w:ascii="Times New Roman" w:hAnsi="Times New Roman" w:cs="Times New Roman"/>
          <w:sz w:val="50"/>
          <w:szCs w:val="50"/>
          <w:lang w:val="en-US"/>
        </w:rPr>
        <w:t>1</w:t>
      </w:r>
    </w:p>
    <w:p w14:paraId="5FCF4D76" w14:textId="487C48A1" w:rsidR="00DA7B7A" w:rsidRPr="00835D9B" w:rsidRDefault="003E3A75" w:rsidP="003E3A75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3E3A75">
        <w:rPr>
          <w:rFonts w:ascii="Times New Roman" w:hAnsi="Times New Roman" w:cs="Times New Roman"/>
          <w:sz w:val="40"/>
          <w:szCs w:val="40"/>
        </w:rPr>
        <w:t>REFERENCES:</w:t>
      </w:r>
    </w:p>
    <w:p w14:paraId="3CBF32C1" w14:textId="77777777" w:rsidR="00835D9B" w:rsidRPr="00835D9B" w:rsidRDefault="00835D9B" w:rsidP="00835D9B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3C4825C9" w14:textId="15E7339B" w:rsidR="00835D9B" w:rsidRDefault="00835D9B" w:rsidP="00835D9B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835D9B">
        <w:rPr>
          <w:rFonts w:ascii="Times New Roman" w:hAnsi="Times New Roman" w:cs="Times New Roman"/>
          <w:sz w:val="30"/>
          <w:szCs w:val="30"/>
        </w:rPr>
        <w:t>BOOKS</w:t>
      </w:r>
      <w:r w:rsidRPr="00835D9B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835D9B">
        <w:rPr>
          <w:rFonts w:ascii="Times New Roman" w:hAnsi="Times New Roman" w:cs="Times New Roman"/>
          <w:sz w:val="30"/>
          <w:szCs w:val="30"/>
        </w:rPr>
        <w:t>AND</w:t>
      </w:r>
      <w:r w:rsidRPr="00835D9B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835D9B">
        <w:rPr>
          <w:rFonts w:ascii="Times New Roman" w:hAnsi="Times New Roman" w:cs="Times New Roman"/>
          <w:sz w:val="30"/>
          <w:szCs w:val="30"/>
        </w:rPr>
        <w:t>WEBSITES:</w:t>
      </w:r>
    </w:p>
    <w:p w14:paraId="56E2A5B2" w14:textId="77777777" w:rsidR="00D06042" w:rsidRPr="00D06042" w:rsidRDefault="00D06042" w:rsidP="00D06042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CBE180A" w14:textId="77777777" w:rsidR="00835D9B" w:rsidRPr="00D06042" w:rsidRDefault="00835D9B" w:rsidP="00D0604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06042">
        <w:rPr>
          <w:rFonts w:ascii="Times New Roman" w:hAnsi="Times New Roman" w:cs="Times New Roman"/>
          <w:sz w:val="30"/>
          <w:szCs w:val="30"/>
        </w:rPr>
        <w:t>Internet &amp;</w:t>
      </w:r>
      <w:r w:rsidRPr="00D06042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World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Wide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Web: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How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to</w:t>
      </w:r>
      <w:r w:rsidRPr="00D06042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Program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Deitel,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PJ</w:t>
      </w:r>
      <w:r w:rsidRPr="00D0604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Deitel.</w:t>
      </w:r>
    </w:p>
    <w:p w14:paraId="73ACE496" w14:textId="77777777" w:rsidR="00835D9B" w:rsidRPr="00D06042" w:rsidRDefault="00835D9B" w:rsidP="00D0604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06042">
        <w:rPr>
          <w:rFonts w:ascii="Times New Roman" w:hAnsi="Times New Roman" w:cs="Times New Roman"/>
          <w:sz w:val="30"/>
          <w:szCs w:val="30"/>
        </w:rPr>
        <w:t>Code</w:t>
      </w:r>
      <w:r w:rsidRPr="00D06042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for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Interview</w:t>
      </w:r>
      <w:r w:rsidRPr="00D06042">
        <w:rPr>
          <w:rFonts w:ascii="Times New Roman" w:hAnsi="Times New Roman" w:cs="Times New Roman"/>
          <w:spacing w:val="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YouTube</w:t>
      </w:r>
      <w:r w:rsidRPr="00D06042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Channel.</w:t>
      </w:r>
    </w:p>
    <w:p w14:paraId="4ACA4E18" w14:textId="77777777" w:rsidR="00835D9B" w:rsidRPr="00D06042" w:rsidRDefault="00835D9B" w:rsidP="00D0604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06042">
        <w:rPr>
          <w:rFonts w:ascii="Times New Roman" w:hAnsi="Times New Roman" w:cs="Times New Roman"/>
          <w:color w:val="212121"/>
          <w:sz w:val="30"/>
          <w:szCs w:val="30"/>
        </w:rPr>
        <w:t>Database</w:t>
      </w:r>
      <w:r w:rsidRPr="00D06042">
        <w:rPr>
          <w:rFonts w:ascii="Times New Roman" w:hAnsi="Times New Roman" w:cs="Times New Roman"/>
          <w:color w:val="212121"/>
          <w:spacing w:val="-3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System</w:t>
      </w:r>
      <w:r w:rsidRPr="00D06042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Concepts,</w:t>
      </w:r>
      <w:r w:rsidRPr="00D06042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by</w:t>
      </w:r>
      <w:r w:rsidRPr="00D06042">
        <w:rPr>
          <w:rFonts w:ascii="Times New Roman" w:hAnsi="Times New Roman" w:cs="Times New Roman"/>
          <w:color w:val="212121"/>
          <w:spacing w:val="-6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Silberschatz,</w:t>
      </w:r>
      <w:r w:rsidRPr="00D06042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Sudarshan,</w:t>
      </w:r>
      <w:r w:rsidRPr="00D06042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and</w:t>
      </w:r>
      <w:r w:rsidRPr="00D06042">
        <w:rPr>
          <w:rFonts w:ascii="Times New Roman" w:hAnsi="Times New Roman" w:cs="Times New Roman"/>
          <w:color w:val="212121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color w:val="212121"/>
          <w:sz w:val="30"/>
          <w:szCs w:val="30"/>
        </w:rPr>
        <w:t>Korth.</w:t>
      </w:r>
    </w:p>
    <w:p w14:paraId="4E22D572" w14:textId="7771B60A" w:rsidR="00835D9B" w:rsidRPr="00D06042" w:rsidRDefault="00835D9B" w:rsidP="00D0604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06042">
        <w:rPr>
          <w:rFonts w:ascii="Times New Roman" w:hAnsi="Times New Roman" w:cs="Times New Roman"/>
          <w:sz w:val="30"/>
          <w:szCs w:val="30"/>
        </w:rPr>
        <w:t>Fundamentals</w:t>
      </w:r>
      <w:r w:rsidRPr="00D06042">
        <w:rPr>
          <w:rFonts w:ascii="Times New Roman" w:hAnsi="Times New Roman" w:cs="Times New Roman"/>
          <w:spacing w:val="39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of</w:t>
      </w:r>
      <w:r w:rsidRPr="00D06042">
        <w:rPr>
          <w:rFonts w:ascii="Times New Roman" w:hAnsi="Times New Roman" w:cs="Times New Roman"/>
          <w:spacing w:val="38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Database</w:t>
      </w:r>
      <w:r w:rsidRPr="00D06042">
        <w:rPr>
          <w:rFonts w:ascii="Times New Roman" w:hAnsi="Times New Roman" w:cs="Times New Roman"/>
          <w:spacing w:val="38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Systems,</w:t>
      </w:r>
      <w:r w:rsidRPr="00D06042">
        <w:rPr>
          <w:rFonts w:ascii="Times New Roman" w:hAnsi="Times New Roman" w:cs="Times New Roman"/>
          <w:spacing w:val="40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Ramez</w:t>
      </w:r>
      <w:r w:rsidR="00097AA7">
        <w:rPr>
          <w:rFonts w:ascii="Times New Roman" w:hAnsi="Times New Roman" w:cs="Times New Roman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Elmasri</w:t>
      </w:r>
      <w:r w:rsidRPr="00D06042">
        <w:rPr>
          <w:rFonts w:ascii="Times New Roman" w:hAnsi="Times New Roman" w:cs="Times New Roman"/>
          <w:spacing w:val="40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and</w:t>
      </w:r>
      <w:r w:rsidRPr="00D06042">
        <w:rPr>
          <w:rFonts w:ascii="Times New Roman" w:hAnsi="Times New Roman" w:cs="Times New Roman"/>
          <w:spacing w:val="39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Shamkant</w:t>
      </w:r>
      <w:r w:rsidR="00D06042">
        <w:rPr>
          <w:rFonts w:ascii="Times New Roman" w:hAnsi="Times New Roman" w:cs="Times New Roman"/>
          <w:spacing w:val="42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B.</w:t>
      </w:r>
      <w:r w:rsidR="00097AA7">
        <w:rPr>
          <w:rFonts w:ascii="Times New Roman" w:hAnsi="Times New Roman" w:cs="Times New Roman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Navathe,</w:t>
      </w:r>
      <w:r w:rsidRPr="00D06042">
        <w:rPr>
          <w:rFonts w:ascii="Times New Roman" w:hAnsi="Times New Roman" w:cs="Times New Roman"/>
          <w:spacing w:val="39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7th</w:t>
      </w:r>
      <w:r w:rsidRPr="00D06042">
        <w:rPr>
          <w:rFonts w:ascii="Times New Roman" w:hAnsi="Times New Roman" w:cs="Times New Roman"/>
          <w:spacing w:val="-57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Edition.</w:t>
      </w:r>
      <w:r w:rsidRPr="00D06042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Pr="00D06042">
        <w:rPr>
          <w:rFonts w:ascii="Times New Roman" w:hAnsi="Times New Roman" w:cs="Times New Roman"/>
          <w:sz w:val="30"/>
          <w:szCs w:val="30"/>
        </w:rPr>
        <w:t>2017, Pearson...</w:t>
      </w:r>
    </w:p>
    <w:p w14:paraId="31B9C2A2" w14:textId="77777777" w:rsidR="00427A8B" w:rsidRPr="00427A8B" w:rsidRDefault="00427A8B" w:rsidP="00427A8B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453F9DE0" w14:textId="77777777" w:rsidR="00DA7B7A" w:rsidRDefault="00DA7B7A" w:rsidP="004A3E3A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65A72952" w14:textId="6B6FCEF9" w:rsidR="00AF4319" w:rsidRDefault="00AF4319" w:rsidP="00AF4319">
      <w:pPr>
        <w:spacing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085355FF" w14:textId="77777777" w:rsidR="000259DF" w:rsidRPr="004A3E3A" w:rsidRDefault="000259DF" w:rsidP="004A3E3A">
      <w:pPr>
        <w:spacing w:line="360" w:lineRule="auto"/>
        <w:ind w:firstLine="720"/>
        <w:jc w:val="both"/>
        <w:rPr>
          <w:rFonts w:ascii="Times New Roman" w:hAnsi="Times New Roman" w:cs="Times New Roman"/>
          <w:bCs/>
          <w:noProof/>
          <w:sz w:val="30"/>
          <w:szCs w:val="30"/>
        </w:rPr>
      </w:pPr>
    </w:p>
    <w:sectPr w:rsidR="000259DF" w:rsidRPr="004A3E3A" w:rsidSect="003D6DE6">
      <w:footerReference w:type="default" r:id="rId34"/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97395" w14:textId="77777777" w:rsidR="000E7A3B" w:rsidRDefault="000E7A3B" w:rsidP="00D67BB8">
      <w:pPr>
        <w:spacing w:after="0" w:line="240" w:lineRule="auto"/>
      </w:pPr>
      <w:r>
        <w:separator/>
      </w:r>
    </w:p>
  </w:endnote>
  <w:endnote w:type="continuationSeparator" w:id="0">
    <w:p w14:paraId="11684FFE" w14:textId="77777777" w:rsidR="000E7A3B" w:rsidRDefault="000E7A3B" w:rsidP="00D6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338613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2A3487" w14:textId="5A64D94E" w:rsidR="00FA043C" w:rsidRDefault="00FA043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4CFC658" w14:textId="77777777" w:rsidR="00D67BB8" w:rsidRDefault="00D67BB8">
    <w:pPr>
      <w:pStyle w:val="Footer"/>
    </w:pPr>
  </w:p>
  <w:p w14:paraId="344F9D51" w14:textId="77777777" w:rsidR="005D0349" w:rsidRDefault="005D03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1F385" w14:textId="77777777" w:rsidR="000E7A3B" w:rsidRDefault="000E7A3B" w:rsidP="00D67BB8">
      <w:pPr>
        <w:spacing w:after="0" w:line="240" w:lineRule="auto"/>
      </w:pPr>
      <w:r>
        <w:separator/>
      </w:r>
    </w:p>
  </w:footnote>
  <w:footnote w:type="continuationSeparator" w:id="0">
    <w:p w14:paraId="41D9F87C" w14:textId="77777777" w:rsidR="000E7A3B" w:rsidRDefault="000E7A3B" w:rsidP="00D67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302C8"/>
    <w:multiLevelType w:val="hybridMultilevel"/>
    <w:tmpl w:val="40C2E1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E584A"/>
    <w:multiLevelType w:val="hybridMultilevel"/>
    <w:tmpl w:val="8F58CA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919A1"/>
    <w:multiLevelType w:val="hybridMultilevel"/>
    <w:tmpl w:val="C5FE1E9C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A0087"/>
    <w:multiLevelType w:val="hybridMultilevel"/>
    <w:tmpl w:val="F5B84E2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965F0"/>
    <w:multiLevelType w:val="hybridMultilevel"/>
    <w:tmpl w:val="94BA11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561A4"/>
    <w:multiLevelType w:val="hybridMultilevel"/>
    <w:tmpl w:val="39805F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172B8"/>
    <w:multiLevelType w:val="hybridMultilevel"/>
    <w:tmpl w:val="83FA8BC2"/>
    <w:lvl w:ilvl="0" w:tplc="34A2A4AA">
      <w:start w:val="1"/>
      <w:numFmt w:val="decimal"/>
      <w:lvlText w:val="%1."/>
      <w:lvlJc w:val="left"/>
      <w:pPr>
        <w:ind w:left="160" w:hanging="267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80EC6372">
      <w:numFmt w:val="bullet"/>
      <w:lvlText w:val="•"/>
      <w:lvlJc w:val="left"/>
      <w:pPr>
        <w:ind w:left="1142" w:hanging="267"/>
      </w:pPr>
      <w:rPr>
        <w:rFonts w:hint="default"/>
        <w:lang w:val="en-US" w:eastAsia="en-US" w:bidi="ar-SA"/>
      </w:rPr>
    </w:lvl>
    <w:lvl w:ilvl="2" w:tplc="946A0CCE">
      <w:numFmt w:val="bullet"/>
      <w:lvlText w:val="•"/>
      <w:lvlJc w:val="left"/>
      <w:pPr>
        <w:ind w:left="2125" w:hanging="267"/>
      </w:pPr>
      <w:rPr>
        <w:rFonts w:hint="default"/>
        <w:lang w:val="en-US" w:eastAsia="en-US" w:bidi="ar-SA"/>
      </w:rPr>
    </w:lvl>
    <w:lvl w:ilvl="3" w:tplc="878C8400">
      <w:numFmt w:val="bullet"/>
      <w:lvlText w:val="•"/>
      <w:lvlJc w:val="left"/>
      <w:pPr>
        <w:ind w:left="3107" w:hanging="267"/>
      </w:pPr>
      <w:rPr>
        <w:rFonts w:hint="default"/>
        <w:lang w:val="en-US" w:eastAsia="en-US" w:bidi="ar-SA"/>
      </w:rPr>
    </w:lvl>
    <w:lvl w:ilvl="4" w:tplc="7D7A1442">
      <w:numFmt w:val="bullet"/>
      <w:lvlText w:val="•"/>
      <w:lvlJc w:val="left"/>
      <w:pPr>
        <w:ind w:left="4090" w:hanging="267"/>
      </w:pPr>
      <w:rPr>
        <w:rFonts w:hint="default"/>
        <w:lang w:val="en-US" w:eastAsia="en-US" w:bidi="ar-SA"/>
      </w:rPr>
    </w:lvl>
    <w:lvl w:ilvl="5" w:tplc="907EB3F0">
      <w:numFmt w:val="bullet"/>
      <w:lvlText w:val="•"/>
      <w:lvlJc w:val="left"/>
      <w:pPr>
        <w:ind w:left="5073" w:hanging="267"/>
      </w:pPr>
      <w:rPr>
        <w:rFonts w:hint="default"/>
        <w:lang w:val="en-US" w:eastAsia="en-US" w:bidi="ar-SA"/>
      </w:rPr>
    </w:lvl>
    <w:lvl w:ilvl="6" w:tplc="B5169D3C">
      <w:numFmt w:val="bullet"/>
      <w:lvlText w:val="•"/>
      <w:lvlJc w:val="left"/>
      <w:pPr>
        <w:ind w:left="6055" w:hanging="267"/>
      </w:pPr>
      <w:rPr>
        <w:rFonts w:hint="default"/>
        <w:lang w:val="en-US" w:eastAsia="en-US" w:bidi="ar-SA"/>
      </w:rPr>
    </w:lvl>
    <w:lvl w:ilvl="7" w:tplc="990C0AFC">
      <w:numFmt w:val="bullet"/>
      <w:lvlText w:val="•"/>
      <w:lvlJc w:val="left"/>
      <w:pPr>
        <w:ind w:left="7038" w:hanging="267"/>
      </w:pPr>
      <w:rPr>
        <w:rFonts w:hint="default"/>
        <w:lang w:val="en-US" w:eastAsia="en-US" w:bidi="ar-SA"/>
      </w:rPr>
    </w:lvl>
    <w:lvl w:ilvl="8" w:tplc="EA3826BA">
      <w:numFmt w:val="bullet"/>
      <w:lvlText w:val="•"/>
      <w:lvlJc w:val="left"/>
      <w:pPr>
        <w:ind w:left="8021" w:hanging="267"/>
      </w:pPr>
      <w:rPr>
        <w:rFonts w:hint="default"/>
        <w:lang w:val="en-US" w:eastAsia="en-US" w:bidi="ar-SA"/>
      </w:rPr>
    </w:lvl>
  </w:abstractNum>
  <w:abstractNum w:abstractNumId="7" w15:restartNumberingAfterBreak="0">
    <w:nsid w:val="1BE37F5F"/>
    <w:multiLevelType w:val="hybridMultilevel"/>
    <w:tmpl w:val="8DCEA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05A34"/>
    <w:multiLevelType w:val="hybridMultilevel"/>
    <w:tmpl w:val="80F259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2565B"/>
    <w:multiLevelType w:val="hybridMultilevel"/>
    <w:tmpl w:val="5C2C5604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75F76"/>
    <w:multiLevelType w:val="hybridMultilevel"/>
    <w:tmpl w:val="F8B6DF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25A82"/>
    <w:multiLevelType w:val="hybridMultilevel"/>
    <w:tmpl w:val="12BE44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72539"/>
    <w:multiLevelType w:val="hybridMultilevel"/>
    <w:tmpl w:val="EBAA65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87566"/>
    <w:multiLevelType w:val="hybridMultilevel"/>
    <w:tmpl w:val="31AE6C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F458D"/>
    <w:multiLevelType w:val="hybridMultilevel"/>
    <w:tmpl w:val="D618071C"/>
    <w:lvl w:ilvl="0" w:tplc="30964E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963B8"/>
    <w:multiLevelType w:val="hybridMultilevel"/>
    <w:tmpl w:val="6BA29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15">
      <w:start w:val="1"/>
      <w:numFmt w:val="upperLetter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44434"/>
    <w:multiLevelType w:val="hybridMultilevel"/>
    <w:tmpl w:val="8C24A8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B5A9C"/>
    <w:multiLevelType w:val="hybridMultilevel"/>
    <w:tmpl w:val="9F02B8E8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903A2"/>
    <w:multiLevelType w:val="hybridMultilevel"/>
    <w:tmpl w:val="44B8AEFA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525E72D4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25CD9"/>
    <w:multiLevelType w:val="hybridMultilevel"/>
    <w:tmpl w:val="84425B1E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60A74"/>
    <w:multiLevelType w:val="hybridMultilevel"/>
    <w:tmpl w:val="64BE53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9186C"/>
    <w:multiLevelType w:val="hybridMultilevel"/>
    <w:tmpl w:val="5F32A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65B00"/>
    <w:multiLevelType w:val="hybridMultilevel"/>
    <w:tmpl w:val="AA42433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58004A9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94BC1"/>
    <w:multiLevelType w:val="hybridMultilevel"/>
    <w:tmpl w:val="9830060C"/>
    <w:lvl w:ilvl="0" w:tplc="36F6EDE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/>
        <w:sz w:val="30"/>
        <w:szCs w:val="30"/>
      </w:rPr>
    </w:lvl>
    <w:lvl w:ilvl="1" w:tplc="58004A9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B0A2C"/>
    <w:multiLevelType w:val="hybridMultilevel"/>
    <w:tmpl w:val="B030BA0A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2379E"/>
    <w:multiLevelType w:val="hybridMultilevel"/>
    <w:tmpl w:val="D8C8ED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475084"/>
    <w:multiLevelType w:val="hybridMultilevel"/>
    <w:tmpl w:val="42FC4CDE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62477"/>
    <w:multiLevelType w:val="hybridMultilevel"/>
    <w:tmpl w:val="B55058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A3AFA"/>
    <w:multiLevelType w:val="hybridMultilevel"/>
    <w:tmpl w:val="8744CE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071D8"/>
    <w:multiLevelType w:val="hybridMultilevel"/>
    <w:tmpl w:val="F64C45B2"/>
    <w:lvl w:ilvl="0" w:tplc="0A54AF7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4"/>
        <w:szCs w:val="3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84B8F"/>
    <w:multiLevelType w:val="hybridMultilevel"/>
    <w:tmpl w:val="FD900F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C7C0B"/>
    <w:multiLevelType w:val="hybridMultilevel"/>
    <w:tmpl w:val="BABAEE8C"/>
    <w:lvl w:ilvl="0" w:tplc="127C9F24">
      <w:start w:val="1"/>
      <w:numFmt w:val="decimal"/>
      <w:lvlText w:val="%1."/>
      <w:lvlJc w:val="left"/>
      <w:pPr>
        <w:ind w:left="880" w:hanging="360"/>
      </w:pPr>
      <w:rPr>
        <w:rFonts w:hint="default"/>
        <w:w w:val="100"/>
        <w:sz w:val="30"/>
        <w:szCs w:val="30"/>
        <w:lang w:val="en-US" w:eastAsia="en-US" w:bidi="ar-SA"/>
      </w:rPr>
    </w:lvl>
    <w:lvl w:ilvl="1" w:tplc="4E243CDE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2" w:tplc="5B203DBE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34842CCE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4" w:tplc="624EC06E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DFEAC7D8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1E089522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7" w:tplc="A55C62EC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4E30E4B4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09F6C20"/>
    <w:multiLevelType w:val="hybridMultilevel"/>
    <w:tmpl w:val="96C6B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72FCF"/>
    <w:multiLevelType w:val="hybridMultilevel"/>
    <w:tmpl w:val="9F8E70F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B0552"/>
    <w:multiLevelType w:val="hybridMultilevel"/>
    <w:tmpl w:val="F0F6A1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A5BED"/>
    <w:multiLevelType w:val="hybridMultilevel"/>
    <w:tmpl w:val="BA4A425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825910"/>
    <w:multiLevelType w:val="hybridMultilevel"/>
    <w:tmpl w:val="E0084232"/>
    <w:lvl w:ilvl="0" w:tplc="0E9A7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82493"/>
    <w:multiLevelType w:val="hybridMultilevel"/>
    <w:tmpl w:val="A4D28C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B2A42"/>
    <w:multiLevelType w:val="hybridMultilevel"/>
    <w:tmpl w:val="DACE9C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92025"/>
    <w:multiLevelType w:val="hybridMultilevel"/>
    <w:tmpl w:val="D81AF9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1334C"/>
    <w:multiLevelType w:val="hybridMultilevel"/>
    <w:tmpl w:val="6C44E6E8"/>
    <w:lvl w:ilvl="0" w:tplc="E4D0B4CE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904E610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2" w:tplc="A4909890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6E2AA5D4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4" w:tplc="4D2AC3F8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854C3992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275426C8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7" w:tplc="2B84D4D8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DDACB6CC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B0C3D46"/>
    <w:multiLevelType w:val="hybridMultilevel"/>
    <w:tmpl w:val="CE5C2170"/>
    <w:lvl w:ilvl="0" w:tplc="64941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683483">
    <w:abstractNumId w:val="32"/>
  </w:num>
  <w:num w:numId="2" w16cid:durableId="719551898">
    <w:abstractNumId w:val="18"/>
  </w:num>
  <w:num w:numId="3" w16cid:durableId="270213522">
    <w:abstractNumId w:val="3"/>
  </w:num>
  <w:num w:numId="4" w16cid:durableId="1272517403">
    <w:abstractNumId w:val="5"/>
  </w:num>
  <w:num w:numId="5" w16cid:durableId="1605960929">
    <w:abstractNumId w:val="23"/>
  </w:num>
  <w:num w:numId="6" w16cid:durableId="1306861728">
    <w:abstractNumId w:val="22"/>
  </w:num>
  <w:num w:numId="7" w16cid:durableId="1156265009">
    <w:abstractNumId w:val="0"/>
  </w:num>
  <w:num w:numId="8" w16cid:durableId="1702779067">
    <w:abstractNumId w:val="14"/>
  </w:num>
  <w:num w:numId="9" w16cid:durableId="88430156">
    <w:abstractNumId w:val="35"/>
  </w:num>
  <w:num w:numId="10" w16cid:durableId="51852136">
    <w:abstractNumId w:val="30"/>
  </w:num>
  <w:num w:numId="11" w16cid:durableId="1874734238">
    <w:abstractNumId w:val="29"/>
  </w:num>
  <w:num w:numId="12" w16cid:durableId="1708065976">
    <w:abstractNumId w:val="17"/>
  </w:num>
  <w:num w:numId="13" w16cid:durableId="1947494150">
    <w:abstractNumId w:val="9"/>
  </w:num>
  <w:num w:numId="14" w16cid:durableId="259337275">
    <w:abstractNumId w:val="15"/>
  </w:num>
  <w:num w:numId="15" w16cid:durableId="1111781612">
    <w:abstractNumId w:val="26"/>
  </w:num>
  <w:num w:numId="16" w16cid:durableId="83231102">
    <w:abstractNumId w:val="28"/>
  </w:num>
  <w:num w:numId="17" w16cid:durableId="1981619024">
    <w:abstractNumId w:val="36"/>
  </w:num>
  <w:num w:numId="18" w16cid:durableId="1759666332">
    <w:abstractNumId w:val="41"/>
  </w:num>
  <w:num w:numId="19" w16cid:durableId="463424319">
    <w:abstractNumId w:val="31"/>
  </w:num>
  <w:num w:numId="20" w16cid:durableId="2007970987">
    <w:abstractNumId w:val="24"/>
  </w:num>
  <w:num w:numId="21" w16cid:durableId="421680680">
    <w:abstractNumId w:val="2"/>
  </w:num>
  <w:num w:numId="22" w16cid:durableId="1557661305">
    <w:abstractNumId w:val="4"/>
  </w:num>
  <w:num w:numId="23" w16cid:durableId="260184353">
    <w:abstractNumId w:val="21"/>
  </w:num>
  <w:num w:numId="24" w16cid:durableId="1937709833">
    <w:abstractNumId w:val="39"/>
  </w:num>
  <w:num w:numId="25" w16cid:durableId="1337806330">
    <w:abstractNumId w:val="16"/>
  </w:num>
  <w:num w:numId="26" w16cid:durableId="330186203">
    <w:abstractNumId w:val="11"/>
  </w:num>
  <w:num w:numId="27" w16cid:durableId="1086417682">
    <w:abstractNumId w:val="38"/>
  </w:num>
  <w:num w:numId="28" w16cid:durableId="856775607">
    <w:abstractNumId w:val="12"/>
  </w:num>
  <w:num w:numId="29" w16cid:durableId="118187166">
    <w:abstractNumId w:val="19"/>
  </w:num>
  <w:num w:numId="30" w16cid:durableId="808135248">
    <w:abstractNumId w:val="37"/>
  </w:num>
  <w:num w:numId="31" w16cid:durableId="97724976">
    <w:abstractNumId w:val="8"/>
  </w:num>
  <w:num w:numId="32" w16cid:durableId="1097412089">
    <w:abstractNumId w:val="25"/>
  </w:num>
  <w:num w:numId="33" w16cid:durableId="2025667504">
    <w:abstractNumId w:val="7"/>
  </w:num>
  <w:num w:numId="34" w16cid:durableId="222985371">
    <w:abstractNumId w:val="1"/>
  </w:num>
  <w:num w:numId="35" w16cid:durableId="657342353">
    <w:abstractNumId w:val="27"/>
  </w:num>
  <w:num w:numId="36" w16cid:durableId="1387027941">
    <w:abstractNumId w:val="33"/>
  </w:num>
  <w:num w:numId="37" w16cid:durableId="774790498">
    <w:abstractNumId w:val="6"/>
  </w:num>
  <w:num w:numId="38" w16cid:durableId="395981631">
    <w:abstractNumId w:val="13"/>
  </w:num>
  <w:num w:numId="39" w16cid:durableId="746461798">
    <w:abstractNumId w:val="34"/>
  </w:num>
  <w:num w:numId="40" w16cid:durableId="328563604">
    <w:abstractNumId w:val="40"/>
  </w:num>
  <w:num w:numId="41" w16cid:durableId="181214664">
    <w:abstractNumId w:val="20"/>
  </w:num>
  <w:num w:numId="42" w16cid:durableId="127817607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FB"/>
    <w:rsid w:val="000030FD"/>
    <w:rsid w:val="00006151"/>
    <w:rsid w:val="00006CCF"/>
    <w:rsid w:val="0000729C"/>
    <w:rsid w:val="000118DF"/>
    <w:rsid w:val="00011920"/>
    <w:rsid w:val="0001286E"/>
    <w:rsid w:val="000135D3"/>
    <w:rsid w:val="00016915"/>
    <w:rsid w:val="00017033"/>
    <w:rsid w:val="00020024"/>
    <w:rsid w:val="00022F6C"/>
    <w:rsid w:val="000259DF"/>
    <w:rsid w:val="0002630F"/>
    <w:rsid w:val="0002689C"/>
    <w:rsid w:val="000300F6"/>
    <w:rsid w:val="00031B64"/>
    <w:rsid w:val="000346CC"/>
    <w:rsid w:val="00034FD4"/>
    <w:rsid w:val="000364D7"/>
    <w:rsid w:val="00040F93"/>
    <w:rsid w:val="00041236"/>
    <w:rsid w:val="00043764"/>
    <w:rsid w:val="00050D9C"/>
    <w:rsid w:val="00051E41"/>
    <w:rsid w:val="00053975"/>
    <w:rsid w:val="000543B2"/>
    <w:rsid w:val="00056D2A"/>
    <w:rsid w:val="00062622"/>
    <w:rsid w:val="00063BAE"/>
    <w:rsid w:val="00063E68"/>
    <w:rsid w:val="000656EE"/>
    <w:rsid w:val="00066F2A"/>
    <w:rsid w:val="000702C9"/>
    <w:rsid w:val="000729BE"/>
    <w:rsid w:val="00076A26"/>
    <w:rsid w:val="00077E8C"/>
    <w:rsid w:val="00080A2E"/>
    <w:rsid w:val="00085D69"/>
    <w:rsid w:val="0009204D"/>
    <w:rsid w:val="000929CA"/>
    <w:rsid w:val="000954D9"/>
    <w:rsid w:val="00097028"/>
    <w:rsid w:val="00097AA7"/>
    <w:rsid w:val="000A0FA8"/>
    <w:rsid w:val="000A148D"/>
    <w:rsid w:val="000A3888"/>
    <w:rsid w:val="000A541A"/>
    <w:rsid w:val="000A7E27"/>
    <w:rsid w:val="000B12EC"/>
    <w:rsid w:val="000B1BFE"/>
    <w:rsid w:val="000B5453"/>
    <w:rsid w:val="000B6417"/>
    <w:rsid w:val="000B6A3E"/>
    <w:rsid w:val="000B6FE3"/>
    <w:rsid w:val="000B7D20"/>
    <w:rsid w:val="000B7EA7"/>
    <w:rsid w:val="000C0B59"/>
    <w:rsid w:val="000C18DD"/>
    <w:rsid w:val="000C318A"/>
    <w:rsid w:val="000C4336"/>
    <w:rsid w:val="000D0B94"/>
    <w:rsid w:val="000D26CC"/>
    <w:rsid w:val="000D37E1"/>
    <w:rsid w:val="000E08DC"/>
    <w:rsid w:val="000E5176"/>
    <w:rsid w:val="000E5D09"/>
    <w:rsid w:val="000E7A3B"/>
    <w:rsid w:val="000F1F58"/>
    <w:rsid w:val="000F4C20"/>
    <w:rsid w:val="000F58A4"/>
    <w:rsid w:val="000F5E40"/>
    <w:rsid w:val="000F795B"/>
    <w:rsid w:val="0010060A"/>
    <w:rsid w:val="00103805"/>
    <w:rsid w:val="00106AC1"/>
    <w:rsid w:val="00106BD3"/>
    <w:rsid w:val="001109F6"/>
    <w:rsid w:val="00110C69"/>
    <w:rsid w:val="0011554F"/>
    <w:rsid w:val="001166DC"/>
    <w:rsid w:val="00117A53"/>
    <w:rsid w:val="001205C2"/>
    <w:rsid w:val="00123954"/>
    <w:rsid w:val="00127A1D"/>
    <w:rsid w:val="0013119C"/>
    <w:rsid w:val="00136E89"/>
    <w:rsid w:val="0013724F"/>
    <w:rsid w:val="001407A4"/>
    <w:rsid w:val="00142805"/>
    <w:rsid w:val="00144A40"/>
    <w:rsid w:val="00147D03"/>
    <w:rsid w:val="001520C6"/>
    <w:rsid w:val="00161C04"/>
    <w:rsid w:val="00161F61"/>
    <w:rsid w:val="001628AB"/>
    <w:rsid w:val="00170624"/>
    <w:rsid w:val="00172263"/>
    <w:rsid w:val="001745D5"/>
    <w:rsid w:val="00180D38"/>
    <w:rsid w:val="00191DA7"/>
    <w:rsid w:val="00194E6E"/>
    <w:rsid w:val="00196230"/>
    <w:rsid w:val="001A0915"/>
    <w:rsid w:val="001A10F6"/>
    <w:rsid w:val="001A20B2"/>
    <w:rsid w:val="001A219A"/>
    <w:rsid w:val="001A3DEC"/>
    <w:rsid w:val="001A59E3"/>
    <w:rsid w:val="001A7236"/>
    <w:rsid w:val="001C07DA"/>
    <w:rsid w:val="001C11B7"/>
    <w:rsid w:val="001C5BF8"/>
    <w:rsid w:val="001D30E9"/>
    <w:rsid w:val="001E0C85"/>
    <w:rsid w:val="001E0DC6"/>
    <w:rsid w:val="001E5A88"/>
    <w:rsid w:val="001E6E58"/>
    <w:rsid w:val="001F11CD"/>
    <w:rsid w:val="001F296F"/>
    <w:rsid w:val="001F70F1"/>
    <w:rsid w:val="001F772E"/>
    <w:rsid w:val="001F7C36"/>
    <w:rsid w:val="001F7E0E"/>
    <w:rsid w:val="0020120D"/>
    <w:rsid w:val="00202DA4"/>
    <w:rsid w:val="00204BFB"/>
    <w:rsid w:val="00204FBF"/>
    <w:rsid w:val="00212734"/>
    <w:rsid w:val="00214C15"/>
    <w:rsid w:val="002216E2"/>
    <w:rsid w:val="002225BE"/>
    <w:rsid w:val="00226CAD"/>
    <w:rsid w:val="00227084"/>
    <w:rsid w:val="00232ABD"/>
    <w:rsid w:val="00235890"/>
    <w:rsid w:val="00236274"/>
    <w:rsid w:val="002404D0"/>
    <w:rsid w:val="00241DB7"/>
    <w:rsid w:val="00242222"/>
    <w:rsid w:val="00243362"/>
    <w:rsid w:val="00244001"/>
    <w:rsid w:val="00244FF5"/>
    <w:rsid w:val="00245464"/>
    <w:rsid w:val="00246227"/>
    <w:rsid w:val="002465FB"/>
    <w:rsid w:val="00250684"/>
    <w:rsid w:val="002506F6"/>
    <w:rsid w:val="00251852"/>
    <w:rsid w:val="00253874"/>
    <w:rsid w:val="00261F68"/>
    <w:rsid w:val="00263310"/>
    <w:rsid w:val="00263FC5"/>
    <w:rsid w:val="002659F7"/>
    <w:rsid w:val="002678CF"/>
    <w:rsid w:val="0027301D"/>
    <w:rsid w:val="00275D71"/>
    <w:rsid w:val="00275FEF"/>
    <w:rsid w:val="002806C1"/>
    <w:rsid w:val="002806E7"/>
    <w:rsid w:val="00281841"/>
    <w:rsid w:val="0029385E"/>
    <w:rsid w:val="002948F8"/>
    <w:rsid w:val="00295A3A"/>
    <w:rsid w:val="00295D4D"/>
    <w:rsid w:val="00297169"/>
    <w:rsid w:val="002A2936"/>
    <w:rsid w:val="002A3ADE"/>
    <w:rsid w:val="002B0814"/>
    <w:rsid w:val="002B124F"/>
    <w:rsid w:val="002B3361"/>
    <w:rsid w:val="002B3B9B"/>
    <w:rsid w:val="002B482B"/>
    <w:rsid w:val="002B4CEF"/>
    <w:rsid w:val="002B5244"/>
    <w:rsid w:val="002C140D"/>
    <w:rsid w:val="002C2582"/>
    <w:rsid w:val="002C2749"/>
    <w:rsid w:val="002C3457"/>
    <w:rsid w:val="002C3F5F"/>
    <w:rsid w:val="002C5E8E"/>
    <w:rsid w:val="002C6403"/>
    <w:rsid w:val="002D01E8"/>
    <w:rsid w:val="002D07E9"/>
    <w:rsid w:val="002D16D7"/>
    <w:rsid w:val="002D1979"/>
    <w:rsid w:val="002D1C7B"/>
    <w:rsid w:val="002D30A8"/>
    <w:rsid w:val="002D3520"/>
    <w:rsid w:val="002E0836"/>
    <w:rsid w:val="002E4407"/>
    <w:rsid w:val="002E44D2"/>
    <w:rsid w:val="002E72DC"/>
    <w:rsid w:val="002F2E90"/>
    <w:rsid w:val="002F4731"/>
    <w:rsid w:val="00304BAA"/>
    <w:rsid w:val="00306612"/>
    <w:rsid w:val="00306CB9"/>
    <w:rsid w:val="0031392A"/>
    <w:rsid w:val="00313DD7"/>
    <w:rsid w:val="00314B9F"/>
    <w:rsid w:val="00314C3E"/>
    <w:rsid w:val="00314D96"/>
    <w:rsid w:val="00320B21"/>
    <w:rsid w:val="003226AC"/>
    <w:rsid w:val="003258EC"/>
    <w:rsid w:val="003270A7"/>
    <w:rsid w:val="003277B5"/>
    <w:rsid w:val="003329AF"/>
    <w:rsid w:val="00334738"/>
    <w:rsid w:val="00335147"/>
    <w:rsid w:val="00335422"/>
    <w:rsid w:val="00340F6D"/>
    <w:rsid w:val="00344F76"/>
    <w:rsid w:val="00345975"/>
    <w:rsid w:val="00353C6B"/>
    <w:rsid w:val="0035432C"/>
    <w:rsid w:val="00356A7A"/>
    <w:rsid w:val="00356E24"/>
    <w:rsid w:val="00362D57"/>
    <w:rsid w:val="00367D68"/>
    <w:rsid w:val="00370839"/>
    <w:rsid w:val="00370A2B"/>
    <w:rsid w:val="00371179"/>
    <w:rsid w:val="003724CA"/>
    <w:rsid w:val="00372DC4"/>
    <w:rsid w:val="00372ECB"/>
    <w:rsid w:val="003731DE"/>
    <w:rsid w:val="003737F2"/>
    <w:rsid w:val="00374606"/>
    <w:rsid w:val="00377D65"/>
    <w:rsid w:val="003840DC"/>
    <w:rsid w:val="0038425D"/>
    <w:rsid w:val="00385BAA"/>
    <w:rsid w:val="00386308"/>
    <w:rsid w:val="00386410"/>
    <w:rsid w:val="00387634"/>
    <w:rsid w:val="00391991"/>
    <w:rsid w:val="0039216F"/>
    <w:rsid w:val="00392D2A"/>
    <w:rsid w:val="003932CB"/>
    <w:rsid w:val="00394369"/>
    <w:rsid w:val="00395637"/>
    <w:rsid w:val="0039675E"/>
    <w:rsid w:val="003A09DD"/>
    <w:rsid w:val="003A10F4"/>
    <w:rsid w:val="003A5536"/>
    <w:rsid w:val="003A554D"/>
    <w:rsid w:val="003A60BC"/>
    <w:rsid w:val="003A6F75"/>
    <w:rsid w:val="003B0259"/>
    <w:rsid w:val="003B02A9"/>
    <w:rsid w:val="003B10B3"/>
    <w:rsid w:val="003B2EE7"/>
    <w:rsid w:val="003B4080"/>
    <w:rsid w:val="003B57A4"/>
    <w:rsid w:val="003B6AA7"/>
    <w:rsid w:val="003C090F"/>
    <w:rsid w:val="003C1F2A"/>
    <w:rsid w:val="003C5FEF"/>
    <w:rsid w:val="003D1975"/>
    <w:rsid w:val="003D2B6E"/>
    <w:rsid w:val="003D2C48"/>
    <w:rsid w:val="003D3FEB"/>
    <w:rsid w:val="003D647C"/>
    <w:rsid w:val="003D6DE6"/>
    <w:rsid w:val="003D70FA"/>
    <w:rsid w:val="003D7B33"/>
    <w:rsid w:val="003E3A75"/>
    <w:rsid w:val="003E6404"/>
    <w:rsid w:val="003E7C97"/>
    <w:rsid w:val="003F074F"/>
    <w:rsid w:val="003F6383"/>
    <w:rsid w:val="003F6E74"/>
    <w:rsid w:val="003F7538"/>
    <w:rsid w:val="00400616"/>
    <w:rsid w:val="004020AB"/>
    <w:rsid w:val="00402686"/>
    <w:rsid w:val="0040561B"/>
    <w:rsid w:val="00405752"/>
    <w:rsid w:val="00406779"/>
    <w:rsid w:val="00407291"/>
    <w:rsid w:val="0040748B"/>
    <w:rsid w:val="0041158D"/>
    <w:rsid w:val="00412FFA"/>
    <w:rsid w:val="0041336D"/>
    <w:rsid w:val="00413EE3"/>
    <w:rsid w:val="00416EC0"/>
    <w:rsid w:val="00423697"/>
    <w:rsid w:val="00424E78"/>
    <w:rsid w:val="00425E8B"/>
    <w:rsid w:val="004262F6"/>
    <w:rsid w:val="00427A8B"/>
    <w:rsid w:val="004322C7"/>
    <w:rsid w:val="00433FA1"/>
    <w:rsid w:val="00435819"/>
    <w:rsid w:val="00436F33"/>
    <w:rsid w:val="00437792"/>
    <w:rsid w:val="00442F4C"/>
    <w:rsid w:val="00444552"/>
    <w:rsid w:val="00445F0A"/>
    <w:rsid w:val="004464A7"/>
    <w:rsid w:val="00452A45"/>
    <w:rsid w:val="004567FE"/>
    <w:rsid w:val="00456C29"/>
    <w:rsid w:val="00461336"/>
    <w:rsid w:val="00463206"/>
    <w:rsid w:val="004670CA"/>
    <w:rsid w:val="004700AF"/>
    <w:rsid w:val="00474124"/>
    <w:rsid w:val="0047490A"/>
    <w:rsid w:val="00476427"/>
    <w:rsid w:val="00484995"/>
    <w:rsid w:val="004849C6"/>
    <w:rsid w:val="004920BE"/>
    <w:rsid w:val="00492494"/>
    <w:rsid w:val="004950CB"/>
    <w:rsid w:val="004A069D"/>
    <w:rsid w:val="004A2486"/>
    <w:rsid w:val="004A3E3A"/>
    <w:rsid w:val="004A7154"/>
    <w:rsid w:val="004B1D2A"/>
    <w:rsid w:val="004B21DF"/>
    <w:rsid w:val="004B27DE"/>
    <w:rsid w:val="004B407B"/>
    <w:rsid w:val="004B69E6"/>
    <w:rsid w:val="004B7538"/>
    <w:rsid w:val="004C53F7"/>
    <w:rsid w:val="004D0F19"/>
    <w:rsid w:val="004D20B6"/>
    <w:rsid w:val="004D3E82"/>
    <w:rsid w:val="004D3FBB"/>
    <w:rsid w:val="004D4897"/>
    <w:rsid w:val="004D787F"/>
    <w:rsid w:val="004E275B"/>
    <w:rsid w:val="004E27F7"/>
    <w:rsid w:val="004E3A58"/>
    <w:rsid w:val="004E3B12"/>
    <w:rsid w:val="004E59F9"/>
    <w:rsid w:val="004E76BC"/>
    <w:rsid w:val="004F132A"/>
    <w:rsid w:val="004F1360"/>
    <w:rsid w:val="004F4FD6"/>
    <w:rsid w:val="004F6938"/>
    <w:rsid w:val="004F6A10"/>
    <w:rsid w:val="00505284"/>
    <w:rsid w:val="005106B3"/>
    <w:rsid w:val="0051352E"/>
    <w:rsid w:val="00514D31"/>
    <w:rsid w:val="0052231C"/>
    <w:rsid w:val="00523B6F"/>
    <w:rsid w:val="005275A6"/>
    <w:rsid w:val="00530B73"/>
    <w:rsid w:val="00532AEB"/>
    <w:rsid w:val="005412EB"/>
    <w:rsid w:val="0054236E"/>
    <w:rsid w:val="0054375A"/>
    <w:rsid w:val="00544052"/>
    <w:rsid w:val="00544561"/>
    <w:rsid w:val="0054737A"/>
    <w:rsid w:val="00553D8C"/>
    <w:rsid w:val="00554F23"/>
    <w:rsid w:val="005550C5"/>
    <w:rsid w:val="00555A68"/>
    <w:rsid w:val="00572EB9"/>
    <w:rsid w:val="005758AA"/>
    <w:rsid w:val="005772BB"/>
    <w:rsid w:val="00580198"/>
    <w:rsid w:val="00581ED0"/>
    <w:rsid w:val="00582A94"/>
    <w:rsid w:val="00582EA0"/>
    <w:rsid w:val="0058422E"/>
    <w:rsid w:val="0058497E"/>
    <w:rsid w:val="00590DCC"/>
    <w:rsid w:val="00593A45"/>
    <w:rsid w:val="005948FF"/>
    <w:rsid w:val="00594F0F"/>
    <w:rsid w:val="00596939"/>
    <w:rsid w:val="00597172"/>
    <w:rsid w:val="00597508"/>
    <w:rsid w:val="005A1C90"/>
    <w:rsid w:val="005A2631"/>
    <w:rsid w:val="005A265C"/>
    <w:rsid w:val="005A3522"/>
    <w:rsid w:val="005A599E"/>
    <w:rsid w:val="005B42FB"/>
    <w:rsid w:val="005B4A10"/>
    <w:rsid w:val="005B4CB8"/>
    <w:rsid w:val="005B5EFC"/>
    <w:rsid w:val="005B6243"/>
    <w:rsid w:val="005B6D98"/>
    <w:rsid w:val="005C07A0"/>
    <w:rsid w:val="005C2BE4"/>
    <w:rsid w:val="005C5D9C"/>
    <w:rsid w:val="005D0349"/>
    <w:rsid w:val="005D2E09"/>
    <w:rsid w:val="005E040F"/>
    <w:rsid w:val="005E0FD7"/>
    <w:rsid w:val="005E168E"/>
    <w:rsid w:val="005E2CA8"/>
    <w:rsid w:val="005E3997"/>
    <w:rsid w:val="005E5265"/>
    <w:rsid w:val="005F1948"/>
    <w:rsid w:val="005F3755"/>
    <w:rsid w:val="005F41C8"/>
    <w:rsid w:val="0060117E"/>
    <w:rsid w:val="00602335"/>
    <w:rsid w:val="00611ECD"/>
    <w:rsid w:val="006128E6"/>
    <w:rsid w:val="00614C1B"/>
    <w:rsid w:val="006206E9"/>
    <w:rsid w:val="00620F9A"/>
    <w:rsid w:val="006232AD"/>
    <w:rsid w:val="00630989"/>
    <w:rsid w:val="00631E9E"/>
    <w:rsid w:val="00632C6B"/>
    <w:rsid w:val="00633D0D"/>
    <w:rsid w:val="00636227"/>
    <w:rsid w:val="006373C7"/>
    <w:rsid w:val="00640066"/>
    <w:rsid w:val="00644689"/>
    <w:rsid w:val="00651A65"/>
    <w:rsid w:val="00652309"/>
    <w:rsid w:val="006530EC"/>
    <w:rsid w:val="00655CA6"/>
    <w:rsid w:val="00656828"/>
    <w:rsid w:val="00656E21"/>
    <w:rsid w:val="00657CE7"/>
    <w:rsid w:val="00660036"/>
    <w:rsid w:val="0066003C"/>
    <w:rsid w:val="00660BB7"/>
    <w:rsid w:val="00662FD3"/>
    <w:rsid w:val="00665069"/>
    <w:rsid w:val="00672BF7"/>
    <w:rsid w:val="00675717"/>
    <w:rsid w:val="006757B7"/>
    <w:rsid w:val="00676E78"/>
    <w:rsid w:val="006810CB"/>
    <w:rsid w:val="00684D06"/>
    <w:rsid w:val="00687E0B"/>
    <w:rsid w:val="00691B0F"/>
    <w:rsid w:val="0069316B"/>
    <w:rsid w:val="00693FB7"/>
    <w:rsid w:val="006964D4"/>
    <w:rsid w:val="006A0236"/>
    <w:rsid w:val="006A0BC5"/>
    <w:rsid w:val="006A2EDF"/>
    <w:rsid w:val="006B60CC"/>
    <w:rsid w:val="006B6B22"/>
    <w:rsid w:val="006C057E"/>
    <w:rsid w:val="006D192C"/>
    <w:rsid w:val="006D205B"/>
    <w:rsid w:val="006D23A3"/>
    <w:rsid w:val="006D2BA6"/>
    <w:rsid w:val="006D3CBD"/>
    <w:rsid w:val="006D5765"/>
    <w:rsid w:val="006D66DB"/>
    <w:rsid w:val="006D742B"/>
    <w:rsid w:val="006E0921"/>
    <w:rsid w:val="006E0C99"/>
    <w:rsid w:val="006E18AE"/>
    <w:rsid w:val="006E396F"/>
    <w:rsid w:val="006E62F1"/>
    <w:rsid w:val="006E7232"/>
    <w:rsid w:val="006F0F0E"/>
    <w:rsid w:val="006F1719"/>
    <w:rsid w:val="006F28C6"/>
    <w:rsid w:val="006F4EA1"/>
    <w:rsid w:val="006F68B0"/>
    <w:rsid w:val="007028A8"/>
    <w:rsid w:val="00702C41"/>
    <w:rsid w:val="00703EE2"/>
    <w:rsid w:val="00713135"/>
    <w:rsid w:val="00713A76"/>
    <w:rsid w:val="00715E84"/>
    <w:rsid w:val="00717BE5"/>
    <w:rsid w:val="00720536"/>
    <w:rsid w:val="00720CEB"/>
    <w:rsid w:val="00720F1F"/>
    <w:rsid w:val="007214A0"/>
    <w:rsid w:val="00721B88"/>
    <w:rsid w:val="0072325D"/>
    <w:rsid w:val="007258F3"/>
    <w:rsid w:val="007301B7"/>
    <w:rsid w:val="0073117A"/>
    <w:rsid w:val="007346A8"/>
    <w:rsid w:val="00734ABB"/>
    <w:rsid w:val="00734DFA"/>
    <w:rsid w:val="007359F5"/>
    <w:rsid w:val="007365AD"/>
    <w:rsid w:val="00737921"/>
    <w:rsid w:val="007425A8"/>
    <w:rsid w:val="00742ACC"/>
    <w:rsid w:val="00743A0A"/>
    <w:rsid w:val="0074435E"/>
    <w:rsid w:val="00745C26"/>
    <w:rsid w:val="007505BF"/>
    <w:rsid w:val="00750BA8"/>
    <w:rsid w:val="00752777"/>
    <w:rsid w:val="00753E4D"/>
    <w:rsid w:val="00756530"/>
    <w:rsid w:val="00756D74"/>
    <w:rsid w:val="00761E55"/>
    <w:rsid w:val="00763300"/>
    <w:rsid w:val="00765AAB"/>
    <w:rsid w:val="00766A4B"/>
    <w:rsid w:val="007728A1"/>
    <w:rsid w:val="00772AD8"/>
    <w:rsid w:val="00772C2B"/>
    <w:rsid w:val="00774CCA"/>
    <w:rsid w:val="0078131E"/>
    <w:rsid w:val="007820B0"/>
    <w:rsid w:val="00791AE3"/>
    <w:rsid w:val="00795088"/>
    <w:rsid w:val="007A1D2C"/>
    <w:rsid w:val="007A1DC0"/>
    <w:rsid w:val="007A3F7E"/>
    <w:rsid w:val="007A53C1"/>
    <w:rsid w:val="007B18F1"/>
    <w:rsid w:val="007B2257"/>
    <w:rsid w:val="007C2E4C"/>
    <w:rsid w:val="007C4EB9"/>
    <w:rsid w:val="007C4FF9"/>
    <w:rsid w:val="007D7358"/>
    <w:rsid w:val="007E0300"/>
    <w:rsid w:val="007E1199"/>
    <w:rsid w:val="007E4337"/>
    <w:rsid w:val="007E450A"/>
    <w:rsid w:val="007E450C"/>
    <w:rsid w:val="007F2C90"/>
    <w:rsid w:val="007F420D"/>
    <w:rsid w:val="007F5284"/>
    <w:rsid w:val="007F7EB7"/>
    <w:rsid w:val="00801CA5"/>
    <w:rsid w:val="00802237"/>
    <w:rsid w:val="008022B7"/>
    <w:rsid w:val="008053AD"/>
    <w:rsid w:val="00812CC0"/>
    <w:rsid w:val="00812E8B"/>
    <w:rsid w:val="00813783"/>
    <w:rsid w:val="0081388E"/>
    <w:rsid w:val="00821FBE"/>
    <w:rsid w:val="00823860"/>
    <w:rsid w:val="00826640"/>
    <w:rsid w:val="0082714A"/>
    <w:rsid w:val="00831FAE"/>
    <w:rsid w:val="00834DC9"/>
    <w:rsid w:val="008355C5"/>
    <w:rsid w:val="00835B71"/>
    <w:rsid w:val="00835D9B"/>
    <w:rsid w:val="0083731E"/>
    <w:rsid w:val="008401F6"/>
    <w:rsid w:val="00842B62"/>
    <w:rsid w:val="00846159"/>
    <w:rsid w:val="0085110B"/>
    <w:rsid w:val="0085421F"/>
    <w:rsid w:val="008552B8"/>
    <w:rsid w:val="00855CFB"/>
    <w:rsid w:val="00855DC8"/>
    <w:rsid w:val="00861BEB"/>
    <w:rsid w:val="00862680"/>
    <w:rsid w:val="00864E50"/>
    <w:rsid w:val="008668FD"/>
    <w:rsid w:val="00867066"/>
    <w:rsid w:val="00871B17"/>
    <w:rsid w:val="008725DD"/>
    <w:rsid w:val="00872E75"/>
    <w:rsid w:val="00874F41"/>
    <w:rsid w:val="008764F6"/>
    <w:rsid w:val="00880E64"/>
    <w:rsid w:val="00882524"/>
    <w:rsid w:val="0088369D"/>
    <w:rsid w:val="008840D7"/>
    <w:rsid w:val="008840EB"/>
    <w:rsid w:val="008869A6"/>
    <w:rsid w:val="00886CC4"/>
    <w:rsid w:val="00892248"/>
    <w:rsid w:val="008925DE"/>
    <w:rsid w:val="008A0540"/>
    <w:rsid w:val="008A251B"/>
    <w:rsid w:val="008A2C50"/>
    <w:rsid w:val="008A711F"/>
    <w:rsid w:val="008B182D"/>
    <w:rsid w:val="008B18FD"/>
    <w:rsid w:val="008C0820"/>
    <w:rsid w:val="008C23D0"/>
    <w:rsid w:val="008C5FBC"/>
    <w:rsid w:val="008C6778"/>
    <w:rsid w:val="008C6C38"/>
    <w:rsid w:val="008D00E1"/>
    <w:rsid w:val="008D2F2B"/>
    <w:rsid w:val="008D4220"/>
    <w:rsid w:val="008D4B14"/>
    <w:rsid w:val="008D5513"/>
    <w:rsid w:val="008E0326"/>
    <w:rsid w:val="008E1378"/>
    <w:rsid w:val="008E139D"/>
    <w:rsid w:val="008E1707"/>
    <w:rsid w:val="008E1745"/>
    <w:rsid w:val="008E1AF4"/>
    <w:rsid w:val="008E50A8"/>
    <w:rsid w:val="008E5D1E"/>
    <w:rsid w:val="008E6E42"/>
    <w:rsid w:val="008E79E8"/>
    <w:rsid w:val="008F0536"/>
    <w:rsid w:val="008F09AF"/>
    <w:rsid w:val="008F0C69"/>
    <w:rsid w:val="008F161C"/>
    <w:rsid w:val="008F2132"/>
    <w:rsid w:val="008F3A73"/>
    <w:rsid w:val="009016C9"/>
    <w:rsid w:val="0090192E"/>
    <w:rsid w:val="0090275E"/>
    <w:rsid w:val="00902F10"/>
    <w:rsid w:val="00903903"/>
    <w:rsid w:val="00903B8D"/>
    <w:rsid w:val="00904E73"/>
    <w:rsid w:val="00906B4C"/>
    <w:rsid w:val="00912C3E"/>
    <w:rsid w:val="00914F7D"/>
    <w:rsid w:val="009218FE"/>
    <w:rsid w:val="00922B5A"/>
    <w:rsid w:val="00922FDB"/>
    <w:rsid w:val="00925F0A"/>
    <w:rsid w:val="00930732"/>
    <w:rsid w:val="00934034"/>
    <w:rsid w:val="009358AD"/>
    <w:rsid w:val="0094345D"/>
    <w:rsid w:val="00944E59"/>
    <w:rsid w:val="00946A4A"/>
    <w:rsid w:val="0095027B"/>
    <w:rsid w:val="00950337"/>
    <w:rsid w:val="0095404A"/>
    <w:rsid w:val="009553DF"/>
    <w:rsid w:val="00957509"/>
    <w:rsid w:val="0096419A"/>
    <w:rsid w:val="00965DA9"/>
    <w:rsid w:val="009666BE"/>
    <w:rsid w:val="00970AD6"/>
    <w:rsid w:val="00976490"/>
    <w:rsid w:val="00981BAA"/>
    <w:rsid w:val="009843B8"/>
    <w:rsid w:val="00986EF1"/>
    <w:rsid w:val="009876ED"/>
    <w:rsid w:val="00990F1B"/>
    <w:rsid w:val="0099139C"/>
    <w:rsid w:val="0099196D"/>
    <w:rsid w:val="00991D8C"/>
    <w:rsid w:val="00993D84"/>
    <w:rsid w:val="009960EB"/>
    <w:rsid w:val="009A5DB2"/>
    <w:rsid w:val="009A5FC7"/>
    <w:rsid w:val="009B02A1"/>
    <w:rsid w:val="009B135A"/>
    <w:rsid w:val="009B2837"/>
    <w:rsid w:val="009B298E"/>
    <w:rsid w:val="009B2A50"/>
    <w:rsid w:val="009B694C"/>
    <w:rsid w:val="009B72CC"/>
    <w:rsid w:val="009C26D2"/>
    <w:rsid w:val="009C66FD"/>
    <w:rsid w:val="009C7A46"/>
    <w:rsid w:val="009D0F10"/>
    <w:rsid w:val="009D5221"/>
    <w:rsid w:val="009E21D7"/>
    <w:rsid w:val="009E23CA"/>
    <w:rsid w:val="009E4D29"/>
    <w:rsid w:val="009E68C9"/>
    <w:rsid w:val="009F1D3B"/>
    <w:rsid w:val="009F334E"/>
    <w:rsid w:val="009F5DF5"/>
    <w:rsid w:val="009F6E01"/>
    <w:rsid w:val="00A02798"/>
    <w:rsid w:val="00A02ED5"/>
    <w:rsid w:val="00A03025"/>
    <w:rsid w:val="00A0442E"/>
    <w:rsid w:val="00A046AA"/>
    <w:rsid w:val="00A05313"/>
    <w:rsid w:val="00A108C7"/>
    <w:rsid w:val="00A117F7"/>
    <w:rsid w:val="00A1199E"/>
    <w:rsid w:val="00A13EC2"/>
    <w:rsid w:val="00A16C28"/>
    <w:rsid w:val="00A172EB"/>
    <w:rsid w:val="00A203DC"/>
    <w:rsid w:val="00A205D8"/>
    <w:rsid w:val="00A215E8"/>
    <w:rsid w:val="00A23D46"/>
    <w:rsid w:val="00A2470F"/>
    <w:rsid w:val="00A30245"/>
    <w:rsid w:val="00A30A02"/>
    <w:rsid w:val="00A31F83"/>
    <w:rsid w:val="00A3456A"/>
    <w:rsid w:val="00A3507C"/>
    <w:rsid w:val="00A36A5E"/>
    <w:rsid w:val="00A407D8"/>
    <w:rsid w:val="00A474AE"/>
    <w:rsid w:val="00A52403"/>
    <w:rsid w:val="00A52C26"/>
    <w:rsid w:val="00A545A6"/>
    <w:rsid w:val="00A546A5"/>
    <w:rsid w:val="00A54CF9"/>
    <w:rsid w:val="00A61123"/>
    <w:rsid w:val="00A61596"/>
    <w:rsid w:val="00A62ABD"/>
    <w:rsid w:val="00A64F21"/>
    <w:rsid w:val="00A66E10"/>
    <w:rsid w:val="00A67852"/>
    <w:rsid w:val="00A7143D"/>
    <w:rsid w:val="00A76787"/>
    <w:rsid w:val="00A81C09"/>
    <w:rsid w:val="00A83E24"/>
    <w:rsid w:val="00A84C8D"/>
    <w:rsid w:val="00A8541D"/>
    <w:rsid w:val="00A8622B"/>
    <w:rsid w:val="00A86A8A"/>
    <w:rsid w:val="00A86B90"/>
    <w:rsid w:val="00A90B42"/>
    <w:rsid w:val="00A9411F"/>
    <w:rsid w:val="00A96C91"/>
    <w:rsid w:val="00A97F3B"/>
    <w:rsid w:val="00AA1DDB"/>
    <w:rsid w:val="00AA2008"/>
    <w:rsid w:val="00AA4073"/>
    <w:rsid w:val="00AA45A0"/>
    <w:rsid w:val="00AA46AF"/>
    <w:rsid w:val="00AA4C9A"/>
    <w:rsid w:val="00AA7170"/>
    <w:rsid w:val="00AB0157"/>
    <w:rsid w:val="00AB1BE9"/>
    <w:rsid w:val="00AB221F"/>
    <w:rsid w:val="00AC0995"/>
    <w:rsid w:val="00AC3237"/>
    <w:rsid w:val="00AC3C26"/>
    <w:rsid w:val="00AD2AB1"/>
    <w:rsid w:val="00AD306D"/>
    <w:rsid w:val="00AD3D45"/>
    <w:rsid w:val="00AD4F28"/>
    <w:rsid w:val="00AD6341"/>
    <w:rsid w:val="00AE1ED6"/>
    <w:rsid w:val="00AE2A5C"/>
    <w:rsid w:val="00AE4A5B"/>
    <w:rsid w:val="00AE4D53"/>
    <w:rsid w:val="00AE7EE9"/>
    <w:rsid w:val="00AF3E42"/>
    <w:rsid w:val="00AF3E9C"/>
    <w:rsid w:val="00AF4319"/>
    <w:rsid w:val="00B0052E"/>
    <w:rsid w:val="00B00913"/>
    <w:rsid w:val="00B00CCB"/>
    <w:rsid w:val="00B00EC0"/>
    <w:rsid w:val="00B04D4A"/>
    <w:rsid w:val="00B05207"/>
    <w:rsid w:val="00B05B22"/>
    <w:rsid w:val="00B06CC2"/>
    <w:rsid w:val="00B142E7"/>
    <w:rsid w:val="00B14CE0"/>
    <w:rsid w:val="00B15AF1"/>
    <w:rsid w:val="00B15C6A"/>
    <w:rsid w:val="00B20D97"/>
    <w:rsid w:val="00B21015"/>
    <w:rsid w:val="00B236BC"/>
    <w:rsid w:val="00B27875"/>
    <w:rsid w:val="00B3152A"/>
    <w:rsid w:val="00B3184B"/>
    <w:rsid w:val="00B3463A"/>
    <w:rsid w:val="00B3560E"/>
    <w:rsid w:val="00B35D2E"/>
    <w:rsid w:val="00B37F12"/>
    <w:rsid w:val="00B4003B"/>
    <w:rsid w:val="00B46266"/>
    <w:rsid w:val="00B50212"/>
    <w:rsid w:val="00B50981"/>
    <w:rsid w:val="00B524DF"/>
    <w:rsid w:val="00B541FA"/>
    <w:rsid w:val="00B547E6"/>
    <w:rsid w:val="00B548F9"/>
    <w:rsid w:val="00B55FB7"/>
    <w:rsid w:val="00B631F7"/>
    <w:rsid w:val="00B64817"/>
    <w:rsid w:val="00B65C89"/>
    <w:rsid w:val="00B6641F"/>
    <w:rsid w:val="00B6719D"/>
    <w:rsid w:val="00B701F4"/>
    <w:rsid w:val="00B70363"/>
    <w:rsid w:val="00B7069E"/>
    <w:rsid w:val="00B75477"/>
    <w:rsid w:val="00B755C9"/>
    <w:rsid w:val="00B80451"/>
    <w:rsid w:val="00B84398"/>
    <w:rsid w:val="00B86511"/>
    <w:rsid w:val="00B92CE9"/>
    <w:rsid w:val="00B9515D"/>
    <w:rsid w:val="00B95463"/>
    <w:rsid w:val="00B96789"/>
    <w:rsid w:val="00B96F0A"/>
    <w:rsid w:val="00BA1088"/>
    <w:rsid w:val="00BA5208"/>
    <w:rsid w:val="00BB1850"/>
    <w:rsid w:val="00BB27AC"/>
    <w:rsid w:val="00BB2B88"/>
    <w:rsid w:val="00BB3ADF"/>
    <w:rsid w:val="00BB3C81"/>
    <w:rsid w:val="00BC0750"/>
    <w:rsid w:val="00BC0D9A"/>
    <w:rsid w:val="00BC2B01"/>
    <w:rsid w:val="00BC4714"/>
    <w:rsid w:val="00BC5071"/>
    <w:rsid w:val="00BC5DBE"/>
    <w:rsid w:val="00BC63A2"/>
    <w:rsid w:val="00BC755A"/>
    <w:rsid w:val="00BC7857"/>
    <w:rsid w:val="00BD17A6"/>
    <w:rsid w:val="00BD1873"/>
    <w:rsid w:val="00BD4F34"/>
    <w:rsid w:val="00BE2617"/>
    <w:rsid w:val="00BE3406"/>
    <w:rsid w:val="00BE41D4"/>
    <w:rsid w:val="00BE44C0"/>
    <w:rsid w:val="00BE5B17"/>
    <w:rsid w:val="00BF2F25"/>
    <w:rsid w:val="00BF5870"/>
    <w:rsid w:val="00BF5D1B"/>
    <w:rsid w:val="00BF7A51"/>
    <w:rsid w:val="00BF7DEB"/>
    <w:rsid w:val="00C0029C"/>
    <w:rsid w:val="00C04E6E"/>
    <w:rsid w:val="00C0522A"/>
    <w:rsid w:val="00C128F4"/>
    <w:rsid w:val="00C12C58"/>
    <w:rsid w:val="00C14556"/>
    <w:rsid w:val="00C236DD"/>
    <w:rsid w:val="00C26484"/>
    <w:rsid w:val="00C26D72"/>
    <w:rsid w:val="00C270B2"/>
    <w:rsid w:val="00C30226"/>
    <w:rsid w:val="00C305DE"/>
    <w:rsid w:val="00C3399C"/>
    <w:rsid w:val="00C33A98"/>
    <w:rsid w:val="00C3513F"/>
    <w:rsid w:val="00C359E6"/>
    <w:rsid w:val="00C36748"/>
    <w:rsid w:val="00C36A51"/>
    <w:rsid w:val="00C371D3"/>
    <w:rsid w:val="00C376C3"/>
    <w:rsid w:val="00C40E89"/>
    <w:rsid w:val="00C43A4A"/>
    <w:rsid w:val="00C443FB"/>
    <w:rsid w:val="00C44BD3"/>
    <w:rsid w:val="00C46D54"/>
    <w:rsid w:val="00C46E0F"/>
    <w:rsid w:val="00C4738F"/>
    <w:rsid w:val="00C51651"/>
    <w:rsid w:val="00C525AC"/>
    <w:rsid w:val="00C55ACD"/>
    <w:rsid w:val="00C579F2"/>
    <w:rsid w:val="00C57B95"/>
    <w:rsid w:val="00C62502"/>
    <w:rsid w:val="00C6379C"/>
    <w:rsid w:val="00C67010"/>
    <w:rsid w:val="00C7590B"/>
    <w:rsid w:val="00C76969"/>
    <w:rsid w:val="00C76C0A"/>
    <w:rsid w:val="00C84CAD"/>
    <w:rsid w:val="00C853C3"/>
    <w:rsid w:val="00C8657A"/>
    <w:rsid w:val="00C90623"/>
    <w:rsid w:val="00C90D76"/>
    <w:rsid w:val="00C9209A"/>
    <w:rsid w:val="00C9344A"/>
    <w:rsid w:val="00C94067"/>
    <w:rsid w:val="00C95050"/>
    <w:rsid w:val="00CA0D22"/>
    <w:rsid w:val="00CA69E3"/>
    <w:rsid w:val="00CA7353"/>
    <w:rsid w:val="00CB0138"/>
    <w:rsid w:val="00CB33F1"/>
    <w:rsid w:val="00CB5FC5"/>
    <w:rsid w:val="00CC336B"/>
    <w:rsid w:val="00CC5FF5"/>
    <w:rsid w:val="00CC6E87"/>
    <w:rsid w:val="00CE16A5"/>
    <w:rsid w:val="00CE1F36"/>
    <w:rsid w:val="00CE4F24"/>
    <w:rsid w:val="00CF09BD"/>
    <w:rsid w:val="00CF25B7"/>
    <w:rsid w:val="00CF640F"/>
    <w:rsid w:val="00CF73CC"/>
    <w:rsid w:val="00D01797"/>
    <w:rsid w:val="00D039B0"/>
    <w:rsid w:val="00D03E4F"/>
    <w:rsid w:val="00D044BB"/>
    <w:rsid w:val="00D052CA"/>
    <w:rsid w:val="00D06042"/>
    <w:rsid w:val="00D10C14"/>
    <w:rsid w:val="00D13CEE"/>
    <w:rsid w:val="00D15DF8"/>
    <w:rsid w:val="00D1726F"/>
    <w:rsid w:val="00D204CB"/>
    <w:rsid w:val="00D20FBA"/>
    <w:rsid w:val="00D22736"/>
    <w:rsid w:val="00D2606A"/>
    <w:rsid w:val="00D27403"/>
    <w:rsid w:val="00D303DB"/>
    <w:rsid w:val="00D308F4"/>
    <w:rsid w:val="00D3237B"/>
    <w:rsid w:val="00D3252B"/>
    <w:rsid w:val="00D34EB2"/>
    <w:rsid w:val="00D45E04"/>
    <w:rsid w:val="00D46B9B"/>
    <w:rsid w:val="00D46C39"/>
    <w:rsid w:val="00D51C9B"/>
    <w:rsid w:val="00D52749"/>
    <w:rsid w:val="00D5341F"/>
    <w:rsid w:val="00D53D57"/>
    <w:rsid w:val="00D541CF"/>
    <w:rsid w:val="00D57D5D"/>
    <w:rsid w:val="00D608A5"/>
    <w:rsid w:val="00D60DD1"/>
    <w:rsid w:val="00D65BE8"/>
    <w:rsid w:val="00D67BB8"/>
    <w:rsid w:val="00D71586"/>
    <w:rsid w:val="00D730D0"/>
    <w:rsid w:val="00D74F86"/>
    <w:rsid w:val="00D7579D"/>
    <w:rsid w:val="00D75A56"/>
    <w:rsid w:val="00D75D10"/>
    <w:rsid w:val="00D7697F"/>
    <w:rsid w:val="00D806CC"/>
    <w:rsid w:val="00D825F1"/>
    <w:rsid w:val="00D842D6"/>
    <w:rsid w:val="00D85185"/>
    <w:rsid w:val="00D92E8B"/>
    <w:rsid w:val="00D96C84"/>
    <w:rsid w:val="00D97BAF"/>
    <w:rsid w:val="00DA1C29"/>
    <w:rsid w:val="00DA7B7A"/>
    <w:rsid w:val="00DA7CC1"/>
    <w:rsid w:val="00DA7D37"/>
    <w:rsid w:val="00DB59C0"/>
    <w:rsid w:val="00DB6E1E"/>
    <w:rsid w:val="00DB7F5F"/>
    <w:rsid w:val="00DC438C"/>
    <w:rsid w:val="00DC5F03"/>
    <w:rsid w:val="00DC600B"/>
    <w:rsid w:val="00DC673A"/>
    <w:rsid w:val="00DC67A7"/>
    <w:rsid w:val="00DC7A3A"/>
    <w:rsid w:val="00DD5ECA"/>
    <w:rsid w:val="00DE2545"/>
    <w:rsid w:val="00DE31AF"/>
    <w:rsid w:val="00DE5DCA"/>
    <w:rsid w:val="00DE6B4C"/>
    <w:rsid w:val="00DF14B2"/>
    <w:rsid w:val="00DF415F"/>
    <w:rsid w:val="00DF49D3"/>
    <w:rsid w:val="00E02ECF"/>
    <w:rsid w:val="00E03FB3"/>
    <w:rsid w:val="00E1207C"/>
    <w:rsid w:val="00E136CE"/>
    <w:rsid w:val="00E15A7A"/>
    <w:rsid w:val="00E2221B"/>
    <w:rsid w:val="00E25384"/>
    <w:rsid w:val="00E310F4"/>
    <w:rsid w:val="00E358E5"/>
    <w:rsid w:val="00E362D8"/>
    <w:rsid w:val="00E37DCA"/>
    <w:rsid w:val="00E43292"/>
    <w:rsid w:val="00E444B9"/>
    <w:rsid w:val="00E44F80"/>
    <w:rsid w:val="00E4505C"/>
    <w:rsid w:val="00E50A36"/>
    <w:rsid w:val="00E50D88"/>
    <w:rsid w:val="00E51E51"/>
    <w:rsid w:val="00E51F98"/>
    <w:rsid w:val="00E561A7"/>
    <w:rsid w:val="00E56580"/>
    <w:rsid w:val="00E571DD"/>
    <w:rsid w:val="00E5722B"/>
    <w:rsid w:val="00E61375"/>
    <w:rsid w:val="00E6143D"/>
    <w:rsid w:val="00E703DE"/>
    <w:rsid w:val="00E70C24"/>
    <w:rsid w:val="00E73A77"/>
    <w:rsid w:val="00E769D8"/>
    <w:rsid w:val="00E801B5"/>
    <w:rsid w:val="00E80937"/>
    <w:rsid w:val="00E80BB6"/>
    <w:rsid w:val="00E82079"/>
    <w:rsid w:val="00E831E0"/>
    <w:rsid w:val="00E85CD8"/>
    <w:rsid w:val="00E86C46"/>
    <w:rsid w:val="00E919AB"/>
    <w:rsid w:val="00E93D23"/>
    <w:rsid w:val="00E944A5"/>
    <w:rsid w:val="00E97677"/>
    <w:rsid w:val="00E9789B"/>
    <w:rsid w:val="00EA193F"/>
    <w:rsid w:val="00EA5481"/>
    <w:rsid w:val="00EA71D2"/>
    <w:rsid w:val="00EB23B9"/>
    <w:rsid w:val="00EB3400"/>
    <w:rsid w:val="00EB3D0C"/>
    <w:rsid w:val="00EC0332"/>
    <w:rsid w:val="00EC066F"/>
    <w:rsid w:val="00EC1D85"/>
    <w:rsid w:val="00EC2B34"/>
    <w:rsid w:val="00EC4B57"/>
    <w:rsid w:val="00EC7678"/>
    <w:rsid w:val="00ED3712"/>
    <w:rsid w:val="00ED504A"/>
    <w:rsid w:val="00EE0B37"/>
    <w:rsid w:val="00EE47A8"/>
    <w:rsid w:val="00EE4839"/>
    <w:rsid w:val="00EE6110"/>
    <w:rsid w:val="00EE64DA"/>
    <w:rsid w:val="00EF0406"/>
    <w:rsid w:val="00EF1C8E"/>
    <w:rsid w:val="00EF38E3"/>
    <w:rsid w:val="00EF445B"/>
    <w:rsid w:val="00F01E54"/>
    <w:rsid w:val="00F03DED"/>
    <w:rsid w:val="00F11137"/>
    <w:rsid w:val="00F12C58"/>
    <w:rsid w:val="00F14EED"/>
    <w:rsid w:val="00F2059C"/>
    <w:rsid w:val="00F21129"/>
    <w:rsid w:val="00F228A1"/>
    <w:rsid w:val="00F2296C"/>
    <w:rsid w:val="00F24B60"/>
    <w:rsid w:val="00F32EBA"/>
    <w:rsid w:val="00F37797"/>
    <w:rsid w:val="00F416B9"/>
    <w:rsid w:val="00F47314"/>
    <w:rsid w:val="00F56230"/>
    <w:rsid w:val="00F56C9E"/>
    <w:rsid w:val="00F574FA"/>
    <w:rsid w:val="00F57ED6"/>
    <w:rsid w:val="00F603A2"/>
    <w:rsid w:val="00F618AE"/>
    <w:rsid w:val="00F637D9"/>
    <w:rsid w:val="00F71147"/>
    <w:rsid w:val="00F719EE"/>
    <w:rsid w:val="00F72F33"/>
    <w:rsid w:val="00F73B52"/>
    <w:rsid w:val="00F741D2"/>
    <w:rsid w:val="00F75E5D"/>
    <w:rsid w:val="00F8068D"/>
    <w:rsid w:val="00F84554"/>
    <w:rsid w:val="00F86494"/>
    <w:rsid w:val="00F96F82"/>
    <w:rsid w:val="00F97324"/>
    <w:rsid w:val="00F97C52"/>
    <w:rsid w:val="00FA043C"/>
    <w:rsid w:val="00FB740B"/>
    <w:rsid w:val="00FC13F2"/>
    <w:rsid w:val="00FC2405"/>
    <w:rsid w:val="00FC349F"/>
    <w:rsid w:val="00FC4028"/>
    <w:rsid w:val="00FC4AD0"/>
    <w:rsid w:val="00FD2A7B"/>
    <w:rsid w:val="00FD540F"/>
    <w:rsid w:val="00FD6837"/>
    <w:rsid w:val="00FD6860"/>
    <w:rsid w:val="00FD786A"/>
    <w:rsid w:val="00FE0635"/>
    <w:rsid w:val="00FE4B2A"/>
    <w:rsid w:val="00FE6EF4"/>
    <w:rsid w:val="00FF05BC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C556"/>
  <w15:chartTrackingRefBased/>
  <w15:docId w15:val="{391730CB-F4A0-43D1-800E-9C562144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7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BB8"/>
  </w:style>
  <w:style w:type="paragraph" w:styleId="Footer">
    <w:name w:val="footer"/>
    <w:basedOn w:val="Normal"/>
    <w:link w:val="FooterChar"/>
    <w:uiPriority w:val="99"/>
    <w:unhideWhenUsed/>
    <w:rsid w:val="00D67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BB8"/>
  </w:style>
  <w:style w:type="paragraph" w:styleId="ListParagraph">
    <w:name w:val="List Paragraph"/>
    <w:basedOn w:val="Normal"/>
    <w:uiPriority w:val="1"/>
    <w:qFormat/>
    <w:rsid w:val="00812C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7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0C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34D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34DC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07885-1497-499E-914F-0E481E61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40</Pages>
  <Words>3062</Words>
  <Characters>17486</Characters>
  <Application>Microsoft Office Word</Application>
  <DocSecurity>0</DocSecurity>
  <Lines>760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Patel</dc:creator>
  <cp:keywords/>
  <dc:description/>
  <cp:lastModifiedBy>Sagar Patel</cp:lastModifiedBy>
  <cp:revision>1120</cp:revision>
  <dcterms:created xsi:type="dcterms:W3CDTF">2024-04-23T03:55:00Z</dcterms:created>
  <dcterms:modified xsi:type="dcterms:W3CDTF">2024-09-19T14:38:00Z</dcterms:modified>
</cp:coreProperties>
</file>