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24DAD" w14:textId="77777777" w:rsidR="0070308C" w:rsidRPr="00007130" w:rsidRDefault="0070308C" w:rsidP="0070308C">
      <w:pPr>
        <w:rPr>
          <w:b/>
          <w:color w:val="1F497D" w:themeColor="text2"/>
          <w:sz w:val="28"/>
          <w:szCs w:val="28"/>
          <w:u w:val="single"/>
        </w:rPr>
      </w:pPr>
      <w:r w:rsidRPr="00007130">
        <w:rPr>
          <w:b/>
          <w:color w:val="1F497D" w:themeColor="text2"/>
          <w:sz w:val="28"/>
          <w:szCs w:val="28"/>
          <w:u w:val="single"/>
        </w:rPr>
        <w:t>Test Cases (Upload Images - FILES Section)</w:t>
      </w:r>
    </w:p>
    <w:p w14:paraId="569AD4E4" w14:textId="77777777" w:rsidR="0070308C" w:rsidRDefault="0070308C" w:rsidP="0070308C">
      <w:pPr>
        <w:rPr>
          <w:b/>
        </w:rPr>
      </w:pPr>
    </w:p>
    <w:p w14:paraId="0CE61003" w14:textId="77777777" w:rsidR="0070308C" w:rsidRPr="0080066F" w:rsidRDefault="0070308C" w:rsidP="0070308C">
      <w:pPr>
        <w:rPr>
          <w:b/>
          <w:color w:val="1F497D" w:themeColor="text2"/>
          <w:u w:val="single"/>
        </w:rPr>
      </w:pPr>
      <w:r w:rsidRPr="0080066F">
        <w:rPr>
          <w:b/>
          <w:color w:val="1F497D" w:themeColor="text2"/>
          <w:u w:val="single"/>
        </w:rPr>
        <w:t>User story:</w:t>
      </w:r>
    </w:p>
    <w:p w14:paraId="71010D1E" w14:textId="77777777" w:rsidR="00B62626" w:rsidRDefault="0070308C" w:rsidP="0070308C">
      <w:r>
        <w:t>As a logged in Admin user, I should be able to upload images through the FILES sections on</w:t>
      </w:r>
      <w:r w:rsidR="0080066F">
        <w:t xml:space="preserve"> </w:t>
      </w:r>
      <w:r>
        <w:t>CMS Admin, so that I can use these images while creating content on the site.</w:t>
      </w:r>
    </w:p>
    <w:p w14:paraId="5061236B" w14:textId="77777777" w:rsidR="0070308C" w:rsidRDefault="0070308C" w:rsidP="0070308C"/>
    <w:p w14:paraId="3998B2E3" w14:textId="77777777" w:rsidR="0070308C" w:rsidRDefault="0070308C" w:rsidP="0070308C">
      <w:r>
        <w:t xml:space="preserve"> </w:t>
      </w:r>
    </w:p>
    <w:p w14:paraId="32138156" w14:textId="77777777" w:rsidR="0070308C" w:rsidRPr="0080066F" w:rsidRDefault="0070308C" w:rsidP="0070308C">
      <w:pPr>
        <w:rPr>
          <w:b/>
          <w:color w:val="1F497D" w:themeColor="text2"/>
          <w:u w:val="single"/>
        </w:rPr>
      </w:pPr>
      <w:r w:rsidRPr="0080066F">
        <w:rPr>
          <w:b/>
          <w:color w:val="1F497D" w:themeColor="text2"/>
          <w:u w:val="single"/>
        </w:rPr>
        <w:t>Functional Test Cases:</w:t>
      </w:r>
    </w:p>
    <w:p w14:paraId="31559609" w14:textId="77777777" w:rsidR="0070308C" w:rsidRPr="00007130" w:rsidRDefault="0070308C" w:rsidP="0070308C">
      <w:pPr>
        <w:rPr>
          <w:b/>
          <w:u w:val="single"/>
        </w:rPr>
      </w:pPr>
    </w:p>
    <w:p w14:paraId="3B69B049" w14:textId="77777777" w:rsidR="0070308C" w:rsidRDefault="0070308C" w:rsidP="0070308C">
      <w:pPr>
        <w:pStyle w:val="ListParagraph"/>
        <w:numPr>
          <w:ilvl w:val="0"/>
          <w:numId w:val="1"/>
        </w:numPr>
      </w:pPr>
      <w:r>
        <w:t>Verify all file up</w:t>
      </w:r>
      <w:bookmarkStart w:id="0" w:name="_GoBack"/>
      <w:bookmarkEnd w:id="0"/>
      <w:r>
        <w:t>loading options (Add Images, Add Files, Add video) are present under ‘FILES’ tab.</w:t>
      </w:r>
    </w:p>
    <w:p w14:paraId="609CB244" w14:textId="77777777" w:rsidR="0070308C" w:rsidRDefault="0070308C" w:rsidP="0070308C">
      <w:pPr>
        <w:pStyle w:val="ListParagraph"/>
        <w:numPr>
          <w:ilvl w:val="0"/>
          <w:numId w:val="1"/>
        </w:numPr>
      </w:pPr>
      <w:r>
        <w:t>Verify user is able to tap and enter into each of the file uploading option i.e. (Add Images, Add Files, Add video)</w:t>
      </w:r>
    </w:p>
    <w:p w14:paraId="766FBB0F" w14:textId="77777777" w:rsidR="0070308C" w:rsidRDefault="0070308C" w:rsidP="0070308C">
      <w:pPr>
        <w:pStyle w:val="ListParagraph"/>
        <w:numPr>
          <w:ilvl w:val="0"/>
          <w:numId w:val="1"/>
        </w:numPr>
      </w:pPr>
      <w:r>
        <w:t xml:space="preserve">Verify user is able to upload image using ‘drag and </w:t>
      </w:r>
      <w:r w:rsidR="00FE39B1">
        <w:t>drop’ functionality</w:t>
      </w:r>
      <w:r>
        <w:t xml:space="preserve"> under ‘Add Images’ option.</w:t>
      </w:r>
    </w:p>
    <w:p w14:paraId="37681EEB" w14:textId="77777777" w:rsidR="0070308C" w:rsidRDefault="0070308C" w:rsidP="0070308C">
      <w:pPr>
        <w:pStyle w:val="ListParagraph"/>
        <w:numPr>
          <w:ilvl w:val="0"/>
          <w:numId w:val="1"/>
        </w:numPr>
      </w:pPr>
      <w:r>
        <w:t>Verify user is able to upload only images from ‘Add Images’ option.</w:t>
      </w:r>
    </w:p>
    <w:p w14:paraId="3076E993" w14:textId="77777777" w:rsidR="0070308C" w:rsidRDefault="0070308C" w:rsidP="0070308C">
      <w:pPr>
        <w:pStyle w:val="ListParagraph"/>
        <w:numPr>
          <w:ilvl w:val="0"/>
          <w:numId w:val="1"/>
        </w:numPr>
      </w:pPr>
      <w:r>
        <w:t xml:space="preserve">Verify user is able to upload image using ‘manually </w:t>
      </w:r>
      <w:r w:rsidR="00FE39B1">
        <w:t>upload’ functionality</w:t>
      </w:r>
      <w:r>
        <w:t xml:space="preserve"> under ‘Add Images’ option.</w:t>
      </w:r>
    </w:p>
    <w:p w14:paraId="5CEB7BD3" w14:textId="77777777" w:rsidR="00FE39B1" w:rsidRDefault="0070308C" w:rsidP="00FE39B1">
      <w:pPr>
        <w:pStyle w:val="ListParagraph"/>
        <w:numPr>
          <w:ilvl w:val="0"/>
          <w:numId w:val="1"/>
        </w:numPr>
      </w:pPr>
      <w:r>
        <w:t xml:space="preserve">Verify able to upload multiple images </w:t>
      </w:r>
      <w:r w:rsidR="00FE39B1">
        <w:t>at a time from ‘Add Images’ option.</w:t>
      </w:r>
    </w:p>
    <w:p w14:paraId="50FA3C2C" w14:textId="77777777" w:rsidR="00FE39B1" w:rsidRDefault="00FE39B1" w:rsidP="00FE39B1">
      <w:pPr>
        <w:pStyle w:val="ListParagraph"/>
        <w:numPr>
          <w:ilvl w:val="0"/>
          <w:numId w:val="1"/>
        </w:numPr>
      </w:pPr>
      <w:r>
        <w:t>Verify only standard allowed image formats are acceptable from ‘Add Images’ option.</w:t>
      </w:r>
    </w:p>
    <w:p w14:paraId="2AE33AC1" w14:textId="77777777" w:rsidR="00FE39B1" w:rsidRDefault="00FE39B1" w:rsidP="00FE39B1">
      <w:pPr>
        <w:pStyle w:val="ListParagraph"/>
        <w:numPr>
          <w:ilvl w:val="0"/>
          <w:numId w:val="1"/>
        </w:numPr>
      </w:pPr>
      <w:r>
        <w:t xml:space="preserve">Verify maximum &amp; minimum image </w:t>
      </w:r>
      <w:r w:rsidR="00CF3B32">
        <w:t>sizes that are</w:t>
      </w:r>
      <w:r>
        <w:t xml:space="preserve"> allowed to upload from ‘Add Images’ option.</w:t>
      </w:r>
    </w:p>
    <w:p w14:paraId="6A51BEA0" w14:textId="77777777" w:rsidR="0070308C" w:rsidRDefault="00FE39B1" w:rsidP="0070308C">
      <w:pPr>
        <w:pStyle w:val="ListParagraph"/>
        <w:numPr>
          <w:ilvl w:val="0"/>
          <w:numId w:val="1"/>
        </w:numPr>
      </w:pPr>
      <w:r>
        <w:t>Verify user is able to upload image successfully &amp; ‘continue’ button gets enabled.</w:t>
      </w:r>
    </w:p>
    <w:p w14:paraId="5D0AE906" w14:textId="77777777" w:rsidR="00FE39B1" w:rsidRDefault="00FE39B1" w:rsidP="0070308C">
      <w:pPr>
        <w:pStyle w:val="ListParagraph"/>
        <w:numPr>
          <w:ilvl w:val="0"/>
          <w:numId w:val="1"/>
        </w:numPr>
      </w:pPr>
      <w:r>
        <w:t>Verify user is able to upload all file formats as per requirement from ‘Add Files’ option.</w:t>
      </w:r>
    </w:p>
    <w:p w14:paraId="069A7069" w14:textId="77777777" w:rsidR="00FE39B1" w:rsidRDefault="00FE39B1" w:rsidP="0070308C">
      <w:pPr>
        <w:pStyle w:val="ListParagraph"/>
        <w:numPr>
          <w:ilvl w:val="0"/>
          <w:numId w:val="1"/>
        </w:numPr>
      </w:pPr>
      <w:r>
        <w:t xml:space="preserve"> Verify ‘drag &amp; drop’ and ‘Manual uploading files’ functionality is working from ‘Add Files’ section.</w:t>
      </w:r>
    </w:p>
    <w:p w14:paraId="6DD72ED4" w14:textId="77777777" w:rsidR="002F6B8D" w:rsidRDefault="002F6B8D" w:rsidP="0070308C">
      <w:pPr>
        <w:pStyle w:val="ListParagraph"/>
        <w:numPr>
          <w:ilvl w:val="0"/>
          <w:numId w:val="1"/>
        </w:numPr>
      </w:pPr>
      <w:r>
        <w:t>Verify user is able to delete ‘files’ that are uploaded.</w:t>
      </w:r>
    </w:p>
    <w:p w14:paraId="732C6E2D" w14:textId="77777777" w:rsidR="002F6B8D" w:rsidRDefault="002F6B8D" w:rsidP="0070308C">
      <w:pPr>
        <w:pStyle w:val="ListParagraph"/>
        <w:numPr>
          <w:ilvl w:val="0"/>
          <w:numId w:val="1"/>
        </w:numPr>
      </w:pPr>
      <w:r>
        <w:t xml:space="preserve">Verify uploaded files are properly updated in server with correct details </w:t>
      </w:r>
      <w:r w:rsidR="00CF3B32">
        <w:t>i.e.</w:t>
      </w:r>
      <w:r>
        <w:t xml:space="preserve"> file name, file size, file format.</w:t>
      </w:r>
    </w:p>
    <w:p w14:paraId="0A8BBB99" w14:textId="77777777" w:rsidR="002F6B8D" w:rsidRDefault="002F6B8D" w:rsidP="0070308C">
      <w:pPr>
        <w:pStyle w:val="ListParagraph"/>
        <w:numPr>
          <w:ilvl w:val="0"/>
          <w:numId w:val="1"/>
        </w:numPr>
      </w:pPr>
      <w:r>
        <w:t xml:space="preserve">Verify user is able to upload video from service like </w:t>
      </w:r>
      <w:r w:rsidR="00CF3B32">
        <w:t>YouTube, V</w:t>
      </w:r>
      <w:r>
        <w:t>imeo from ‘Add video’ option.</w:t>
      </w:r>
    </w:p>
    <w:p w14:paraId="2DA88AD0" w14:textId="77777777" w:rsidR="002F6B8D" w:rsidRDefault="00414644" w:rsidP="0070308C">
      <w:pPr>
        <w:pStyle w:val="ListParagraph"/>
        <w:numPr>
          <w:ilvl w:val="0"/>
          <w:numId w:val="1"/>
        </w:numPr>
      </w:pPr>
      <w:r>
        <w:t xml:space="preserve"> Veri</w:t>
      </w:r>
      <w:r w:rsidR="00CF3B32">
        <w:t>fy user is able to create</w:t>
      </w:r>
      <w:r>
        <w:t xml:space="preserve"> folder(s) using ‘Add Folder’ option.</w:t>
      </w:r>
    </w:p>
    <w:p w14:paraId="35E22A2D" w14:textId="77777777" w:rsidR="00414644" w:rsidRDefault="00414644" w:rsidP="0070308C">
      <w:pPr>
        <w:pStyle w:val="ListParagraph"/>
        <w:numPr>
          <w:ilvl w:val="0"/>
          <w:numId w:val="1"/>
        </w:numPr>
      </w:pPr>
      <w:r>
        <w:t>Verify user is able to upload file(s) in created folders</w:t>
      </w:r>
    </w:p>
    <w:p w14:paraId="4078C74E" w14:textId="77777777" w:rsidR="00414644" w:rsidRDefault="00414644" w:rsidP="0070308C">
      <w:pPr>
        <w:pStyle w:val="ListParagraph"/>
        <w:numPr>
          <w:ilvl w:val="0"/>
          <w:numId w:val="1"/>
        </w:numPr>
      </w:pPr>
      <w:r>
        <w:t xml:space="preserve">Verify user is able to upload files from ‘Mobile Browsers’ using all options </w:t>
      </w:r>
      <w:r w:rsidR="00CF3B32">
        <w:t>i.e.</w:t>
      </w:r>
      <w:r>
        <w:t xml:space="preserve"> ‘Add Images’, ‘Add Files’, ‘Add Video’</w:t>
      </w:r>
      <w:r w:rsidR="006916B7">
        <w:t>.</w:t>
      </w:r>
    </w:p>
    <w:p w14:paraId="7482D5B2" w14:textId="77777777" w:rsidR="006916B7" w:rsidRDefault="006916B7" w:rsidP="0070308C">
      <w:pPr>
        <w:pStyle w:val="ListParagraph"/>
        <w:numPr>
          <w:ilvl w:val="0"/>
          <w:numId w:val="1"/>
        </w:numPr>
      </w:pPr>
      <w:r>
        <w:t xml:space="preserve">Verify performance/uploading time of files with all options </w:t>
      </w:r>
      <w:r w:rsidR="00CF3B32">
        <w:t>i.e.</w:t>
      </w:r>
      <w:r>
        <w:t xml:space="preserve"> ‘Add Images’, ‘Add Files’, ‘Add Video’.</w:t>
      </w:r>
    </w:p>
    <w:p w14:paraId="5A4D101D" w14:textId="77777777" w:rsidR="006916B7" w:rsidRDefault="006916B7" w:rsidP="0070308C">
      <w:pPr>
        <w:pStyle w:val="ListParagraph"/>
        <w:numPr>
          <w:ilvl w:val="0"/>
          <w:numId w:val="1"/>
        </w:numPr>
      </w:pPr>
      <w:r>
        <w:t>Verify proper alert messages are shown if any unsupported format OR file size is tried for uploading.</w:t>
      </w:r>
    </w:p>
    <w:p w14:paraId="59700B84" w14:textId="77777777" w:rsidR="006916B7" w:rsidRDefault="006916B7" w:rsidP="0070308C">
      <w:pPr>
        <w:pStyle w:val="ListParagraph"/>
        <w:numPr>
          <w:ilvl w:val="0"/>
          <w:numId w:val="1"/>
        </w:numPr>
      </w:pPr>
      <w:r>
        <w:t>Verify proper network alert message shown if network connection is lost during upload.</w:t>
      </w:r>
    </w:p>
    <w:p w14:paraId="3A769EC5" w14:textId="77777777" w:rsidR="006916B7" w:rsidRDefault="006916B7" w:rsidP="0070308C">
      <w:pPr>
        <w:pStyle w:val="ListParagraph"/>
        <w:numPr>
          <w:ilvl w:val="0"/>
          <w:numId w:val="1"/>
        </w:numPr>
      </w:pPr>
      <w:r>
        <w:lastRenderedPageBreak/>
        <w:t>Verify if uploading continue if user visits other tabs/areas of ‘</w:t>
      </w:r>
      <w:proofErr w:type="spellStart"/>
      <w:r>
        <w:t>bigtreecms</w:t>
      </w:r>
      <w:proofErr w:type="spellEnd"/>
      <w:r>
        <w:t>’ site while uploading is in progress.</w:t>
      </w:r>
    </w:p>
    <w:p w14:paraId="73B5C0E8" w14:textId="77777777" w:rsidR="006916B7" w:rsidRDefault="006916B7" w:rsidP="0070308C">
      <w:pPr>
        <w:pStyle w:val="ListParagraph"/>
        <w:numPr>
          <w:ilvl w:val="0"/>
          <w:numId w:val="1"/>
        </w:numPr>
      </w:pPr>
      <w:r>
        <w:t>Verify site session doesn’t get timed out while uploading is in progress.</w:t>
      </w:r>
    </w:p>
    <w:p w14:paraId="1EB68037" w14:textId="77777777" w:rsidR="006916B7" w:rsidRDefault="006916B7" w:rsidP="0070308C">
      <w:pPr>
        <w:pStyle w:val="ListParagraph"/>
        <w:numPr>
          <w:ilvl w:val="0"/>
          <w:numId w:val="1"/>
        </w:numPr>
      </w:pPr>
      <w:r>
        <w:t xml:space="preserve">Verify file uploading is supported in multiple browsers like chrome, </w:t>
      </w:r>
      <w:r w:rsidR="00007130">
        <w:t>Firefox</w:t>
      </w:r>
      <w:r>
        <w:t>, Microsoft edge</w:t>
      </w:r>
      <w:r w:rsidR="00007130">
        <w:t>, Safari</w:t>
      </w:r>
      <w:r>
        <w:t xml:space="preserve"> etc.</w:t>
      </w:r>
    </w:p>
    <w:p w14:paraId="5A61823D" w14:textId="77777777" w:rsidR="006916B7" w:rsidRDefault="006916B7" w:rsidP="006916B7">
      <w:pPr>
        <w:pStyle w:val="ListParagraph"/>
        <w:numPr>
          <w:ilvl w:val="0"/>
          <w:numId w:val="1"/>
        </w:numPr>
      </w:pPr>
      <w:r>
        <w:t xml:space="preserve">Verify all file uploading functionality like drag/drop &amp; manual upload </w:t>
      </w:r>
      <w:r w:rsidR="00CF3B32">
        <w:t>etc.</w:t>
      </w:r>
      <w:r>
        <w:t xml:space="preserve"> are supported in multiple</w:t>
      </w:r>
      <w:r w:rsidR="00007130">
        <w:t xml:space="preserve"> browsers like chrome, safari, F</w:t>
      </w:r>
      <w:r>
        <w:t>irefox, Microsoft edge etc.</w:t>
      </w:r>
    </w:p>
    <w:p w14:paraId="69CE4A34" w14:textId="77777777" w:rsidR="006916B7" w:rsidRDefault="006916B7" w:rsidP="0070308C">
      <w:pPr>
        <w:pStyle w:val="ListParagraph"/>
        <w:numPr>
          <w:ilvl w:val="0"/>
          <w:numId w:val="1"/>
        </w:numPr>
      </w:pPr>
      <w:r>
        <w:t xml:space="preserve">Verify file uploading is working in Multiple OS’s &amp; </w:t>
      </w:r>
      <w:r w:rsidR="00CF3B32">
        <w:t>versions like</w:t>
      </w:r>
      <w:r>
        <w:t xml:space="preserve"> Windows &amp; MAC.</w:t>
      </w:r>
    </w:p>
    <w:p w14:paraId="2A01AA3F" w14:textId="77777777" w:rsidR="006916B7" w:rsidRDefault="006916B7" w:rsidP="0070308C">
      <w:pPr>
        <w:pStyle w:val="ListParagraph"/>
        <w:numPr>
          <w:ilvl w:val="0"/>
          <w:numId w:val="1"/>
        </w:numPr>
      </w:pPr>
      <w:r>
        <w:t xml:space="preserve">Verify quality of files that gets uploaded on server </w:t>
      </w:r>
      <w:r w:rsidR="00CF3B32">
        <w:t>i.e.</w:t>
      </w:r>
      <w:r>
        <w:t xml:space="preserve"> Qual</w:t>
      </w:r>
      <w:r w:rsidR="00007130">
        <w:t>ity of files/images is retained.</w:t>
      </w:r>
    </w:p>
    <w:p w14:paraId="1CED084F" w14:textId="77777777" w:rsidR="00007130" w:rsidRDefault="00007130" w:rsidP="0070308C">
      <w:pPr>
        <w:pStyle w:val="ListParagraph"/>
        <w:numPr>
          <w:ilvl w:val="0"/>
          <w:numId w:val="1"/>
        </w:numPr>
      </w:pPr>
      <w:r>
        <w:t>Verify uploaded files can be used in creating content and are of proper resolution.</w:t>
      </w:r>
    </w:p>
    <w:p w14:paraId="4C6474DF" w14:textId="77777777" w:rsidR="00007130" w:rsidRDefault="00007130" w:rsidP="0070308C">
      <w:pPr>
        <w:pStyle w:val="ListParagraph"/>
        <w:numPr>
          <w:ilvl w:val="0"/>
          <w:numId w:val="1"/>
        </w:numPr>
      </w:pPr>
      <w:r>
        <w:t>Verify ‘Multiple file uploads’ are supported at a time.</w:t>
      </w:r>
    </w:p>
    <w:p w14:paraId="44E4755D" w14:textId="77777777" w:rsidR="00007130" w:rsidRDefault="00A57C97" w:rsidP="0070308C">
      <w:pPr>
        <w:pStyle w:val="ListParagraph"/>
        <w:numPr>
          <w:ilvl w:val="0"/>
          <w:numId w:val="1"/>
        </w:numPr>
      </w:pPr>
      <w:r>
        <w:t>Verify ‘folder’ drag/drop &amp; manual upload is supported or not.</w:t>
      </w:r>
    </w:p>
    <w:p w14:paraId="0B774F46" w14:textId="77777777" w:rsidR="00A57C97" w:rsidRDefault="00A57C97" w:rsidP="0070308C">
      <w:pPr>
        <w:pStyle w:val="ListParagraph"/>
        <w:numPr>
          <w:ilvl w:val="0"/>
          <w:numId w:val="1"/>
        </w:numPr>
      </w:pPr>
      <w:r>
        <w:t>Verify uploaded files can be searched or not.</w:t>
      </w:r>
    </w:p>
    <w:p w14:paraId="7B28E5C6" w14:textId="77777777" w:rsidR="00A57C97" w:rsidRDefault="00A57C97" w:rsidP="0070308C">
      <w:pPr>
        <w:pStyle w:val="ListParagraph"/>
        <w:numPr>
          <w:ilvl w:val="0"/>
          <w:numId w:val="1"/>
        </w:numPr>
      </w:pPr>
      <w:r>
        <w:t>Verify file upload success message is shown</w:t>
      </w:r>
    </w:p>
    <w:p w14:paraId="6B03E9B8" w14:textId="77777777" w:rsidR="00A57C97" w:rsidRDefault="00A57C97" w:rsidP="0070308C">
      <w:pPr>
        <w:pStyle w:val="ListParagraph"/>
        <w:numPr>
          <w:ilvl w:val="0"/>
          <w:numId w:val="1"/>
        </w:numPr>
      </w:pPr>
      <w:r>
        <w:t>Verify after re-login with admin user, all uploaded are seen or not.</w:t>
      </w:r>
    </w:p>
    <w:p w14:paraId="102A1D60" w14:textId="77777777" w:rsidR="00A57C97" w:rsidRDefault="00A57C97" w:rsidP="00A57C97">
      <w:pPr>
        <w:pStyle w:val="ListParagraph"/>
      </w:pPr>
    </w:p>
    <w:p w14:paraId="3AB5A426" w14:textId="77777777" w:rsidR="00007130" w:rsidRDefault="00007130" w:rsidP="00007130"/>
    <w:p w14:paraId="65670917" w14:textId="77777777" w:rsidR="00007130" w:rsidRPr="0080066F" w:rsidRDefault="00007130" w:rsidP="00007130">
      <w:pPr>
        <w:rPr>
          <w:b/>
          <w:color w:val="1F497D" w:themeColor="text2"/>
        </w:rPr>
      </w:pPr>
      <w:r w:rsidRPr="00CF3B32">
        <w:rPr>
          <w:b/>
          <w:color w:val="1F497D" w:themeColor="text2"/>
          <w:u w:val="single"/>
        </w:rPr>
        <w:t>NOTE:</w:t>
      </w:r>
      <w:r w:rsidRPr="0080066F">
        <w:rPr>
          <w:b/>
          <w:color w:val="1F497D" w:themeColor="text2"/>
        </w:rPr>
        <w:t xml:space="preserve"> In brief covered all basic important functionality related to file upload.</w:t>
      </w:r>
    </w:p>
    <w:sectPr w:rsidR="00007130" w:rsidRPr="0080066F" w:rsidSect="00B626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854BD"/>
    <w:multiLevelType w:val="hybridMultilevel"/>
    <w:tmpl w:val="C4D0F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08C"/>
    <w:rsid w:val="00007130"/>
    <w:rsid w:val="002F6B8D"/>
    <w:rsid w:val="00414644"/>
    <w:rsid w:val="006916B7"/>
    <w:rsid w:val="0070308C"/>
    <w:rsid w:val="0080066F"/>
    <w:rsid w:val="00A57C97"/>
    <w:rsid w:val="00B62626"/>
    <w:rsid w:val="00CF3B32"/>
    <w:rsid w:val="00FE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79B5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0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468</Words>
  <Characters>2674</Characters>
  <Application>Microsoft Macintosh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purswani</dc:creator>
  <cp:keywords/>
  <dc:description/>
  <cp:lastModifiedBy>sagar purswani</cp:lastModifiedBy>
  <cp:revision>2</cp:revision>
  <dcterms:created xsi:type="dcterms:W3CDTF">2020-02-23T06:03:00Z</dcterms:created>
  <dcterms:modified xsi:type="dcterms:W3CDTF">2020-02-24T07:07:00Z</dcterms:modified>
</cp:coreProperties>
</file>