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9AB35C" w14:textId="799EAC68" w:rsidR="009361E4" w:rsidRDefault="00477156">
      <w:pPr>
        <w:rPr>
          <w:b/>
          <w:bCs/>
        </w:rPr>
      </w:pPr>
      <w:r w:rsidRPr="00477156">
        <w:rPr>
          <w:b/>
          <w:bCs/>
        </w:rPr>
        <w:t>Book Component Implementation</w:t>
      </w:r>
    </w:p>
    <w:p w14:paraId="671B39EA" w14:textId="4966F3AA" w:rsidR="00047EE3" w:rsidRDefault="0030499F">
      <w:r>
        <w:t xml:space="preserve">Inside the </w:t>
      </w:r>
      <w:r w:rsidR="00465D8C">
        <w:t xml:space="preserve">components create a component named </w:t>
      </w:r>
      <w:r w:rsidR="00047EE3">
        <w:t>book and create the following folder structure</w:t>
      </w:r>
    </w:p>
    <w:p w14:paraId="1AC5986D" w14:textId="5326E977" w:rsidR="00047EE3" w:rsidRDefault="00A41425">
      <w:r>
        <w:rPr>
          <w:noProof/>
        </w:rPr>
        <w:drawing>
          <wp:inline distT="0" distB="0" distL="0" distR="0" wp14:anchorId="7999494A" wp14:editId="6336BA69">
            <wp:extent cx="1374243" cy="2108835"/>
            <wp:effectExtent l="0" t="0" r="0" b="5715"/>
            <wp:docPr id="51672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5692" cy="2126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CF4B" w14:textId="37D05FD3" w:rsidR="00A41425" w:rsidRDefault="00A41425">
      <w:r>
        <w:t xml:space="preserve">Inside the </w:t>
      </w:r>
      <w:r w:rsidR="00055D63" w:rsidRPr="00E93F7C">
        <w:rPr>
          <w:b/>
          <w:bCs/>
        </w:rPr>
        <w:t>_</w:t>
      </w:r>
      <w:proofErr w:type="spellStart"/>
      <w:r w:rsidR="00055D63" w:rsidRPr="00E93F7C">
        <w:rPr>
          <w:b/>
          <w:bCs/>
        </w:rPr>
        <w:t>cq_design_</w:t>
      </w:r>
      <w:proofErr w:type="gramStart"/>
      <w:r w:rsidR="00055D63" w:rsidRPr="00E93F7C">
        <w:rPr>
          <w:b/>
          <w:bCs/>
        </w:rPr>
        <w:t>dialog</w:t>
      </w:r>
      <w:proofErr w:type="spellEnd"/>
      <w:r w:rsidR="00EC5686" w:rsidRPr="00E93F7C">
        <w:rPr>
          <w:b/>
          <w:bCs/>
        </w:rPr>
        <w:t xml:space="preserve">  .</w:t>
      </w:r>
      <w:proofErr w:type="gramEnd"/>
      <w:r w:rsidR="00EC5686" w:rsidRPr="00E93F7C">
        <w:rPr>
          <w:b/>
          <w:bCs/>
        </w:rPr>
        <w:t>content.</w:t>
      </w:r>
      <w:r w:rsidR="00C06852" w:rsidRPr="00E93F7C">
        <w:rPr>
          <w:b/>
          <w:bCs/>
        </w:rPr>
        <w:t>x</w:t>
      </w:r>
      <w:r w:rsidR="00EC5686" w:rsidRPr="00E93F7C">
        <w:rPr>
          <w:b/>
          <w:bCs/>
        </w:rPr>
        <w:t>ml</w:t>
      </w:r>
      <w:r w:rsidR="00055D63">
        <w:t xml:space="preserve"> add following code</w:t>
      </w:r>
    </w:p>
    <w:p w14:paraId="733A3EA7" w14:textId="04EEB6B9" w:rsidR="007E7136" w:rsidRDefault="007E7136">
      <w:r>
        <w:rPr>
          <w:noProof/>
        </w:rPr>
        <w:drawing>
          <wp:inline distT="0" distB="0" distL="0" distR="0" wp14:anchorId="3513BB1E" wp14:editId="53C5B828">
            <wp:extent cx="4838301" cy="2571293"/>
            <wp:effectExtent l="0" t="0" r="635" b="635"/>
            <wp:docPr id="12042269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6509" cy="260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839FC" w14:textId="4728CA51" w:rsidR="00055D63" w:rsidRDefault="00055D63" w:rsidP="00055D63">
      <w:r>
        <w:t>Inside the</w:t>
      </w:r>
      <w:r w:rsidRPr="00E93F7C">
        <w:rPr>
          <w:b/>
          <w:bCs/>
        </w:rPr>
        <w:t xml:space="preserve"> _</w:t>
      </w:r>
      <w:proofErr w:type="spellStart"/>
      <w:r w:rsidRPr="00E93F7C">
        <w:rPr>
          <w:b/>
          <w:bCs/>
        </w:rPr>
        <w:t>cq_</w:t>
      </w:r>
      <w:proofErr w:type="gramStart"/>
      <w:r w:rsidRPr="00E93F7C">
        <w:rPr>
          <w:b/>
          <w:bCs/>
        </w:rPr>
        <w:t>dialog</w:t>
      </w:r>
      <w:proofErr w:type="spellEnd"/>
      <w:r w:rsidR="00EC5686" w:rsidRPr="00E93F7C">
        <w:rPr>
          <w:b/>
          <w:bCs/>
        </w:rPr>
        <w:t xml:space="preserve">  .</w:t>
      </w:r>
      <w:proofErr w:type="gramEnd"/>
      <w:r w:rsidR="00EC5686" w:rsidRPr="00E93F7C">
        <w:rPr>
          <w:b/>
          <w:bCs/>
        </w:rPr>
        <w:t>content.</w:t>
      </w:r>
      <w:r w:rsidR="00C06852" w:rsidRPr="00E93F7C">
        <w:rPr>
          <w:b/>
          <w:bCs/>
        </w:rPr>
        <w:t>x</w:t>
      </w:r>
      <w:r w:rsidR="00EC5686" w:rsidRPr="00E93F7C">
        <w:rPr>
          <w:b/>
          <w:bCs/>
        </w:rPr>
        <w:t>ml</w:t>
      </w:r>
      <w:r w:rsidRPr="00E93F7C">
        <w:rPr>
          <w:b/>
          <w:bCs/>
        </w:rPr>
        <w:t xml:space="preserve"> </w:t>
      </w:r>
      <w:r>
        <w:t>add following code</w:t>
      </w:r>
    </w:p>
    <w:p w14:paraId="7E1140ED" w14:textId="701B0BDE" w:rsidR="00B35BEF" w:rsidRPr="0030499F" w:rsidRDefault="00B35BEF" w:rsidP="00055D63">
      <w:r>
        <w:rPr>
          <w:noProof/>
        </w:rPr>
        <w:drawing>
          <wp:inline distT="0" distB="0" distL="0" distR="0" wp14:anchorId="0F688948" wp14:editId="69D9635C">
            <wp:extent cx="4864608" cy="2604048"/>
            <wp:effectExtent l="0" t="0" r="0" b="6350"/>
            <wp:docPr id="13917635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583" cy="263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2BEA4" w14:textId="36E8FD3C" w:rsidR="00EC5686" w:rsidRDefault="00EC5686" w:rsidP="00EC5686">
      <w:r>
        <w:lastRenderedPageBreak/>
        <w:t xml:space="preserve">Inside the </w:t>
      </w:r>
      <w:proofErr w:type="spellStart"/>
      <w:r w:rsidRPr="00E93F7C">
        <w:rPr>
          <w:b/>
          <w:bCs/>
        </w:rPr>
        <w:t>clientlib</w:t>
      </w:r>
      <w:proofErr w:type="spellEnd"/>
      <w:r>
        <w:t xml:space="preserve"> add following code</w:t>
      </w:r>
    </w:p>
    <w:p w14:paraId="3F33D50A" w14:textId="3D344D77" w:rsidR="00C06852" w:rsidRDefault="00C06852" w:rsidP="00EC5686">
      <w:pPr>
        <w:rPr>
          <w:b/>
          <w:bCs/>
        </w:rPr>
      </w:pPr>
      <w:r w:rsidRPr="00E93F7C">
        <w:rPr>
          <w:b/>
          <w:bCs/>
        </w:rPr>
        <w:t>Site.css</w:t>
      </w:r>
    </w:p>
    <w:p w14:paraId="497E38EA" w14:textId="636BEEA6" w:rsidR="00B35BEF" w:rsidRPr="00E93F7C" w:rsidRDefault="00B35BEF" w:rsidP="00EC5686">
      <w:pPr>
        <w:rPr>
          <w:b/>
          <w:bCs/>
        </w:rPr>
      </w:pPr>
      <w:r>
        <w:rPr>
          <w:noProof/>
        </w:rPr>
        <w:drawing>
          <wp:inline distT="0" distB="0" distL="0" distR="0" wp14:anchorId="327EEF0E" wp14:editId="40968782">
            <wp:extent cx="3895344" cy="2311400"/>
            <wp:effectExtent l="0" t="0" r="0" b="0"/>
            <wp:docPr id="36430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492" cy="231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FB2B" w14:textId="150FD572" w:rsidR="00C06852" w:rsidRDefault="00C06852" w:rsidP="00EC5686">
      <w:pPr>
        <w:rPr>
          <w:b/>
          <w:bCs/>
        </w:rPr>
      </w:pPr>
      <w:r w:rsidRPr="00E93F7C">
        <w:rPr>
          <w:b/>
          <w:bCs/>
        </w:rPr>
        <w:t>Site.js</w:t>
      </w:r>
    </w:p>
    <w:p w14:paraId="3C52E37E" w14:textId="194A7B08" w:rsidR="00C5740E" w:rsidRPr="00E93F7C" w:rsidRDefault="00C5740E" w:rsidP="00EC5686">
      <w:pPr>
        <w:rPr>
          <w:b/>
          <w:bCs/>
        </w:rPr>
      </w:pPr>
      <w:r>
        <w:rPr>
          <w:noProof/>
        </w:rPr>
        <w:drawing>
          <wp:inline distT="0" distB="0" distL="0" distR="0" wp14:anchorId="61DB74BE" wp14:editId="7A45E484">
            <wp:extent cx="2578608" cy="2633345"/>
            <wp:effectExtent l="0" t="0" r="0" b="0"/>
            <wp:docPr id="2950231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695" cy="26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459B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4E5E2E03" wp14:editId="5B4B7EA2">
            <wp:extent cx="2424430" cy="2624566"/>
            <wp:effectExtent l="0" t="0" r="0" b="4445"/>
            <wp:docPr id="10544136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028" cy="264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072A1" w14:textId="607C3A05" w:rsidR="0080459B" w:rsidRDefault="00C06852" w:rsidP="00EC5686">
      <w:pPr>
        <w:rPr>
          <w:b/>
          <w:bCs/>
        </w:rPr>
      </w:pPr>
      <w:proofErr w:type="gramStart"/>
      <w:r w:rsidRPr="00E93F7C">
        <w:rPr>
          <w:b/>
          <w:bCs/>
        </w:rPr>
        <w:t>.content.xml</w:t>
      </w:r>
      <w:proofErr w:type="gramEnd"/>
    </w:p>
    <w:p w14:paraId="34BD3FF6" w14:textId="15033521" w:rsidR="0080459B" w:rsidRPr="00E93F7C" w:rsidRDefault="00FB29C0" w:rsidP="00EC5686">
      <w:pPr>
        <w:rPr>
          <w:b/>
          <w:bCs/>
        </w:rPr>
      </w:pPr>
      <w:r>
        <w:rPr>
          <w:noProof/>
        </w:rPr>
        <w:drawing>
          <wp:inline distT="0" distB="0" distL="0" distR="0" wp14:anchorId="6403FE20" wp14:editId="7A11C09B">
            <wp:extent cx="3767328" cy="2366010"/>
            <wp:effectExtent l="0" t="0" r="5080" b="0"/>
            <wp:docPr id="469564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415" cy="238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7D22C" w14:textId="3A397AA8" w:rsidR="00EC5686" w:rsidRDefault="00EC5686" w:rsidP="00EC5686">
      <w:r>
        <w:lastRenderedPageBreak/>
        <w:t xml:space="preserve">Inside the </w:t>
      </w:r>
      <w:proofErr w:type="gramStart"/>
      <w:r w:rsidR="00E93F7C" w:rsidRPr="00E93F7C">
        <w:rPr>
          <w:b/>
          <w:bCs/>
        </w:rPr>
        <w:t>book  .</w:t>
      </w:r>
      <w:proofErr w:type="gramEnd"/>
      <w:r w:rsidR="00E93F7C" w:rsidRPr="00E93F7C">
        <w:rPr>
          <w:b/>
          <w:bCs/>
        </w:rPr>
        <w:t>content.html</w:t>
      </w:r>
      <w:r>
        <w:t xml:space="preserve"> add following code</w:t>
      </w:r>
    </w:p>
    <w:p w14:paraId="4C0F17D2" w14:textId="527BC5FC" w:rsidR="00FB29C0" w:rsidRPr="0030499F" w:rsidRDefault="0007013B" w:rsidP="00EC5686">
      <w:r>
        <w:rPr>
          <w:noProof/>
        </w:rPr>
        <w:drawing>
          <wp:inline distT="0" distB="0" distL="0" distR="0" wp14:anchorId="5957E548" wp14:editId="1FE148AA">
            <wp:extent cx="3097987" cy="1579880"/>
            <wp:effectExtent l="0" t="0" r="7620" b="1270"/>
            <wp:docPr id="3098996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857" cy="1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40832" w14:textId="3B9F4716" w:rsidR="00EC5686" w:rsidRDefault="00EC5686" w:rsidP="00EC5686">
      <w:r>
        <w:t xml:space="preserve">Inside the </w:t>
      </w:r>
      <w:r w:rsidR="0007013B">
        <w:t xml:space="preserve">book.html </w:t>
      </w:r>
      <w:r>
        <w:t>add following code</w:t>
      </w:r>
    </w:p>
    <w:p w14:paraId="44B2E31D" w14:textId="4831B34C" w:rsidR="00E84273" w:rsidRPr="0030499F" w:rsidRDefault="00E84273" w:rsidP="00EC5686">
      <w:r>
        <w:rPr>
          <w:noProof/>
        </w:rPr>
        <w:drawing>
          <wp:inline distT="0" distB="0" distL="0" distR="0" wp14:anchorId="764EC661" wp14:editId="38AB54CF">
            <wp:extent cx="3127248" cy="1586865"/>
            <wp:effectExtent l="0" t="0" r="0" b="0"/>
            <wp:docPr id="1561267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24" cy="159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E216" w14:textId="4E8BAB78" w:rsidR="00055D63" w:rsidRDefault="000E5B0B">
      <w:r>
        <w:t xml:space="preserve">Inside </w:t>
      </w:r>
      <w:proofErr w:type="spellStart"/>
      <w:proofErr w:type="gramStart"/>
      <w:r w:rsidR="00523411">
        <w:t>co</w:t>
      </w:r>
      <w:r w:rsidR="00B37A7B">
        <w:t>m.myTraining.core</w:t>
      </w:r>
      <w:proofErr w:type="spellEnd"/>
      <w:proofErr w:type="gramEnd"/>
      <w:r w:rsidR="0052254B">
        <w:t xml:space="preserve">   modals write the following code</w:t>
      </w:r>
    </w:p>
    <w:p w14:paraId="1F866481" w14:textId="2C55D0A7" w:rsidR="0052254B" w:rsidRPr="0052254B" w:rsidRDefault="0052254B">
      <w:pPr>
        <w:rPr>
          <w:b/>
          <w:bCs/>
        </w:rPr>
      </w:pPr>
      <w:r w:rsidRPr="0052254B">
        <w:rPr>
          <w:b/>
          <w:bCs/>
        </w:rPr>
        <w:t>BookModal.java</w:t>
      </w:r>
    </w:p>
    <w:p w14:paraId="670DB589" w14:textId="59528054" w:rsidR="0052254B" w:rsidRDefault="0052254B">
      <w:r>
        <w:rPr>
          <w:noProof/>
        </w:rPr>
        <w:drawing>
          <wp:inline distT="0" distB="0" distL="0" distR="0" wp14:anchorId="3B41BAFD" wp14:editId="7DA832A1">
            <wp:extent cx="3814877" cy="1206500"/>
            <wp:effectExtent l="0" t="0" r="0" b="0"/>
            <wp:docPr id="15295439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876" cy="1213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84449" w14:textId="54E711FA" w:rsidR="00B7388B" w:rsidRPr="00B7388B" w:rsidRDefault="00B7388B">
      <w:pPr>
        <w:rPr>
          <w:b/>
          <w:bCs/>
        </w:rPr>
      </w:pPr>
      <w:r w:rsidRPr="00B7388B">
        <w:rPr>
          <w:b/>
          <w:bCs/>
        </w:rPr>
        <w:t>BookModelImp.java</w:t>
      </w:r>
    </w:p>
    <w:p w14:paraId="6E6F9E4B" w14:textId="1CDB11D7" w:rsidR="004633EF" w:rsidRDefault="00B7388B">
      <w:r>
        <w:rPr>
          <w:noProof/>
        </w:rPr>
        <w:drawing>
          <wp:inline distT="0" distB="0" distL="0" distR="0" wp14:anchorId="670B2BFD" wp14:editId="59B7DD0D">
            <wp:extent cx="2670048" cy="2644140"/>
            <wp:effectExtent l="0" t="0" r="0" b="3810"/>
            <wp:docPr id="3591214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198" cy="266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33EF">
        <w:t xml:space="preserve"> </w:t>
      </w:r>
      <w:r w:rsidR="004633EF">
        <w:rPr>
          <w:noProof/>
        </w:rPr>
        <w:drawing>
          <wp:inline distT="0" distB="0" distL="0" distR="0" wp14:anchorId="55C9DC02" wp14:editId="01DE43F2">
            <wp:extent cx="2687596" cy="2647213"/>
            <wp:effectExtent l="0" t="0" r="0" b="1270"/>
            <wp:docPr id="1600774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655" cy="2663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A904C" w14:textId="7B82C14D" w:rsidR="005A6330" w:rsidRDefault="005A6330">
      <w:r>
        <w:rPr>
          <w:noProof/>
        </w:rPr>
        <w:lastRenderedPageBreak/>
        <w:drawing>
          <wp:inline distT="0" distB="0" distL="0" distR="0" wp14:anchorId="667E0AAE" wp14:editId="05A0E564">
            <wp:extent cx="2384755" cy="2194560"/>
            <wp:effectExtent l="0" t="0" r="0" b="0"/>
            <wp:docPr id="11550699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119" cy="220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26988" w14:textId="1DB63D4E" w:rsidR="004874BD" w:rsidRDefault="005A6330">
      <w:r>
        <w:t xml:space="preserve">Now open AEM </w:t>
      </w:r>
      <w:r w:rsidR="007D41D8">
        <w:t xml:space="preserve">and add Book component in the </w:t>
      </w:r>
      <w:r w:rsidR="004874BD">
        <w:t>author page</w:t>
      </w:r>
    </w:p>
    <w:p w14:paraId="75686741" w14:textId="3BC6CE95" w:rsidR="004874BD" w:rsidRDefault="004874BD">
      <w:r>
        <w:t>Fill the following fields</w:t>
      </w:r>
    </w:p>
    <w:p w14:paraId="56479E07" w14:textId="0F3AE935" w:rsidR="006F0437" w:rsidRDefault="009E4FA9">
      <w:r>
        <w:rPr>
          <w:noProof/>
        </w:rPr>
        <w:drawing>
          <wp:inline distT="0" distB="0" distL="0" distR="0" wp14:anchorId="44F49A65" wp14:editId="4B803377">
            <wp:extent cx="2428646" cy="2223770"/>
            <wp:effectExtent l="0" t="0" r="0" b="5080"/>
            <wp:docPr id="13953803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33" cy="223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3FE77" w14:textId="29B4FC5D" w:rsidR="009E4FA9" w:rsidRPr="009E4FA9" w:rsidRDefault="009E4FA9">
      <w:pPr>
        <w:rPr>
          <w:b/>
          <w:bCs/>
        </w:rPr>
      </w:pPr>
      <w:r w:rsidRPr="009E4FA9">
        <w:rPr>
          <w:b/>
          <w:bCs/>
        </w:rPr>
        <w:t>Output</w:t>
      </w:r>
    </w:p>
    <w:p w14:paraId="02D99624" w14:textId="7C61E72B" w:rsidR="009E4FA9" w:rsidRPr="0030499F" w:rsidRDefault="009E4FA9">
      <w:r>
        <w:rPr>
          <w:noProof/>
        </w:rPr>
        <w:drawing>
          <wp:inline distT="0" distB="0" distL="0" distR="0" wp14:anchorId="64B772E1" wp14:editId="1F423F39">
            <wp:extent cx="3657600" cy="2245360"/>
            <wp:effectExtent l="0" t="0" r="0" b="2540"/>
            <wp:docPr id="1512718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559" cy="225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4FA9" w:rsidRPr="003049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59F"/>
    <w:rsid w:val="000274AC"/>
    <w:rsid w:val="00047EE3"/>
    <w:rsid w:val="00055D63"/>
    <w:rsid w:val="0007013B"/>
    <w:rsid w:val="000E5B0B"/>
    <w:rsid w:val="0030499F"/>
    <w:rsid w:val="004633EF"/>
    <w:rsid w:val="00465D8C"/>
    <w:rsid w:val="00477156"/>
    <w:rsid w:val="004874BD"/>
    <w:rsid w:val="0052254B"/>
    <w:rsid w:val="00523411"/>
    <w:rsid w:val="005A6330"/>
    <w:rsid w:val="006F0437"/>
    <w:rsid w:val="007D41D8"/>
    <w:rsid w:val="007E7136"/>
    <w:rsid w:val="0080459B"/>
    <w:rsid w:val="0081759F"/>
    <w:rsid w:val="00896B1C"/>
    <w:rsid w:val="008D7AD4"/>
    <w:rsid w:val="009361E4"/>
    <w:rsid w:val="009E4FA9"/>
    <w:rsid w:val="00A35994"/>
    <w:rsid w:val="00A41425"/>
    <w:rsid w:val="00B35BEF"/>
    <w:rsid w:val="00B37A7B"/>
    <w:rsid w:val="00B7388B"/>
    <w:rsid w:val="00C06852"/>
    <w:rsid w:val="00C5740E"/>
    <w:rsid w:val="00CE4C94"/>
    <w:rsid w:val="00E84273"/>
    <w:rsid w:val="00E93F7C"/>
    <w:rsid w:val="00EC5686"/>
    <w:rsid w:val="00FB2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9EA3E"/>
  <w15:chartTrackingRefBased/>
  <w15:docId w15:val="{8485E883-4A68-461E-BA72-D25A421FB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175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75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9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9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759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75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9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9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9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5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5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5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175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175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175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1759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9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9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9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91</Words>
  <Characters>525</Characters>
  <Application>Microsoft Office Word</Application>
  <DocSecurity>0</DocSecurity>
  <Lines>4</Lines>
  <Paragraphs>1</Paragraphs>
  <ScaleCrop>false</ScaleCrop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pothireddy vidya sagar reddy</dc:creator>
  <cp:keywords/>
  <dc:description/>
  <cp:lastModifiedBy>pothireddy vidya sagar reddy</cp:lastModifiedBy>
  <cp:revision>30</cp:revision>
  <dcterms:created xsi:type="dcterms:W3CDTF">2025-03-12T06:06:00Z</dcterms:created>
  <dcterms:modified xsi:type="dcterms:W3CDTF">2025-03-12T06:41:00Z</dcterms:modified>
</cp:coreProperties>
</file>