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9157" w14:textId="77777777" w:rsidR="009759BC" w:rsidRPr="009759BC" w:rsidRDefault="009759BC" w:rsidP="009759BC">
      <w:r w:rsidRPr="009759BC">
        <w:rPr>
          <w:b/>
          <w:bCs/>
        </w:rPr>
        <w:t>Terms and Conditions</w:t>
      </w:r>
    </w:p>
    <w:p w14:paraId="0627A84B" w14:textId="77777777" w:rsidR="009759BC" w:rsidRPr="009759BC" w:rsidRDefault="009759BC" w:rsidP="009759BC">
      <w:r w:rsidRPr="009759BC">
        <w:t>Last Updated: 17.04.26</w:t>
      </w:r>
    </w:p>
    <w:p w14:paraId="3A7005E9" w14:textId="77777777" w:rsidR="009759BC" w:rsidRPr="009759BC" w:rsidRDefault="009759BC" w:rsidP="009759BC">
      <w:r w:rsidRPr="009759BC">
        <w:t xml:space="preserve">Welcome to </w:t>
      </w:r>
      <w:proofErr w:type="spellStart"/>
      <w:r w:rsidRPr="009759BC">
        <w:t>Memecam</w:t>
      </w:r>
      <w:proofErr w:type="spellEnd"/>
      <w:r w:rsidRPr="009759BC">
        <w:t>. By using our app, you agree to these Terms and Conditions.</w:t>
      </w:r>
    </w:p>
    <w:p w14:paraId="769F8C1D" w14:textId="77777777" w:rsidR="009759BC" w:rsidRPr="009759BC" w:rsidRDefault="009759BC" w:rsidP="009759BC">
      <w:r w:rsidRPr="009759BC">
        <w:rPr>
          <w:b/>
          <w:bCs/>
        </w:rPr>
        <w:t>1. Use of the App</w:t>
      </w:r>
      <w:r w:rsidRPr="009759BC">
        <w:br/>
        <w:t>You agree to use the app only for lawful purposes. You must not misuse, hack, or attempt to disrupt the app or its services.</w:t>
      </w:r>
    </w:p>
    <w:p w14:paraId="61CF37E2" w14:textId="77777777" w:rsidR="009759BC" w:rsidRPr="009759BC" w:rsidRDefault="009759BC" w:rsidP="009759BC">
      <w:r w:rsidRPr="009759BC">
        <w:rPr>
          <w:b/>
          <w:bCs/>
        </w:rPr>
        <w:t>2. User Accounts</w:t>
      </w:r>
      <w:r w:rsidRPr="009759BC">
        <w:br/>
        <w:t>If your app requires login, you are responsible for maintaining the confidentiality of your account information.</w:t>
      </w:r>
    </w:p>
    <w:p w14:paraId="659FC2F9" w14:textId="77777777" w:rsidR="009759BC" w:rsidRPr="009759BC" w:rsidRDefault="009759BC" w:rsidP="009759BC">
      <w:r w:rsidRPr="009759BC">
        <w:rPr>
          <w:b/>
          <w:bCs/>
        </w:rPr>
        <w:t>3. Content</w:t>
      </w:r>
      <w:r w:rsidRPr="009759BC">
        <w:br/>
        <w:t>All content provided in the app is for general use. We reserve the right to modify or remove content at any time.</w:t>
      </w:r>
    </w:p>
    <w:p w14:paraId="3D07BD8C" w14:textId="77777777" w:rsidR="009759BC" w:rsidRPr="009759BC" w:rsidRDefault="009759BC" w:rsidP="009759BC">
      <w:r w:rsidRPr="009759BC">
        <w:rPr>
          <w:b/>
          <w:bCs/>
        </w:rPr>
        <w:t>4. Subscription &amp; Payments</w:t>
      </w:r>
      <w:r w:rsidRPr="009759BC">
        <w:br/>
        <w:t>If your app includes paid features or subscriptions:</w:t>
      </w:r>
    </w:p>
    <w:p w14:paraId="6CFF7DB2" w14:textId="77777777" w:rsidR="009759BC" w:rsidRPr="009759BC" w:rsidRDefault="009759BC" w:rsidP="009759BC">
      <w:pPr>
        <w:numPr>
          <w:ilvl w:val="0"/>
          <w:numId w:val="1"/>
        </w:numPr>
      </w:pPr>
      <w:r w:rsidRPr="009759BC">
        <w:t>Payments are processed through third-party platforms (e.g., Google Play).</w:t>
      </w:r>
    </w:p>
    <w:p w14:paraId="20860DB4" w14:textId="77777777" w:rsidR="009759BC" w:rsidRPr="009759BC" w:rsidRDefault="009759BC" w:rsidP="009759BC">
      <w:pPr>
        <w:numPr>
          <w:ilvl w:val="0"/>
          <w:numId w:val="1"/>
        </w:numPr>
      </w:pPr>
      <w:r w:rsidRPr="009759BC">
        <w:t>Subscriptions renew automatically unless cancelled.</w:t>
      </w:r>
    </w:p>
    <w:p w14:paraId="51C86591" w14:textId="77777777" w:rsidR="009759BC" w:rsidRPr="009759BC" w:rsidRDefault="009759BC" w:rsidP="009759BC">
      <w:r w:rsidRPr="009759BC">
        <w:rPr>
          <w:b/>
          <w:bCs/>
        </w:rPr>
        <w:t>5. Termination</w:t>
      </w:r>
      <w:r w:rsidRPr="009759BC">
        <w:br/>
        <w:t>We may suspend or terminate access to the app if you violate these terms.</w:t>
      </w:r>
    </w:p>
    <w:p w14:paraId="0FED47D7" w14:textId="77777777" w:rsidR="009759BC" w:rsidRPr="009759BC" w:rsidRDefault="009759BC" w:rsidP="009759BC">
      <w:r w:rsidRPr="009759BC">
        <w:rPr>
          <w:b/>
          <w:bCs/>
        </w:rPr>
        <w:t>6. Limitation of Liability</w:t>
      </w:r>
      <w:r w:rsidRPr="009759BC">
        <w:br/>
        <w:t>We are not responsible for any direct or indirect damages arising from the use of the app.</w:t>
      </w:r>
    </w:p>
    <w:p w14:paraId="1CE9C69E" w14:textId="77777777" w:rsidR="009759BC" w:rsidRPr="009759BC" w:rsidRDefault="009759BC" w:rsidP="009759BC">
      <w:r w:rsidRPr="009759BC">
        <w:rPr>
          <w:b/>
          <w:bCs/>
        </w:rPr>
        <w:t>7. Changes to Terms</w:t>
      </w:r>
      <w:r w:rsidRPr="009759BC">
        <w:br/>
        <w:t>We may update these terms at any time. Continued use of the app means you accept the updated terms.</w:t>
      </w:r>
    </w:p>
    <w:p w14:paraId="4F756820" w14:textId="77777777" w:rsidR="009759BC" w:rsidRPr="009759BC" w:rsidRDefault="009759BC" w:rsidP="009759BC">
      <w:r w:rsidRPr="009759BC">
        <w:rPr>
          <w:b/>
          <w:bCs/>
        </w:rPr>
        <w:t>8. Contact</w:t>
      </w:r>
      <w:r w:rsidRPr="009759BC">
        <w:br/>
        <w:t xml:space="preserve">For any questions, contact us at: </w:t>
      </w:r>
      <w:hyperlink r:id="rId5" w:history="1">
        <w:r w:rsidRPr="009759BC">
          <w:rPr>
            <w:rStyle w:val="Hyperlink"/>
          </w:rPr>
          <w:t>cubiant@gmail.com</w:t>
        </w:r>
      </w:hyperlink>
    </w:p>
    <w:p w14:paraId="66286D76" w14:textId="77777777" w:rsidR="009759BC" w:rsidRDefault="009759BC" w:rsidP="009759BC">
      <w:r w:rsidRPr="009759BC">
        <w:t>By using the app, you agree to these Terms.</w:t>
      </w:r>
    </w:p>
    <w:p w14:paraId="3826CBEF" w14:textId="77777777" w:rsidR="009759BC" w:rsidRDefault="009759BC" w:rsidP="009759BC"/>
    <w:p w14:paraId="0B196E12" w14:textId="77777777" w:rsidR="009759BC" w:rsidRDefault="009759BC" w:rsidP="009759BC"/>
    <w:p w14:paraId="4613ECDA" w14:textId="77777777" w:rsidR="009759BC" w:rsidRDefault="009759BC" w:rsidP="009759BC"/>
    <w:p w14:paraId="0B69859E" w14:textId="77777777" w:rsidR="009759BC" w:rsidRDefault="009759BC" w:rsidP="009759BC"/>
    <w:p w14:paraId="76002C6C" w14:textId="77777777" w:rsidR="009759BC" w:rsidRDefault="009759BC" w:rsidP="009759BC"/>
    <w:p w14:paraId="330BAF16" w14:textId="77777777" w:rsidR="009759BC" w:rsidRPr="009759BC" w:rsidRDefault="009759BC" w:rsidP="009759BC">
      <w:r w:rsidRPr="009759BC">
        <w:rPr>
          <w:b/>
          <w:bCs/>
        </w:rPr>
        <w:lastRenderedPageBreak/>
        <w:t>Privacy Policy</w:t>
      </w:r>
    </w:p>
    <w:p w14:paraId="6248ACD7" w14:textId="77777777" w:rsidR="009759BC" w:rsidRPr="009759BC" w:rsidRDefault="009759BC" w:rsidP="009759BC">
      <w:r w:rsidRPr="009759BC">
        <w:t>Last Updated: 17.04.26</w:t>
      </w:r>
    </w:p>
    <w:p w14:paraId="191BA9BF" w14:textId="77777777" w:rsidR="009759BC" w:rsidRPr="009759BC" w:rsidRDefault="009759BC" w:rsidP="009759BC">
      <w:r w:rsidRPr="009759BC">
        <w:t xml:space="preserve">This Privacy Policy explains how </w:t>
      </w:r>
      <w:proofErr w:type="spellStart"/>
      <w:r w:rsidRPr="009759BC">
        <w:t>Memecam</w:t>
      </w:r>
      <w:proofErr w:type="spellEnd"/>
      <w:r w:rsidRPr="009759BC">
        <w:t xml:space="preserve"> collects and uses information.</w:t>
      </w:r>
    </w:p>
    <w:p w14:paraId="554BBE9B" w14:textId="77777777" w:rsidR="009759BC" w:rsidRPr="009759BC" w:rsidRDefault="009759BC" w:rsidP="009759BC">
      <w:r w:rsidRPr="009759BC">
        <w:rPr>
          <w:b/>
          <w:bCs/>
        </w:rPr>
        <w:t>1. Information We Collect</w:t>
      </w:r>
      <w:r w:rsidRPr="009759BC">
        <w:br/>
        <w:t>We may collect:</w:t>
      </w:r>
    </w:p>
    <w:p w14:paraId="55DC1F51" w14:textId="77777777" w:rsidR="009759BC" w:rsidRPr="009759BC" w:rsidRDefault="009759BC" w:rsidP="009759BC">
      <w:pPr>
        <w:numPr>
          <w:ilvl w:val="0"/>
          <w:numId w:val="2"/>
        </w:numPr>
      </w:pPr>
      <w:r w:rsidRPr="009759BC">
        <w:t>Basic user information (e.g., name, email)</w:t>
      </w:r>
    </w:p>
    <w:p w14:paraId="78AA4C8D" w14:textId="77777777" w:rsidR="009759BC" w:rsidRPr="009759BC" w:rsidRDefault="009759BC" w:rsidP="009759BC">
      <w:pPr>
        <w:numPr>
          <w:ilvl w:val="0"/>
          <w:numId w:val="2"/>
        </w:numPr>
      </w:pPr>
      <w:r w:rsidRPr="009759BC">
        <w:t>Usage data (app interactions, device info)</w:t>
      </w:r>
    </w:p>
    <w:p w14:paraId="3847AD2B" w14:textId="77777777" w:rsidR="009759BC" w:rsidRPr="009759BC" w:rsidRDefault="009759BC" w:rsidP="009759BC">
      <w:pPr>
        <w:numPr>
          <w:ilvl w:val="0"/>
          <w:numId w:val="2"/>
        </w:numPr>
      </w:pPr>
      <w:r w:rsidRPr="009759BC">
        <w:t>Images or media (if your app processes photos)</w:t>
      </w:r>
    </w:p>
    <w:p w14:paraId="30CB0C7C" w14:textId="77777777" w:rsidR="009759BC" w:rsidRPr="009759BC" w:rsidRDefault="009759BC" w:rsidP="009759BC">
      <w:r w:rsidRPr="009759BC">
        <w:rPr>
          <w:b/>
          <w:bCs/>
        </w:rPr>
        <w:t>2. How We Use Information</w:t>
      </w:r>
      <w:r w:rsidRPr="009759BC">
        <w:br/>
        <w:t>We use collected data to:</w:t>
      </w:r>
    </w:p>
    <w:p w14:paraId="78AABDEC" w14:textId="77777777" w:rsidR="009759BC" w:rsidRPr="009759BC" w:rsidRDefault="009759BC" w:rsidP="009759BC">
      <w:pPr>
        <w:numPr>
          <w:ilvl w:val="0"/>
          <w:numId w:val="3"/>
        </w:numPr>
      </w:pPr>
      <w:r w:rsidRPr="009759BC">
        <w:t>Provide and improve the app</w:t>
      </w:r>
    </w:p>
    <w:p w14:paraId="4944EE83" w14:textId="77777777" w:rsidR="009759BC" w:rsidRPr="009759BC" w:rsidRDefault="009759BC" w:rsidP="009759BC">
      <w:pPr>
        <w:numPr>
          <w:ilvl w:val="0"/>
          <w:numId w:val="3"/>
        </w:numPr>
      </w:pPr>
      <w:r w:rsidRPr="009759BC">
        <w:t>Personalize user experience</w:t>
      </w:r>
    </w:p>
    <w:p w14:paraId="747EE117" w14:textId="77777777" w:rsidR="009759BC" w:rsidRPr="009759BC" w:rsidRDefault="009759BC" w:rsidP="009759BC">
      <w:pPr>
        <w:numPr>
          <w:ilvl w:val="0"/>
          <w:numId w:val="3"/>
        </w:numPr>
      </w:pPr>
      <w:r w:rsidRPr="009759BC">
        <w:t>Process subscriptions or purchases</w:t>
      </w:r>
    </w:p>
    <w:p w14:paraId="428E36D3" w14:textId="77777777" w:rsidR="009759BC" w:rsidRPr="009759BC" w:rsidRDefault="009759BC" w:rsidP="009759BC">
      <w:r w:rsidRPr="009759BC">
        <w:rPr>
          <w:b/>
          <w:bCs/>
        </w:rPr>
        <w:t>3. Third-Party Services</w:t>
      </w:r>
      <w:r w:rsidRPr="009759BC">
        <w:br/>
        <w:t>We may use third-party services such as:</w:t>
      </w:r>
    </w:p>
    <w:p w14:paraId="64DA2613" w14:textId="77777777" w:rsidR="009759BC" w:rsidRPr="009759BC" w:rsidRDefault="009759BC" w:rsidP="009759BC">
      <w:pPr>
        <w:numPr>
          <w:ilvl w:val="0"/>
          <w:numId w:val="4"/>
        </w:numPr>
      </w:pPr>
      <w:r w:rsidRPr="009759BC">
        <w:t>Google Play Services</w:t>
      </w:r>
    </w:p>
    <w:p w14:paraId="1FF3968C" w14:textId="77777777" w:rsidR="009759BC" w:rsidRPr="009759BC" w:rsidRDefault="009759BC" w:rsidP="009759BC">
      <w:pPr>
        <w:numPr>
          <w:ilvl w:val="0"/>
          <w:numId w:val="4"/>
        </w:numPr>
      </w:pPr>
      <w:r w:rsidRPr="009759BC">
        <w:t>Firebase (analytics, authentication)</w:t>
      </w:r>
    </w:p>
    <w:p w14:paraId="5EE3450F" w14:textId="77777777" w:rsidR="009759BC" w:rsidRPr="009759BC" w:rsidRDefault="009759BC" w:rsidP="009759BC">
      <w:r w:rsidRPr="009759BC">
        <w:t>These services may collect data according to their own privacy policies.</w:t>
      </w:r>
    </w:p>
    <w:p w14:paraId="4FDD463C" w14:textId="77777777" w:rsidR="009759BC" w:rsidRPr="009759BC" w:rsidRDefault="009759BC" w:rsidP="009759BC">
      <w:r w:rsidRPr="009759BC">
        <w:rPr>
          <w:b/>
          <w:bCs/>
        </w:rPr>
        <w:t>4. Data Security</w:t>
      </w:r>
      <w:r w:rsidRPr="009759BC">
        <w:br/>
        <w:t>We take reasonable steps to protect your data but cannot guarantee complete security.</w:t>
      </w:r>
    </w:p>
    <w:p w14:paraId="76DC5A50" w14:textId="77777777" w:rsidR="009759BC" w:rsidRPr="009759BC" w:rsidRDefault="009759BC" w:rsidP="009759BC">
      <w:r w:rsidRPr="009759BC">
        <w:rPr>
          <w:b/>
          <w:bCs/>
        </w:rPr>
        <w:t>5. User Rights</w:t>
      </w:r>
      <w:r w:rsidRPr="009759BC">
        <w:br/>
        <w:t>You may:</w:t>
      </w:r>
    </w:p>
    <w:p w14:paraId="7E81AC30" w14:textId="77777777" w:rsidR="009759BC" w:rsidRPr="009759BC" w:rsidRDefault="009759BC" w:rsidP="009759BC">
      <w:pPr>
        <w:numPr>
          <w:ilvl w:val="0"/>
          <w:numId w:val="5"/>
        </w:numPr>
      </w:pPr>
      <w:r w:rsidRPr="009759BC">
        <w:t>Request deletion of your data</w:t>
      </w:r>
    </w:p>
    <w:p w14:paraId="4FB7BAD4" w14:textId="77777777" w:rsidR="009759BC" w:rsidRPr="009759BC" w:rsidRDefault="009759BC" w:rsidP="009759BC">
      <w:pPr>
        <w:numPr>
          <w:ilvl w:val="0"/>
          <w:numId w:val="5"/>
        </w:numPr>
      </w:pPr>
      <w:r w:rsidRPr="009759BC">
        <w:t>Stop using the app at any time</w:t>
      </w:r>
    </w:p>
    <w:p w14:paraId="56872790" w14:textId="77777777" w:rsidR="009759BC" w:rsidRPr="009759BC" w:rsidRDefault="009759BC" w:rsidP="009759BC">
      <w:r w:rsidRPr="009759BC">
        <w:rPr>
          <w:b/>
          <w:bCs/>
        </w:rPr>
        <w:t>6. Children’s Privacy</w:t>
      </w:r>
      <w:r w:rsidRPr="009759BC">
        <w:br/>
        <w:t>The app is not intended for users under 13 (or relevant age in your country).</w:t>
      </w:r>
    </w:p>
    <w:p w14:paraId="1A05A345" w14:textId="77777777" w:rsidR="009759BC" w:rsidRPr="009759BC" w:rsidRDefault="009759BC" w:rsidP="009759BC">
      <w:r w:rsidRPr="009759BC">
        <w:rPr>
          <w:b/>
          <w:bCs/>
        </w:rPr>
        <w:t>7. Changes to Policy</w:t>
      </w:r>
      <w:r w:rsidRPr="009759BC">
        <w:br/>
        <w:t>We may update this policy periodically.</w:t>
      </w:r>
    </w:p>
    <w:p w14:paraId="65554D61" w14:textId="77777777" w:rsidR="009759BC" w:rsidRPr="009759BC" w:rsidRDefault="009759BC" w:rsidP="009759BC">
      <w:r w:rsidRPr="009759BC">
        <w:rPr>
          <w:b/>
          <w:bCs/>
        </w:rPr>
        <w:t>8. Contact Us</w:t>
      </w:r>
      <w:r w:rsidRPr="009759BC">
        <w:br/>
        <w:t>If you have questions, contact: [Your Email]</w:t>
      </w:r>
    </w:p>
    <w:p w14:paraId="14866EBD" w14:textId="77777777" w:rsidR="009759BC" w:rsidRPr="009759BC" w:rsidRDefault="009759BC" w:rsidP="009759BC">
      <w:r w:rsidRPr="009759BC">
        <w:lastRenderedPageBreak/>
        <w:t>By using the app, you agree to this Privacy Policy.</w:t>
      </w:r>
    </w:p>
    <w:p w14:paraId="653646FD" w14:textId="77777777" w:rsidR="009759BC" w:rsidRPr="009759BC" w:rsidRDefault="009759BC" w:rsidP="009759BC"/>
    <w:p w14:paraId="19D3C7E1" w14:textId="77777777" w:rsidR="009759BC" w:rsidRPr="009759BC" w:rsidRDefault="009759BC">
      <w:pPr>
        <w:rPr>
          <w:lang w:val="en-US"/>
        </w:rPr>
      </w:pPr>
    </w:p>
    <w:sectPr w:rsidR="009759BC" w:rsidRPr="00975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2ED"/>
    <w:multiLevelType w:val="multilevel"/>
    <w:tmpl w:val="C34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3721B"/>
    <w:multiLevelType w:val="multilevel"/>
    <w:tmpl w:val="9E7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C45CC"/>
    <w:multiLevelType w:val="multilevel"/>
    <w:tmpl w:val="CB12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47460"/>
    <w:multiLevelType w:val="multilevel"/>
    <w:tmpl w:val="99B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82CC8"/>
    <w:multiLevelType w:val="multilevel"/>
    <w:tmpl w:val="464C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256250">
    <w:abstractNumId w:val="2"/>
  </w:num>
  <w:num w:numId="2" w16cid:durableId="470682384">
    <w:abstractNumId w:val="3"/>
  </w:num>
  <w:num w:numId="3" w16cid:durableId="1885677275">
    <w:abstractNumId w:val="0"/>
  </w:num>
  <w:num w:numId="4" w16cid:durableId="171458303">
    <w:abstractNumId w:val="4"/>
  </w:num>
  <w:num w:numId="5" w16cid:durableId="167142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BC"/>
    <w:rsid w:val="000F0871"/>
    <w:rsid w:val="001D4E46"/>
    <w:rsid w:val="007A179B"/>
    <w:rsid w:val="0097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F220"/>
  <w15:chartTrackingRefBased/>
  <w15:docId w15:val="{F36784AF-63C4-4665-BE56-F7F0B356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9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9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59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59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9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9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ubian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Ghosh</dc:creator>
  <cp:keywords/>
  <dc:description/>
  <cp:lastModifiedBy>Rupa Ghosh</cp:lastModifiedBy>
  <cp:revision>2</cp:revision>
  <dcterms:created xsi:type="dcterms:W3CDTF">2026-04-17T07:40:00Z</dcterms:created>
  <dcterms:modified xsi:type="dcterms:W3CDTF">2026-04-17T07:40:00Z</dcterms:modified>
</cp:coreProperties>
</file>